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2B7" w:rsidRPr="00E816D5" w:rsidRDefault="005112B7" w:rsidP="00E816D5">
      <w:pPr>
        <w:jc w:val="center"/>
        <w:rPr>
          <w:b/>
          <w:sz w:val="28"/>
          <w:szCs w:val="28"/>
        </w:rPr>
      </w:pPr>
      <w:r w:rsidRPr="00136E45">
        <w:rPr>
          <w:b/>
          <w:sz w:val="28"/>
          <w:szCs w:val="28"/>
        </w:rPr>
        <w:t>Контрольно-измерительные материалы по английскому языку для ликвидации академических задолженностей 3 класс</w:t>
      </w:r>
    </w:p>
    <w:p w:rsidR="00136E45" w:rsidRPr="00E816D5" w:rsidRDefault="003138CE" w:rsidP="00E816D5">
      <w:pPr>
        <w:tabs>
          <w:tab w:val="left" w:pos="1080"/>
        </w:tabs>
        <w:ind w:firstLine="709"/>
        <w:jc w:val="center"/>
        <w:rPr>
          <w:b/>
          <w:spacing w:val="-3"/>
          <w:sz w:val="28"/>
          <w:szCs w:val="28"/>
          <w:lang w:val="en-US"/>
        </w:rPr>
      </w:pPr>
      <w:r w:rsidRPr="00136E45">
        <w:rPr>
          <w:b/>
          <w:spacing w:val="-3"/>
          <w:sz w:val="28"/>
          <w:szCs w:val="28"/>
        </w:rPr>
        <w:t>1 вариант</w:t>
      </w:r>
    </w:p>
    <w:p w:rsidR="00515910" w:rsidRDefault="003138CE" w:rsidP="005112B7">
      <w:pPr>
        <w:tabs>
          <w:tab w:val="left" w:pos="0"/>
        </w:tabs>
        <w:ind w:firstLine="709"/>
        <w:jc w:val="center"/>
        <w:rPr>
          <w:b/>
          <w:spacing w:val="-3"/>
          <w:sz w:val="28"/>
          <w:szCs w:val="28"/>
        </w:rPr>
      </w:pPr>
      <w:r w:rsidRPr="00136E45">
        <w:rPr>
          <w:b/>
          <w:spacing w:val="-3"/>
          <w:sz w:val="28"/>
          <w:szCs w:val="28"/>
        </w:rPr>
        <w:t xml:space="preserve">Контроль навыков </w:t>
      </w:r>
      <w:proofErr w:type="spellStart"/>
      <w:r w:rsidRPr="00136E45">
        <w:rPr>
          <w:b/>
          <w:spacing w:val="-3"/>
          <w:sz w:val="28"/>
          <w:szCs w:val="28"/>
        </w:rPr>
        <w:t>аудирования</w:t>
      </w:r>
      <w:proofErr w:type="spellEnd"/>
    </w:p>
    <w:p w:rsidR="00136E45" w:rsidRPr="00136E45" w:rsidRDefault="00136E45" w:rsidP="005112B7">
      <w:pPr>
        <w:tabs>
          <w:tab w:val="left" w:pos="0"/>
        </w:tabs>
        <w:ind w:firstLine="709"/>
        <w:jc w:val="center"/>
        <w:rPr>
          <w:b/>
          <w:spacing w:val="-3"/>
          <w:sz w:val="28"/>
          <w:szCs w:val="28"/>
        </w:rPr>
      </w:pPr>
    </w:p>
    <w:p w:rsidR="00136E45" w:rsidRPr="00E816D5" w:rsidRDefault="003138CE" w:rsidP="00E816D5">
      <w:pPr>
        <w:tabs>
          <w:tab w:val="left" w:pos="1080"/>
        </w:tabs>
        <w:ind w:firstLine="709"/>
        <w:jc w:val="both"/>
        <w:rPr>
          <w:b/>
          <w:spacing w:val="-3"/>
          <w:lang w:val="en-US"/>
        </w:rPr>
      </w:pPr>
      <w:r>
        <w:rPr>
          <w:b/>
          <w:noProof/>
          <w:spacing w:val="-3"/>
        </w:rPr>
        <w:drawing>
          <wp:inline distT="0" distB="0" distL="0" distR="0" wp14:anchorId="4DEAD05F" wp14:editId="4448A920">
            <wp:extent cx="5362574" cy="1924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45" w:rsidRPr="00E816D5" w:rsidRDefault="00515910" w:rsidP="00E816D5">
      <w:pPr>
        <w:tabs>
          <w:tab w:val="left" w:pos="1080"/>
        </w:tabs>
        <w:ind w:firstLine="709"/>
        <w:jc w:val="center"/>
        <w:rPr>
          <w:b/>
          <w:spacing w:val="-3"/>
          <w:sz w:val="28"/>
          <w:szCs w:val="28"/>
          <w:lang w:val="en-US"/>
        </w:rPr>
      </w:pPr>
      <w:r w:rsidRPr="00136E45">
        <w:rPr>
          <w:b/>
          <w:spacing w:val="-3"/>
          <w:sz w:val="28"/>
          <w:szCs w:val="28"/>
        </w:rPr>
        <w:t>Контроль навыков чтения</w:t>
      </w:r>
    </w:p>
    <w:p w:rsidR="00136E45" w:rsidRDefault="00136E45" w:rsidP="00515910">
      <w:pPr>
        <w:tabs>
          <w:tab w:val="left" w:pos="1080"/>
        </w:tabs>
        <w:ind w:firstLine="709"/>
        <w:jc w:val="center"/>
        <w:rPr>
          <w:b/>
          <w:spacing w:val="-3"/>
        </w:rPr>
      </w:pPr>
    </w:p>
    <w:p w:rsidR="00136E45" w:rsidRDefault="00136E45" w:rsidP="00515910">
      <w:pPr>
        <w:tabs>
          <w:tab w:val="left" w:pos="1080"/>
        </w:tabs>
        <w:ind w:firstLine="709"/>
        <w:jc w:val="center"/>
        <w:rPr>
          <w:b/>
          <w:spacing w:val="-3"/>
        </w:rPr>
      </w:pPr>
      <w:r>
        <w:rPr>
          <w:b/>
          <w:noProof/>
          <w:spacing w:val="-3"/>
        </w:rPr>
        <w:drawing>
          <wp:inline distT="0" distB="0" distL="0" distR="0">
            <wp:extent cx="5632380" cy="4895850"/>
            <wp:effectExtent l="19050" t="0" r="64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76" cy="48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10" w:rsidRPr="00E816D5" w:rsidRDefault="00136E45" w:rsidP="00E816D5">
      <w:pPr>
        <w:tabs>
          <w:tab w:val="left" w:pos="1080"/>
        </w:tabs>
        <w:ind w:firstLine="709"/>
        <w:jc w:val="center"/>
        <w:rPr>
          <w:b/>
          <w:spacing w:val="-3"/>
          <w:lang w:val="en-US"/>
        </w:rPr>
      </w:pPr>
      <w:r>
        <w:rPr>
          <w:b/>
          <w:noProof/>
          <w:spacing w:val="-3"/>
        </w:rPr>
        <w:lastRenderedPageBreak/>
        <w:drawing>
          <wp:inline distT="0" distB="0" distL="0" distR="0" wp14:anchorId="72EE3000" wp14:editId="36B46FC1">
            <wp:extent cx="5487278" cy="28860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49" cy="28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10" w:rsidRPr="00136E45" w:rsidRDefault="005112B7" w:rsidP="003138CE">
      <w:pPr>
        <w:tabs>
          <w:tab w:val="left" w:pos="1080"/>
        </w:tabs>
        <w:ind w:firstLine="709"/>
        <w:jc w:val="center"/>
        <w:rPr>
          <w:b/>
          <w:spacing w:val="-3"/>
          <w:sz w:val="28"/>
          <w:szCs w:val="28"/>
        </w:rPr>
      </w:pPr>
      <w:r w:rsidRPr="00136E45">
        <w:rPr>
          <w:b/>
          <w:spacing w:val="-3"/>
          <w:sz w:val="28"/>
          <w:szCs w:val="28"/>
        </w:rPr>
        <w:t>Контроль навыков письменной речи</w:t>
      </w:r>
    </w:p>
    <w:p w:rsidR="00515910" w:rsidRDefault="00515910" w:rsidP="005112B7">
      <w:pPr>
        <w:tabs>
          <w:tab w:val="left" w:pos="1080"/>
        </w:tabs>
        <w:rPr>
          <w:b/>
          <w:spacing w:val="-3"/>
        </w:rPr>
      </w:pPr>
    </w:p>
    <w:p w:rsidR="00515910" w:rsidRPr="00E816D5" w:rsidRDefault="00515910" w:rsidP="00E816D5">
      <w:pPr>
        <w:tabs>
          <w:tab w:val="left" w:pos="1080"/>
        </w:tabs>
        <w:ind w:firstLine="709"/>
        <w:jc w:val="center"/>
        <w:rPr>
          <w:b/>
          <w:spacing w:val="-3"/>
          <w:lang w:val="en-US"/>
        </w:rPr>
      </w:pPr>
      <w:r w:rsidRPr="00515910">
        <w:rPr>
          <w:b/>
          <w:noProof/>
          <w:spacing w:val="-3"/>
        </w:rPr>
        <w:drawing>
          <wp:inline distT="0" distB="0" distL="0" distR="0" wp14:anchorId="76FECD46" wp14:editId="2815FEF3">
            <wp:extent cx="5486400" cy="248136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36" cy="248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CE" w:rsidRPr="008A51FA" w:rsidRDefault="005112B7" w:rsidP="00E816D5">
      <w:pPr>
        <w:tabs>
          <w:tab w:val="left" w:pos="1080"/>
        </w:tabs>
        <w:ind w:firstLine="709"/>
        <w:jc w:val="center"/>
        <w:rPr>
          <w:b/>
          <w:spacing w:val="-3"/>
          <w:sz w:val="28"/>
          <w:szCs w:val="28"/>
        </w:rPr>
      </w:pPr>
      <w:r w:rsidRPr="00136E45">
        <w:rPr>
          <w:b/>
          <w:spacing w:val="-3"/>
          <w:sz w:val="28"/>
          <w:szCs w:val="28"/>
        </w:rPr>
        <w:t>Контроль навыков говорения</w:t>
      </w:r>
    </w:p>
    <w:p w:rsidR="0094083C" w:rsidRPr="008A51FA" w:rsidRDefault="003138CE" w:rsidP="0094083C">
      <w:pPr>
        <w:tabs>
          <w:tab w:val="left" w:pos="0"/>
        </w:tabs>
        <w:ind w:firstLine="709"/>
        <w:jc w:val="both"/>
        <w:rPr>
          <w:spacing w:val="-3"/>
          <w:sz w:val="28"/>
          <w:szCs w:val="28"/>
        </w:rPr>
      </w:pPr>
      <w:r w:rsidRPr="005E1EFB">
        <w:rPr>
          <w:spacing w:val="-3"/>
          <w:sz w:val="28"/>
          <w:szCs w:val="28"/>
        </w:rPr>
        <w:t>Данный вид контроля включает два вида заданий: монологическое высказывание и диалог на указанную тему:</w:t>
      </w:r>
    </w:p>
    <w:p w:rsidR="0061143E" w:rsidRPr="00E816D5" w:rsidRDefault="0061143E" w:rsidP="0061143E">
      <w:pPr>
        <w:pStyle w:val="a9"/>
        <w:numPr>
          <w:ilvl w:val="0"/>
          <w:numId w:val="2"/>
        </w:numPr>
        <w:tabs>
          <w:tab w:val="left" w:pos="0"/>
        </w:tabs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Скажи, что ты </w:t>
      </w:r>
      <w:proofErr w:type="spellStart"/>
      <w:r>
        <w:rPr>
          <w:spacing w:val="-3"/>
          <w:sz w:val="28"/>
          <w:szCs w:val="28"/>
        </w:rPr>
        <w:t>можещь</w:t>
      </w:r>
      <w:proofErr w:type="spellEnd"/>
      <w:r>
        <w:rPr>
          <w:spacing w:val="-3"/>
          <w:sz w:val="28"/>
          <w:szCs w:val="28"/>
        </w:rPr>
        <w:t xml:space="preserve"> купить в этих магазинах. </w:t>
      </w:r>
    </w:p>
    <w:p w:rsidR="00E816D5" w:rsidRPr="0061143E" w:rsidRDefault="00E816D5" w:rsidP="00E816D5">
      <w:pPr>
        <w:pStyle w:val="a9"/>
        <w:tabs>
          <w:tab w:val="left" w:pos="0"/>
        </w:tabs>
        <w:ind w:left="1069"/>
        <w:jc w:val="both"/>
        <w:rPr>
          <w:spacing w:val="-3"/>
          <w:sz w:val="28"/>
          <w:szCs w:val="28"/>
        </w:rPr>
      </w:pPr>
    </w:p>
    <w:p w:rsidR="0061143E" w:rsidRDefault="00E816D5" w:rsidP="00E816D5">
      <w:pPr>
        <w:pStyle w:val="a9"/>
        <w:tabs>
          <w:tab w:val="left" w:pos="0"/>
        </w:tabs>
        <w:ind w:left="1069"/>
        <w:rPr>
          <w:spacing w:val="-3"/>
          <w:sz w:val="28"/>
          <w:szCs w:val="28"/>
        </w:rPr>
      </w:pPr>
      <w:r>
        <w:rPr>
          <w:noProof/>
        </w:rPr>
        <w:drawing>
          <wp:inline distT="0" distB="0" distL="0" distR="0" wp14:anchorId="5ABCAF30" wp14:editId="71D929D3">
            <wp:extent cx="5067300" cy="1948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4593" cy="19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3E" w:rsidRPr="0061143E" w:rsidRDefault="0061143E" w:rsidP="0061143E">
      <w:pPr>
        <w:tabs>
          <w:tab w:val="left" w:pos="0"/>
        </w:tabs>
        <w:jc w:val="both"/>
        <w:rPr>
          <w:spacing w:val="-3"/>
          <w:sz w:val="28"/>
          <w:szCs w:val="28"/>
          <w:lang w:val="en-US"/>
        </w:rPr>
      </w:pPr>
      <w:r>
        <w:rPr>
          <w:spacing w:val="-3"/>
          <w:sz w:val="28"/>
          <w:szCs w:val="28"/>
          <w:lang w:val="en-US"/>
        </w:rPr>
        <w:t xml:space="preserve">              </w:t>
      </w:r>
      <w:r w:rsidRPr="0061143E">
        <w:rPr>
          <w:spacing w:val="-3"/>
          <w:sz w:val="28"/>
          <w:szCs w:val="28"/>
        </w:rPr>
        <w:t>Начни</w:t>
      </w:r>
      <w:r w:rsidRPr="0061143E">
        <w:rPr>
          <w:spacing w:val="-3"/>
          <w:sz w:val="28"/>
          <w:szCs w:val="28"/>
          <w:lang w:val="en-US"/>
        </w:rPr>
        <w:t xml:space="preserve"> </w:t>
      </w:r>
      <w:r w:rsidRPr="0061143E">
        <w:rPr>
          <w:spacing w:val="-3"/>
          <w:sz w:val="28"/>
          <w:szCs w:val="28"/>
        </w:rPr>
        <w:t>так</w:t>
      </w:r>
      <w:r w:rsidRPr="0061143E">
        <w:rPr>
          <w:spacing w:val="-3"/>
          <w:sz w:val="28"/>
          <w:szCs w:val="28"/>
          <w:lang w:val="en-US"/>
        </w:rPr>
        <w:t>: I think I can buy … in the Green Shop.</w:t>
      </w:r>
    </w:p>
    <w:p w:rsidR="0061143E" w:rsidRPr="0061143E" w:rsidRDefault="0061143E" w:rsidP="0061143E">
      <w:pPr>
        <w:pStyle w:val="a9"/>
        <w:tabs>
          <w:tab w:val="left" w:pos="0"/>
        </w:tabs>
        <w:ind w:left="1069"/>
        <w:jc w:val="both"/>
        <w:rPr>
          <w:spacing w:val="-3"/>
          <w:sz w:val="28"/>
          <w:szCs w:val="28"/>
          <w:lang w:val="en-US"/>
        </w:rPr>
      </w:pPr>
    </w:p>
    <w:p w:rsidR="0061143E" w:rsidRPr="0061143E" w:rsidRDefault="0061143E" w:rsidP="0061143E">
      <w:pPr>
        <w:pStyle w:val="a9"/>
        <w:numPr>
          <w:ilvl w:val="0"/>
          <w:numId w:val="2"/>
        </w:numPr>
        <w:tabs>
          <w:tab w:val="left" w:pos="0"/>
        </w:tabs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 xml:space="preserve">Разыграй с одноклассником беседу между продавцом и покупателем в магазине. </w:t>
      </w:r>
      <w:r w:rsidR="008A51FA">
        <w:rPr>
          <w:spacing w:val="-3"/>
          <w:sz w:val="28"/>
          <w:szCs w:val="28"/>
        </w:rPr>
        <w:t>Используй</w:t>
      </w:r>
      <w:bookmarkStart w:id="0" w:name="_GoBack"/>
      <w:bookmarkEnd w:id="0"/>
      <w:r w:rsidRPr="0061143E">
        <w:rPr>
          <w:spacing w:val="-3"/>
          <w:sz w:val="28"/>
          <w:szCs w:val="28"/>
        </w:rPr>
        <w:t>:</w:t>
      </w:r>
    </w:p>
    <w:p w:rsidR="0061143E" w:rsidRDefault="0061143E" w:rsidP="0061143E">
      <w:pPr>
        <w:pStyle w:val="a9"/>
        <w:tabs>
          <w:tab w:val="left" w:pos="0"/>
        </w:tabs>
        <w:ind w:left="1069"/>
        <w:jc w:val="both"/>
        <w:rPr>
          <w:spacing w:val="-3"/>
          <w:sz w:val="28"/>
          <w:szCs w:val="28"/>
          <w:lang w:val="en-US"/>
        </w:rPr>
      </w:pPr>
      <w:r>
        <w:rPr>
          <w:spacing w:val="-3"/>
          <w:sz w:val="28"/>
          <w:szCs w:val="28"/>
          <w:lang w:val="en-US"/>
        </w:rPr>
        <w:t>Hello!</w:t>
      </w:r>
    </w:p>
    <w:p w:rsidR="0061143E" w:rsidRDefault="0061143E" w:rsidP="0061143E">
      <w:pPr>
        <w:pStyle w:val="a9"/>
        <w:tabs>
          <w:tab w:val="left" w:pos="0"/>
        </w:tabs>
        <w:ind w:left="1069"/>
        <w:jc w:val="both"/>
        <w:rPr>
          <w:spacing w:val="-3"/>
          <w:sz w:val="28"/>
          <w:szCs w:val="28"/>
          <w:lang w:val="en-US"/>
        </w:rPr>
      </w:pPr>
      <w:r>
        <w:rPr>
          <w:spacing w:val="-3"/>
          <w:sz w:val="28"/>
          <w:szCs w:val="28"/>
          <w:lang w:val="en-US"/>
        </w:rPr>
        <w:t>Good</w:t>
      </w:r>
      <w:r w:rsidRPr="008A51FA">
        <w:rPr>
          <w:spacing w:val="-3"/>
          <w:sz w:val="28"/>
          <w:szCs w:val="28"/>
          <w:lang w:val="en-US"/>
        </w:rPr>
        <w:t xml:space="preserve"> </w:t>
      </w:r>
      <w:r>
        <w:rPr>
          <w:spacing w:val="-3"/>
          <w:sz w:val="28"/>
          <w:szCs w:val="28"/>
          <w:lang w:val="en-US"/>
        </w:rPr>
        <w:t>morning</w:t>
      </w:r>
      <w:r w:rsidRPr="008A51FA">
        <w:rPr>
          <w:spacing w:val="-3"/>
          <w:sz w:val="28"/>
          <w:szCs w:val="28"/>
          <w:lang w:val="en-US"/>
        </w:rPr>
        <w:t>!</w:t>
      </w:r>
    </w:p>
    <w:p w:rsidR="0061143E" w:rsidRPr="008A51FA" w:rsidRDefault="0061143E" w:rsidP="0061143E">
      <w:pPr>
        <w:pStyle w:val="a9"/>
        <w:tabs>
          <w:tab w:val="left" w:pos="0"/>
        </w:tabs>
        <w:ind w:left="1069"/>
        <w:jc w:val="both"/>
        <w:rPr>
          <w:spacing w:val="-3"/>
          <w:sz w:val="28"/>
          <w:szCs w:val="28"/>
          <w:lang w:val="en-US"/>
        </w:rPr>
      </w:pPr>
      <w:r>
        <w:rPr>
          <w:spacing w:val="-3"/>
          <w:sz w:val="28"/>
          <w:szCs w:val="28"/>
          <w:lang w:val="en-US"/>
        </w:rPr>
        <w:t>Give</w:t>
      </w:r>
      <w:r w:rsidRPr="008A51FA">
        <w:rPr>
          <w:spacing w:val="-3"/>
          <w:sz w:val="28"/>
          <w:szCs w:val="28"/>
          <w:lang w:val="en-US"/>
        </w:rPr>
        <w:t xml:space="preserve"> </w:t>
      </w:r>
      <w:r>
        <w:rPr>
          <w:spacing w:val="-3"/>
          <w:sz w:val="28"/>
          <w:szCs w:val="28"/>
          <w:lang w:val="en-US"/>
        </w:rPr>
        <w:t>me</w:t>
      </w:r>
      <w:r w:rsidRPr="008A51FA">
        <w:rPr>
          <w:spacing w:val="-3"/>
          <w:sz w:val="28"/>
          <w:szCs w:val="28"/>
          <w:lang w:val="en-US"/>
        </w:rPr>
        <w:t xml:space="preserve"> …</w:t>
      </w:r>
    </w:p>
    <w:p w:rsidR="0061143E" w:rsidRPr="008A51FA" w:rsidRDefault="0061143E" w:rsidP="0061143E">
      <w:pPr>
        <w:pStyle w:val="a9"/>
        <w:tabs>
          <w:tab w:val="left" w:pos="0"/>
        </w:tabs>
        <w:ind w:left="1069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  <w:lang w:val="en-US"/>
        </w:rPr>
        <w:t>Here</w:t>
      </w:r>
      <w:r w:rsidRPr="0061143E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  <w:lang w:val="en-US"/>
        </w:rPr>
        <w:t>you</w:t>
      </w:r>
      <w:r w:rsidRPr="0061143E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  <w:lang w:val="en-US"/>
        </w:rPr>
        <w:t>are</w:t>
      </w:r>
      <w:r w:rsidRPr="0061143E">
        <w:rPr>
          <w:spacing w:val="-3"/>
          <w:sz w:val="28"/>
          <w:szCs w:val="28"/>
        </w:rPr>
        <w:t>!</w:t>
      </w:r>
    </w:p>
    <w:p w:rsidR="0094083C" w:rsidRPr="0061143E" w:rsidRDefault="0061143E" w:rsidP="0061143E">
      <w:pPr>
        <w:pStyle w:val="a9"/>
        <w:tabs>
          <w:tab w:val="left" w:pos="0"/>
        </w:tabs>
        <w:ind w:left="1069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  <w:lang w:val="en-US"/>
        </w:rPr>
        <w:t>Thank</w:t>
      </w:r>
      <w:r w:rsidRPr="008A51FA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  <w:lang w:val="en-US"/>
        </w:rPr>
        <w:t>you</w:t>
      </w:r>
      <w:r w:rsidRPr="0061143E">
        <w:rPr>
          <w:spacing w:val="-3"/>
          <w:sz w:val="28"/>
          <w:szCs w:val="28"/>
        </w:rPr>
        <w:t xml:space="preserve"> </w:t>
      </w:r>
    </w:p>
    <w:p w:rsidR="003138CE" w:rsidRPr="005E1EFB" w:rsidRDefault="0094083C" w:rsidP="003138CE">
      <w:pPr>
        <w:rPr>
          <w:sz w:val="28"/>
          <w:szCs w:val="28"/>
        </w:rPr>
      </w:pPr>
      <w:r w:rsidRPr="005E1EFB">
        <w:rPr>
          <w:sz w:val="28"/>
          <w:szCs w:val="28"/>
        </w:rPr>
        <w:t xml:space="preserve">Объем монологического высказывания – 3-5 фраз. </w:t>
      </w:r>
    </w:p>
    <w:p w:rsidR="003138CE" w:rsidRPr="0094083C" w:rsidRDefault="0094083C" w:rsidP="003138CE">
      <w:r w:rsidRPr="005E1EFB">
        <w:rPr>
          <w:sz w:val="28"/>
          <w:szCs w:val="28"/>
        </w:rPr>
        <w:t>Объем диалогического высказывания  - 3 реплики с каждой стороны</w:t>
      </w:r>
      <w:r w:rsidRPr="0094083C">
        <w:t>.</w:t>
      </w:r>
    </w:p>
    <w:p w:rsidR="005112B7" w:rsidRDefault="005112B7" w:rsidP="00136E45">
      <w:pPr>
        <w:tabs>
          <w:tab w:val="left" w:pos="1680"/>
        </w:tabs>
      </w:pPr>
    </w:p>
    <w:p w:rsidR="00136E45" w:rsidRDefault="00136E45" w:rsidP="00136E45">
      <w:pPr>
        <w:tabs>
          <w:tab w:val="left" w:pos="1680"/>
        </w:tabs>
      </w:pPr>
    </w:p>
    <w:p w:rsidR="00136E45" w:rsidRPr="008A51FA" w:rsidRDefault="00136E4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E816D5" w:rsidRPr="008A51FA" w:rsidRDefault="00E816D5" w:rsidP="00136E45">
      <w:pPr>
        <w:tabs>
          <w:tab w:val="left" w:pos="1680"/>
        </w:tabs>
      </w:pPr>
    </w:p>
    <w:p w:rsidR="00136E45" w:rsidRDefault="00136E45" w:rsidP="00136E45">
      <w:pPr>
        <w:tabs>
          <w:tab w:val="left" w:pos="1680"/>
        </w:tabs>
      </w:pPr>
    </w:p>
    <w:p w:rsidR="0094083C" w:rsidRDefault="0094083C" w:rsidP="00136E45">
      <w:pPr>
        <w:tabs>
          <w:tab w:val="left" w:pos="1680"/>
        </w:tabs>
      </w:pPr>
    </w:p>
    <w:p w:rsidR="005112B7" w:rsidRPr="00426494" w:rsidRDefault="005112B7" w:rsidP="003138CE">
      <w:pPr>
        <w:tabs>
          <w:tab w:val="left" w:pos="1680"/>
        </w:tabs>
        <w:jc w:val="center"/>
        <w:rPr>
          <w:b/>
          <w:sz w:val="28"/>
          <w:szCs w:val="28"/>
        </w:rPr>
      </w:pPr>
      <w:r w:rsidRPr="00426494">
        <w:rPr>
          <w:b/>
          <w:sz w:val="28"/>
          <w:szCs w:val="28"/>
        </w:rPr>
        <w:lastRenderedPageBreak/>
        <w:t>2 Вариант</w:t>
      </w:r>
    </w:p>
    <w:p w:rsidR="00426494" w:rsidRPr="00426494" w:rsidRDefault="00426494" w:rsidP="003138CE">
      <w:pPr>
        <w:tabs>
          <w:tab w:val="left" w:pos="1680"/>
        </w:tabs>
        <w:jc w:val="center"/>
        <w:rPr>
          <w:b/>
          <w:sz w:val="28"/>
          <w:szCs w:val="28"/>
        </w:rPr>
      </w:pPr>
    </w:p>
    <w:p w:rsidR="00426494" w:rsidRPr="00426494" w:rsidRDefault="005112B7" w:rsidP="00426494">
      <w:pPr>
        <w:tabs>
          <w:tab w:val="left" w:pos="1680"/>
        </w:tabs>
        <w:jc w:val="center"/>
        <w:rPr>
          <w:b/>
          <w:sz w:val="28"/>
          <w:szCs w:val="28"/>
        </w:rPr>
      </w:pPr>
      <w:r w:rsidRPr="00426494">
        <w:rPr>
          <w:b/>
          <w:sz w:val="28"/>
          <w:szCs w:val="28"/>
        </w:rPr>
        <w:t xml:space="preserve">Контроль навыков </w:t>
      </w:r>
      <w:proofErr w:type="spellStart"/>
      <w:r w:rsidRPr="00426494">
        <w:rPr>
          <w:b/>
          <w:sz w:val="28"/>
          <w:szCs w:val="28"/>
        </w:rPr>
        <w:t>аудирования</w:t>
      </w:r>
      <w:proofErr w:type="spellEnd"/>
    </w:p>
    <w:p w:rsidR="00426494" w:rsidRDefault="00426494" w:rsidP="003138CE">
      <w:pPr>
        <w:tabs>
          <w:tab w:val="left" w:pos="1680"/>
        </w:tabs>
        <w:jc w:val="center"/>
        <w:rPr>
          <w:b/>
          <w:noProof/>
        </w:rPr>
      </w:pPr>
    </w:p>
    <w:p w:rsidR="00426494" w:rsidRDefault="005112B7" w:rsidP="003138CE">
      <w:pPr>
        <w:tabs>
          <w:tab w:val="left" w:pos="168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76670" cy="2578748"/>
            <wp:effectExtent l="19050" t="0" r="23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65" cy="258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94" w:rsidRDefault="00426494" w:rsidP="00426494"/>
    <w:p w:rsidR="005112B7" w:rsidRPr="00426494" w:rsidRDefault="00426494" w:rsidP="00426494">
      <w:pPr>
        <w:tabs>
          <w:tab w:val="left" w:pos="3780"/>
        </w:tabs>
        <w:jc w:val="center"/>
        <w:rPr>
          <w:b/>
          <w:sz w:val="28"/>
          <w:szCs w:val="28"/>
        </w:rPr>
      </w:pPr>
      <w:r w:rsidRPr="00426494">
        <w:rPr>
          <w:b/>
          <w:sz w:val="28"/>
          <w:szCs w:val="28"/>
        </w:rPr>
        <w:t>Контроль навыков чтения</w:t>
      </w:r>
    </w:p>
    <w:p w:rsidR="00426494" w:rsidRDefault="00426494" w:rsidP="00426494">
      <w:pPr>
        <w:tabs>
          <w:tab w:val="left" w:pos="3780"/>
        </w:tabs>
        <w:rPr>
          <w:b/>
        </w:rPr>
      </w:pPr>
    </w:p>
    <w:p w:rsidR="00426494" w:rsidRDefault="00426494" w:rsidP="00426494">
      <w:pPr>
        <w:tabs>
          <w:tab w:val="left" w:pos="3780"/>
        </w:tabs>
        <w:rPr>
          <w:b/>
        </w:rPr>
      </w:pPr>
      <w:r>
        <w:rPr>
          <w:b/>
          <w:noProof/>
        </w:rPr>
        <w:drawing>
          <wp:inline distT="0" distB="0" distL="0" distR="0">
            <wp:extent cx="5470495" cy="485326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48" cy="48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94" w:rsidRDefault="00426494" w:rsidP="00426494">
      <w:pPr>
        <w:tabs>
          <w:tab w:val="left" w:pos="3780"/>
        </w:tabs>
        <w:rPr>
          <w:b/>
        </w:rPr>
      </w:pPr>
    </w:p>
    <w:p w:rsidR="00426494" w:rsidRDefault="00426494" w:rsidP="00426494">
      <w:pPr>
        <w:tabs>
          <w:tab w:val="left" w:pos="378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327660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94" w:rsidRPr="00426494" w:rsidRDefault="00426494" w:rsidP="00426494"/>
    <w:p w:rsidR="00426494" w:rsidRPr="00426494" w:rsidRDefault="00426494" w:rsidP="00426494"/>
    <w:p w:rsidR="00426494" w:rsidRPr="00426494" w:rsidRDefault="00426494" w:rsidP="00426494">
      <w:pPr>
        <w:jc w:val="center"/>
        <w:rPr>
          <w:b/>
          <w:sz w:val="28"/>
          <w:szCs w:val="28"/>
        </w:rPr>
      </w:pPr>
      <w:r w:rsidRPr="00426494">
        <w:rPr>
          <w:b/>
          <w:sz w:val="28"/>
          <w:szCs w:val="28"/>
        </w:rPr>
        <w:t xml:space="preserve">Контроль навыков письменной речи </w:t>
      </w:r>
    </w:p>
    <w:p w:rsidR="00426494" w:rsidRDefault="00426494" w:rsidP="00426494">
      <w:pPr>
        <w:tabs>
          <w:tab w:val="left" w:pos="2940"/>
        </w:tabs>
      </w:pPr>
      <w:r>
        <w:tab/>
      </w:r>
      <w:r>
        <w:rPr>
          <w:noProof/>
        </w:rPr>
        <w:drawing>
          <wp:inline distT="0" distB="0" distL="0" distR="0">
            <wp:extent cx="5939694" cy="2752725"/>
            <wp:effectExtent l="19050" t="0" r="390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94" w:rsidRDefault="00426494" w:rsidP="00426494">
      <w:pPr>
        <w:tabs>
          <w:tab w:val="left" w:pos="2940"/>
        </w:tabs>
      </w:pPr>
    </w:p>
    <w:p w:rsidR="00426494" w:rsidRDefault="00426494" w:rsidP="00426494">
      <w:pPr>
        <w:tabs>
          <w:tab w:val="left" w:pos="2940"/>
        </w:tabs>
      </w:pPr>
    </w:p>
    <w:p w:rsidR="00426494" w:rsidRPr="005E1EFB" w:rsidRDefault="00426494" w:rsidP="00426494">
      <w:pPr>
        <w:tabs>
          <w:tab w:val="left" w:pos="2940"/>
        </w:tabs>
        <w:jc w:val="center"/>
        <w:rPr>
          <w:b/>
          <w:sz w:val="28"/>
          <w:szCs w:val="28"/>
        </w:rPr>
      </w:pPr>
      <w:r w:rsidRPr="005E1EFB">
        <w:rPr>
          <w:b/>
          <w:sz w:val="28"/>
          <w:szCs w:val="28"/>
        </w:rPr>
        <w:t>Контроль навыков говорения</w:t>
      </w:r>
    </w:p>
    <w:p w:rsidR="00426494" w:rsidRPr="005E1EFB" w:rsidRDefault="00136E45" w:rsidP="0094083C">
      <w:pPr>
        <w:tabs>
          <w:tab w:val="left" w:pos="0"/>
        </w:tabs>
        <w:ind w:firstLine="709"/>
        <w:jc w:val="both"/>
        <w:rPr>
          <w:spacing w:val="-3"/>
          <w:sz w:val="28"/>
          <w:szCs w:val="28"/>
        </w:rPr>
      </w:pPr>
      <w:r w:rsidRPr="005E1EFB">
        <w:rPr>
          <w:spacing w:val="-3"/>
          <w:sz w:val="28"/>
          <w:szCs w:val="28"/>
        </w:rPr>
        <w:t>Данный вид контроля включает два вида заданий: монологическое высказывание и диалог на указанную тему:</w:t>
      </w:r>
    </w:p>
    <w:p w:rsidR="00E816D5" w:rsidRDefault="00E816D5" w:rsidP="00136E45">
      <w:pPr>
        <w:pStyle w:val="a9"/>
        <w:numPr>
          <w:ilvl w:val="0"/>
          <w:numId w:val="1"/>
        </w:numPr>
        <w:tabs>
          <w:tab w:val="left" w:pos="2940"/>
        </w:tabs>
        <w:ind w:left="567"/>
        <w:rPr>
          <w:sz w:val="28"/>
          <w:szCs w:val="28"/>
        </w:rPr>
      </w:pPr>
      <w:r>
        <w:rPr>
          <w:sz w:val="28"/>
          <w:szCs w:val="28"/>
        </w:rPr>
        <w:t>Скажи, какой праздник ты любишь.  Почему он тебе нравится?</w:t>
      </w:r>
    </w:p>
    <w:p w:rsidR="00E816D5" w:rsidRDefault="00083336" w:rsidP="00E816D5">
      <w:pPr>
        <w:pStyle w:val="a9"/>
        <w:tabs>
          <w:tab w:val="left" w:pos="2940"/>
        </w:tabs>
        <w:ind w:left="567"/>
        <w:rPr>
          <w:sz w:val="28"/>
          <w:szCs w:val="28"/>
          <w:lang w:val="en-US"/>
        </w:rPr>
      </w:pPr>
      <w:r>
        <w:rPr>
          <w:sz w:val="28"/>
          <w:szCs w:val="28"/>
        </w:rPr>
        <w:t>Используй</w:t>
      </w:r>
      <w:r w:rsidR="00E816D5" w:rsidRPr="00083336">
        <w:rPr>
          <w:sz w:val="28"/>
          <w:szCs w:val="28"/>
          <w:lang w:val="en-US"/>
        </w:rPr>
        <w:t xml:space="preserve">: </w:t>
      </w:r>
      <w:r w:rsidR="00E816D5">
        <w:rPr>
          <w:sz w:val="28"/>
          <w:szCs w:val="28"/>
          <w:lang w:val="en-US"/>
        </w:rPr>
        <w:t>May</w:t>
      </w:r>
      <w:r w:rsidR="00E816D5" w:rsidRPr="00083336">
        <w:rPr>
          <w:sz w:val="28"/>
          <w:szCs w:val="28"/>
          <w:lang w:val="en-US"/>
        </w:rPr>
        <w:t xml:space="preserve"> </w:t>
      </w:r>
      <w:r w:rsidR="00E816D5">
        <w:rPr>
          <w:sz w:val="28"/>
          <w:szCs w:val="28"/>
          <w:lang w:val="en-US"/>
        </w:rPr>
        <w:t>Day</w:t>
      </w:r>
      <w:r w:rsidR="00E816D5" w:rsidRPr="00083336">
        <w:rPr>
          <w:sz w:val="28"/>
          <w:szCs w:val="28"/>
          <w:lang w:val="en-US"/>
        </w:rPr>
        <w:t xml:space="preserve">, </w:t>
      </w:r>
      <w:r w:rsidR="00E816D5">
        <w:rPr>
          <w:sz w:val="28"/>
          <w:szCs w:val="28"/>
          <w:lang w:val="en-US"/>
        </w:rPr>
        <w:t>St</w:t>
      </w:r>
      <w:r w:rsidR="00E816D5" w:rsidRPr="00083336">
        <w:rPr>
          <w:sz w:val="28"/>
          <w:szCs w:val="28"/>
          <w:lang w:val="en-US"/>
        </w:rPr>
        <w:t xml:space="preserve"> </w:t>
      </w:r>
      <w:proofErr w:type="gramStart"/>
      <w:r w:rsidR="00E816D5">
        <w:rPr>
          <w:sz w:val="28"/>
          <w:szCs w:val="28"/>
          <w:lang w:val="en-US"/>
        </w:rPr>
        <w:t>Valentine</w:t>
      </w:r>
      <w:r w:rsidR="00E816D5" w:rsidRPr="00083336">
        <w:rPr>
          <w:sz w:val="28"/>
          <w:szCs w:val="28"/>
          <w:lang w:val="en-US"/>
        </w:rPr>
        <w:t>’</w:t>
      </w:r>
      <w:r w:rsidR="00E816D5">
        <w:rPr>
          <w:sz w:val="28"/>
          <w:szCs w:val="28"/>
          <w:lang w:val="en-US"/>
        </w:rPr>
        <w:t>s</w:t>
      </w:r>
      <w:r w:rsidR="00E816D5" w:rsidRPr="00083336">
        <w:rPr>
          <w:sz w:val="28"/>
          <w:szCs w:val="28"/>
          <w:lang w:val="en-US"/>
        </w:rPr>
        <w:t xml:space="preserve">  </w:t>
      </w:r>
      <w:r w:rsidR="00E816D5">
        <w:rPr>
          <w:sz w:val="28"/>
          <w:szCs w:val="28"/>
          <w:lang w:val="en-US"/>
        </w:rPr>
        <w:t>Day</w:t>
      </w:r>
      <w:proofErr w:type="gramEnd"/>
      <w:r w:rsidR="00E816D5" w:rsidRPr="00083336">
        <w:rPr>
          <w:sz w:val="28"/>
          <w:szCs w:val="28"/>
          <w:lang w:val="en-US"/>
        </w:rPr>
        <w:t xml:space="preserve">,  </w:t>
      </w:r>
      <w:r w:rsidR="00E816D5">
        <w:rPr>
          <w:sz w:val="28"/>
          <w:szCs w:val="28"/>
          <w:lang w:val="en-US"/>
        </w:rPr>
        <w:t>the</w:t>
      </w:r>
      <w:r w:rsidR="00E816D5" w:rsidRPr="00083336">
        <w:rPr>
          <w:sz w:val="28"/>
          <w:szCs w:val="28"/>
          <w:lang w:val="en-US"/>
        </w:rPr>
        <w:t xml:space="preserve">  </w:t>
      </w:r>
      <w:r w:rsidR="00E816D5">
        <w:rPr>
          <w:sz w:val="28"/>
          <w:szCs w:val="28"/>
          <w:lang w:val="en-US"/>
        </w:rPr>
        <w:t>New</w:t>
      </w:r>
      <w:r w:rsidR="00E816D5" w:rsidRPr="00083336">
        <w:rPr>
          <w:sz w:val="28"/>
          <w:szCs w:val="28"/>
          <w:lang w:val="en-US"/>
        </w:rPr>
        <w:t xml:space="preserve"> </w:t>
      </w:r>
      <w:r w:rsidR="00E816D5">
        <w:rPr>
          <w:sz w:val="28"/>
          <w:szCs w:val="28"/>
          <w:lang w:val="en-US"/>
        </w:rPr>
        <w:t>year</w:t>
      </w:r>
      <w:r w:rsidR="00E816D5" w:rsidRPr="00083336">
        <w:rPr>
          <w:sz w:val="28"/>
          <w:szCs w:val="28"/>
          <w:lang w:val="en-US"/>
        </w:rPr>
        <w:t>’</w:t>
      </w:r>
      <w:r w:rsidR="00E816D5">
        <w:rPr>
          <w:sz w:val="28"/>
          <w:szCs w:val="28"/>
          <w:lang w:val="en-US"/>
        </w:rPr>
        <w:t>s</w:t>
      </w:r>
      <w:r w:rsidR="00E816D5" w:rsidRPr="00083336">
        <w:rPr>
          <w:sz w:val="28"/>
          <w:szCs w:val="28"/>
          <w:lang w:val="en-US"/>
        </w:rPr>
        <w:t xml:space="preserve">  </w:t>
      </w:r>
      <w:r w:rsidR="00E816D5">
        <w:rPr>
          <w:sz w:val="28"/>
          <w:szCs w:val="28"/>
          <w:lang w:val="en-US"/>
        </w:rPr>
        <w:t>Day</w:t>
      </w:r>
      <w:r w:rsidR="00E816D5" w:rsidRPr="00083336">
        <w:rPr>
          <w:sz w:val="28"/>
          <w:szCs w:val="28"/>
          <w:lang w:val="en-US"/>
        </w:rPr>
        <w:t xml:space="preserve">, </w:t>
      </w:r>
      <w:r w:rsidR="00E816D5">
        <w:rPr>
          <w:sz w:val="28"/>
          <w:szCs w:val="28"/>
          <w:lang w:val="en-US"/>
        </w:rPr>
        <w:t>Christmas</w:t>
      </w:r>
      <w:r w:rsidR="00E816D5" w:rsidRPr="00083336">
        <w:rPr>
          <w:sz w:val="28"/>
          <w:szCs w:val="28"/>
          <w:lang w:val="en-US"/>
        </w:rPr>
        <w:t xml:space="preserve"> </w:t>
      </w:r>
      <w:r w:rsidR="00E816D5">
        <w:rPr>
          <w:sz w:val="28"/>
          <w:szCs w:val="28"/>
          <w:lang w:val="en-US"/>
        </w:rPr>
        <w:t>day</w:t>
      </w:r>
      <w:r w:rsidR="00E816D5" w:rsidRPr="00083336">
        <w:rPr>
          <w:sz w:val="28"/>
          <w:szCs w:val="28"/>
          <w:lang w:val="en-US"/>
        </w:rPr>
        <w:t xml:space="preserve">, </w:t>
      </w:r>
      <w:r w:rsidR="00E816D5">
        <w:rPr>
          <w:sz w:val="28"/>
          <w:szCs w:val="28"/>
          <w:lang w:val="en-US"/>
        </w:rPr>
        <w:t>the</w:t>
      </w:r>
      <w:r w:rsidR="00E816D5" w:rsidRPr="00083336">
        <w:rPr>
          <w:sz w:val="28"/>
          <w:szCs w:val="28"/>
          <w:lang w:val="en-US"/>
        </w:rPr>
        <w:t xml:space="preserve"> </w:t>
      </w:r>
      <w:r w:rsidR="00E816D5">
        <w:rPr>
          <w:sz w:val="28"/>
          <w:szCs w:val="28"/>
          <w:lang w:val="en-US"/>
        </w:rPr>
        <w:t>Children</w:t>
      </w:r>
      <w:r w:rsidR="00E816D5" w:rsidRPr="00083336">
        <w:rPr>
          <w:sz w:val="28"/>
          <w:szCs w:val="28"/>
          <w:lang w:val="en-US"/>
        </w:rPr>
        <w:t>’</w:t>
      </w:r>
      <w:r w:rsidR="00E816D5">
        <w:rPr>
          <w:sz w:val="28"/>
          <w:szCs w:val="28"/>
          <w:lang w:val="en-US"/>
        </w:rPr>
        <w:t>s</w:t>
      </w:r>
      <w:r w:rsidR="00E816D5" w:rsidRPr="00083336">
        <w:rPr>
          <w:sz w:val="28"/>
          <w:szCs w:val="28"/>
          <w:lang w:val="en-US"/>
        </w:rPr>
        <w:t xml:space="preserve"> </w:t>
      </w:r>
      <w:r w:rsidR="00E816D5">
        <w:rPr>
          <w:sz w:val="28"/>
          <w:szCs w:val="28"/>
          <w:lang w:val="en-US"/>
        </w:rPr>
        <w:t>Day</w:t>
      </w:r>
      <w:r w:rsidR="00E816D5" w:rsidRPr="00083336">
        <w:rPr>
          <w:sz w:val="28"/>
          <w:szCs w:val="28"/>
          <w:lang w:val="en-US"/>
        </w:rPr>
        <w:t xml:space="preserve">. </w:t>
      </w:r>
    </w:p>
    <w:p w:rsidR="00E816D5" w:rsidRDefault="00E816D5" w:rsidP="00E816D5">
      <w:pPr>
        <w:pStyle w:val="a9"/>
        <w:tabs>
          <w:tab w:val="left" w:pos="2940"/>
        </w:tabs>
        <w:ind w:left="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 like …  </w:t>
      </w:r>
    </w:p>
    <w:p w:rsidR="00E816D5" w:rsidRDefault="00E816D5" w:rsidP="00E816D5">
      <w:pPr>
        <w:pStyle w:val="a9"/>
        <w:tabs>
          <w:tab w:val="left" w:pos="2940"/>
        </w:tabs>
        <w:ind w:left="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can …</w:t>
      </w:r>
    </w:p>
    <w:p w:rsidR="00083336" w:rsidRPr="00E816D5" w:rsidRDefault="00083336" w:rsidP="00E816D5">
      <w:pPr>
        <w:pStyle w:val="a9"/>
        <w:tabs>
          <w:tab w:val="left" w:pos="2940"/>
        </w:tabs>
        <w:ind w:left="567"/>
        <w:rPr>
          <w:sz w:val="28"/>
          <w:szCs w:val="28"/>
          <w:lang w:val="en-US"/>
        </w:rPr>
      </w:pPr>
    </w:p>
    <w:p w:rsidR="00083336" w:rsidRDefault="00083336" w:rsidP="00083336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Разыграй с  одноклассником разговор с роботом, который ищет инопланетянина в бюро находок. Используй: </w:t>
      </w:r>
    </w:p>
    <w:p w:rsidR="00083336" w:rsidRPr="00083336" w:rsidRDefault="00083336" w:rsidP="00083336">
      <w:pPr>
        <w:pStyle w:val="a9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7D2A59F" wp14:editId="7C92BEC3">
            <wp:extent cx="5181600" cy="2455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0493" cy="245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6" w:rsidRPr="00083336" w:rsidRDefault="00083336" w:rsidP="00083336">
      <w:pPr>
        <w:pStyle w:val="a9"/>
        <w:rPr>
          <w:sz w:val="28"/>
          <w:szCs w:val="28"/>
          <w:lang w:val="en-US"/>
        </w:rPr>
      </w:pPr>
    </w:p>
    <w:p w:rsidR="0094083C" w:rsidRPr="005E1EFB" w:rsidRDefault="0094083C" w:rsidP="0094083C">
      <w:pPr>
        <w:ind w:left="360"/>
        <w:rPr>
          <w:sz w:val="28"/>
          <w:szCs w:val="28"/>
        </w:rPr>
      </w:pPr>
      <w:r w:rsidRPr="005E1EFB">
        <w:rPr>
          <w:sz w:val="28"/>
          <w:szCs w:val="28"/>
        </w:rPr>
        <w:t xml:space="preserve">Объем монологического высказывания – 3-5 фраз. </w:t>
      </w:r>
    </w:p>
    <w:p w:rsidR="0094083C" w:rsidRPr="005E1EFB" w:rsidRDefault="0094083C" w:rsidP="0094083C">
      <w:pPr>
        <w:rPr>
          <w:sz w:val="28"/>
          <w:szCs w:val="28"/>
        </w:rPr>
      </w:pPr>
      <w:r w:rsidRPr="005E1EFB">
        <w:rPr>
          <w:sz w:val="28"/>
          <w:szCs w:val="28"/>
        </w:rPr>
        <w:t xml:space="preserve">     Объем диалогического высказывания  - 3 реплики с каждой стороны.</w:t>
      </w:r>
    </w:p>
    <w:sectPr w:rsidR="0094083C" w:rsidRPr="005E1EFB" w:rsidSect="00022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ECE" w:rsidRDefault="00274ECE" w:rsidP="00515910">
      <w:r>
        <w:separator/>
      </w:r>
    </w:p>
  </w:endnote>
  <w:endnote w:type="continuationSeparator" w:id="0">
    <w:p w:rsidR="00274ECE" w:rsidRDefault="00274ECE" w:rsidP="00515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ECE" w:rsidRDefault="00274ECE" w:rsidP="00515910">
      <w:r>
        <w:separator/>
      </w:r>
    </w:p>
  </w:footnote>
  <w:footnote w:type="continuationSeparator" w:id="0">
    <w:p w:rsidR="00274ECE" w:rsidRDefault="00274ECE" w:rsidP="005159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03A6C"/>
    <w:multiLevelType w:val="hybridMultilevel"/>
    <w:tmpl w:val="C19AE9EE"/>
    <w:lvl w:ilvl="0" w:tplc="397E14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78A3F3F"/>
    <w:multiLevelType w:val="hybridMultilevel"/>
    <w:tmpl w:val="C1CC3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38CE"/>
    <w:rsid w:val="00000A01"/>
    <w:rsid w:val="00000FBD"/>
    <w:rsid w:val="00001A3F"/>
    <w:rsid w:val="000023C2"/>
    <w:rsid w:val="00002E2F"/>
    <w:rsid w:val="00002F74"/>
    <w:rsid w:val="000032A7"/>
    <w:rsid w:val="000032AD"/>
    <w:rsid w:val="00004C6E"/>
    <w:rsid w:val="0000505F"/>
    <w:rsid w:val="000069D1"/>
    <w:rsid w:val="0001090B"/>
    <w:rsid w:val="000119E1"/>
    <w:rsid w:val="00013A71"/>
    <w:rsid w:val="000141C4"/>
    <w:rsid w:val="000159AE"/>
    <w:rsid w:val="00016E5B"/>
    <w:rsid w:val="00017A84"/>
    <w:rsid w:val="00017F2A"/>
    <w:rsid w:val="0002111A"/>
    <w:rsid w:val="00021C21"/>
    <w:rsid w:val="000225A1"/>
    <w:rsid w:val="000228E0"/>
    <w:rsid w:val="000234F6"/>
    <w:rsid w:val="00024592"/>
    <w:rsid w:val="0002539A"/>
    <w:rsid w:val="000254BB"/>
    <w:rsid w:val="000267EF"/>
    <w:rsid w:val="00026A2F"/>
    <w:rsid w:val="00026DA7"/>
    <w:rsid w:val="0002761F"/>
    <w:rsid w:val="00027746"/>
    <w:rsid w:val="00031930"/>
    <w:rsid w:val="000323E6"/>
    <w:rsid w:val="00033557"/>
    <w:rsid w:val="00033FE9"/>
    <w:rsid w:val="0003663F"/>
    <w:rsid w:val="000370B9"/>
    <w:rsid w:val="000407DB"/>
    <w:rsid w:val="0004127A"/>
    <w:rsid w:val="000437A3"/>
    <w:rsid w:val="000444D3"/>
    <w:rsid w:val="00044670"/>
    <w:rsid w:val="0004666B"/>
    <w:rsid w:val="00051024"/>
    <w:rsid w:val="00053813"/>
    <w:rsid w:val="00054E01"/>
    <w:rsid w:val="000550A5"/>
    <w:rsid w:val="00056842"/>
    <w:rsid w:val="0006025A"/>
    <w:rsid w:val="00062129"/>
    <w:rsid w:val="000623C9"/>
    <w:rsid w:val="00063561"/>
    <w:rsid w:val="00066A80"/>
    <w:rsid w:val="00067A76"/>
    <w:rsid w:val="000701BA"/>
    <w:rsid w:val="00070AE0"/>
    <w:rsid w:val="00070D76"/>
    <w:rsid w:val="00071358"/>
    <w:rsid w:val="00071E46"/>
    <w:rsid w:val="000729BE"/>
    <w:rsid w:val="00074413"/>
    <w:rsid w:val="00074761"/>
    <w:rsid w:val="00076409"/>
    <w:rsid w:val="0007690F"/>
    <w:rsid w:val="00076E6A"/>
    <w:rsid w:val="00076F7F"/>
    <w:rsid w:val="00077071"/>
    <w:rsid w:val="0007788A"/>
    <w:rsid w:val="00077B81"/>
    <w:rsid w:val="00077FD6"/>
    <w:rsid w:val="00080685"/>
    <w:rsid w:val="0008157B"/>
    <w:rsid w:val="000820AD"/>
    <w:rsid w:val="00083336"/>
    <w:rsid w:val="00083466"/>
    <w:rsid w:val="00084B94"/>
    <w:rsid w:val="00087537"/>
    <w:rsid w:val="00087608"/>
    <w:rsid w:val="000908C6"/>
    <w:rsid w:val="0009182C"/>
    <w:rsid w:val="00091D54"/>
    <w:rsid w:val="000925EF"/>
    <w:rsid w:val="00092F3E"/>
    <w:rsid w:val="0009565C"/>
    <w:rsid w:val="00096436"/>
    <w:rsid w:val="000967B1"/>
    <w:rsid w:val="00096F3D"/>
    <w:rsid w:val="0009781D"/>
    <w:rsid w:val="000A4374"/>
    <w:rsid w:val="000A46E0"/>
    <w:rsid w:val="000A5D8B"/>
    <w:rsid w:val="000A5E18"/>
    <w:rsid w:val="000B0743"/>
    <w:rsid w:val="000B0B09"/>
    <w:rsid w:val="000B129B"/>
    <w:rsid w:val="000B1D37"/>
    <w:rsid w:val="000B2699"/>
    <w:rsid w:val="000B4BD7"/>
    <w:rsid w:val="000B4EFE"/>
    <w:rsid w:val="000B55DF"/>
    <w:rsid w:val="000B60D3"/>
    <w:rsid w:val="000B7D47"/>
    <w:rsid w:val="000C0014"/>
    <w:rsid w:val="000C00C4"/>
    <w:rsid w:val="000C1463"/>
    <w:rsid w:val="000C3E8A"/>
    <w:rsid w:val="000C47C7"/>
    <w:rsid w:val="000C5EF9"/>
    <w:rsid w:val="000C7B5F"/>
    <w:rsid w:val="000D1022"/>
    <w:rsid w:val="000D185A"/>
    <w:rsid w:val="000D2CB5"/>
    <w:rsid w:val="000D66E4"/>
    <w:rsid w:val="000D6922"/>
    <w:rsid w:val="000E1450"/>
    <w:rsid w:val="000E2472"/>
    <w:rsid w:val="000E3634"/>
    <w:rsid w:val="000E47F6"/>
    <w:rsid w:val="000E604C"/>
    <w:rsid w:val="000E727E"/>
    <w:rsid w:val="000F03F1"/>
    <w:rsid w:val="000F1C67"/>
    <w:rsid w:val="000F255A"/>
    <w:rsid w:val="000F26E9"/>
    <w:rsid w:val="000F3058"/>
    <w:rsid w:val="000F3D9B"/>
    <w:rsid w:val="000F4E1A"/>
    <w:rsid w:val="000F4F44"/>
    <w:rsid w:val="000F5A30"/>
    <w:rsid w:val="000F656D"/>
    <w:rsid w:val="000F7639"/>
    <w:rsid w:val="0010061E"/>
    <w:rsid w:val="00101B5D"/>
    <w:rsid w:val="00102549"/>
    <w:rsid w:val="00103AF4"/>
    <w:rsid w:val="001047B9"/>
    <w:rsid w:val="00105CF5"/>
    <w:rsid w:val="00106338"/>
    <w:rsid w:val="001115B7"/>
    <w:rsid w:val="001130EB"/>
    <w:rsid w:val="00113F58"/>
    <w:rsid w:val="00114930"/>
    <w:rsid w:val="00117A3D"/>
    <w:rsid w:val="00121431"/>
    <w:rsid w:val="00123F15"/>
    <w:rsid w:val="00125419"/>
    <w:rsid w:val="001260E2"/>
    <w:rsid w:val="0012611F"/>
    <w:rsid w:val="00126AD9"/>
    <w:rsid w:val="00126BB3"/>
    <w:rsid w:val="00126BE1"/>
    <w:rsid w:val="00126E2D"/>
    <w:rsid w:val="00127A4A"/>
    <w:rsid w:val="00127FFE"/>
    <w:rsid w:val="00130553"/>
    <w:rsid w:val="00131D59"/>
    <w:rsid w:val="00135975"/>
    <w:rsid w:val="00136E45"/>
    <w:rsid w:val="00140306"/>
    <w:rsid w:val="00140B05"/>
    <w:rsid w:val="00140D37"/>
    <w:rsid w:val="001417BE"/>
    <w:rsid w:val="0014360E"/>
    <w:rsid w:val="001456E7"/>
    <w:rsid w:val="00145752"/>
    <w:rsid w:val="00146B0A"/>
    <w:rsid w:val="00152390"/>
    <w:rsid w:val="00152E03"/>
    <w:rsid w:val="0015332B"/>
    <w:rsid w:val="0015474F"/>
    <w:rsid w:val="00155EBC"/>
    <w:rsid w:val="001623C9"/>
    <w:rsid w:val="001631C7"/>
    <w:rsid w:val="00163DBB"/>
    <w:rsid w:val="00163EE9"/>
    <w:rsid w:val="0016484F"/>
    <w:rsid w:val="00164C33"/>
    <w:rsid w:val="00167039"/>
    <w:rsid w:val="00171C2D"/>
    <w:rsid w:val="00172406"/>
    <w:rsid w:val="0017470C"/>
    <w:rsid w:val="001747BA"/>
    <w:rsid w:val="00175646"/>
    <w:rsid w:val="001757D1"/>
    <w:rsid w:val="0017686F"/>
    <w:rsid w:val="00180FF1"/>
    <w:rsid w:val="00181783"/>
    <w:rsid w:val="00181E5A"/>
    <w:rsid w:val="00183308"/>
    <w:rsid w:val="00183AA2"/>
    <w:rsid w:val="00186C6F"/>
    <w:rsid w:val="00186C70"/>
    <w:rsid w:val="001908CA"/>
    <w:rsid w:val="00190B8E"/>
    <w:rsid w:val="00190C53"/>
    <w:rsid w:val="00190F91"/>
    <w:rsid w:val="00193B8D"/>
    <w:rsid w:val="0019582C"/>
    <w:rsid w:val="00195A0C"/>
    <w:rsid w:val="00196036"/>
    <w:rsid w:val="00197A6C"/>
    <w:rsid w:val="001A0476"/>
    <w:rsid w:val="001A0BE4"/>
    <w:rsid w:val="001A17F0"/>
    <w:rsid w:val="001A2198"/>
    <w:rsid w:val="001A4F4E"/>
    <w:rsid w:val="001A6343"/>
    <w:rsid w:val="001A6B4B"/>
    <w:rsid w:val="001B06C2"/>
    <w:rsid w:val="001B0AB3"/>
    <w:rsid w:val="001B0E8A"/>
    <w:rsid w:val="001B19D3"/>
    <w:rsid w:val="001B1FB7"/>
    <w:rsid w:val="001B2116"/>
    <w:rsid w:val="001B2AF5"/>
    <w:rsid w:val="001B2C19"/>
    <w:rsid w:val="001B339E"/>
    <w:rsid w:val="001B40A9"/>
    <w:rsid w:val="001B4803"/>
    <w:rsid w:val="001B57D6"/>
    <w:rsid w:val="001B5CA4"/>
    <w:rsid w:val="001B6505"/>
    <w:rsid w:val="001B6729"/>
    <w:rsid w:val="001B6B79"/>
    <w:rsid w:val="001B7B0E"/>
    <w:rsid w:val="001C0726"/>
    <w:rsid w:val="001C082A"/>
    <w:rsid w:val="001C173F"/>
    <w:rsid w:val="001C1E94"/>
    <w:rsid w:val="001C26F2"/>
    <w:rsid w:val="001C2F83"/>
    <w:rsid w:val="001C3513"/>
    <w:rsid w:val="001C3AF8"/>
    <w:rsid w:val="001C45C2"/>
    <w:rsid w:val="001C6F92"/>
    <w:rsid w:val="001D107C"/>
    <w:rsid w:val="001D1435"/>
    <w:rsid w:val="001D1CE5"/>
    <w:rsid w:val="001D43B7"/>
    <w:rsid w:val="001D4927"/>
    <w:rsid w:val="001D4D70"/>
    <w:rsid w:val="001D5CF0"/>
    <w:rsid w:val="001D5DDA"/>
    <w:rsid w:val="001E0026"/>
    <w:rsid w:val="001E303F"/>
    <w:rsid w:val="001E322E"/>
    <w:rsid w:val="001E3EE8"/>
    <w:rsid w:val="001E4C20"/>
    <w:rsid w:val="001E51C0"/>
    <w:rsid w:val="001E6B21"/>
    <w:rsid w:val="001F1022"/>
    <w:rsid w:val="001F18D1"/>
    <w:rsid w:val="001F23D3"/>
    <w:rsid w:val="001F302F"/>
    <w:rsid w:val="001F3086"/>
    <w:rsid w:val="001F4FA4"/>
    <w:rsid w:val="001F5B2F"/>
    <w:rsid w:val="001F6AE5"/>
    <w:rsid w:val="001F7387"/>
    <w:rsid w:val="002004BB"/>
    <w:rsid w:val="0020204F"/>
    <w:rsid w:val="00202516"/>
    <w:rsid w:val="0020378C"/>
    <w:rsid w:val="00210A7A"/>
    <w:rsid w:val="00210CF8"/>
    <w:rsid w:val="0021218B"/>
    <w:rsid w:val="002132C0"/>
    <w:rsid w:val="00213B51"/>
    <w:rsid w:val="00214A06"/>
    <w:rsid w:val="00215350"/>
    <w:rsid w:val="00215423"/>
    <w:rsid w:val="00215AF4"/>
    <w:rsid w:val="00215DF3"/>
    <w:rsid w:val="00215E25"/>
    <w:rsid w:val="00215E97"/>
    <w:rsid w:val="00216C53"/>
    <w:rsid w:val="0022016D"/>
    <w:rsid w:val="00221E6E"/>
    <w:rsid w:val="00221F05"/>
    <w:rsid w:val="00222E4B"/>
    <w:rsid w:val="002230B0"/>
    <w:rsid w:val="00224F1E"/>
    <w:rsid w:val="00230A2E"/>
    <w:rsid w:val="00231050"/>
    <w:rsid w:val="002324D4"/>
    <w:rsid w:val="00232BFF"/>
    <w:rsid w:val="00233001"/>
    <w:rsid w:val="002332EA"/>
    <w:rsid w:val="002333CB"/>
    <w:rsid w:val="002342F2"/>
    <w:rsid w:val="00234548"/>
    <w:rsid w:val="00235689"/>
    <w:rsid w:val="00236572"/>
    <w:rsid w:val="00237688"/>
    <w:rsid w:val="00240DBB"/>
    <w:rsid w:val="00241218"/>
    <w:rsid w:val="00241592"/>
    <w:rsid w:val="00242789"/>
    <w:rsid w:val="00242C89"/>
    <w:rsid w:val="00242D7D"/>
    <w:rsid w:val="00243321"/>
    <w:rsid w:val="00243B8B"/>
    <w:rsid w:val="00243C90"/>
    <w:rsid w:val="00243D0A"/>
    <w:rsid w:val="0024735C"/>
    <w:rsid w:val="00247DA4"/>
    <w:rsid w:val="002515AC"/>
    <w:rsid w:val="00251F3D"/>
    <w:rsid w:val="0025235F"/>
    <w:rsid w:val="002526B9"/>
    <w:rsid w:val="002527E0"/>
    <w:rsid w:val="00254C54"/>
    <w:rsid w:val="002557F4"/>
    <w:rsid w:val="0025632C"/>
    <w:rsid w:val="0025634F"/>
    <w:rsid w:val="00257626"/>
    <w:rsid w:val="00260981"/>
    <w:rsid w:val="00260C40"/>
    <w:rsid w:val="00260E85"/>
    <w:rsid w:val="002611F8"/>
    <w:rsid w:val="002612D6"/>
    <w:rsid w:val="00261551"/>
    <w:rsid w:val="00261FA0"/>
    <w:rsid w:val="0026469F"/>
    <w:rsid w:val="00264965"/>
    <w:rsid w:val="00264E74"/>
    <w:rsid w:val="00265CF7"/>
    <w:rsid w:val="002670B6"/>
    <w:rsid w:val="0026765F"/>
    <w:rsid w:val="002704A7"/>
    <w:rsid w:val="002711EA"/>
    <w:rsid w:val="00271E4A"/>
    <w:rsid w:val="002731E3"/>
    <w:rsid w:val="0027384B"/>
    <w:rsid w:val="002739A4"/>
    <w:rsid w:val="002742D9"/>
    <w:rsid w:val="00274ECE"/>
    <w:rsid w:val="00275187"/>
    <w:rsid w:val="00275338"/>
    <w:rsid w:val="002772A4"/>
    <w:rsid w:val="00280E73"/>
    <w:rsid w:val="00280EA8"/>
    <w:rsid w:val="00281FB6"/>
    <w:rsid w:val="00283E00"/>
    <w:rsid w:val="0028416B"/>
    <w:rsid w:val="00284E6A"/>
    <w:rsid w:val="00285BE1"/>
    <w:rsid w:val="0028649F"/>
    <w:rsid w:val="002919A5"/>
    <w:rsid w:val="00291AC1"/>
    <w:rsid w:val="0029204F"/>
    <w:rsid w:val="002925BF"/>
    <w:rsid w:val="00292F8F"/>
    <w:rsid w:val="00292FBE"/>
    <w:rsid w:val="00293447"/>
    <w:rsid w:val="00293749"/>
    <w:rsid w:val="002941A2"/>
    <w:rsid w:val="002948D8"/>
    <w:rsid w:val="00295874"/>
    <w:rsid w:val="00295BD7"/>
    <w:rsid w:val="002968B8"/>
    <w:rsid w:val="00297826"/>
    <w:rsid w:val="002A1974"/>
    <w:rsid w:val="002A29F5"/>
    <w:rsid w:val="002A5ACE"/>
    <w:rsid w:val="002A62ED"/>
    <w:rsid w:val="002A67B2"/>
    <w:rsid w:val="002A7B24"/>
    <w:rsid w:val="002B15BE"/>
    <w:rsid w:val="002B2F00"/>
    <w:rsid w:val="002B38F2"/>
    <w:rsid w:val="002B487A"/>
    <w:rsid w:val="002B5413"/>
    <w:rsid w:val="002B708F"/>
    <w:rsid w:val="002B7D3F"/>
    <w:rsid w:val="002C2108"/>
    <w:rsid w:val="002C5472"/>
    <w:rsid w:val="002C5E3E"/>
    <w:rsid w:val="002C5F86"/>
    <w:rsid w:val="002C7B50"/>
    <w:rsid w:val="002C7E9F"/>
    <w:rsid w:val="002D0633"/>
    <w:rsid w:val="002D10BB"/>
    <w:rsid w:val="002D132B"/>
    <w:rsid w:val="002D1374"/>
    <w:rsid w:val="002D17F4"/>
    <w:rsid w:val="002D5ED8"/>
    <w:rsid w:val="002D79C0"/>
    <w:rsid w:val="002E16AB"/>
    <w:rsid w:val="002E1922"/>
    <w:rsid w:val="002E1CE3"/>
    <w:rsid w:val="002E2F85"/>
    <w:rsid w:val="002E31E2"/>
    <w:rsid w:val="002E52AE"/>
    <w:rsid w:val="002E54AC"/>
    <w:rsid w:val="002F0B41"/>
    <w:rsid w:val="002F14FD"/>
    <w:rsid w:val="002F2A99"/>
    <w:rsid w:val="002F412C"/>
    <w:rsid w:val="002F516F"/>
    <w:rsid w:val="002F5E12"/>
    <w:rsid w:val="002F7C03"/>
    <w:rsid w:val="002F7CCF"/>
    <w:rsid w:val="002F7E5A"/>
    <w:rsid w:val="003006CB"/>
    <w:rsid w:val="003014C6"/>
    <w:rsid w:val="00302294"/>
    <w:rsid w:val="00302F8D"/>
    <w:rsid w:val="00304348"/>
    <w:rsid w:val="003043E9"/>
    <w:rsid w:val="0030520F"/>
    <w:rsid w:val="00305899"/>
    <w:rsid w:val="0030760B"/>
    <w:rsid w:val="00311867"/>
    <w:rsid w:val="00313169"/>
    <w:rsid w:val="003138CE"/>
    <w:rsid w:val="00316BF9"/>
    <w:rsid w:val="00316DCE"/>
    <w:rsid w:val="003178CF"/>
    <w:rsid w:val="00317FC3"/>
    <w:rsid w:val="003214EA"/>
    <w:rsid w:val="00323668"/>
    <w:rsid w:val="00324F80"/>
    <w:rsid w:val="003267DB"/>
    <w:rsid w:val="00327407"/>
    <w:rsid w:val="00331C6D"/>
    <w:rsid w:val="0033213B"/>
    <w:rsid w:val="003355BC"/>
    <w:rsid w:val="00335CB7"/>
    <w:rsid w:val="00340413"/>
    <w:rsid w:val="00340D96"/>
    <w:rsid w:val="00341002"/>
    <w:rsid w:val="00342142"/>
    <w:rsid w:val="003428B2"/>
    <w:rsid w:val="003432A8"/>
    <w:rsid w:val="003438E0"/>
    <w:rsid w:val="0034449B"/>
    <w:rsid w:val="00344F5D"/>
    <w:rsid w:val="00346E72"/>
    <w:rsid w:val="003513F5"/>
    <w:rsid w:val="003535E6"/>
    <w:rsid w:val="00356253"/>
    <w:rsid w:val="00356579"/>
    <w:rsid w:val="00356ED7"/>
    <w:rsid w:val="00362961"/>
    <w:rsid w:val="0036463B"/>
    <w:rsid w:val="00364FCF"/>
    <w:rsid w:val="00365CC1"/>
    <w:rsid w:val="003675E4"/>
    <w:rsid w:val="00371123"/>
    <w:rsid w:val="0037130C"/>
    <w:rsid w:val="0037194A"/>
    <w:rsid w:val="00372263"/>
    <w:rsid w:val="00372E08"/>
    <w:rsid w:val="00372EF0"/>
    <w:rsid w:val="00375931"/>
    <w:rsid w:val="00376B2A"/>
    <w:rsid w:val="0038143F"/>
    <w:rsid w:val="00381D97"/>
    <w:rsid w:val="003840E0"/>
    <w:rsid w:val="00384C1A"/>
    <w:rsid w:val="0038558B"/>
    <w:rsid w:val="00386B3B"/>
    <w:rsid w:val="00390F00"/>
    <w:rsid w:val="003913F3"/>
    <w:rsid w:val="00392628"/>
    <w:rsid w:val="00393814"/>
    <w:rsid w:val="00394D37"/>
    <w:rsid w:val="003A3435"/>
    <w:rsid w:val="003A4516"/>
    <w:rsid w:val="003B0AA6"/>
    <w:rsid w:val="003B1808"/>
    <w:rsid w:val="003B1B36"/>
    <w:rsid w:val="003B2877"/>
    <w:rsid w:val="003B3DDA"/>
    <w:rsid w:val="003B523C"/>
    <w:rsid w:val="003B53CD"/>
    <w:rsid w:val="003B59A0"/>
    <w:rsid w:val="003B68E7"/>
    <w:rsid w:val="003B752C"/>
    <w:rsid w:val="003B7E79"/>
    <w:rsid w:val="003C0DBA"/>
    <w:rsid w:val="003C0F2D"/>
    <w:rsid w:val="003C0FD6"/>
    <w:rsid w:val="003C1962"/>
    <w:rsid w:val="003C26CF"/>
    <w:rsid w:val="003C354E"/>
    <w:rsid w:val="003C3BA0"/>
    <w:rsid w:val="003C3ED8"/>
    <w:rsid w:val="003C4082"/>
    <w:rsid w:val="003C44EC"/>
    <w:rsid w:val="003C5A80"/>
    <w:rsid w:val="003C6DD3"/>
    <w:rsid w:val="003C70F3"/>
    <w:rsid w:val="003D0677"/>
    <w:rsid w:val="003D1082"/>
    <w:rsid w:val="003D1095"/>
    <w:rsid w:val="003D17E1"/>
    <w:rsid w:val="003D2107"/>
    <w:rsid w:val="003D36BB"/>
    <w:rsid w:val="003D50DF"/>
    <w:rsid w:val="003D60B3"/>
    <w:rsid w:val="003D6776"/>
    <w:rsid w:val="003D69AF"/>
    <w:rsid w:val="003D6D19"/>
    <w:rsid w:val="003E158B"/>
    <w:rsid w:val="003E1DF7"/>
    <w:rsid w:val="003E1FE5"/>
    <w:rsid w:val="003E2EFC"/>
    <w:rsid w:val="003E4317"/>
    <w:rsid w:val="003E675A"/>
    <w:rsid w:val="003E7773"/>
    <w:rsid w:val="003F18AD"/>
    <w:rsid w:val="003F1BC3"/>
    <w:rsid w:val="003F249C"/>
    <w:rsid w:val="003F3875"/>
    <w:rsid w:val="003F3E2F"/>
    <w:rsid w:val="003F462F"/>
    <w:rsid w:val="003F796D"/>
    <w:rsid w:val="003F7A3C"/>
    <w:rsid w:val="004003E3"/>
    <w:rsid w:val="0040057E"/>
    <w:rsid w:val="0040155D"/>
    <w:rsid w:val="00402A43"/>
    <w:rsid w:val="00402F12"/>
    <w:rsid w:val="004035EE"/>
    <w:rsid w:val="0040488A"/>
    <w:rsid w:val="004066EB"/>
    <w:rsid w:val="00407161"/>
    <w:rsid w:val="004078CF"/>
    <w:rsid w:val="00410A4F"/>
    <w:rsid w:val="00410CCB"/>
    <w:rsid w:val="0041140F"/>
    <w:rsid w:val="00411DE8"/>
    <w:rsid w:val="0041255C"/>
    <w:rsid w:val="00412E66"/>
    <w:rsid w:val="004132BB"/>
    <w:rsid w:val="00414265"/>
    <w:rsid w:val="0041470B"/>
    <w:rsid w:val="004175FC"/>
    <w:rsid w:val="004177D1"/>
    <w:rsid w:val="004221E6"/>
    <w:rsid w:val="00422359"/>
    <w:rsid w:val="00422B97"/>
    <w:rsid w:val="004239C1"/>
    <w:rsid w:val="0042628F"/>
    <w:rsid w:val="00426494"/>
    <w:rsid w:val="00426924"/>
    <w:rsid w:val="00427474"/>
    <w:rsid w:val="00433F8D"/>
    <w:rsid w:val="004349CB"/>
    <w:rsid w:val="004365E1"/>
    <w:rsid w:val="004376EA"/>
    <w:rsid w:val="00440274"/>
    <w:rsid w:val="0044153E"/>
    <w:rsid w:val="004422DC"/>
    <w:rsid w:val="004431C2"/>
    <w:rsid w:val="00443720"/>
    <w:rsid w:val="00443E29"/>
    <w:rsid w:val="004454A3"/>
    <w:rsid w:val="00446584"/>
    <w:rsid w:val="00447A44"/>
    <w:rsid w:val="00452E43"/>
    <w:rsid w:val="00452EF6"/>
    <w:rsid w:val="00453EB6"/>
    <w:rsid w:val="00460F4C"/>
    <w:rsid w:val="00461824"/>
    <w:rsid w:val="004632B1"/>
    <w:rsid w:val="00463342"/>
    <w:rsid w:val="004637A6"/>
    <w:rsid w:val="00463880"/>
    <w:rsid w:val="00463D50"/>
    <w:rsid w:val="004645E7"/>
    <w:rsid w:val="00465C5C"/>
    <w:rsid w:val="00465CC7"/>
    <w:rsid w:val="00466FFF"/>
    <w:rsid w:val="004671F4"/>
    <w:rsid w:val="00467776"/>
    <w:rsid w:val="0047056B"/>
    <w:rsid w:val="004705BD"/>
    <w:rsid w:val="004707F8"/>
    <w:rsid w:val="0047113A"/>
    <w:rsid w:val="00472164"/>
    <w:rsid w:val="0047476B"/>
    <w:rsid w:val="00474AAA"/>
    <w:rsid w:val="00474F86"/>
    <w:rsid w:val="00475527"/>
    <w:rsid w:val="00476057"/>
    <w:rsid w:val="00477CAC"/>
    <w:rsid w:val="004803E4"/>
    <w:rsid w:val="004819B4"/>
    <w:rsid w:val="004836AC"/>
    <w:rsid w:val="004842BE"/>
    <w:rsid w:val="00484AE6"/>
    <w:rsid w:val="00484CB9"/>
    <w:rsid w:val="00485945"/>
    <w:rsid w:val="00490571"/>
    <w:rsid w:val="00490A92"/>
    <w:rsid w:val="004916B0"/>
    <w:rsid w:val="004927A9"/>
    <w:rsid w:val="00493F24"/>
    <w:rsid w:val="00494070"/>
    <w:rsid w:val="004958D3"/>
    <w:rsid w:val="00497DD9"/>
    <w:rsid w:val="004A0515"/>
    <w:rsid w:val="004A1423"/>
    <w:rsid w:val="004A1CF9"/>
    <w:rsid w:val="004A1D79"/>
    <w:rsid w:val="004A273D"/>
    <w:rsid w:val="004A3082"/>
    <w:rsid w:val="004A4234"/>
    <w:rsid w:val="004A48DF"/>
    <w:rsid w:val="004A55AD"/>
    <w:rsid w:val="004A6D49"/>
    <w:rsid w:val="004A7691"/>
    <w:rsid w:val="004A7E64"/>
    <w:rsid w:val="004B0800"/>
    <w:rsid w:val="004B1030"/>
    <w:rsid w:val="004B2A0A"/>
    <w:rsid w:val="004B5CEE"/>
    <w:rsid w:val="004B6BA6"/>
    <w:rsid w:val="004C18F3"/>
    <w:rsid w:val="004C1DE7"/>
    <w:rsid w:val="004C1EB6"/>
    <w:rsid w:val="004C24AE"/>
    <w:rsid w:val="004C367C"/>
    <w:rsid w:val="004C3F1B"/>
    <w:rsid w:val="004C51D7"/>
    <w:rsid w:val="004C5666"/>
    <w:rsid w:val="004C5EE5"/>
    <w:rsid w:val="004C775C"/>
    <w:rsid w:val="004D2887"/>
    <w:rsid w:val="004D2EC7"/>
    <w:rsid w:val="004D3E24"/>
    <w:rsid w:val="004D5274"/>
    <w:rsid w:val="004D6137"/>
    <w:rsid w:val="004D6998"/>
    <w:rsid w:val="004E0645"/>
    <w:rsid w:val="004E521F"/>
    <w:rsid w:val="004E634E"/>
    <w:rsid w:val="004E6D57"/>
    <w:rsid w:val="004E71FA"/>
    <w:rsid w:val="004F0592"/>
    <w:rsid w:val="004F087C"/>
    <w:rsid w:val="004F23B5"/>
    <w:rsid w:val="004F28A8"/>
    <w:rsid w:val="004F4B87"/>
    <w:rsid w:val="004F59BC"/>
    <w:rsid w:val="004F5C79"/>
    <w:rsid w:val="004F7F0F"/>
    <w:rsid w:val="005011E0"/>
    <w:rsid w:val="00502451"/>
    <w:rsid w:val="00502A60"/>
    <w:rsid w:val="00502B6A"/>
    <w:rsid w:val="00502C47"/>
    <w:rsid w:val="0050380A"/>
    <w:rsid w:val="005041B5"/>
    <w:rsid w:val="005069E6"/>
    <w:rsid w:val="00506CC8"/>
    <w:rsid w:val="00507E9B"/>
    <w:rsid w:val="0051011D"/>
    <w:rsid w:val="005109B6"/>
    <w:rsid w:val="00510FBB"/>
    <w:rsid w:val="005112B7"/>
    <w:rsid w:val="005116CE"/>
    <w:rsid w:val="005120BD"/>
    <w:rsid w:val="00512422"/>
    <w:rsid w:val="005135FE"/>
    <w:rsid w:val="00515781"/>
    <w:rsid w:val="00515910"/>
    <w:rsid w:val="00517CC9"/>
    <w:rsid w:val="005202B3"/>
    <w:rsid w:val="00521623"/>
    <w:rsid w:val="00522A57"/>
    <w:rsid w:val="005230CC"/>
    <w:rsid w:val="00523A17"/>
    <w:rsid w:val="00523B0D"/>
    <w:rsid w:val="00523E5A"/>
    <w:rsid w:val="00523F23"/>
    <w:rsid w:val="00524A76"/>
    <w:rsid w:val="00532398"/>
    <w:rsid w:val="00540411"/>
    <w:rsid w:val="00541B19"/>
    <w:rsid w:val="005424AA"/>
    <w:rsid w:val="00542F74"/>
    <w:rsid w:val="00543BDB"/>
    <w:rsid w:val="00546DE8"/>
    <w:rsid w:val="00551DC5"/>
    <w:rsid w:val="00552C0B"/>
    <w:rsid w:val="005534DC"/>
    <w:rsid w:val="00553D89"/>
    <w:rsid w:val="00554F4C"/>
    <w:rsid w:val="005550EA"/>
    <w:rsid w:val="0055519B"/>
    <w:rsid w:val="00556177"/>
    <w:rsid w:val="0056046A"/>
    <w:rsid w:val="00562D6D"/>
    <w:rsid w:val="0056338F"/>
    <w:rsid w:val="00565EC5"/>
    <w:rsid w:val="00567CA6"/>
    <w:rsid w:val="00570EB3"/>
    <w:rsid w:val="005715B3"/>
    <w:rsid w:val="005718EA"/>
    <w:rsid w:val="00582020"/>
    <w:rsid w:val="00582F23"/>
    <w:rsid w:val="00583BB5"/>
    <w:rsid w:val="00584F6C"/>
    <w:rsid w:val="00586893"/>
    <w:rsid w:val="005869B5"/>
    <w:rsid w:val="00586D39"/>
    <w:rsid w:val="0058783D"/>
    <w:rsid w:val="00591897"/>
    <w:rsid w:val="00591E0E"/>
    <w:rsid w:val="00592518"/>
    <w:rsid w:val="005940E9"/>
    <w:rsid w:val="005947A3"/>
    <w:rsid w:val="00595283"/>
    <w:rsid w:val="0059723A"/>
    <w:rsid w:val="005A075D"/>
    <w:rsid w:val="005A2B01"/>
    <w:rsid w:val="005A3E6F"/>
    <w:rsid w:val="005A4F44"/>
    <w:rsid w:val="005A6FEC"/>
    <w:rsid w:val="005A77F1"/>
    <w:rsid w:val="005A7F7B"/>
    <w:rsid w:val="005B0DC5"/>
    <w:rsid w:val="005B0EFF"/>
    <w:rsid w:val="005B1B4A"/>
    <w:rsid w:val="005B1F75"/>
    <w:rsid w:val="005B6686"/>
    <w:rsid w:val="005B6B55"/>
    <w:rsid w:val="005B77AD"/>
    <w:rsid w:val="005B7D25"/>
    <w:rsid w:val="005C0801"/>
    <w:rsid w:val="005C183D"/>
    <w:rsid w:val="005C207C"/>
    <w:rsid w:val="005C4A33"/>
    <w:rsid w:val="005C4D85"/>
    <w:rsid w:val="005C54FA"/>
    <w:rsid w:val="005C5E64"/>
    <w:rsid w:val="005C6631"/>
    <w:rsid w:val="005C6AFB"/>
    <w:rsid w:val="005C7477"/>
    <w:rsid w:val="005C7F01"/>
    <w:rsid w:val="005D1308"/>
    <w:rsid w:val="005D20E6"/>
    <w:rsid w:val="005D38E5"/>
    <w:rsid w:val="005D4529"/>
    <w:rsid w:val="005D489E"/>
    <w:rsid w:val="005D5D9C"/>
    <w:rsid w:val="005D6229"/>
    <w:rsid w:val="005D6505"/>
    <w:rsid w:val="005D7250"/>
    <w:rsid w:val="005E1EFB"/>
    <w:rsid w:val="005E240C"/>
    <w:rsid w:val="005E30EC"/>
    <w:rsid w:val="005E3D2D"/>
    <w:rsid w:val="005E3FC5"/>
    <w:rsid w:val="005E53C3"/>
    <w:rsid w:val="005E5489"/>
    <w:rsid w:val="005E6E04"/>
    <w:rsid w:val="005F18F5"/>
    <w:rsid w:val="005F3658"/>
    <w:rsid w:val="005F56E6"/>
    <w:rsid w:val="005F5848"/>
    <w:rsid w:val="005F6F74"/>
    <w:rsid w:val="005F7296"/>
    <w:rsid w:val="00601B68"/>
    <w:rsid w:val="006021BF"/>
    <w:rsid w:val="00603557"/>
    <w:rsid w:val="0060424F"/>
    <w:rsid w:val="006045C3"/>
    <w:rsid w:val="0060525F"/>
    <w:rsid w:val="0060562E"/>
    <w:rsid w:val="0060759A"/>
    <w:rsid w:val="00610E6C"/>
    <w:rsid w:val="0061143E"/>
    <w:rsid w:val="00612E88"/>
    <w:rsid w:val="00613419"/>
    <w:rsid w:val="00614B24"/>
    <w:rsid w:val="006155BB"/>
    <w:rsid w:val="0061592D"/>
    <w:rsid w:val="00617E7E"/>
    <w:rsid w:val="006208B9"/>
    <w:rsid w:val="006208E1"/>
    <w:rsid w:val="006216FD"/>
    <w:rsid w:val="006228D5"/>
    <w:rsid w:val="00624475"/>
    <w:rsid w:val="00624A35"/>
    <w:rsid w:val="00626038"/>
    <w:rsid w:val="00626338"/>
    <w:rsid w:val="00627054"/>
    <w:rsid w:val="006303C7"/>
    <w:rsid w:val="0063142F"/>
    <w:rsid w:val="00631ACE"/>
    <w:rsid w:val="00631C3D"/>
    <w:rsid w:val="006342AB"/>
    <w:rsid w:val="00634753"/>
    <w:rsid w:val="00634D6A"/>
    <w:rsid w:val="006358C6"/>
    <w:rsid w:val="00635AB4"/>
    <w:rsid w:val="00636670"/>
    <w:rsid w:val="00636B7B"/>
    <w:rsid w:val="006413E4"/>
    <w:rsid w:val="006430BC"/>
    <w:rsid w:val="00643203"/>
    <w:rsid w:val="00643B0D"/>
    <w:rsid w:val="00643C2D"/>
    <w:rsid w:val="00644C9A"/>
    <w:rsid w:val="00644F7E"/>
    <w:rsid w:val="00645CAE"/>
    <w:rsid w:val="006467F1"/>
    <w:rsid w:val="00646DC0"/>
    <w:rsid w:val="006471E4"/>
    <w:rsid w:val="0064745D"/>
    <w:rsid w:val="00647BE4"/>
    <w:rsid w:val="00651AA7"/>
    <w:rsid w:val="006526BF"/>
    <w:rsid w:val="00652FED"/>
    <w:rsid w:val="00653B0D"/>
    <w:rsid w:val="00654192"/>
    <w:rsid w:val="00655D02"/>
    <w:rsid w:val="00656E91"/>
    <w:rsid w:val="0066116D"/>
    <w:rsid w:val="0066129D"/>
    <w:rsid w:val="00661AFB"/>
    <w:rsid w:val="00661F3B"/>
    <w:rsid w:val="00664ACE"/>
    <w:rsid w:val="00666E5B"/>
    <w:rsid w:val="00667E1B"/>
    <w:rsid w:val="0067151B"/>
    <w:rsid w:val="00671556"/>
    <w:rsid w:val="006731E2"/>
    <w:rsid w:val="0067330F"/>
    <w:rsid w:val="00674466"/>
    <w:rsid w:val="00675C1D"/>
    <w:rsid w:val="00676FC6"/>
    <w:rsid w:val="00677622"/>
    <w:rsid w:val="006812DE"/>
    <w:rsid w:val="00681974"/>
    <w:rsid w:val="00682329"/>
    <w:rsid w:val="006823A2"/>
    <w:rsid w:val="00683F4C"/>
    <w:rsid w:val="006859F2"/>
    <w:rsid w:val="00686D56"/>
    <w:rsid w:val="00687077"/>
    <w:rsid w:val="00687443"/>
    <w:rsid w:val="00687B0A"/>
    <w:rsid w:val="00687B81"/>
    <w:rsid w:val="00691311"/>
    <w:rsid w:val="00692DF0"/>
    <w:rsid w:val="00692E67"/>
    <w:rsid w:val="00693E74"/>
    <w:rsid w:val="0069444A"/>
    <w:rsid w:val="00694CF4"/>
    <w:rsid w:val="0069576D"/>
    <w:rsid w:val="006964A2"/>
    <w:rsid w:val="00697076"/>
    <w:rsid w:val="006A0732"/>
    <w:rsid w:val="006A083F"/>
    <w:rsid w:val="006A0FBD"/>
    <w:rsid w:val="006A1146"/>
    <w:rsid w:val="006A13DC"/>
    <w:rsid w:val="006A14F5"/>
    <w:rsid w:val="006A2AE7"/>
    <w:rsid w:val="006A31F8"/>
    <w:rsid w:val="006A5A17"/>
    <w:rsid w:val="006A5AF4"/>
    <w:rsid w:val="006A67D0"/>
    <w:rsid w:val="006A6863"/>
    <w:rsid w:val="006B0583"/>
    <w:rsid w:val="006B0871"/>
    <w:rsid w:val="006B2753"/>
    <w:rsid w:val="006B2CF3"/>
    <w:rsid w:val="006B356B"/>
    <w:rsid w:val="006B40DF"/>
    <w:rsid w:val="006B4FA5"/>
    <w:rsid w:val="006B52EC"/>
    <w:rsid w:val="006B5A6C"/>
    <w:rsid w:val="006B5F69"/>
    <w:rsid w:val="006C0073"/>
    <w:rsid w:val="006C2EB2"/>
    <w:rsid w:val="006C399C"/>
    <w:rsid w:val="006C3A7C"/>
    <w:rsid w:val="006C5ACF"/>
    <w:rsid w:val="006C5E9F"/>
    <w:rsid w:val="006C5FAD"/>
    <w:rsid w:val="006C7E7C"/>
    <w:rsid w:val="006D0A8B"/>
    <w:rsid w:val="006D0E9B"/>
    <w:rsid w:val="006D2C38"/>
    <w:rsid w:val="006D3F26"/>
    <w:rsid w:val="006D499E"/>
    <w:rsid w:val="006D5791"/>
    <w:rsid w:val="006D58E9"/>
    <w:rsid w:val="006D650E"/>
    <w:rsid w:val="006D691C"/>
    <w:rsid w:val="006D6923"/>
    <w:rsid w:val="006E1A6B"/>
    <w:rsid w:val="006E2B07"/>
    <w:rsid w:val="006E53D5"/>
    <w:rsid w:val="006E5425"/>
    <w:rsid w:val="006F074D"/>
    <w:rsid w:val="006F1233"/>
    <w:rsid w:val="006F1548"/>
    <w:rsid w:val="006F309C"/>
    <w:rsid w:val="006F4A89"/>
    <w:rsid w:val="006F65A0"/>
    <w:rsid w:val="006F6667"/>
    <w:rsid w:val="006F7E9A"/>
    <w:rsid w:val="00700917"/>
    <w:rsid w:val="00701456"/>
    <w:rsid w:val="00701A6F"/>
    <w:rsid w:val="0070298A"/>
    <w:rsid w:val="00703671"/>
    <w:rsid w:val="007041F9"/>
    <w:rsid w:val="007045AC"/>
    <w:rsid w:val="00705652"/>
    <w:rsid w:val="00705894"/>
    <w:rsid w:val="007061BD"/>
    <w:rsid w:val="007078C4"/>
    <w:rsid w:val="007079E0"/>
    <w:rsid w:val="007126AB"/>
    <w:rsid w:val="007131C8"/>
    <w:rsid w:val="00713D40"/>
    <w:rsid w:val="00714F6E"/>
    <w:rsid w:val="00715154"/>
    <w:rsid w:val="00716959"/>
    <w:rsid w:val="0071724A"/>
    <w:rsid w:val="00717BD8"/>
    <w:rsid w:val="00717D35"/>
    <w:rsid w:val="007222A3"/>
    <w:rsid w:val="00723639"/>
    <w:rsid w:val="00726A16"/>
    <w:rsid w:val="007275DD"/>
    <w:rsid w:val="00727938"/>
    <w:rsid w:val="007301AD"/>
    <w:rsid w:val="00730639"/>
    <w:rsid w:val="0073086C"/>
    <w:rsid w:val="007312A4"/>
    <w:rsid w:val="00733EBD"/>
    <w:rsid w:val="00735462"/>
    <w:rsid w:val="00737EF5"/>
    <w:rsid w:val="00740874"/>
    <w:rsid w:val="0074129A"/>
    <w:rsid w:val="00743125"/>
    <w:rsid w:val="00747D6B"/>
    <w:rsid w:val="0075316E"/>
    <w:rsid w:val="00754BE6"/>
    <w:rsid w:val="00754E99"/>
    <w:rsid w:val="007551CD"/>
    <w:rsid w:val="007565B2"/>
    <w:rsid w:val="00756C6A"/>
    <w:rsid w:val="00756CF7"/>
    <w:rsid w:val="0075778A"/>
    <w:rsid w:val="00757874"/>
    <w:rsid w:val="0076016A"/>
    <w:rsid w:val="00760A1B"/>
    <w:rsid w:val="00761559"/>
    <w:rsid w:val="0076225E"/>
    <w:rsid w:val="00762674"/>
    <w:rsid w:val="00762C42"/>
    <w:rsid w:val="00764996"/>
    <w:rsid w:val="007650A5"/>
    <w:rsid w:val="00771801"/>
    <w:rsid w:val="00771B8E"/>
    <w:rsid w:val="00772019"/>
    <w:rsid w:val="007720A1"/>
    <w:rsid w:val="00772F78"/>
    <w:rsid w:val="0077308E"/>
    <w:rsid w:val="00773237"/>
    <w:rsid w:val="00775B09"/>
    <w:rsid w:val="00777969"/>
    <w:rsid w:val="00777F8E"/>
    <w:rsid w:val="007800FD"/>
    <w:rsid w:val="00780476"/>
    <w:rsid w:val="00781052"/>
    <w:rsid w:val="007835EF"/>
    <w:rsid w:val="0078392C"/>
    <w:rsid w:val="00784550"/>
    <w:rsid w:val="00784A1E"/>
    <w:rsid w:val="00784D2D"/>
    <w:rsid w:val="00785925"/>
    <w:rsid w:val="007863CF"/>
    <w:rsid w:val="00787C8C"/>
    <w:rsid w:val="00790E8D"/>
    <w:rsid w:val="0079208F"/>
    <w:rsid w:val="00792103"/>
    <w:rsid w:val="00792772"/>
    <w:rsid w:val="007946FE"/>
    <w:rsid w:val="007963A6"/>
    <w:rsid w:val="0079741D"/>
    <w:rsid w:val="007A0968"/>
    <w:rsid w:val="007A0EA0"/>
    <w:rsid w:val="007A13AD"/>
    <w:rsid w:val="007A3BAF"/>
    <w:rsid w:val="007A4DB8"/>
    <w:rsid w:val="007A5170"/>
    <w:rsid w:val="007A597D"/>
    <w:rsid w:val="007A633C"/>
    <w:rsid w:val="007A732D"/>
    <w:rsid w:val="007B1AF8"/>
    <w:rsid w:val="007B38E4"/>
    <w:rsid w:val="007B4D3D"/>
    <w:rsid w:val="007B5806"/>
    <w:rsid w:val="007B59D9"/>
    <w:rsid w:val="007B5CB0"/>
    <w:rsid w:val="007B5DDD"/>
    <w:rsid w:val="007B5F5A"/>
    <w:rsid w:val="007B6A9D"/>
    <w:rsid w:val="007C05D8"/>
    <w:rsid w:val="007C0A06"/>
    <w:rsid w:val="007C0B78"/>
    <w:rsid w:val="007C31EF"/>
    <w:rsid w:val="007C34E4"/>
    <w:rsid w:val="007C3A93"/>
    <w:rsid w:val="007C4509"/>
    <w:rsid w:val="007C492B"/>
    <w:rsid w:val="007C4CFE"/>
    <w:rsid w:val="007C69F0"/>
    <w:rsid w:val="007D3215"/>
    <w:rsid w:val="007D3D71"/>
    <w:rsid w:val="007D4D1D"/>
    <w:rsid w:val="007E30FB"/>
    <w:rsid w:val="007E3503"/>
    <w:rsid w:val="007E3998"/>
    <w:rsid w:val="007E487A"/>
    <w:rsid w:val="007E57B3"/>
    <w:rsid w:val="007E5C4F"/>
    <w:rsid w:val="007E5D6D"/>
    <w:rsid w:val="007E6D15"/>
    <w:rsid w:val="007F34BA"/>
    <w:rsid w:val="007F3E80"/>
    <w:rsid w:val="007F4787"/>
    <w:rsid w:val="00801155"/>
    <w:rsid w:val="00801343"/>
    <w:rsid w:val="008015BE"/>
    <w:rsid w:val="00802A36"/>
    <w:rsid w:val="00802BD1"/>
    <w:rsid w:val="00802D18"/>
    <w:rsid w:val="0080366F"/>
    <w:rsid w:val="00803ADD"/>
    <w:rsid w:val="008041D5"/>
    <w:rsid w:val="0080446B"/>
    <w:rsid w:val="008058C1"/>
    <w:rsid w:val="00805B90"/>
    <w:rsid w:val="00805BA2"/>
    <w:rsid w:val="00806091"/>
    <w:rsid w:val="00807860"/>
    <w:rsid w:val="00807E67"/>
    <w:rsid w:val="0081085B"/>
    <w:rsid w:val="0081118B"/>
    <w:rsid w:val="00811833"/>
    <w:rsid w:val="0081192F"/>
    <w:rsid w:val="00812D51"/>
    <w:rsid w:val="00813E64"/>
    <w:rsid w:val="00815233"/>
    <w:rsid w:val="008153E9"/>
    <w:rsid w:val="0081570C"/>
    <w:rsid w:val="00815EB0"/>
    <w:rsid w:val="0081668D"/>
    <w:rsid w:val="00817424"/>
    <w:rsid w:val="00817B52"/>
    <w:rsid w:val="0082028E"/>
    <w:rsid w:val="00820AA6"/>
    <w:rsid w:val="00820EC5"/>
    <w:rsid w:val="008229A6"/>
    <w:rsid w:val="00823D8B"/>
    <w:rsid w:val="008272FD"/>
    <w:rsid w:val="00827433"/>
    <w:rsid w:val="00830BA9"/>
    <w:rsid w:val="00831267"/>
    <w:rsid w:val="00833B0B"/>
    <w:rsid w:val="00836D5E"/>
    <w:rsid w:val="00837C33"/>
    <w:rsid w:val="00837DAD"/>
    <w:rsid w:val="008404A6"/>
    <w:rsid w:val="00842695"/>
    <w:rsid w:val="0084278E"/>
    <w:rsid w:val="00842F9F"/>
    <w:rsid w:val="00843201"/>
    <w:rsid w:val="00843B01"/>
    <w:rsid w:val="008510E2"/>
    <w:rsid w:val="00851782"/>
    <w:rsid w:val="00853D99"/>
    <w:rsid w:val="00854530"/>
    <w:rsid w:val="00856A67"/>
    <w:rsid w:val="00857BCD"/>
    <w:rsid w:val="00857DF6"/>
    <w:rsid w:val="008612C5"/>
    <w:rsid w:val="008627E6"/>
    <w:rsid w:val="0086692C"/>
    <w:rsid w:val="00866FD2"/>
    <w:rsid w:val="0086761D"/>
    <w:rsid w:val="00867A96"/>
    <w:rsid w:val="00870E48"/>
    <w:rsid w:val="008719D1"/>
    <w:rsid w:val="008722C2"/>
    <w:rsid w:val="008727DD"/>
    <w:rsid w:val="00872A81"/>
    <w:rsid w:val="00873E15"/>
    <w:rsid w:val="00874058"/>
    <w:rsid w:val="00874588"/>
    <w:rsid w:val="008746E4"/>
    <w:rsid w:val="0087621A"/>
    <w:rsid w:val="0088304E"/>
    <w:rsid w:val="00883B63"/>
    <w:rsid w:val="00883FF6"/>
    <w:rsid w:val="00884017"/>
    <w:rsid w:val="0088466C"/>
    <w:rsid w:val="00885F7B"/>
    <w:rsid w:val="00887409"/>
    <w:rsid w:val="00887CCD"/>
    <w:rsid w:val="0089105C"/>
    <w:rsid w:val="008911E5"/>
    <w:rsid w:val="008916D3"/>
    <w:rsid w:val="00891A21"/>
    <w:rsid w:val="00891CAD"/>
    <w:rsid w:val="008931B1"/>
    <w:rsid w:val="00894E7A"/>
    <w:rsid w:val="00895599"/>
    <w:rsid w:val="00896B8A"/>
    <w:rsid w:val="00896D80"/>
    <w:rsid w:val="00896E0C"/>
    <w:rsid w:val="00896EC8"/>
    <w:rsid w:val="008A0D01"/>
    <w:rsid w:val="008A3369"/>
    <w:rsid w:val="008A3FB0"/>
    <w:rsid w:val="008A51FA"/>
    <w:rsid w:val="008A5351"/>
    <w:rsid w:val="008A66E7"/>
    <w:rsid w:val="008A7342"/>
    <w:rsid w:val="008B0AB2"/>
    <w:rsid w:val="008B259C"/>
    <w:rsid w:val="008B2C67"/>
    <w:rsid w:val="008B4247"/>
    <w:rsid w:val="008B4ECF"/>
    <w:rsid w:val="008B5520"/>
    <w:rsid w:val="008B5BD9"/>
    <w:rsid w:val="008C09AA"/>
    <w:rsid w:val="008C158A"/>
    <w:rsid w:val="008C2ADE"/>
    <w:rsid w:val="008C3041"/>
    <w:rsid w:val="008C379E"/>
    <w:rsid w:val="008C3B58"/>
    <w:rsid w:val="008C52FC"/>
    <w:rsid w:val="008C5459"/>
    <w:rsid w:val="008C63F7"/>
    <w:rsid w:val="008C6551"/>
    <w:rsid w:val="008C75AB"/>
    <w:rsid w:val="008C77BF"/>
    <w:rsid w:val="008D1A3C"/>
    <w:rsid w:val="008D206D"/>
    <w:rsid w:val="008D2AA3"/>
    <w:rsid w:val="008D3429"/>
    <w:rsid w:val="008D3D9B"/>
    <w:rsid w:val="008D4989"/>
    <w:rsid w:val="008D548A"/>
    <w:rsid w:val="008D55F6"/>
    <w:rsid w:val="008D5758"/>
    <w:rsid w:val="008D6341"/>
    <w:rsid w:val="008D6B17"/>
    <w:rsid w:val="008D738F"/>
    <w:rsid w:val="008D73FA"/>
    <w:rsid w:val="008E05EF"/>
    <w:rsid w:val="008E0F5F"/>
    <w:rsid w:val="008E110C"/>
    <w:rsid w:val="008E2BA0"/>
    <w:rsid w:val="008E4041"/>
    <w:rsid w:val="008E41D9"/>
    <w:rsid w:val="008E452D"/>
    <w:rsid w:val="008E5AE8"/>
    <w:rsid w:val="008E60B0"/>
    <w:rsid w:val="008F1793"/>
    <w:rsid w:val="008F2473"/>
    <w:rsid w:val="008F4CE1"/>
    <w:rsid w:val="008F584B"/>
    <w:rsid w:val="008F6878"/>
    <w:rsid w:val="0090075E"/>
    <w:rsid w:val="009014AC"/>
    <w:rsid w:val="009015BF"/>
    <w:rsid w:val="00902B0A"/>
    <w:rsid w:val="009048A1"/>
    <w:rsid w:val="00904C5A"/>
    <w:rsid w:val="00904D24"/>
    <w:rsid w:val="0090530C"/>
    <w:rsid w:val="00905B0A"/>
    <w:rsid w:val="00905FEC"/>
    <w:rsid w:val="00911D9B"/>
    <w:rsid w:val="00912D2A"/>
    <w:rsid w:val="009140E1"/>
    <w:rsid w:val="00914F07"/>
    <w:rsid w:val="00915B04"/>
    <w:rsid w:val="00915BB0"/>
    <w:rsid w:val="00916375"/>
    <w:rsid w:val="00916E42"/>
    <w:rsid w:val="00917796"/>
    <w:rsid w:val="009177DE"/>
    <w:rsid w:val="009200EF"/>
    <w:rsid w:val="00920D10"/>
    <w:rsid w:val="00921155"/>
    <w:rsid w:val="0092147E"/>
    <w:rsid w:val="00921A1A"/>
    <w:rsid w:val="00922D1F"/>
    <w:rsid w:val="00923B26"/>
    <w:rsid w:val="00926D26"/>
    <w:rsid w:val="00930903"/>
    <w:rsid w:val="009317FE"/>
    <w:rsid w:val="00932D53"/>
    <w:rsid w:val="009337E5"/>
    <w:rsid w:val="00933B3B"/>
    <w:rsid w:val="009343FB"/>
    <w:rsid w:val="00934D6D"/>
    <w:rsid w:val="00936350"/>
    <w:rsid w:val="009377CA"/>
    <w:rsid w:val="00937B9B"/>
    <w:rsid w:val="00937CA7"/>
    <w:rsid w:val="0094083C"/>
    <w:rsid w:val="00941BBC"/>
    <w:rsid w:val="00941C5F"/>
    <w:rsid w:val="00942CFC"/>
    <w:rsid w:val="00942DC7"/>
    <w:rsid w:val="00943AEF"/>
    <w:rsid w:val="009454E6"/>
    <w:rsid w:val="009456C7"/>
    <w:rsid w:val="009456EC"/>
    <w:rsid w:val="00945C06"/>
    <w:rsid w:val="00946331"/>
    <w:rsid w:val="0094794E"/>
    <w:rsid w:val="00947AB0"/>
    <w:rsid w:val="00950524"/>
    <w:rsid w:val="00950537"/>
    <w:rsid w:val="00951D4D"/>
    <w:rsid w:val="00952A34"/>
    <w:rsid w:val="00953CD8"/>
    <w:rsid w:val="009554A8"/>
    <w:rsid w:val="009556FA"/>
    <w:rsid w:val="00955860"/>
    <w:rsid w:val="00960D99"/>
    <w:rsid w:val="00960FEC"/>
    <w:rsid w:val="00962177"/>
    <w:rsid w:val="00962B9D"/>
    <w:rsid w:val="00963CD3"/>
    <w:rsid w:val="00964A5C"/>
    <w:rsid w:val="00964D07"/>
    <w:rsid w:val="00966D21"/>
    <w:rsid w:val="00967227"/>
    <w:rsid w:val="009700CA"/>
    <w:rsid w:val="00970824"/>
    <w:rsid w:val="00970BF2"/>
    <w:rsid w:val="00970F0A"/>
    <w:rsid w:val="00971235"/>
    <w:rsid w:val="0097139A"/>
    <w:rsid w:val="009717F0"/>
    <w:rsid w:val="00971834"/>
    <w:rsid w:val="00973C6C"/>
    <w:rsid w:val="00974897"/>
    <w:rsid w:val="00975354"/>
    <w:rsid w:val="00975D72"/>
    <w:rsid w:val="0097635B"/>
    <w:rsid w:val="00976A47"/>
    <w:rsid w:val="00982DA5"/>
    <w:rsid w:val="00983105"/>
    <w:rsid w:val="00983472"/>
    <w:rsid w:val="009837A0"/>
    <w:rsid w:val="00983C95"/>
    <w:rsid w:val="00984FBE"/>
    <w:rsid w:val="00985C98"/>
    <w:rsid w:val="00986827"/>
    <w:rsid w:val="00992BA0"/>
    <w:rsid w:val="009A0C21"/>
    <w:rsid w:val="009A16C9"/>
    <w:rsid w:val="009A52DE"/>
    <w:rsid w:val="009A5CEC"/>
    <w:rsid w:val="009B03B3"/>
    <w:rsid w:val="009B07CA"/>
    <w:rsid w:val="009B33F7"/>
    <w:rsid w:val="009B36B5"/>
    <w:rsid w:val="009B4209"/>
    <w:rsid w:val="009B4E6C"/>
    <w:rsid w:val="009B5265"/>
    <w:rsid w:val="009B7F58"/>
    <w:rsid w:val="009C1E07"/>
    <w:rsid w:val="009C1E95"/>
    <w:rsid w:val="009C318B"/>
    <w:rsid w:val="009C31BC"/>
    <w:rsid w:val="009C4B3B"/>
    <w:rsid w:val="009C4FE5"/>
    <w:rsid w:val="009C5593"/>
    <w:rsid w:val="009C6205"/>
    <w:rsid w:val="009C6942"/>
    <w:rsid w:val="009C78FD"/>
    <w:rsid w:val="009D19DB"/>
    <w:rsid w:val="009D25E2"/>
    <w:rsid w:val="009D321D"/>
    <w:rsid w:val="009D65D9"/>
    <w:rsid w:val="009D69AB"/>
    <w:rsid w:val="009E0174"/>
    <w:rsid w:val="009E0967"/>
    <w:rsid w:val="009E2BA0"/>
    <w:rsid w:val="009E2CF2"/>
    <w:rsid w:val="009E3E38"/>
    <w:rsid w:val="009E54D6"/>
    <w:rsid w:val="009E5A93"/>
    <w:rsid w:val="009E6812"/>
    <w:rsid w:val="009E6937"/>
    <w:rsid w:val="009E7580"/>
    <w:rsid w:val="009E7782"/>
    <w:rsid w:val="009E7F28"/>
    <w:rsid w:val="009F0410"/>
    <w:rsid w:val="009F4A39"/>
    <w:rsid w:val="009F537F"/>
    <w:rsid w:val="009F6703"/>
    <w:rsid w:val="00A00F18"/>
    <w:rsid w:val="00A025B4"/>
    <w:rsid w:val="00A027D8"/>
    <w:rsid w:val="00A04188"/>
    <w:rsid w:val="00A0553E"/>
    <w:rsid w:val="00A05E38"/>
    <w:rsid w:val="00A1006E"/>
    <w:rsid w:val="00A1091D"/>
    <w:rsid w:val="00A11016"/>
    <w:rsid w:val="00A124AB"/>
    <w:rsid w:val="00A12723"/>
    <w:rsid w:val="00A13100"/>
    <w:rsid w:val="00A13201"/>
    <w:rsid w:val="00A14096"/>
    <w:rsid w:val="00A1466F"/>
    <w:rsid w:val="00A15467"/>
    <w:rsid w:val="00A16481"/>
    <w:rsid w:val="00A17279"/>
    <w:rsid w:val="00A17316"/>
    <w:rsid w:val="00A177D2"/>
    <w:rsid w:val="00A204E3"/>
    <w:rsid w:val="00A22A3F"/>
    <w:rsid w:val="00A230FF"/>
    <w:rsid w:val="00A238E8"/>
    <w:rsid w:val="00A23B15"/>
    <w:rsid w:val="00A24D4A"/>
    <w:rsid w:val="00A27781"/>
    <w:rsid w:val="00A27A91"/>
    <w:rsid w:val="00A30316"/>
    <w:rsid w:val="00A32B7E"/>
    <w:rsid w:val="00A32FF0"/>
    <w:rsid w:val="00A33224"/>
    <w:rsid w:val="00A33333"/>
    <w:rsid w:val="00A334C3"/>
    <w:rsid w:val="00A33F28"/>
    <w:rsid w:val="00A35047"/>
    <w:rsid w:val="00A40728"/>
    <w:rsid w:val="00A409C8"/>
    <w:rsid w:val="00A41707"/>
    <w:rsid w:val="00A42262"/>
    <w:rsid w:val="00A427DA"/>
    <w:rsid w:val="00A43FD2"/>
    <w:rsid w:val="00A44CB5"/>
    <w:rsid w:val="00A44F05"/>
    <w:rsid w:val="00A44FF8"/>
    <w:rsid w:val="00A4672C"/>
    <w:rsid w:val="00A5199C"/>
    <w:rsid w:val="00A52009"/>
    <w:rsid w:val="00A52BE0"/>
    <w:rsid w:val="00A53561"/>
    <w:rsid w:val="00A54455"/>
    <w:rsid w:val="00A550E9"/>
    <w:rsid w:val="00A55B2C"/>
    <w:rsid w:val="00A55E15"/>
    <w:rsid w:val="00A57D4B"/>
    <w:rsid w:val="00A57F07"/>
    <w:rsid w:val="00A603A9"/>
    <w:rsid w:val="00A62950"/>
    <w:rsid w:val="00A64701"/>
    <w:rsid w:val="00A66BE7"/>
    <w:rsid w:val="00A67E64"/>
    <w:rsid w:val="00A704DB"/>
    <w:rsid w:val="00A70CFD"/>
    <w:rsid w:val="00A72E0A"/>
    <w:rsid w:val="00A76488"/>
    <w:rsid w:val="00A764DB"/>
    <w:rsid w:val="00A773EA"/>
    <w:rsid w:val="00A77695"/>
    <w:rsid w:val="00A77E93"/>
    <w:rsid w:val="00A816DE"/>
    <w:rsid w:val="00A825B7"/>
    <w:rsid w:val="00A82AE8"/>
    <w:rsid w:val="00A82B0E"/>
    <w:rsid w:val="00A83346"/>
    <w:rsid w:val="00A83C8A"/>
    <w:rsid w:val="00A846DA"/>
    <w:rsid w:val="00A84BCA"/>
    <w:rsid w:val="00A84D74"/>
    <w:rsid w:val="00A850E4"/>
    <w:rsid w:val="00A859D1"/>
    <w:rsid w:val="00A8625E"/>
    <w:rsid w:val="00A87433"/>
    <w:rsid w:val="00A90281"/>
    <w:rsid w:val="00A913BF"/>
    <w:rsid w:val="00A917AE"/>
    <w:rsid w:val="00A925B0"/>
    <w:rsid w:val="00A929BF"/>
    <w:rsid w:val="00A93195"/>
    <w:rsid w:val="00A94FBC"/>
    <w:rsid w:val="00A95997"/>
    <w:rsid w:val="00AA05D6"/>
    <w:rsid w:val="00AA0CDD"/>
    <w:rsid w:val="00AA18E9"/>
    <w:rsid w:val="00AA1ED4"/>
    <w:rsid w:val="00AA1F69"/>
    <w:rsid w:val="00AA3C8A"/>
    <w:rsid w:val="00AA4F5F"/>
    <w:rsid w:val="00AA53A5"/>
    <w:rsid w:val="00AA5D3A"/>
    <w:rsid w:val="00AA6052"/>
    <w:rsid w:val="00AA680A"/>
    <w:rsid w:val="00AB0D34"/>
    <w:rsid w:val="00AB34A1"/>
    <w:rsid w:val="00AB42BD"/>
    <w:rsid w:val="00AB64CB"/>
    <w:rsid w:val="00AB6636"/>
    <w:rsid w:val="00AB733E"/>
    <w:rsid w:val="00AC1870"/>
    <w:rsid w:val="00AC22A9"/>
    <w:rsid w:val="00AC42F4"/>
    <w:rsid w:val="00AC7498"/>
    <w:rsid w:val="00AD0602"/>
    <w:rsid w:val="00AD1218"/>
    <w:rsid w:val="00AD1BDE"/>
    <w:rsid w:val="00AD3456"/>
    <w:rsid w:val="00AD4A15"/>
    <w:rsid w:val="00AD585E"/>
    <w:rsid w:val="00AD5FA4"/>
    <w:rsid w:val="00AD6A4A"/>
    <w:rsid w:val="00AE0887"/>
    <w:rsid w:val="00AE1536"/>
    <w:rsid w:val="00AE27DD"/>
    <w:rsid w:val="00AE7478"/>
    <w:rsid w:val="00AF0A99"/>
    <w:rsid w:val="00AF0AE2"/>
    <w:rsid w:val="00AF300D"/>
    <w:rsid w:val="00AF43D7"/>
    <w:rsid w:val="00AF53C3"/>
    <w:rsid w:val="00B00362"/>
    <w:rsid w:val="00B00591"/>
    <w:rsid w:val="00B01C73"/>
    <w:rsid w:val="00B02ADB"/>
    <w:rsid w:val="00B02DD4"/>
    <w:rsid w:val="00B03543"/>
    <w:rsid w:val="00B03945"/>
    <w:rsid w:val="00B041B3"/>
    <w:rsid w:val="00B04A95"/>
    <w:rsid w:val="00B06454"/>
    <w:rsid w:val="00B0700F"/>
    <w:rsid w:val="00B077C9"/>
    <w:rsid w:val="00B07847"/>
    <w:rsid w:val="00B20563"/>
    <w:rsid w:val="00B20B39"/>
    <w:rsid w:val="00B20C5D"/>
    <w:rsid w:val="00B20EE0"/>
    <w:rsid w:val="00B22088"/>
    <w:rsid w:val="00B22A50"/>
    <w:rsid w:val="00B265B4"/>
    <w:rsid w:val="00B26636"/>
    <w:rsid w:val="00B2715C"/>
    <w:rsid w:val="00B274D0"/>
    <w:rsid w:val="00B27B3C"/>
    <w:rsid w:val="00B27F70"/>
    <w:rsid w:val="00B33081"/>
    <w:rsid w:val="00B35052"/>
    <w:rsid w:val="00B35320"/>
    <w:rsid w:val="00B36020"/>
    <w:rsid w:val="00B407C5"/>
    <w:rsid w:val="00B418E8"/>
    <w:rsid w:val="00B4208F"/>
    <w:rsid w:val="00B42E7A"/>
    <w:rsid w:val="00B43EE8"/>
    <w:rsid w:val="00B45341"/>
    <w:rsid w:val="00B46505"/>
    <w:rsid w:val="00B468CA"/>
    <w:rsid w:val="00B500C1"/>
    <w:rsid w:val="00B504A7"/>
    <w:rsid w:val="00B50BB5"/>
    <w:rsid w:val="00B513C7"/>
    <w:rsid w:val="00B520E4"/>
    <w:rsid w:val="00B521E2"/>
    <w:rsid w:val="00B537F7"/>
    <w:rsid w:val="00B541A9"/>
    <w:rsid w:val="00B54CEF"/>
    <w:rsid w:val="00B5539A"/>
    <w:rsid w:val="00B5720F"/>
    <w:rsid w:val="00B57AB9"/>
    <w:rsid w:val="00B57D71"/>
    <w:rsid w:val="00B600D3"/>
    <w:rsid w:val="00B60CBA"/>
    <w:rsid w:val="00B61534"/>
    <w:rsid w:val="00B63199"/>
    <w:rsid w:val="00B6332C"/>
    <w:rsid w:val="00B63B30"/>
    <w:rsid w:val="00B65FCC"/>
    <w:rsid w:val="00B6603C"/>
    <w:rsid w:val="00B663E6"/>
    <w:rsid w:val="00B6754E"/>
    <w:rsid w:val="00B67709"/>
    <w:rsid w:val="00B67811"/>
    <w:rsid w:val="00B70B54"/>
    <w:rsid w:val="00B71438"/>
    <w:rsid w:val="00B71AC2"/>
    <w:rsid w:val="00B7236E"/>
    <w:rsid w:val="00B72BCA"/>
    <w:rsid w:val="00B72C8D"/>
    <w:rsid w:val="00B739D6"/>
    <w:rsid w:val="00B73BAD"/>
    <w:rsid w:val="00B73F85"/>
    <w:rsid w:val="00B751BA"/>
    <w:rsid w:val="00B762FE"/>
    <w:rsid w:val="00B769DA"/>
    <w:rsid w:val="00B802A5"/>
    <w:rsid w:val="00B80C2A"/>
    <w:rsid w:val="00B817F2"/>
    <w:rsid w:val="00B81938"/>
    <w:rsid w:val="00B81EEB"/>
    <w:rsid w:val="00B8255A"/>
    <w:rsid w:val="00B82626"/>
    <w:rsid w:val="00B83266"/>
    <w:rsid w:val="00B83B25"/>
    <w:rsid w:val="00B8539E"/>
    <w:rsid w:val="00B90A22"/>
    <w:rsid w:val="00B90CCA"/>
    <w:rsid w:val="00B917C1"/>
    <w:rsid w:val="00B91B75"/>
    <w:rsid w:val="00B920DF"/>
    <w:rsid w:val="00B95371"/>
    <w:rsid w:val="00B95B07"/>
    <w:rsid w:val="00B96E0E"/>
    <w:rsid w:val="00B97492"/>
    <w:rsid w:val="00BA0DFD"/>
    <w:rsid w:val="00BA1AA2"/>
    <w:rsid w:val="00BA30A7"/>
    <w:rsid w:val="00BA38A2"/>
    <w:rsid w:val="00BA4A76"/>
    <w:rsid w:val="00BA628E"/>
    <w:rsid w:val="00BB026B"/>
    <w:rsid w:val="00BB2032"/>
    <w:rsid w:val="00BB48A9"/>
    <w:rsid w:val="00BB67C1"/>
    <w:rsid w:val="00BB6C14"/>
    <w:rsid w:val="00BB6D1B"/>
    <w:rsid w:val="00BB78E5"/>
    <w:rsid w:val="00BC020C"/>
    <w:rsid w:val="00BC108E"/>
    <w:rsid w:val="00BC1BAD"/>
    <w:rsid w:val="00BC2E5A"/>
    <w:rsid w:val="00BC35AC"/>
    <w:rsid w:val="00BC446F"/>
    <w:rsid w:val="00BC685A"/>
    <w:rsid w:val="00BC70D3"/>
    <w:rsid w:val="00BD02B5"/>
    <w:rsid w:val="00BD049C"/>
    <w:rsid w:val="00BD0865"/>
    <w:rsid w:val="00BD0AB7"/>
    <w:rsid w:val="00BD1785"/>
    <w:rsid w:val="00BD1A9C"/>
    <w:rsid w:val="00BD2560"/>
    <w:rsid w:val="00BD5308"/>
    <w:rsid w:val="00BD7D36"/>
    <w:rsid w:val="00BE1ECA"/>
    <w:rsid w:val="00BE6168"/>
    <w:rsid w:val="00BE6503"/>
    <w:rsid w:val="00BE7BA6"/>
    <w:rsid w:val="00BF015B"/>
    <w:rsid w:val="00BF1546"/>
    <w:rsid w:val="00BF1A3B"/>
    <w:rsid w:val="00BF2F70"/>
    <w:rsid w:val="00BF3C8E"/>
    <w:rsid w:val="00BF4310"/>
    <w:rsid w:val="00BF54F1"/>
    <w:rsid w:val="00BF5C00"/>
    <w:rsid w:val="00BF63DF"/>
    <w:rsid w:val="00BF6930"/>
    <w:rsid w:val="00BF7AE4"/>
    <w:rsid w:val="00C0011E"/>
    <w:rsid w:val="00C00539"/>
    <w:rsid w:val="00C0061A"/>
    <w:rsid w:val="00C00704"/>
    <w:rsid w:val="00C009CD"/>
    <w:rsid w:val="00C025F9"/>
    <w:rsid w:val="00C03759"/>
    <w:rsid w:val="00C0523B"/>
    <w:rsid w:val="00C05AD2"/>
    <w:rsid w:val="00C064BB"/>
    <w:rsid w:val="00C13C7D"/>
    <w:rsid w:val="00C14FC6"/>
    <w:rsid w:val="00C162F9"/>
    <w:rsid w:val="00C22472"/>
    <w:rsid w:val="00C23709"/>
    <w:rsid w:val="00C23E4A"/>
    <w:rsid w:val="00C252E9"/>
    <w:rsid w:val="00C25801"/>
    <w:rsid w:val="00C26BE7"/>
    <w:rsid w:val="00C26DB0"/>
    <w:rsid w:val="00C27A9C"/>
    <w:rsid w:val="00C306F7"/>
    <w:rsid w:val="00C308D8"/>
    <w:rsid w:val="00C3107C"/>
    <w:rsid w:val="00C31852"/>
    <w:rsid w:val="00C31B20"/>
    <w:rsid w:val="00C32134"/>
    <w:rsid w:val="00C33933"/>
    <w:rsid w:val="00C34304"/>
    <w:rsid w:val="00C3435D"/>
    <w:rsid w:val="00C35DC3"/>
    <w:rsid w:val="00C36455"/>
    <w:rsid w:val="00C36A0C"/>
    <w:rsid w:val="00C36B91"/>
    <w:rsid w:val="00C37B12"/>
    <w:rsid w:val="00C4153A"/>
    <w:rsid w:val="00C4233F"/>
    <w:rsid w:val="00C4464B"/>
    <w:rsid w:val="00C4536F"/>
    <w:rsid w:val="00C45B4E"/>
    <w:rsid w:val="00C46283"/>
    <w:rsid w:val="00C46FB2"/>
    <w:rsid w:val="00C50ACD"/>
    <w:rsid w:val="00C51290"/>
    <w:rsid w:val="00C52151"/>
    <w:rsid w:val="00C5219E"/>
    <w:rsid w:val="00C529C7"/>
    <w:rsid w:val="00C5322C"/>
    <w:rsid w:val="00C5451D"/>
    <w:rsid w:val="00C56ABF"/>
    <w:rsid w:val="00C56D92"/>
    <w:rsid w:val="00C57C94"/>
    <w:rsid w:val="00C60AF4"/>
    <w:rsid w:val="00C62843"/>
    <w:rsid w:val="00C642CC"/>
    <w:rsid w:val="00C649B5"/>
    <w:rsid w:val="00C658DF"/>
    <w:rsid w:val="00C6641C"/>
    <w:rsid w:val="00C66C87"/>
    <w:rsid w:val="00C70099"/>
    <w:rsid w:val="00C71E18"/>
    <w:rsid w:val="00C734BE"/>
    <w:rsid w:val="00C74758"/>
    <w:rsid w:val="00C7530D"/>
    <w:rsid w:val="00C7567F"/>
    <w:rsid w:val="00C758DF"/>
    <w:rsid w:val="00C7698D"/>
    <w:rsid w:val="00C76B42"/>
    <w:rsid w:val="00C80A37"/>
    <w:rsid w:val="00C80DA7"/>
    <w:rsid w:val="00C8186A"/>
    <w:rsid w:val="00C822EA"/>
    <w:rsid w:val="00C826FB"/>
    <w:rsid w:val="00C82AC8"/>
    <w:rsid w:val="00C84B75"/>
    <w:rsid w:val="00C867E5"/>
    <w:rsid w:val="00C874A1"/>
    <w:rsid w:val="00C90E2F"/>
    <w:rsid w:val="00C911CE"/>
    <w:rsid w:val="00C9314E"/>
    <w:rsid w:val="00C932C3"/>
    <w:rsid w:val="00C93EC2"/>
    <w:rsid w:val="00C95266"/>
    <w:rsid w:val="00C961C0"/>
    <w:rsid w:val="00CA05CA"/>
    <w:rsid w:val="00CA18A3"/>
    <w:rsid w:val="00CA1F46"/>
    <w:rsid w:val="00CA28E8"/>
    <w:rsid w:val="00CA4800"/>
    <w:rsid w:val="00CA4880"/>
    <w:rsid w:val="00CA49AF"/>
    <w:rsid w:val="00CA4DF5"/>
    <w:rsid w:val="00CA60C5"/>
    <w:rsid w:val="00CA6C7F"/>
    <w:rsid w:val="00CA72DE"/>
    <w:rsid w:val="00CA7ECA"/>
    <w:rsid w:val="00CB0EB5"/>
    <w:rsid w:val="00CB1450"/>
    <w:rsid w:val="00CB170E"/>
    <w:rsid w:val="00CB28D3"/>
    <w:rsid w:val="00CB4795"/>
    <w:rsid w:val="00CB59EC"/>
    <w:rsid w:val="00CB5B33"/>
    <w:rsid w:val="00CB6467"/>
    <w:rsid w:val="00CC0ECF"/>
    <w:rsid w:val="00CC1EE0"/>
    <w:rsid w:val="00CC3511"/>
    <w:rsid w:val="00CC4521"/>
    <w:rsid w:val="00CC6390"/>
    <w:rsid w:val="00CD25D0"/>
    <w:rsid w:val="00CD29E9"/>
    <w:rsid w:val="00CD3183"/>
    <w:rsid w:val="00CD425D"/>
    <w:rsid w:val="00CD429B"/>
    <w:rsid w:val="00CD488D"/>
    <w:rsid w:val="00CD5C33"/>
    <w:rsid w:val="00CE09E2"/>
    <w:rsid w:val="00CE0EF1"/>
    <w:rsid w:val="00CE22CE"/>
    <w:rsid w:val="00CE32EB"/>
    <w:rsid w:val="00CE3305"/>
    <w:rsid w:val="00CE3688"/>
    <w:rsid w:val="00CE4B82"/>
    <w:rsid w:val="00CE5512"/>
    <w:rsid w:val="00CE5E12"/>
    <w:rsid w:val="00CE6063"/>
    <w:rsid w:val="00CE66C6"/>
    <w:rsid w:val="00CF0960"/>
    <w:rsid w:val="00CF0E8D"/>
    <w:rsid w:val="00CF4192"/>
    <w:rsid w:val="00CF46B5"/>
    <w:rsid w:val="00CF60D4"/>
    <w:rsid w:val="00D001B2"/>
    <w:rsid w:val="00D00325"/>
    <w:rsid w:val="00D00CA5"/>
    <w:rsid w:val="00D0158C"/>
    <w:rsid w:val="00D04399"/>
    <w:rsid w:val="00D06FCD"/>
    <w:rsid w:val="00D07792"/>
    <w:rsid w:val="00D077FB"/>
    <w:rsid w:val="00D10448"/>
    <w:rsid w:val="00D1154B"/>
    <w:rsid w:val="00D12775"/>
    <w:rsid w:val="00D14443"/>
    <w:rsid w:val="00D15920"/>
    <w:rsid w:val="00D177E5"/>
    <w:rsid w:val="00D17821"/>
    <w:rsid w:val="00D20F77"/>
    <w:rsid w:val="00D2108D"/>
    <w:rsid w:val="00D21AB6"/>
    <w:rsid w:val="00D21C47"/>
    <w:rsid w:val="00D2255E"/>
    <w:rsid w:val="00D23A1C"/>
    <w:rsid w:val="00D24353"/>
    <w:rsid w:val="00D3083F"/>
    <w:rsid w:val="00D32254"/>
    <w:rsid w:val="00D33EB3"/>
    <w:rsid w:val="00D345EB"/>
    <w:rsid w:val="00D34B62"/>
    <w:rsid w:val="00D35E5A"/>
    <w:rsid w:val="00D367CD"/>
    <w:rsid w:val="00D3714F"/>
    <w:rsid w:val="00D37A56"/>
    <w:rsid w:val="00D37F53"/>
    <w:rsid w:val="00D40A8F"/>
    <w:rsid w:val="00D43A88"/>
    <w:rsid w:val="00D44243"/>
    <w:rsid w:val="00D443C4"/>
    <w:rsid w:val="00D44E37"/>
    <w:rsid w:val="00D46886"/>
    <w:rsid w:val="00D46CF5"/>
    <w:rsid w:val="00D4738C"/>
    <w:rsid w:val="00D473A9"/>
    <w:rsid w:val="00D47853"/>
    <w:rsid w:val="00D47C05"/>
    <w:rsid w:val="00D501BF"/>
    <w:rsid w:val="00D522E2"/>
    <w:rsid w:val="00D52B8C"/>
    <w:rsid w:val="00D52D49"/>
    <w:rsid w:val="00D52FC8"/>
    <w:rsid w:val="00D53506"/>
    <w:rsid w:val="00D539DD"/>
    <w:rsid w:val="00D5514B"/>
    <w:rsid w:val="00D557ED"/>
    <w:rsid w:val="00D55E13"/>
    <w:rsid w:val="00D55EE4"/>
    <w:rsid w:val="00D60022"/>
    <w:rsid w:val="00D60265"/>
    <w:rsid w:val="00D609F6"/>
    <w:rsid w:val="00D61788"/>
    <w:rsid w:val="00D617B2"/>
    <w:rsid w:val="00D621AF"/>
    <w:rsid w:val="00D62517"/>
    <w:rsid w:val="00D6443F"/>
    <w:rsid w:val="00D668CF"/>
    <w:rsid w:val="00D66AE8"/>
    <w:rsid w:val="00D66CAA"/>
    <w:rsid w:val="00D6787F"/>
    <w:rsid w:val="00D67CB1"/>
    <w:rsid w:val="00D72473"/>
    <w:rsid w:val="00D740A4"/>
    <w:rsid w:val="00D75340"/>
    <w:rsid w:val="00D76526"/>
    <w:rsid w:val="00D8061B"/>
    <w:rsid w:val="00D80898"/>
    <w:rsid w:val="00D81112"/>
    <w:rsid w:val="00D8298D"/>
    <w:rsid w:val="00D83518"/>
    <w:rsid w:val="00D8539D"/>
    <w:rsid w:val="00D87640"/>
    <w:rsid w:val="00D87AC3"/>
    <w:rsid w:val="00D90689"/>
    <w:rsid w:val="00D906FD"/>
    <w:rsid w:val="00D90D1D"/>
    <w:rsid w:val="00D91AA4"/>
    <w:rsid w:val="00D92A0F"/>
    <w:rsid w:val="00D93E21"/>
    <w:rsid w:val="00D93F90"/>
    <w:rsid w:val="00D94D17"/>
    <w:rsid w:val="00D971D8"/>
    <w:rsid w:val="00D974DF"/>
    <w:rsid w:val="00D97EA0"/>
    <w:rsid w:val="00DA05A4"/>
    <w:rsid w:val="00DA0A48"/>
    <w:rsid w:val="00DA2663"/>
    <w:rsid w:val="00DA2D2C"/>
    <w:rsid w:val="00DA385D"/>
    <w:rsid w:val="00DA4D20"/>
    <w:rsid w:val="00DA5B25"/>
    <w:rsid w:val="00DA7749"/>
    <w:rsid w:val="00DA7C25"/>
    <w:rsid w:val="00DB01C0"/>
    <w:rsid w:val="00DB0CAC"/>
    <w:rsid w:val="00DB3B1B"/>
    <w:rsid w:val="00DB421D"/>
    <w:rsid w:val="00DB5990"/>
    <w:rsid w:val="00DB5AF4"/>
    <w:rsid w:val="00DB65DB"/>
    <w:rsid w:val="00DC0503"/>
    <w:rsid w:val="00DC0D8A"/>
    <w:rsid w:val="00DC1400"/>
    <w:rsid w:val="00DC16E3"/>
    <w:rsid w:val="00DC1A82"/>
    <w:rsid w:val="00DC2D42"/>
    <w:rsid w:val="00DC4878"/>
    <w:rsid w:val="00DC505D"/>
    <w:rsid w:val="00DC5169"/>
    <w:rsid w:val="00DC611A"/>
    <w:rsid w:val="00DC6BD6"/>
    <w:rsid w:val="00DC7109"/>
    <w:rsid w:val="00DD2543"/>
    <w:rsid w:val="00DD2BBF"/>
    <w:rsid w:val="00DD437F"/>
    <w:rsid w:val="00DD4A8B"/>
    <w:rsid w:val="00DD5FF4"/>
    <w:rsid w:val="00DD6A69"/>
    <w:rsid w:val="00DD72C7"/>
    <w:rsid w:val="00DD7B54"/>
    <w:rsid w:val="00DE2E07"/>
    <w:rsid w:val="00DE3A85"/>
    <w:rsid w:val="00DE4092"/>
    <w:rsid w:val="00DE5BF1"/>
    <w:rsid w:val="00DE5D1E"/>
    <w:rsid w:val="00DE6DBE"/>
    <w:rsid w:val="00DE7EDD"/>
    <w:rsid w:val="00DF0E8B"/>
    <w:rsid w:val="00DF20AA"/>
    <w:rsid w:val="00DF36F7"/>
    <w:rsid w:val="00DF40AC"/>
    <w:rsid w:val="00DF434F"/>
    <w:rsid w:val="00DF5A24"/>
    <w:rsid w:val="00DF7CB5"/>
    <w:rsid w:val="00E0077B"/>
    <w:rsid w:val="00E01B4F"/>
    <w:rsid w:val="00E01DFC"/>
    <w:rsid w:val="00E02998"/>
    <w:rsid w:val="00E03F2A"/>
    <w:rsid w:val="00E04011"/>
    <w:rsid w:val="00E04401"/>
    <w:rsid w:val="00E06917"/>
    <w:rsid w:val="00E06921"/>
    <w:rsid w:val="00E138CC"/>
    <w:rsid w:val="00E14431"/>
    <w:rsid w:val="00E151AC"/>
    <w:rsid w:val="00E15E22"/>
    <w:rsid w:val="00E17CDA"/>
    <w:rsid w:val="00E2047B"/>
    <w:rsid w:val="00E21785"/>
    <w:rsid w:val="00E21CE6"/>
    <w:rsid w:val="00E239EA"/>
    <w:rsid w:val="00E2424F"/>
    <w:rsid w:val="00E26F9D"/>
    <w:rsid w:val="00E30A50"/>
    <w:rsid w:val="00E31BF8"/>
    <w:rsid w:val="00E33DCA"/>
    <w:rsid w:val="00E33FB9"/>
    <w:rsid w:val="00E340CC"/>
    <w:rsid w:val="00E358D3"/>
    <w:rsid w:val="00E36B21"/>
    <w:rsid w:val="00E37F5B"/>
    <w:rsid w:val="00E4028A"/>
    <w:rsid w:val="00E42A17"/>
    <w:rsid w:val="00E450D1"/>
    <w:rsid w:val="00E4691D"/>
    <w:rsid w:val="00E46924"/>
    <w:rsid w:val="00E46DD7"/>
    <w:rsid w:val="00E47F4F"/>
    <w:rsid w:val="00E47F68"/>
    <w:rsid w:val="00E505B4"/>
    <w:rsid w:val="00E51FCD"/>
    <w:rsid w:val="00E54030"/>
    <w:rsid w:val="00E542FD"/>
    <w:rsid w:val="00E54E70"/>
    <w:rsid w:val="00E55FE9"/>
    <w:rsid w:val="00E569DA"/>
    <w:rsid w:val="00E576FD"/>
    <w:rsid w:val="00E57E01"/>
    <w:rsid w:val="00E60FD8"/>
    <w:rsid w:val="00E63EBC"/>
    <w:rsid w:val="00E664F1"/>
    <w:rsid w:val="00E67312"/>
    <w:rsid w:val="00E6751E"/>
    <w:rsid w:val="00E679B1"/>
    <w:rsid w:val="00E70BF9"/>
    <w:rsid w:val="00E718EB"/>
    <w:rsid w:val="00E71EB3"/>
    <w:rsid w:val="00E752CD"/>
    <w:rsid w:val="00E765F7"/>
    <w:rsid w:val="00E769CB"/>
    <w:rsid w:val="00E8002E"/>
    <w:rsid w:val="00E8068F"/>
    <w:rsid w:val="00E816D5"/>
    <w:rsid w:val="00E83829"/>
    <w:rsid w:val="00E83C85"/>
    <w:rsid w:val="00E842DE"/>
    <w:rsid w:val="00E852C6"/>
    <w:rsid w:val="00E85972"/>
    <w:rsid w:val="00E871D3"/>
    <w:rsid w:val="00E92E4E"/>
    <w:rsid w:val="00E92F6E"/>
    <w:rsid w:val="00E9314C"/>
    <w:rsid w:val="00E93A08"/>
    <w:rsid w:val="00E93A47"/>
    <w:rsid w:val="00E94537"/>
    <w:rsid w:val="00E95731"/>
    <w:rsid w:val="00E95D1E"/>
    <w:rsid w:val="00E96E40"/>
    <w:rsid w:val="00E96E78"/>
    <w:rsid w:val="00EA00BC"/>
    <w:rsid w:val="00EA0C17"/>
    <w:rsid w:val="00EA200E"/>
    <w:rsid w:val="00EA29B1"/>
    <w:rsid w:val="00EA31D8"/>
    <w:rsid w:val="00EA3937"/>
    <w:rsid w:val="00EA5A00"/>
    <w:rsid w:val="00EA685F"/>
    <w:rsid w:val="00EB080F"/>
    <w:rsid w:val="00EB1C9D"/>
    <w:rsid w:val="00EC1EFB"/>
    <w:rsid w:val="00EC1F74"/>
    <w:rsid w:val="00EC2BA4"/>
    <w:rsid w:val="00EC36B3"/>
    <w:rsid w:val="00EC42DD"/>
    <w:rsid w:val="00EC4AB1"/>
    <w:rsid w:val="00EC526C"/>
    <w:rsid w:val="00EC5D0B"/>
    <w:rsid w:val="00EC6102"/>
    <w:rsid w:val="00EC64A5"/>
    <w:rsid w:val="00EC65BD"/>
    <w:rsid w:val="00EC6A95"/>
    <w:rsid w:val="00ED01DC"/>
    <w:rsid w:val="00ED0340"/>
    <w:rsid w:val="00ED2794"/>
    <w:rsid w:val="00ED4CA0"/>
    <w:rsid w:val="00ED4CC6"/>
    <w:rsid w:val="00ED5829"/>
    <w:rsid w:val="00ED5AE6"/>
    <w:rsid w:val="00ED5E69"/>
    <w:rsid w:val="00ED713C"/>
    <w:rsid w:val="00ED7E7F"/>
    <w:rsid w:val="00EE2427"/>
    <w:rsid w:val="00EE262A"/>
    <w:rsid w:val="00EE332F"/>
    <w:rsid w:val="00EE47EF"/>
    <w:rsid w:val="00EE6B7C"/>
    <w:rsid w:val="00EF005E"/>
    <w:rsid w:val="00EF0CAD"/>
    <w:rsid w:val="00EF1109"/>
    <w:rsid w:val="00EF347F"/>
    <w:rsid w:val="00EF4CA9"/>
    <w:rsid w:val="00EF5670"/>
    <w:rsid w:val="00EF5F7C"/>
    <w:rsid w:val="00EF68BE"/>
    <w:rsid w:val="00EF7D1A"/>
    <w:rsid w:val="00F0025A"/>
    <w:rsid w:val="00F00439"/>
    <w:rsid w:val="00F0075A"/>
    <w:rsid w:val="00F03A85"/>
    <w:rsid w:val="00F05D29"/>
    <w:rsid w:val="00F10811"/>
    <w:rsid w:val="00F1124D"/>
    <w:rsid w:val="00F1248A"/>
    <w:rsid w:val="00F13B76"/>
    <w:rsid w:val="00F13EE9"/>
    <w:rsid w:val="00F15A12"/>
    <w:rsid w:val="00F15CD1"/>
    <w:rsid w:val="00F219A7"/>
    <w:rsid w:val="00F26ABF"/>
    <w:rsid w:val="00F3161D"/>
    <w:rsid w:val="00F31F0E"/>
    <w:rsid w:val="00F34778"/>
    <w:rsid w:val="00F34D83"/>
    <w:rsid w:val="00F35128"/>
    <w:rsid w:val="00F351A9"/>
    <w:rsid w:val="00F35B11"/>
    <w:rsid w:val="00F35D39"/>
    <w:rsid w:val="00F37578"/>
    <w:rsid w:val="00F402F0"/>
    <w:rsid w:val="00F408A5"/>
    <w:rsid w:val="00F40942"/>
    <w:rsid w:val="00F413D0"/>
    <w:rsid w:val="00F418E8"/>
    <w:rsid w:val="00F41F25"/>
    <w:rsid w:val="00F432B1"/>
    <w:rsid w:val="00F434C1"/>
    <w:rsid w:val="00F435CF"/>
    <w:rsid w:val="00F43C6A"/>
    <w:rsid w:val="00F456F4"/>
    <w:rsid w:val="00F45B06"/>
    <w:rsid w:val="00F46822"/>
    <w:rsid w:val="00F47B9E"/>
    <w:rsid w:val="00F505B3"/>
    <w:rsid w:val="00F51873"/>
    <w:rsid w:val="00F534E6"/>
    <w:rsid w:val="00F5386E"/>
    <w:rsid w:val="00F54D53"/>
    <w:rsid w:val="00F56C92"/>
    <w:rsid w:val="00F60098"/>
    <w:rsid w:val="00F61585"/>
    <w:rsid w:val="00F62EE6"/>
    <w:rsid w:val="00F641B6"/>
    <w:rsid w:val="00F641D2"/>
    <w:rsid w:val="00F64B81"/>
    <w:rsid w:val="00F653F9"/>
    <w:rsid w:val="00F664CE"/>
    <w:rsid w:val="00F66C89"/>
    <w:rsid w:val="00F67B81"/>
    <w:rsid w:val="00F67CD4"/>
    <w:rsid w:val="00F708E7"/>
    <w:rsid w:val="00F7221B"/>
    <w:rsid w:val="00F72F45"/>
    <w:rsid w:val="00F733A2"/>
    <w:rsid w:val="00F741AB"/>
    <w:rsid w:val="00F74940"/>
    <w:rsid w:val="00F75116"/>
    <w:rsid w:val="00F7528D"/>
    <w:rsid w:val="00F76ED8"/>
    <w:rsid w:val="00F7731A"/>
    <w:rsid w:val="00F80C06"/>
    <w:rsid w:val="00F80F85"/>
    <w:rsid w:val="00F80F99"/>
    <w:rsid w:val="00F82B3F"/>
    <w:rsid w:val="00F82E31"/>
    <w:rsid w:val="00F83831"/>
    <w:rsid w:val="00F83D4F"/>
    <w:rsid w:val="00F844F5"/>
    <w:rsid w:val="00F84891"/>
    <w:rsid w:val="00F84925"/>
    <w:rsid w:val="00F8572A"/>
    <w:rsid w:val="00F876AE"/>
    <w:rsid w:val="00F9083E"/>
    <w:rsid w:val="00F90898"/>
    <w:rsid w:val="00F9116F"/>
    <w:rsid w:val="00F9124E"/>
    <w:rsid w:val="00F91541"/>
    <w:rsid w:val="00F9305A"/>
    <w:rsid w:val="00F93641"/>
    <w:rsid w:val="00F95240"/>
    <w:rsid w:val="00F96476"/>
    <w:rsid w:val="00F97541"/>
    <w:rsid w:val="00F97AFD"/>
    <w:rsid w:val="00F97B7A"/>
    <w:rsid w:val="00FA1FA1"/>
    <w:rsid w:val="00FA458F"/>
    <w:rsid w:val="00FA4AC8"/>
    <w:rsid w:val="00FA57A9"/>
    <w:rsid w:val="00FA5B0F"/>
    <w:rsid w:val="00FA6204"/>
    <w:rsid w:val="00FB33D7"/>
    <w:rsid w:val="00FB4CED"/>
    <w:rsid w:val="00FB4F5E"/>
    <w:rsid w:val="00FB4F90"/>
    <w:rsid w:val="00FB5551"/>
    <w:rsid w:val="00FB6B6E"/>
    <w:rsid w:val="00FC2B66"/>
    <w:rsid w:val="00FC34BF"/>
    <w:rsid w:val="00FC4150"/>
    <w:rsid w:val="00FC63C0"/>
    <w:rsid w:val="00FC68C6"/>
    <w:rsid w:val="00FC6B34"/>
    <w:rsid w:val="00FC6F74"/>
    <w:rsid w:val="00FD100A"/>
    <w:rsid w:val="00FD1188"/>
    <w:rsid w:val="00FD2650"/>
    <w:rsid w:val="00FD4AB4"/>
    <w:rsid w:val="00FD7296"/>
    <w:rsid w:val="00FD73E9"/>
    <w:rsid w:val="00FE061F"/>
    <w:rsid w:val="00FE0E63"/>
    <w:rsid w:val="00FE2612"/>
    <w:rsid w:val="00FE2868"/>
    <w:rsid w:val="00FE32F2"/>
    <w:rsid w:val="00FE35F8"/>
    <w:rsid w:val="00FE3F1B"/>
    <w:rsid w:val="00FE3F38"/>
    <w:rsid w:val="00FF0F3E"/>
    <w:rsid w:val="00FF31D5"/>
    <w:rsid w:val="00FF47A1"/>
    <w:rsid w:val="00FF4970"/>
    <w:rsid w:val="00FF4A56"/>
    <w:rsid w:val="00FF5D96"/>
    <w:rsid w:val="00FF66BF"/>
    <w:rsid w:val="00FF684D"/>
    <w:rsid w:val="00FF7510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C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159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59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159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59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264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9</cp:revision>
  <dcterms:created xsi:type="dcterms:W3CDTF">2014-07-11T06:27:00Z</dcterms:created>
  <dcterms:modified xsi:type="dcterms:W3CDTF">2019-04-07T11:02:00Z</dcterms:modified>
</cp:coreProperties>
</file>