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659" w:rsidRPr="00533659" w:rsidRDefault="00533659" w:rsidP="00533659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533659">
        <w:rPr>
          <w:rFonts w:ascii="Times New Roman" w:eastAsia="Calibri" w:hAnsi="Times New Roman" w:cs="Times New Roman"/>
          <w:b/>
          <w:color w:val="000000"/>
          <w:sz w:val="28"/>
        </w:rPr>
        <w:t>муниципальное бюджетное образовательное учреждение средняя общеобразовательная школа № 15</w:t>
      </w:r>
    </w:p>
    <w:p w:rsidR="00533659" w:rsidRPr="00533659" w:rsidRDefault="00533659" w:rsidP="00533659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533659" w:rsidRPr="00533659" w:rsidRDefault="00533659" w:rsidP="00533659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533659" w:rsidRPr="00533659" w:rsidRDefault="00533659" w:rsidP="00533659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533659" w:rsidRPr="00533659" w:rsidRDefault="00533659" w:rsidP="0053365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74"/>
      </w:tblGrid>
      <w:tr w:rsidR="00533659" w:rsidRPr="00533659" w:rsidTr="00D72058">
        <w:tc>
          <w:tcPr>
            <w:tcW w:w="4219" w:type="dxa"/>
          </w:tcPr>
          <w:p w:rsidR="00533659" w:rsidRPr="00533659" w:rsidRDefault="00533659" w:rsidP="00533659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533659" w:rsidRPr="00533659" w:rsidRDefault="00533659" w:rsidP="00533659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методического объединения</w:t>
            </w:r>
          </w:p>
          <w:p w:rsidR="00533659" w:rsidRPr="00533659" w:rsidRDefault="00533659" w:rsidP="005336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:rsidR="00533659" w:rsidRPr="00533659" w:rsidRDefault="00533659" w:rsidP="005336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Бондаренко Е.В.</w:t>
            </w:r>
          </w:p>
          <w:p w:rsidR="00533659" w:rsidRPr="00533659" w:rsidRDefault="00533659" w:rsidP="005336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4 от «28» </w:t>
            </w:r>
            <w:proofErr w:type="gramStart"/>
            <w:r w:rsidRPr="0053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  2024</w:t>
            </w:r>
            <w:proofErr w:type="gramEnd"/>
            <w:r w:rsidRPr="0053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533659" w:rsidRPr="00533659" w:rsidRDefault="00533659" w:rsidP="005336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659" w:rsidRPr="00533659" w:rsidRDefault="00533659" w:rsidP="005336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4" w:type="dxa"/>
          </w:tcPr>
          <w:p w:rsidR="00533659" w:rsidRPr="00533659" w:rsidRDefault="00533659" w:rsidP="0053365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533659" w:rsidRPr="00533659" w:rsidRDefault="00533659" w:rsidP="0053365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533659" w:rsidRPr="00533659" w:rsidRDefault="00533659" w:rsidP="005336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33659" w:rsidRPr="00533659" w:rsidRDefault="00533659" w:rsidP="005336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Сокиркина</w:t>
            </w:r>
            <w:proofErr w:type="spellEnd"/>
            <w:r w:rsidRPr="0053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533659" w:rsidRPr="00533659" w:rsidRDefault="00533659" w:rsidP="005336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5 от «29» </w:t>
            </w:r>
            <w:proofErr w:type="gramStart"/>
            <w:r w:rsidRPr="0053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  2024</w:t>
            </w:r>
            <w:proofErr w:type="gramEnd"/>
            <w:r w:rsidRPr="0053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533659" w:rsidRPr="00533659" w:rsidRDefault="00533659" w:rsidP="005336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3659" w:rsidRPr="00533659" w:rsidRDefault="00533659" w:rsidP="0053365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33659" w:rsidRPr="00533659" w:rsidRDefault="00533659" w:rsidP="00533659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533659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533659" w:rsidRPr="00533659" w:rsidRDefault="00533659" w:rsidP="0053365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33659" w:rsidRPr="00533659" w:rsidRDefault="00533659" w:rsidP="0053365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33659" w:rsidRPr="00533659" w:rsidRDefault="00533659" w:rsidP="0053365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33659" w:rsidRPr="00533659" w:rsidRDefault="00533659" w:rsidP="0053365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33659" w:rsidRPr="00533659" w:rsidRDefault="00533659" w:rsidP="0053365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33659" w:rsidRPr="00533659" w:rsidRDefault="00533659" w:rsidP="0053365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33659" w:rsidRPr="00533659" w:rsidRDefault="00533659" w:rsidP="0053365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33659" w:rsidRPr="00533659" w:rsidRDefault="00533659" w:rsidP="0053365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33659" w:rsidRPr="00533659" w:rsidRDefault="00533659" w:rsidP="0053365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533659">
        <w:rPr>
          <w:rFonts w:ascii="Times New Roman" w:eastAsia="Calibri" w:hAnsi="Times New Roman" w:cs="Times New Roman"/>
          <w:b/>
          <w:color w:val="000000"/>
          <w:sz w:val="28"/>
        </w:rPr>
        <w:t>КОНТРОЛЬНО-ИЗМЕРИТЕЛЬНЫЕ МАТЕРИАЛЫ</w:t>
      </w:r>
    </w:p>
    <w:p w:rsidR="00533659" w:rsidRPr="00533659" w:rsidRDefault="00533659" w:rsidP="0053365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33659" w:rsidRPr="00533659" w:rsidRDefault="00533659" w:rsidP="0053365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533659">
        <w:rPr>
          <w:rFonts w:ascii="Times New Roman" w:eastAsia="Calibri" w:hAnsi="Times New Roman" w:cs="Times New Roman"/>
          <w:b/>
          <w:color w:val="000000"/>
          <w:sz w:val="28"/>
        </w:rPr>
        <w:t>для промежуточной аттестации по ФИЗИЧЕСКОЙ КУЛЬТУРЕ</w:t>
      </w:r>
    </w:p>
    <w:p w:rsidR="00533659" w:rsidRPr="00533659" w:rsidRDefault="00533659" w:rsidP="0053365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533659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3 класса </w:t>
      </w:r>
    </w:p>
    <w:p w:rsidR="00533659" w:rsidRPr="00533659" w:rsidRDefault="00533659" w:rsidP="0053365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33659" w:rsidRPr="00533659" w:rsidRDefault="00533659" w:rsidP="0053365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33659" w:rsidRPr="00533659" w:rsidRDefault="00533659" w:rsidP="0053365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33659" w:rsidRPr="00533659" w:rsidRDefault="00533659" w:rsidP="0053365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33659" w:rsidRPr="00533659" w:rsidRDefault="00533659" w:rsidP="00533659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33659">
        <w:rPr>
          <w:rFonts w:ascii="Times New Roman" w:eastAsia="Calibri" w:hAnsi="Times New Roman" w:cs="Times New Roman"/>
          <w:sz w:val="28"/>
          <w:szCs w:val="28"/>
        </w:rPr>
        <w:t>Составитель_____________ Гвоздик И.С.</w:t>
      </w:r>
    </w:p>
    <w:p w:rsidR="00533659" w:rsidRPr="00533659" w:rsidRDefault="00533659" w:rsidP="00533659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33659">
        <w:rPr>
          <w:rFonts w:ascii="Times New Roman" w:eastAsia="Calibri" w:hAnsi="Times New Roman" w:cs="Times New Roman"/>
          <w:sz w:val="28"/>
          <w:szCs w:val="28"/>
        </w:rPr>
        <w:t>_____________</w:t>
      </w:r>
      <w:proofErr w:type="spellStart"/>
      <w:r w:rsidRPr="00533659">
        <w:rPr>
          <w:rFonts w:ascii="Times New Roman" w:eastAsia="Calibri" w:hAnsi="Times New Roman" w:cs="Times New Roman"/>
          <w:sz w:val="28"/>
          <w:szCs w:val="28"/>
        </w:rPr>
        <w:t>Горовова</w:t>
      </w:r>
      <w:proofErr w:type="spellEnd"/>
      <w:r w:rsidRPr="00533659">
        <w:rPr>
          <w:rFonts w:ascii="Times New Roman" w:eastAsia="Calibri" w:hAnsi="Times New Roman" w:cs="Times New Roman"/>
          <w:sz w:val="28"/>
          <w:szCs w:val="28"/>
        </w:rPr>
        <w:t xml:space="preserve"> Л.Н.</w:t>
      </w:r>
    </w:p>
    <w:p w:rsidR="00533659" w:rsidRPr="00533659" w:rsidRDefault="00533659" w:rsidP="00533659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33659">
        <w:rPr>
          <w:rFonts w:ascii="Times New Roman" w:eastAsia="Calibri" w:hAnsi="Times New Roman" w:cs="Times New Roman"/>
          <w:sz w:val="28"/>
          <w:szCs w:val="28"/>
        </w:rPr>
        <w:t>_____________</w:t>
      </w:r>
      <w:proofErr w:type="spellStart"/>
      <w:r w:rsidRPr="00533659">
        <w:rPr>
          <w:rFonts w:ascii="Times New Roman" w:eastAsia="Calibri" w:hAnsi="Times New Roman" w:cs="Times New Roman"/>
          <w:sz w:val="28"/>
          <w:szCs w:val="28"/>
        </w:rPr>
        <w:t>Белоокая</w:t>
      </w:r>
      <w:proofErr w:type="spellEnd"/>
      <w:r w:rsidRPr="00533659">
        <w:rPr>
          <w:rFonts w:ascii="Times New Roman" w:eastAsia="Calibri" w:hAnsi="Times New Roman" w:cs="Times New Roman"/>
          <w:sz w:val="28"/>
          <w:szCs w:val="28"/>
        </w:rPr>
        <w:t xml:space="preserve"> Е.А.</w:t>
      </w:r>
    </w:p>
    <w:p w:rsidR="00533659" w:rsidRPr="00533659" w:rsidRDefault="00533659" w:rsidP="0053365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33659" w:rsidRPr="00533659" w:rsidRDefault="00533659" w:rsidP="0053365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33659" w:rsidRPr="00533659" w:rsidRDefault="00533659" w:rsidP="0053365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33659" w:rsidRPr="00533659" w:rsidRDefault="00533659" w:rsidP="0053365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33659" w:rsidRPr="00533659" w:rsidRDefault="00533659" w:rsidP="0053365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33659" w:rsidRPr="00533659" w:rsidRDefault="00533659" w:rsidP="0053365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33659" w:rsidRPr="00533659" w:rsidRDefault="00533659" w:rsidP="0053365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33659" w:rsidRDefault="00533659" w:rsidP="00533659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533659">
        <w:rPr>
          <w:rFonts w:ascii="Times New Roman" w:eastAsia="Calibri" w:hAnsi="Times New Roman" w:cs="Times New Roman"/>
          <w:color w:val="000000"/>
          <w:sz w:val="28"/>
        </w:rPr>
        <w:t>​</w:t>
      </w:r>
      <w:r w:rsidRPr="00533659">
        <w:rPr>
          <w:rFonts w:ascii="Times New Roman" w:eastAsia="Calibri" w:hAnsi="Times New Roman" w:cs="Times New Roman"/>
          <w:b/>
          <w:color w:val="000000"/>
          <w:sz w:val="28"/>
        </w:rPr>
        <w:t>‌Новочеркасск 2024</w:t>
      </w:r>
    </w:p>
    <w:p w:rsidR="004E7FFC" w:rsidRPr="00533659" w:rsidRDefault="005563F1" w:rsidP="00533659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Контрольно-измерительные материалы по предмету «Физическая культура» 3 класс</w:t>
      </w:r>
    </w:p>
    <w:p w:rsidR="009979F3" w:rsidRPr="009979F3" w:rsidRDefault="004A6F1A" w:rsidP="009979F3">
      <w:pPr>
        <w:autoSpaceDE w:val="0"/>
        <w:autoSpaceDN w:val="0"/>
        <w:adjustRightInd w:val="0"/>
        <w:spacing w:after="0"/>
        <w:jc w:val="both"/>
        <w:rPr>
          <w:rStyle w:val="c2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итоговой работе проверяются знания и умения, приобретённые учащимися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</w:t>
      </w:r>
      <w:r w:rsidRPr="00510C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физи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культуры начальной школы за 3 класс.</w:t>
      </w:r>
      <w:r w:rsidRPr="004A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6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включает в себя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C6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теоретической части </w:t>
      </w:r>
      <w:r w:rsidRPr="00FC6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 нормативов как практическая часть.</w:t>
      </w:r>
      <w:r w:rsidR="0055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 время выполнения теоретической части от 1</w:t>
      </w:r>
      <w:r w:rsidR="009872B7" w:rsidRPr="009979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72B7">
        <w:rPr>
          <w:rFonts w:ascii="Times New Roman" w:eastAsia="Times New Roman" w:hAnsi="Times New Roman" w:cs="Times New Roman"/>
          <w:sz w:val="24"/>
          <w:szCs w:val="24"/>
          <w:lang w:eastAsia="ru-RU"/>
        </w:rPr>
        <w:t>5 минут.</w:t>
      </w:r>
      <w:r w:rsidR="0099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9F3" w:rsidRPr="009979F3">
        <w:rPr>
          <w:rStyle w:val="c2"/>
          <w:rFonts w:ascii="Times New Roman" w:hAnsi="Times New Roman" w:cs="Times New Roman"/>
          <w:color w:val="000000"/>
        </w:rPr>
        <w:t>Промежуточная оценка успеваемости по физической культуре складывается из суммы оценок (среднего балла) за теоретическую часть и практическую часть. При этом преимущественное значение имеет оценка за умение осуществлять двигательную, физкультурно-оздоровительную и спортивную деятельность.</w:t>
      </w:r>
    </w:p>
    <w:p w:rsidR="004A6F1A" w:rsidRDefault="004A6F1A" w:rsidP="009979F3">
      <w:pPr>
        <w:rPr>
          <w:rFonts w:ascii="Times New Roman" w:hAnsi="Times New Roman" w:cs="Times New Roman"/>
          <w:b/>
          <w:sz w:val="24"/>
          <w:szCs w:val="24"/>
        </w:rPr>
      </w:pPr>
    </w:p>
    <w:p w:rsidR="00883425" w:rsidRDefault="00883425" w:rsidP="005B5F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0"/>
        <w:gridCol w:w="2426"/>
        <w:gridCol w:w="2641"/>
        <w:gridCol w:w="2488"/>
      </w:tblGrid>
      <w:tr w:rsidR="00272BBA" w:rsidTr="005B5FB5">
        <w:tc>
          <w:tcPr>
            <w:tcW w:w="3640" w:type="dxa"/>
          </w:tcPr>
          <w:p w:rsidR="005B5FB5" w:rsidRDefault="005B5FB5" w:rsidP="005B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3640" w:type="dxa"/>
          </w:tcPr>
          <w:p w:rsidR="005B5FB5" w:rsidRDefault="005B5FB5" w:rsidP="005B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  <w:tc>
          <w:tcPr>
            <w:tcW w:w="3640" w:type="dxa"/>
          </w:tcPr>
          <w:p w:rsidR="005B5FB5" w:rsidRDefault="005B5FB5" w:rsidP="005B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вариант</w:t>
            </w:r>
          </w:p>
        </w:tc>
        <w:tc>
          <w:tcPr>
            <w:tcW w:w="3640" w:type="dxa"/>
          </w:tcPr>
          <w:p w:rsidR="005B5FB5" w:rsidRDefault="005B5FB5" w:rsidP="005B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вариант</w:t>
            </w:r>
          </w:p>
        </w:tc>
      </w:tr>
      <w:tr w:rsidR="00272BBA" w:rsidTr="005B5FB5">
        <w:tc>
          <w:tcPr>
            <w:tcW w:w="3640" w:type="dxa"/>
          </w:tcPr>
          <w:p w:rsidR="006526EE" w:rsidRPr="006526EE" w:rsidRDefault="006526EE" w:rsidP="006526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1.Физическая культура это…?</w:t>
            </w:r>
          </w:p>
          <w:p w:rsidR="006526EE" w:rsidRPr="006526EE" w:rsidRDefault="006526EE" w:rsidP="00652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 регулярные занятия физическими упражнениями, играми и спортом</w:t>
            </w:r>
          </w:p>
          <w:p w:rsidR="006526EE" w:rsidRPr="006526EE" w:rsidRDefault="006526EE" w:rsidP="00652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 прогулка на свежем воздухе</w:t>
            </w:r>
          </w:p>
          <w:p w:rsidR="006526EE" w:rsidRPr="006526EE" w:rsidRDefault="006526EE" w:rsidP="00652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выполнение упражнений</w:t>
            </w:r>
          </w:p>
          <w:p w:rsidR="005B5FB5" w:rsidRPr="00C42E79" w:rsidRDefault="006526EE" w:rsidP="00652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Г) отдых с друзьями</w:t>
            </w:r>
          </w:p>
        </w:tc>
        <w:tc>
          <w:tcPr>
            <w:tcW w:w="3640" w:type="dxa"/>
          </w:tcPr>
          <w:p w:rsidR="00BE1B4E" w:rsidRPr="00EE2B5B" w:rsidRDefault="00BE1B4E" w:rsidP="00BE1B4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E2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.Какой отдых 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2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способствует сохранению здоровья? </w:t>
            </w:r>
          </w:p>
          <w:p w:rsidR="00BE1B4E" w:rsidRPr="00EE2B5B" w:rsidRDefault="00BE1B4E" w:rsidP="00BE1B4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А) Прогулки</w:t>
            </w:r>
          </w:p>
          <w:p w:rsidR="00BE1B4E" w:rsidRPr="00EE2B5B" w:rsidRDefault="00BE1B4E" w:rsidP="00BE1B4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Б) Компьютерные игры</w:t>
            </w:r>
          </w:p>
          <w:p w:rsidR="00BE1B4E" w:rsidRPr="00EE2B5B" w:rsidRDefault="00BE1B4E" w:rsidP="00BE1B4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В) Спортивные игры</w:t>
            </w:r>
          </w:p>
          <w:p w:rsidR="005B5FB5" w:rsidRPr="00BE1B4E" w:rsidRDefault="005B5FB5" w:rsidP="00BE1B4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</w:tcPr>
          <w:p w:rsidR="00C42E79" w:rsidRPr="00EE2B5B" w:rsidRDefault="00C42E79" w:rsidP="00C42E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E2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 чем должен быть одет ученик для занятия физкультурой?</w:t>
            </w:r>
          </w:p>
          <w:p w:rsidR="00C42E79" w:rsidRPr="00EE2B5B" w:rsidRDefault="00C42E79" w:rsidP="00C42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А)кроссовки</w:t>
            </w:r>
            <w:proofErr w:type="gramEnd"/>
            <w:r w:rsidRPr="00EE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спортивный костюм</w:t>
            </w:r>
          </w:p>
          <w:p w:rsidR="00C42E79" w:rsidRPr="00EE2B5B" w:rsidRDefault="00C42E79" w:rsidP="00C42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шлепки, брюки, футболка</w:t>
            </w:r>
          </w:p>
          <w:p w:rsidR="00C42E79" w:rsidRPr="00EE2B5B" w:rsidRDefault="00C42E79" w:rsidP="00C42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В)кроссовки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брюки, бант</w:t>
            </w:r>
            <w:r w:rsidRPr="00EE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</w:p>
          <w:p w:rsidR="005B5FB5" w:rsidRPr="00C42E79" w:rsidRDefault="00C42E79" w:rsidP="00C42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туфли,  спортивный костюм, шапка</w:t>
            </w:r>
          </w:p>
        </w:tc>
        <w:tc>
          <w:tcPr>
            <w:tcW w:w="3640" w:type="dxa"/>
          </w:tcPr>
          <w:p w:rsidR="00272BBA" w:rsidRPr="00EE2B5B" w:rsidRDefault="00272BBA" w:rsidP="00272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EE2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Выбери физические качества человека:</w:t>
            </w:r>
          </w:p>
          <w:p w:rsidR="00272BBA" w:rsidRPr="00EE2B5B" w:rsidRDefault="00272BBA" w:rsidP="00272B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Доброта, терпение, жадность</w:t>
            </w:r>
          </w:p>
          <w:p w:rsidR="00272BBA" w:rsidRPr="00EE2B5B" w:rsidRDefault="00272BBA" w:rsidP="00272B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Сила, быстрота, выносливость, гибкость, ловкость</w:t>
            </w:r>
          </w:p>
          <w:p w:rsidR="005B5FB5" w:rsidRPr="00272BBA" w:rsidRDefault="00272BBA" w:rsidP="00272B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E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Скромность, аккуратность, верность</w:t>
            </w:r>
          </w:p>
        </w:tc>
      </w:tr>
      <w:tr w:rsidR="00272BBA" w:rsidTr="005B5FB5">
        <w:tc>
          <w:tcPr>
            <w:tcW w:w="3640" w:type="dxa"/>
          </w:tcPr>
          <w:p w:rsidR="006526EE" w:rsidRPr="006526EE" w:rsidRDefault="006526EE" w:rsidP="006526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2.В чем должен быть одет ученик для занятия физкультурой?</w:t>
            </w:r>
          </w:p>
          <w:p w:rsidR="006526EE" w:rsidRPr="006526EE" w:rsidRDefault="006526EE" w:rsidP="00652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А)кроссовки</w:t>
            </w:r>
            <w:proofErr w:type="gramEnd"/>
            <w:r w:rsidRPr="0065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спортивный костюм</w:t>
            </w:r>
          </w:p>
          <w:p w:rsidR="006526EE" w:rsidRPr="006526EE" w:rsidRDefault="006526EE" w:rsidP="00652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 шлепки, брюки, футболка</w:t>
            </w:r>
          </w:p>
          <w:p w:rsidR="006526EE" w:rsidRPr="006526EE" w:rsidRDefault="006526EE" w:rsidP="00652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В)кроссовки</w:t>
            </w:r>
            <w:proofErr w:type="gramEnd"/>
            <w:r w:rsidRPr="0065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брюки, батник</w:t>
            </w:r>
          </w:p>
          <w:p w:rsidR="005B5FB5" w:rsidRPr="00C42E79" w:rsidRDefault="006526EE" w:rsidP="00652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Г) туфли,  спортивный костюм, шапка</w:t>
            </w:r>
          </w:p>
        </w:tc>
        <w:tc>
          <w:tcPr>
            <w:tcW w:w="3640" w:type="dxa"/>
          </w:tcPr>
          <w:p w:rsidR="00BE1B4E" w:rsidRPr="00EE2B5B" w:rsidRDefault="00BE1B4E" w:rsidP="00BE1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EE2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.Какое основное физическое качество нужно для бега на длинные дистанции?</w:t>
            </w:r>
          </w:p>
          <w:p w:rsidR="00BE1B4E" w:rsidRPr="00EE2B5B" w:rsidRDefault="00BE1B4E" w:rsidP="00BE1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  <w:p w:rsidR="00BE1B4E" w:rsidRPr="00EE2B5B" w:rsidRDefault="00BE1B4E" w:rsidP="00BE1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  <w:p w:rsidR="00BE1B4E" w:rsidRPr="00EE2B5B" w:rsidRDefault="00BE1B4E" w:rsidP="00BE1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  <w:p w:rsidR="005B5FB5" w:rsidRPr="00BE1B4E" w:rsidRDefault="00BE1B4E" w:rsidP="00BE1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Г) ловкость</w:t>
            </w:r>
          </w:p>
        </w:tc>
        <w:tc>
          <w:tcPr>
            <w:tcW w:w="3640" w:type="dxa"/>
          </w:tcPr>
          <w:p w:rsidR="00C42E79" w:rsidRPr="00EE2B5B" w:rsidRDefault="00C42E79" w:rsidP="00C42E7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E2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Что относится к правилам здорового образа жизни? </w:t>
            </w:r>
          </w:p>
          <w:p w:rsidR="00C42E79" w:rsidRPr="00EE2B5B" w:rsidRDefault="00C42E79" w:rsidP="00C42E7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А) Покупка лекарств </w:t>
            </w:r>
          </w:p>
          <w:p w:rsidR="00C42E79" w:rsidRPr="00EE2B5B" w:rsidRDefault="00C42E79" w:rsidP="00C42E7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Б) Обильное питание</w:t>
            </w:r>
          </w:p>
          <w:p w:rsidR="005B5FB5" w:rsidRPr="00C42E79" w:rsidRDefault="00C42E79" w:rsidP="00C42E7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В) Занятие спортом</w:t>
            </w:r>
          </w:p>
        </w:tc>
        <w:tc>
          <w:tcPr>
            <w:tcW w:w="3640" w:type="dxa"/>
          </w:tcPr>
          <w:p w:rsidR="00272BBA" w:rsidRPr="00EE2B5B" w:rsidRDefault="00272BBA" w:rsidP="00272BBA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2.</w:t>
            </w:r>
            <w:r w:rsidRPr="00EE2B5B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 Ловкость – это:</w:t>
            </w:r>
          </w:p>
          <w:p w:rsidR="00272BBA" w:rsidRPr="00EE2B5B" w:rsidRDefault="00272BBA" w:rsidP="00272BBA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EE2B5B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А) Умение жонглировать</w:t>
            </w:r>
          </w:p>
          <w:p w:rsidR="00272BBA" w:rsidRPr="00EE2B5B" w:rsidRDefault="00272BBA" w:rsidP="00272BBA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EE2B5B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Б) Умение лазать по канату</w:t>
            </w:r>
          </w:p>
          <w:p w:rsidR="005B5FB5" w:rsidRPr="00272BBA" w:rsidRDefault="00272BBA" w:rsidP="00272BBA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EE2B5B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В)  Способность выполнять сложные движения</w:t>
            </w:r>
          </w:p>
        </w:tc>
      </w:tr>
      <w:tr w:rsidR="00272BBA" w:rsidTr="005B5FB5">
        <w:tc>
          <w:tcPr>
            <w:tcW w:w="3640" w:type="dxa"/>
          </w:tcPr>
          <w:p w:rsidR="006526EE" w:rsidRPr="00EE2B5B" w:rsidRDefault="006526EE" w:rsidP="006526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Что относится к правилам здорового образа жизни? </w:t>
            </w:r>
          </w:p>
          <w:p w:rsidR="006526EE" w:rsidRPr="00EE2B5B" w:rsidRDefault="006526EE" w:rsidP="006526E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А) Покупка лекарств </w:t>
            </w:r>
          </w:p>
          <w:p w:rsidR="006526EE" w:rsidRPr="00EE2B5B" w:rsidRDefault="006526EE" w:rsidP="006526E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Б) Обильное питание</w:t>
            </w:r>
          </w:p>
          <w:p w:rsidR="005B5FB5" w:rsidRPr="006526EE" w:rsidRDefault="006526EE" w:rsidP="006526E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В) Занятие спортом</w:t>
            </w:r>
          </w:p>
        </w:tc>
        <w:tc>
          <w:tcPr>
            <w:tcW w:w="3640" w:type="dxa"/>
          </w:tcPr>
          <w:p w:rsidR="00BE1B4E" w:rsidRPr="00EE2B5B" w:rsidRDefault="00BE1B4E" w:rsidP="00BE1B4E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3</w:t>
            </w:r>
            <w:r w:rsidRPr="00EE2B5B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 Ловкость – это:</w:t>
            </w:r>
          </w:p>
          <w:p w:rsidR="00BE1B4E" w:rsidRPr="00EE2B5B" w:rsidRDefault="00BE1B4E" w:rsidP="00BE1B4E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EE2B5B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А) Умение жонглировать</w:t>
            </w:r>
          </w:p>
          <w:p w:rsidR="00BE1B4E" w:rsidRPr="00EE2B5B" w:rsidRDefault="00BE1B4E" w:rsidP="00BE1B4E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EE2B5B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Б) Умение лазать по канату</w:t>
            </w:r>
          </w:p>
          <w:p w:rsidR="005B5FB5" w:rsidRPr="00C42E79" w:rsidRDefault="00BE1B4E" w:rsidP="00BE1B4E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EE2B5B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В)  Способность выполнять сложные движения</w:t>
            </w:r>
          </w:p>
        </w:tc>
        <w:tc>
          <w:tcPr>
            <w:tcW w:w="3640" w:type="dxa"/>
          </w:tcPr>
          <w:p w:rsidR="00C42E79" w:rsidRPr="00EE2B5B" w:rsidRDefault="00272BBA" w:rsidP="00C42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42E79" w:rsidRPr="00EE2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.Осанкой называется</w:t>
            </w:r>
            <w:r w:rsidR="00C42E79" w:rsidRPr="00EE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C42E79" w:rsidRPr="00EE2B5B" w:rsidRDefault="00C42E79" w:rsidP="00C42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силуэт человека</w:t>
            </w:r>
          </w:p>
          <w:p w:rsidR="00C42E79" w:rsidRPr="00EE2B5B" w:rsidRDefault="00C42E79" w:rsidP="00C42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привычная поза человека в вертикальном положении</w:t>
            </w:r>
          </w:p>
          <w:p w:rsidR="00C42E79" w:rsidRPr="00EE2B5B" w:rsidRDefault="00C42E79" w:rsidP="00C42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E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  <w:proofErr w:type="gramEnd"/>
            <w:r w:rsidRPr="00E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позвоночника, обеспечивающее хорошее самочувствие и настроение</w:t>
            </w:r>
          </w:p>
          <w:p w:rsidR="005B5FB5" w:rsidRPr="00C42E79" w:rsidRDefault="00C42E79" w:rsidP="00C42E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когда человек сутулится</w:t>
            </w:r>
          </w:p>
        </w:tc>
        <w:tc>
          <w:tcPr>
            <w:tcW w:w="3640" w:type="dxa"/>
          </w:tcPr>
          <w:p w:rsidR="00272BBA" w:rsidRPr="00EE2B5B" w:rsidRDefault="00272BBA" w:rsidP="00272B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E2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Равновесие - это:</w:t>
            </w:r>
          </w:p>
          <w:p w:rsidR="00272BBA" w:rsidRPr="00EE2B5B" w:rsidRDefault="00272BBA" w:rsidP="00272B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Способность кататься на велосипеде</w:t>
            </w:r>
          </w:p>
          <w:p w:rsidR="00272BBA" w:rsidRPr="00EE2B5B" w:rsidRDefault="00272BBA" w:rsidP="00272B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Способность сохранять устойчивое положение тела</w:t>
            </w:r>
          </w:p>
          <w:p w:rsidR="005B5FB5" w:rsidRPr="00272BBA" w:rsidRDefault="00272BBA" w:rsidP="00272B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Способность ходить по бревну</w:t>
            </w:r>
          </w:p>
        </w:tc>
      </w:tr>
      <w:tr w:rsidR="00272BBA" w:rsidTr="005B5FB5">
        <w:tc>
          <w:tcPr>
            <w:tcW w:w="3640" w:type="dxa"/>
          </w:tcPr>
          <w:p w:rsidR="00BE1B4E" w:rsidRPr="00EE2B5B" w:rsidRDefault="00BE1B4E" w:rsidP="00BE1B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Pr="00EE2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.Чтобы осанка была правильной нужно:</w:t>
            </w:r>
          </w:p>
          <w:p w:rsidR="00BE1B4E" w:rsidRPr="00EE2B5B" w:rsidRDefault="00BE1B4E" w:rsidP="00BE1B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Часами сидеть за компьютером</w:t>
            </w:r>
          </w:p>
          <w:p w:rsidR="00BE1B4E" w:rsidRPr="00EE2B5B" w:rsidRDefault="00BE1B4E" w:rsidP="00BE1B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Развивать все мышцы тела</w:t>
            </w:r>
          </w:p>
          <w:p w:rsidR="005B5FB5" w:rsidRPr="00BE1B4E" w:rsidRDefault="00BE1B4E" w:rsidP="00BE1B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Плавать</w:t>
            </w:r>
          </w:p>
        </w:tc>
        <w:tc>
          <w:tcPr>
            <w:tcW w:w="3640" w:type="dxa"/>
          </w:tcPr>
          <w:p w:rsidR="00BE1B4E" w:rsidRPr="00EE2B5B" w:rsidRDefault="00BE1B4E" w:rsidP="00BE1B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E2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Равновесие - это:</w:t>
            </w:r>
          </w:p>
          <w:p w:rsidR="00BE1B4E" w:rsidRPr="00EE2B5B" w:rsidRDefault="00BE1B4E" w:rsidP="00BE1B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Способность кататься на велосипеде</w:t>
            </w:r>
          </w:p>
          <w:p w:rsidR="00BE1B4E" w:rsidRPr="00EE2B5B" w:rsidRDefault="00BE1B4E" w:rsidP="00BE1B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Способность сохранять устойчивое положение тела</w:t>
            </w:r>
          </w:p>
          <w:p w:rsidR="005B5FB5" w:rsidRPr="00C42E79" w:rsidRDefault="00BE1B4E" w:rsidP="00C42E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Способность ходить по бревну</w:t>
            </w:r>
          </w:p>
        </w:tc>
        <w:tc>
          <w:tcPr>
            <w:tcW w:w="3640" w:type="dxa"/>
          </w:tcPr>
          <w:p w:rsidR="00C42E79" w:rsidRPr="00EE2B5B" w:rsidRDefault="00272BBA" w:rsidP="00C42E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C42E79" w:rsidRPr="00EE2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.Чтобы осанка была правильной нужно:</w:t>
            </w:r>
          </w:p>
          <w:p w:rsidR="00C42E79" w:rsidRPr="00EE2B5B" w:rsidRDefault="00C42E79" w:rsidP="00C42E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Часами сидеть за компьютером</w:t>
            </w:r>
          </w:p>
          <w:p w:rsidR="00C42E79" w:rsidRPr="00EE2B5B" w:rsidRDefault="00C42E79" w:rsidP="00C42E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Развивать все мышцы тела</w:t>
            </w:r>
          </w:p>
          <w:p w:rsidR="005B5FB5" w:rsidRPr="00C42E79" w:rsidRDefault="00C42E79" w:rsidP="00C42E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Плавать</w:t>
            </w:r>
          </w:p>
        </w:tc>
        <w:tc>
          <w:tcPr>
            <w:tcW w:w="3640" w:type="dxa"/>
          </w:tcPr>
          <w:p w:rsidR="00272BBA" w:rsidRPr="00EE2B5B" w:rsidRDefault="00272BBA" w:rsidP="00272BBA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8"/>
              </w:rPr>
              <w:t>4</w:t>
            </w:r>
            <w:r w:rsidRPr="00EE2B5B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8"/>
              </w:rPr>
              <w:t>.Подвижные игры помогут тебе стать:</w:t>
            </w:r>
          </w:p>
          <w:p w:rsidR="00272BBA" w:rsidRPr="00EE2B5B" w:rsidRDefault="00272BBA" w:rsidP="00272BBA">
            <w:pPr>
              <w:rPr>
                <w:rFonts w:ascii="Times New Roman" w:eastAsia="Calibri" w:hAnsi="Times New Roman" w:cs="Times New Roman"/>
                <w:color w:val="00000A"/>
                <w:sz w:val="24"/>
                <w:szCs w:val="28"/>
              </w:rPr>
            </w:pPr>
            <w:r w:rsidRPr="00EE2B5B">
              <w:rPr>
                <w:rFonts w:ascii="Times New Roman" w:eastAsia="Calibri" w:hAnsi="Times New Roman" w:cs="Times New Roman"/>
                <w:color w:val="00000A"/>
                <w:sz w:val="24"/>
                <w:szCs w:val="28"/>
              </w:rPr>
              <w:t>А. Умным</w:t>
            </w:r>
          </w:p>
          <w:p w:rsidR="00272BBA" w:rsidRPr="00EE2B5B" w:rsidRDefault="00272BBA" w:rsidP="00272BBA">
            <w:pPr>
              <w:rPr>
                <w:rFonts w:ascii="Times New Roman" w:eastAsia="Calibri" w:hAnsi="Times New Roman" w:cs="Times New Roman"/>
                <w:color w:val="00000A"/>
                <w:sz w:val="24"/>
                <w:szCs w:val="28"/>
              </w:rPr>
            </w:pPr>
            <w:r w:rsidRPr="00EE2B5B">
              <w:rPr>
                <w:rFonts w:ascii="Times New Roman" w:eastAsia="Calibri" w:hAnsi="Times New Roman" w:cs="Times New Roman"/>
                <w:color w:val="00000A"/>
                <w:sz w:val="24"/>
                <w:szCs w:val="28"/>
              </w:rPr>
              <w:t>Б. Сильным</w:t>
            </w:r>
          </w:p>
          <w:p w:rsidR="005B5FB5" w:rsidRPr="00272BBA" w:rsidRDefault="00272BBA" w:rsidP="00272BBA">
            <w:pPr>
              <w:rPr>
                <w:rFonts w:ascii="Times New Roman" w:eastAsia="Calibri" w:hAnsi="Times New Roman" w:cs="Times New Roman"/>
                <w:color w:val="00000A"/>
                <w:sz w:val="24"/>
                <w:szCs w:val="28"/>
              </w:rPr>
            </w:pPr>
            <w:r w:rsidRPr="00EE2B5B">
              <w:rPr>
                <w:rFonts w:ascii="Times New Roman" w:eastAsia="Calibri" w:hAnsi="Times New Roman" w:cs="Times New Roman"/>
                <w:color w:val="00000A"/>
                <w:sz w:val="24"/>
                <w:szCs w:val="28"/>
              </w:rPr>
              <w:t>В. Ловким, метким, быстрым, выносливым</w:t>
            </w:r>
          </w:p>
        </w:tc>
      </w:tr>
      <w:tr w:rsidR="00272BBA" w:rsidTr="005B5FB5">
        <w:tc>
          <w:tcPr>
            <w:tcW w:w="3640" w:type="dxa"/>
          </w:tcPr>
          <w:p w:rsidR="00BE1B4E" w:rsidRPr="00EE2B5B" w:rsidRDefault="00BE1B4E" w:rsidP="00BE1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E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E2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понимается под закаливанием…?</w:t>
            </w:r>
          </w:p>
          <w:p w:rsidR="00BE1B4E" w:rsidRPr="00EE2B5B" w:rsidRDefault="00BE1B4E" w:rsidP="00BE1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А) хождение босиком</w:t>
            </w:r>
          </w:p>
          <w:p w:rsidR="00BE1B4E" w:rsidRPr="00EE2B5B" w:rsidRDefault="00BE1B4E" w:rsidP="00BE1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приспособление организма к воздействию внешней среды.</w:t>
            </w:r>
          </w:p>
          <w:p w:rsidR="00BE1B4E" w:rsidRPr="00EE2B5B" w:rsidRDefault="00BE1B4E" w:rsidP="00BE1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В) сочетание воздушных и солнечных ванн</w:t>
            </w:r>
          </w:p>
          <w:p w:rsidR="005B5FB5" w:rsidRPr="00C42E79" w:rsidRDefault="00BE1B4E" w:rsidP="00BE1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Г) купаться в реке</w:t>
            </w:r>
          </w:p>
        </w:tc>
        <w:tc>
          <w:tcPr>
            <w:tcW w:w="3640" w:type="dxa"/>
          </w:tcPr>
          <w:p w:rsidR="00BE1B4E" w:rsidRPr="00EE2B5B" w:rsidRDefault="00BE1B4E" w:rsidP="00BE1B4E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5</w:t>
            </w:r>
            <w:r w:rsidRPr="00EE2B5B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. Командные спортивные игры это:</w:t>
            </w:r>
          </w:p>
          <w:p w:rsidR="00BE1B4E" w:rsidRPr="00EE2B5B" w:rsidRDefault="00BE1B4E" w:rsidP="00BE1B4E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EE2B5B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А) Теннис, хоккей, шашки</w:t>
            </w:r>
          </w:p>
          <w:p w:rsidR="00BE1B4E" w:rsidRPr="00EE2B5B" w:rsidRDefault="00BE1B4E" w:rsidP="00BE1B4E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EE2B5B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Б) Футбол, волейбол, баскетбол</w:t>
            </w:r>
          </w:p>
          <w:p w:rsidR="005B5FB5" w:rsidRPr="00C42E79" w:rsidRDefault="00BE1B4E" w:rsidP="00BE1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Бадминтон, шахматы, лапта</w:t>
            </w:r>
          </w:p>
        </w:tc>
        <w:tc>
          <w:tcPr>
            <w:tcW w:w="3640" w:type="dxa"/>
          </w:tcPr>
          <w:p w:rsidR="00C42E79" w:rsidRPr="00EE2B5B" w:rsidRDefault="00272BBA" w:rsidP="00C42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42E79" w:rsidRPr="00EE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42E79" w:rsidRPr="00EE2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понимается под закаливанием…?</w:t>
            </w:r>
          </w:p>
          <w:p w:rsidR="00C42E79" w:rsidRPr="00EE2B5B" w:rsidRDefault="00C42E79" w:rsidP="00C42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хождение босиком</w:t>
            </w:r>
          </w:p>
          <w:p w:rsidR="00C42E79" w:rsidRPr="00EE2B5B" w:rsidRDefault="00C42E79" w:rsidP="00C42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E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приспособление</w:t>
            </w:r>
            <w:proofErr w:type="gramEnd"/>
            <w:r w:rsidRPr="00EE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организма к воздействию внешней среды.</w:t>
            </w:r>
          </w:p>
          <w:p w:rsidR="00C42E79" w:rsidRPr="00EE2B5B" w:rsidRDefault="00C42E79" w:rsidP="00C42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сочетание воздушных и солнечных ванн</w:t>
            </w:r>
          </w:p>
          <w:p w:rsidR="005B5FB5" w:rsidRPr="00C42E79" w:rsidRDefault="00C42E79" w:rsidP="00C42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купаться в реке</w:t>
            </w:r>
          </w:p>
        </w:tc>
        <w:tc>
          <w:tcPr>
            <w:tcW w:w="3640" w:type="dxa"/>
          </w:tcPr>
          <w:p w:rsidR="00272BBA" w:rsidRPr="006526EE" w:rsidRDefault="00272BBA" w:rsidP="00272B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52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 чем должен быть одет ученик для занятия физкультурой?</w:t>
            </w:r>
          </w:p>
          <w:p w:rsidR="00272BBA" w:rsidRPr="006526EE" w:rsidRDefault="00272BBA" w:rsidP="00272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А)кроссовки</w:t>
            </w:r>
            <w:proofErr w:type="gramEnd"/>
            <w:r w:rsidRPr="0065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спортивный костюм</w:t>
            </w:r>
          </w:p>
          <w:p w:rsidR="00272BBA" w:rsidRPr="006526EE" w:rsidRDefault="00272BBA" w:rsidP="00272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шлепки, брюки, футболка</w:t>
            </w:r>
          </w:p>
          <w:p w:rsidR="00272BBA" w:rsidRPr="006526EE" w:rsidRDefault="00272BBA" w:rsidP="00272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В)кроссовки</w:t>
            </w:r>
            <w:proofErr w:type="gramEnd"/>
            <w:r w:rsidRPr="0065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брюки, батник</w:t>
            </w:r>
          </w:p>
          <w:p w:rsidR="005B5FB5" w:rsidRDefault="00272BBA" w:rsidP="00272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туфли,  спортивный костюм, шапка</w:t>
            </w:r>
          </w:p>
        </w:tc>
      </w:tr>
      <w:tr w:rsidR="00272BBA" w:rsidTr="005B5FB5">
        <w:tc>
          <w:tcPr>
            <w:tcW w:w="3640" w:type="dxa"/>
          </w:tcPr>
          <w:p w:rsidR="00C42E79" w:rsidRPr="00C42E79" w:rsidRDefault="00C42E79" w:rsidP="00C42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42E79">
              <w:rPr>
                <w:rFonts w:ascii="Times New Roman" w:hAnsi="Times New Roman" w:cs="Times New Roman"/>
                <w:b/>
                <w:sz w:val="24"/>
                <w:szCs w:val="24"/>
              </w:rPr>
              <w:t>.Осанкой называется…</w:t>
            </w:r>
          </w:p>
          <w:p w:rsidR="00C42E79" w:rsidRPr="00C42E79" w:rsidRDefault="00C42E79" w:rsidP="00C4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79">
              <w:rPr>
                <w:rFonts w:ascii="Times New Roman" w:hAnsi="Times New Roman" w:cs="Times New Roman"/>
                <w:sz w:val="24"/>
                <w:szCs w:val="24"/>
              </w:rPr>
              <w:t xml:space="preserve">  А) силуэт человека</w:t>
            </w:r>
          </w:p>
          <w:p w:rsidR="00C42E79" w:rsidRPr="00C42E79" w:rsidRDefault="00C42E79" w:rsidP="00C4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79">
              <w:rPr>
                <w:rFonts w:ascii="Times New Roman" w:hAnsi="Times New Roman" w:cs="Times New Roman"/>
                <w:sz w:val="24"/>
                <w:szCs w:val="24"/>
              </w:rPr>
              <w:t xml:space="preserve">  Б) привычная поза человека в вертикальном положении</w:t>
            </w:r>
          </w:p>
          <w:p w:rsidR="00C42E79" w:rsidRPr="00C42E79" w:rsidRDefault="00C42E79" w:rsidP="00C4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79">
              <w:rPr>
                <w:rFonts w:ascii="Times New Roman" w:hAnsi="Times New Roman" w:cs="Times New Roman"/>
                <w:sz w:val="24"/>
                <w:szCs w:val="24"/>
              </w:rPr>
              <w:t xml:space="preserve">  В) качество позвоночника, обеспечивающее хорошее самочувствие и настроение</w:t>
            </w:r>
          </w:p>
          <w:p w:rsidR="005B5FB5" w:rsidRPr="00C42E79" w:rsidRDefault="00C42E79" w:rsidP="00C4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79">
              <w:rPr>
                <w:rFonts w:ascii="Times New Roman" w:hAnsi="Times New Roman" w:cs="Times New Roman"/>
                <w:sz w:val="24"/>
                <w:szCs w:val="24"/>
              </w:rPr>
              <w:t xml:space="preserve">  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человек сутулится</w:t>
            </w:r>
          </w:p>
        </w:tc>
        <w:tc>
          <w:tcPr>
            <w:tcW w:w="3640" w:type="dxa"/>
          </w:tcPr>
          <w:p w:rsidR="00C42E79" w:rsidRPr="00EE2B5B" w:rsidRDefault="00C42E79" w:rsidP="00C42E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E2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Деятельность человека, направленная на укрепление здоровья и развитие физических способностей это…</w:t>
            </w:r>
          </w:p>
          <w:p w:rsidR="00C42E79" w:rsidRPr="00EE2B5B" w:rsidRDefault="00C42E79" w:rsidP="00C42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спорт</w:t>
            </w:r>
          </w:p>
          <w:p w:rsidR="00C42E79" w:rsidRPr="00EE2B5B" w:rsidRDefault="00C42E79" w:rsidP="00C42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физическая культура</w:t>
            </w:r>
          </w:p>
          <w:p w:rsidR="00C42E79" w:rsidRPr="00EE2B5B" w:rsidRDefault="00C42E79" w:rsidP="00C42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здоровый образ жизни</w:t>
            </w:r>
          </w:p>
          <w:p w:rsidR="005B5FB5" w:rsidRPr="00C42E79" w:rsidRDefault="00C42E79" w:rsidP="00C42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постоянство внутренней среды</w:t>
            </w:r>
          </w:p>
        </w:tc>
        <w:tc>
          <w:tcPr>
            <w:tcW w:w="3640" w:type="dxa"/>
          </w:tcPr>
          <w:p w:rsidR="00C42E79" w:rsidRPr="00EE2B5B" w:rsidRDefault="00272BBA" w:rsidP="00C42E7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C42E79" w:rsidRPr="00EE2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.Какой отдых НЕ</w:t>
            </w:r>
            <w:r w:rsidR="00C42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2E79" w:rsidRPr="00EE2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способствует сохранению здоровья? </w:t>
            </w:r>
          </w:p>
          <w:p w:rsidR="00C42E79" w:rsidRPr="00EE2B5B" w:rsidRDefault="00C42E79" w:rsidP="00C42E7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А) Прогулки</w:t>
            </w:r>
          </w:p>
          <w:p w:rsidR="00C42E79" w:rsidRPr="00EE2B5B" w:rsidRDefault="00C42E79" w:rsidP="00C42E7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Б) Компьютерные игры</w:t>
            </w:r>
          </w:p>
          <w:p w:rsidR="005B5FB5" w:rsidRPr="00C42E79" w:rsidRDefault="00C42E79" w:rsidP="00C42E7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В) Спортивные игры</w:t>
            </w:r>
          </w:p>
        </w:tc>
        <w:tc>
          <w:tcPr>
            <w:tcW w:w="3640" w:type="dxa"/>
          </w:tcPr>
          <w:p w:rsidR="00272BBA" w:rsidRPr="00EE2B5B" w:rsidRDefault="00272BBA" w:rsidP="00272BB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E2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Что относится к правилам здорового образа жизни? </w:t>
            </w:r>
          </w:p>
          <w:p w:rsidR="00272BBA" w:rsidRPr="00EE2B5B" w:rsidRDefault="00272BBA" w:rsidP="00272BB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А) Покупка лекарств </w:t>
            </w:r>
          </w:p>
          <w:p w:rsidR="00272BBA" w:rsidRPr="00EE2B5B" w:rsidRDefault="00272BBA" w:rsidP="00272BB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2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Б) Обильное питание</w:t>
            </w:r>
          </w:p>
          <w:p w:rsidR="005B5FB5" w:rsidRDefault="00272BBA" w:rsidP="00272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B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В) Занятие спортом</w:t>
            </w:r>
          </w:p>
        </w:tc>
      </w:tr>
    </w:tbl>
    <w:p w:rsidR="00272BBA" w:rsidRDefault="00272BBA" w:rsidP="00573083">
      <w:pPr>
        <w:rPr>
          <w:rFonts w:ascii="Times New Roman" w:hAnsi="Times New Roman" w:cs="Times New Roman"/>
          <w:b/>
          <w:sz w:val="24"/>
          <w:szCs w:val="24"/>
        </w:rPr>
      </w:pPr>
    </w:p>
    <w:p w:rsidR="00272BBA" w:rsidRDefault="00272BBA" w:rsidP="005B0C6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72BBA" w:rsidRDefault="00272BBA" w:rsidP="00272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BBA" w:rsidRDefault="00272BBA" w:rsidP="0057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BBA" w:rsidRDefault="00272BBA" w:rsidP="0057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D2D" w:rsidRDefault="00783D2D" w:rsidP="005B5F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659" w:rsidRDefault="00533659" w:rsidP="009872B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 w:bidi="bo-CN"/>
        </w:rPr>
      </w:pPr>
    </w:p>
    <w:p w:rsidR="00533659" w:rsidRDefault="00533659" w:rsidP="009872B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 w:bidi="bo-CN"/>
        </w:rPr>
      </w:pPr>
    </w:p>
    <w:p w:rsidR="00533659" w:rsidRDefault="00533659" w:rsidP="009872B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 w:bidi="bo-CN"/>
        </w:rPr>
      </w:pPr>
    </w:p>
    <w:p w:rsidR="00533659" w:rsidRDefault="00533659" w:rsidP="009872B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 w:bidi="bo-CN"/>
        </w:rPr>
      </w:pPr>
    </w:p>
    <w:p w:rsidR="009872B7" w:rsidRPr="009872B7" w:rsidRDefault="009872B7" w:rsidP="009872B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 w:bidi="bo-CN"/>
        </w:rPr>
      </w:pPr>
      <w:r w:rsidRPr="009872B7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 w:bidi="bo-CN"/>
        </w:rPr>
        <w:lastRenderedPageBreak/>
        <w:t>НОРМАТИВЫ ПО ФИЗКУЛЬТУРЕ ДЛЯ УЧАЩИХСЯ 3 КЛАССА:</w:t>
      </w:r>
    </w:p>
    <w:p w:rsidR="009872B7" w:rsidRPr="009872B7" w:rsidRDefault="009872B7" w:rsidP="00987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o-C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81"/>
        <w:gridCol w:w="1215"/>
        <w:gridCol w:w="1159"/>
        <w:gridCol w:w="1159"/>
        <w:gridCol w:w="1159"/>
        <w:gridCol w:w="972"/>
        <w:gridCol w:w="972"/>
        <w:gridCol w:w="972"/>
      </w:tblGrid>
      <w:tr w:rsidR="009872B7" w:rsidRPr="009872B7" w:rsidTr="00DF46BD"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  <w:t>Контрольное упражнение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  <w:t>единица</w:t>
            </w:r>
            <w:r w:rsidRPr="0098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  <w:br/>
              <w:t>измерения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  <w:t>мальчики</w:t>
            </w:r>
            <w:r w:rsidRPr="0098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  <w:br/>
              <w:t>оценка</w:t>
            </w:r>
            <w:r w:rsidRPr="0098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  <w:br/>
              <w:t>"5"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  <w:t>мальчики</w:t>
            </w:r>
            <w:r w:rsidRPr="0098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  <w:br/>
              <w:t>оценка</w:t>
            </w:r>
            <w:r w:rsidRPr="0098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  <w:br/>
              <w:t>"4"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  <w:t>мальчики</w:t>
            </w:r>
            <w:r w:rsidRPr="0098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  <w:br/>
              <w:t>оценка</w:t>
            </w:r>
            <w:r w:rsidRPr="0098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  <w:br/>
              <w:t>"3"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  <w:t>девочки</w:t>
            </w:r>
            <w:r w:rsidRPr="0098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  <w:br/>
              <w:t>оценка</w:t>
            </w:r>
            <w:r w:rsidRPr="0098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  <w:br/>
              <w:t>"5"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  <w:t>девочки</w:t>
            </w:r>
            <w:r w:rsidRPr="0098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  <w:br/>
              <w:t>оценка</w:t>
            </w:r>
            <w:r w:rsidRPr="0098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  <w:br/>
              <w:t>"4"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  <w:t>девочки</w:t>
            </w:r>
            <w:r w:rsidRPr="0098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  <w:br/>
              <w:t>оценка</w:t>
            </w:r>
            <w:r w:rsidRPr="0098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  <w:br/>
              <w:t>"3"</w:t>
            </w:r>
          </w:p>
        </w:tc>
      </w:tr>
      <w:tr w:rsidR="009872B7" w:rsidRPr="009872B7" w:rsidTr="009872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  <w:t>Челночный бег 3*10м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10,2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9,3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10,3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10,8</w:t>
            </w:r>
          </w:p>
        </w:tc>
      </w:tr>
      <w:tr w:rsidR="009872B7" w:rsidRPr="009872B7" w:rsidTr="009872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9872B7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 w:bidi="bo-CN"/>
                </w:rPr>
                <w:t>30 метров</w:t>
              </w:r>
            </w:smartTag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5,1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5,3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7,0</w:t>
            </w:r>
          </w:p>
        </w:tc>
      </w:tr>
      <w:tr w:rsidR="009872B7" w:rsidRPr="009872B7" w:rsidTr="009872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9872B7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 w:bidi="bo-CN"/>
                </w:rPr>
                <w:t>1000 метров</w:t>
              </w:r>
            </w:smartTag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proofErr w:type="spellStart"/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мин:сек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без учёта</w:t>
            </w: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без учёта</w:t>
            </w: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без учёта</w:t>
            </w: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без учёта</w:t>
            </w: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без учёта</w:t>
            </w: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без учёта</w:t>
            </w: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br/>
              <w:t>времени</w:t>
            </w:r>
          </w:p>
        </w:tc>
      </w:tr>
      <w:tr w:rsidR="009872B7" w:rsidRPr="009872B7" w:rsidTr="009872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  <w:t>Прыжок в длину с места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см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115</w:t>
            </w:r>
          </w:p>
        </w:tc>
      </w:tr>
      <w:tr w:rsidR="009872B7" w:rsidRPr="009872B7" w:rsidTr="009872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кол-во</w:t>
            </w: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-</w:t>
            </w:r>
          </w:p>
        </w:tc>
      </w:tr>
      <w:tr w:rsidR="009872B7" w:rsidRPr="009872B7" w:rsidTr="009872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  <w:t>Отжимания от пола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кол-во</w:t>
            </w: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3</w:t>
            </w:r>
          </w:p>
        </w:tc>
      </w:tr>
      <w:tr w:rsidR="009872B7" w:rsidRPr="009872B7" w:rsidTr="009872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  <w:t>Приседания за 1 минуту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кол-во</w:t>
            </w: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36</w:t>
            </w:r>
          </w:p>
        </w:tc>
      </w:tr>
      <w:tr w:rsidR="009872B7" w:rsidRPr="009872B7" w:rsidTr="009872B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  <w:t>Прыжки на скакалке,</w:t>
            </w:r>
            <w:r w:rsidRPr="00987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bo-CN"/>
              </w:rPr>
              <w:br/>
              <w:t>за 1 минуту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кол-во</w:t>
            </w: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872B7" w:rsidRPr="009872B7" w:rsidRDefault="009872B7" w:rsidP="009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</w:pPr>
            <w:r w:rsidRPr="00987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70</w:t>
            </w:r>
          </w:p>
        </w:tc>
      </w:tr>
    </w:tbl>
    <w:p w:rsidR="00783D2D" w:rsidRPr="005B5FB5" w:rsidRDefault="00783D2D" w:rsidP="005B5F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83D2D" w:rsidRPr="005B5FB5" w:rsidSect="0053365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19"/>
    <w:rsid w:val="001044CF"/>
    <w:rsid w:val="00272BBA"/>
    <w:rsid w:val="00420E19"/>
    <w:rsid w:val="004A6F1A"/>
    <w:rsid w:val="004E7FFC"/>
    <w:rsid w:val="00533659"/>
    <w:rsid w:val="005563F1"/>
    <w:rsid w:val="00573083"/>
    <w:rsid w:val="005B0C6F"/>
    <w:rsid w:val="005B5FB5"/>
    <w:rsid w:val="006526EE"/>
    <w:rsid w:val="00783D2D"/>
    <w:rsid w:val="00883425"/>
    <w:rsid w:val="009872B7"/>
    <w:rsid w:val="009979F3"/>
    <w:rsid w:val="00BE1B4E"/>
    <w:rsid w:val="00C42E79"/>
    <w:rsid w:val="00D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CEFE43"/>
  <w15:chartTrackingRefBased/>
  <w15:docId w15:val="{A3F14409-34A7-41D4-82B3-BAB11C3F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99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9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79F3"/>
  </w:style>
  <w:style w:type="character" w:customStyle="1" w:styleId="c2">
    <w:name w:val="c2"/>
    <w:basedOn w:val="a0"/>
    <w:rsid w:val="00997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ИРИСКА</dc:creator>
  <cp:keywords/>
  <dc:description/>
  <cp:lastModifiedBy>ИРИСКА</cp:lastModifiedBy>
  <cp:revision>9</cp:revision>
  <dcterms:created xsi:type="dcterms:W3CDTF">2024-03-27T15:33:00Z</dcterms:created>
  <dcterms:modified xsi:type="dcterms:W3CDTF">2024-03-28T17:11:00Z</dcterms:modified>
</cp:coreProperties>
</file>