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62" w:rsidRPr="0098055E" w:rsidRDefault="003E1962" w:rsidP="003E1962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3E1962" w:rsidRPr="0098055E" w:rsidRDefault="003E1962" w:rsidP="003E1962">
      <w:pPr>
        <w:ind w:left="120"/>
        <w:rPr>
          <w:rFonts w:ascii="Calibri" w:eastAsia="Calibri" w:hAnsi="Calibri"/>
        </w:rPr>
      </w:pPr>
    </w:p>
    <w:p w:rsidR="003E1962" w:rsidRPr="0098055E" w:rsidRDefault="003E1962" w:rsidP="003E1962">
      <w:pPr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3E1962" w:rsidRPr="0098055E" w:rsidTr="00E25427">
        <w:tc>
          <w:tcPr>
            <w:tcW w:w="4219" w:type="dxa"/>
          </w:tcPr>
          <w:p w:rsidR="003E1962" w:rsidRPr="0098055E" w:rsidRDefault="003E1962" w:rsidP="00E25427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РАССМОТРЕНО</w:t>
            </w:r>
          </w:p>
          <w:p w:rsidR="003E1962" w:rsidRPr="0098055E" w:rsidRDefault="003E1962" w:rsidP="00E25427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методического объединения</w:t>
            </w:r>
          </w:p>
          <w:p w:rsidR="003E1962" w:rsidRPr="0098055E" w:rsidRDefault="003E1962" w:rsidP="00E25427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 </w:t>
            </w:r>
          </w:p>
          <w:p w:rsidR="003E1962" w:rsidRPr="0098055E" w:rsidRDefault="003E1962" w:rsidP="00E25427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Бондаренко Е.В.</w:t>
            </w:r>
          </w:p>
          <w:p w:rsidR="003E1962" w:rsidRPr="0098055E" w:rsidRDefault="003E1962" w:rsidP="00E25427">
            <w:pPr>
              <w:autoSpaceDE w:val="0"/>
              <w:autoSpaceDN w:val="0"/>
              <w:rPr>
                <w:color w:val="000000"/>
              </w:rPr>
            </w:pPr>
            <w:r w:rsidRPr="0098055E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4 </w:t>
            </w:r>
            <w:r w:rsidRPr="0098055E">
              <w:rPr>
                <w:color w:val="000000"/>
              </w:rPr>
              <w:t xml:space="preserve">от «28» </w:t>
            </w:r>
            <w:proofErr w:type="gramStart"/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  <w:r w:rsidRPr="0098055E">
              <w:rPr>
                <w:color w:val="000000"/>
              </w:rPr>
              <w:t>г.</w:t>
            </w:r>
          </w:p>
          <w:p w:rsidR="003E1962" w:rsidRPr="0098055E" w:rsidRDefault="003E1962" w:rsidP="00E25427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E1962" w:rsidRPr="0098055E" w:rsidRDefault="003E1962" w:rsidP="00E25427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74" w:type="dxa"/>
          </w:tcPr>
          <w:p w:rsidR="003E1962" w:rsidRPr="0098055E" w:rsidRDefault="003E1962" w:rsidP="00E25427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УТВЕРЖДЕНО</w:t>
            </w:r>
          </w:p>
          <w:p w:rsidR="003E1962" w:rsidRPr="0098055E" w:rsidRDefault="003E1962" w:rsidP="00E25427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3E1962" w:rsidRPr="0098055E" w:rsidRDefault="003E1962" w:rsidP="00E25427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________________________ </w:t>
            </w:r>
          </w:p>
          <w:p w:rsidR="003E1962" w:rsidRPr="0098055E" w:rsidRDefault="003E1962" w:rsidP="00E25427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98055E">
              <w:rPr>
                <w:color w:val="000000"/>
              </w:rPr>
              <w:t>Сокиркина</w:t>
            </w:r>
            <w:proofErr w:type="spellEnd"/>
            <w:r w:rsidRPr="0098055E">
              <w:rPr>
                <w:color w:val="000000"/>
              </w:rPr>
              <w:t xml:space="preserve"> А.В.</w:t>
            </w:r>
          </w:p>
          <w:p w:rsidR="003E1962" w:rsidRPr="0098055E" w:rsidRDefault="003E1962" w:rsidP="00E25427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  <w:r w:rsidRPr="0098055E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5 </w:t>
            </w:r>
            <w:r w:rsidRPr="0098055E">
              <w:rPr>
                <w:color w:val="000000"/>
              </w:rPr>
              <w:t>от «</w:t>
            </w:r>
            <w:r>
              <w:rPr>
                <w:color w:val="000000"/>
              </w:rPr>
              <w:t>29</w:t>
            </w:r>
            <w:r w:rsidRPr="0098055E">
              <w:rPr>
                <w:color w:val="000000"/>
              </w:rPr>
              <w:t xml:space="preserve">» </w:t>
            </w:r>
            <w:proofErr w:type="gramStart"/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  <w:r w:rsidRPr="0098055E">
              <w:rPr>
                <w:color w:val="000000"/>
              </w:rPr>
              <w:t>г.</w:t>
            </w:r>
          </w:p>
          <w:p w:rsidR="003E1962" w:rsidRPr="0098055E" w:rsidRDefault="003E1962" w:rsidP="00E25427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3E1962" w:rsidRPr="0098055E" w:rsidRDefault="003E1962" w:rsidP="003E1962">
      <w:pPr>
        <w:spacing w:line="276" w:lineRule="auto"/>
        <w:rPr>
          <w:rFonts w:ascii="Calibri" w:eastAsia="Calibri" w:hAnsi="Calibri"/>
        </w:rPr>
      </w:pPr>
    </w:p>
    <w:p w:rsidR="003E1962" w:rsidRDefault="003E1962" w:rsidP="003E1962">
      <w:pPr>
        <w:spacing w:line="276" w:lineRule="auto"/>
        <w:ind w:left="120"/>
        <w:rPr>
          <w:rFonts w:ascii="Calibri" w:eastAsia="Calibri" w:hAnsi="Calibri"/>
        </w:rPr>
      </w:pPr>
    </w:p>
    <w:p w:rsidR="003E1962" w:rsidRPr="0098055E" w:rsidRDefault="003E1962" w:rsidP="003E1962">
      <w:pPr>
        <w:spacing w:line="276" w:lineRule="auto"/>
        <w:rPr>
          <w:rFonts w:ascii="Calibri" w:eastAsia="Calibri" w:hAnsi="Calibri"/>
        </w:rPr>
      </w:pPr>
    </w:p>
    <w:p w:rsidR="003E1962" w:rsidRPr="0098055E" w:rsidRDefault="003E1962" w:rsidP="003E1962">
      <w:pPr>
        <w:spacing w:line="276" w:lineRule="auto"/>
        <w:ind w:left="120"/>
        <w:rPr>
          <w:rFonts w:ascii="Calibri" w:eastAsia="Calibri" w:hAnsi="Calibri"/>
        </w:rPr>
      </w:pPr>
    </w:p>
    <w:p w:rsidR="003E1962" w:rsidRPr="0098055E" w:rsidRDefault="003E1962" w:rsidP="003E1962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:rsidR="003E1962" w:rsidRPr="0098055E" w:rsidRDefault="003E1962" w:rsidP="003E1962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1962" w:rsidRPr="0098055E" w:rsidRDefault="003E1962" w:rsidP="003E1962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для промежуточной аттестации по литературному чтению</w:t>
      </w:r>
    </w:p>
    <w:p w:rsidR="003E1962" w:rsidRPr="0098055E" w:rsidRDefault="003E1962" w:rsidP="003E1962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 xml:space="preserve">для обучающихся </w:t>
      </w:r>
      <w:r>
        <w:rPr>
          <w:rFonts w:eastAsia="Calibri"/>
          <w:color w:val="000000"/>
          <w:sz w:val="28"/>
        </w:rPr>
        <w:t>3 класса</w:t>
      </w:r>
      <w:r w:rsidRPr="0098055E">
        <w:rPr>
          <w:rFonts w:eastAsia="Calibri"/>
          <w:color w:val="000000"/>
          <w:sz w:val="28"/>
        </w:rPr>
        <w:t xml:space="preserve"> </w:t>
      </w:r>
    </w:p>
    <w:p w:rsidR="003E1962" w:rsidRPr="0098055E" w:rsidRDefault="003E1962" w:rsidP="003E1962">
      <w:pPr>
        <w:spacing w:line="276" w:lineRule="auto"/>
        <w:rPr>
          <w:rFonts w:ascii="Calibri" w:eastAsia="Calibri" w:hAnsi="Calibri"/>
        </w:rPr>
      </w:pPr>
    </w:p>
    <w:p w:rsidR="003E1962" w:rsidRPr="0098055E" w:rsidRDefault="003E1962" w:rsidP="003E1962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1962" w:rsidRDefault="003E1962" w:rsidP="003E1962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Составители__________</w:t>
      </w:r>
      <w:proofErr w:type="spellStart"/>
      <w:r>
        <w:rPr>
          <w:rFonts w:eastAsia="Calibri"/>
          <w:sz w:val="28"/>
          <w:szCs w:val="28"/>
        </w:rPr>
        <w:t>Белоокая</w:t>
      </w:r>
      <w:proofErr w:type="spellEnd"/>
      <w:r>
        <w:rPr>
          <w:rFonts w:eastAsia="Calibri"/>
          <w:sz w:val="28"/>
          <w:szCs w:val="28"/>
        </w:rPr>
        <w:t xml:space="preserve"> Е.А.</w:t>
      </w:r>
    </w:p>
    <w:p w:rsidR="003E1962" w:rsidRDefault="003E1962" w:rsidP="003E1962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__________ Гвоздик И.С.</w:t>
      </w:r>
    </w:p>
    <w:p w:rsidR="003E1962" w:rsidRPr="009952DF" w:rsidRDefault="003E1962" w:rsidP="003E1962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__________</w:t>
      </w:r>
      <w:proofErr w:type="spellStart"/>
      <w:r>
        <w:rPr>
          <w:rFonts w:eastAsia="Calibri"/>
          <w:sz w:val="28"/>
          <w:szCs w:val="28"/>
        </w:rPr>
        <w:t>Горовова</w:t>
      </w:r>
      <w:proofErr w:type="spellEnd"/>
      <w:r>
        <w:rPr>
          <w:rFonts w:eastAsia="Calibri"/>
          <w:sz w:val="28"/>
          <w:szCs w:val="28"/>
        </w:rPr>
        <w:t xml:space="preserve"> Л.Н.</w:t>
      </w:r>
    </w:p>
    <w:p w:rsidR="003E1962" w:rsidRDefault="003E1962" w:rsidP="003E1962">
      <w:pPr>
        <w:spacing w:line="276" w:lineRule="auto"/>
        <w:rPr>
          <w:rFonts w:ascii="Calibri" w:eastAsia="Calibri" w:hAnsi="Calibri"/>
        </w:rPr>
      </w:pPr>
    </w:p>
    <w:p w:rsidR="003E1962" w:rsidRPr="0098055E" w:rsidRDefault="003E1962" w:rsidP="003E1962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1962" w:rsidRPr="0098055E" w:rsidRDefault="003E1962" w:rsidP="003E1962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1962" w:rsidRPr="0098055E" w:rsidRDefault="003E1962" w:rsidP="003E1962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1962" w:rsidRPr="0098055E" w:rsidRDefault="003E1962" w:rsidP="003E1962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1962" w:rsidRDefault="003E1962" w:rsidP="003E1962">
      <w:pPr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98055E">
        <w:rPr>
          <w:rFonts w:eastAsia="Calibri"/>
          <w:color w:val="000000"/>
          <w:sz w:val="28"/>
        </w:rPr>
        <w:t>​</w:t>
      </w:r>
      <w:r w:rsidRPr="0098055E">
        <w:rPr>
          <w:rFonts w:eastAsia="Calibri"/>
          <w:b/>
          <w:color w:val="000000"/>
          <w:sz w:val="28"/>
        </w:rPr>
        <w:t xml:space="preserve">‌Новочеркасск </w:t>
      </w:r>
      <w:r>
        <w:rPr>
          <w:rFonts w:eastAsia="Calibri"/>
          <w:b/>
          <w:color w:val="000000"/>
          <w:sz w:val="28"/>
        </w:rPr>
        <w:t>2024</w:t>
      </w:r>
    </w:p>
    <w:p w:rsidR="007E57DB" w:rsidRPr="003E1962" w:rsidRDefault="007E57DB" w:rsidP="003E1962">
      <w:pPr>
        <w:spacing w:line="276" w:lineRule="auto"/>
        <w:ind w:left="120"/>
        <w:jc w:val="center"/>
        <w:rPr>
          <w:rStyle w:val="c7"/>
          <w:rFonts w:ascii="Times New Roman" w:eastAsia="Calibri" w:hAnsi="Times New Roman" w:cs="Times New Roman"/>
          <w:sz w:val="28"/>
          <w:szCs w:val="28"/>
        </w:rPr>
      </w:pPr>
      <w:r w:rsidRPr="003E1962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Контрольно-измерительные </w:t>
      </w:r>
      <w:proofErr w:type="gramStart"/>
      <w:r w:rsidRPr="003E1962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 w:rsidR="003E1962" w:rsidRPr="003E1962">
        <w:rPr>
          <w:rStyle w:val="c7"/>
          <w:rFonts w:ascii="Times New Roman" w:eastAsia="Calibri" w:hAnsi="Times New Roman" w:cs="Times New Roman"/>
          <w:sz w:val="28"/>
          <w:szCs w:val="28"/>
        </w:rPr>
        <w:t xml:space="preserve"> </w:t>
      </w:r>
      <w:r w:rsidR="002F1BEC" w:rsidRPr="003E1962">
        <w:rPr>
          <w:rStyle w:val="c7"/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2F1BEC" w:rsidRPr="003E1962">
        <w:rPr>
          <w:rStyle w:val="c7"/>
          <w:rFonts w:ascii="Times New Roman" w:hAnsi="Times New Roman" w:cs="Times New Roman"/>
          <w:b/>
          <w:sz w:val="28"/>
          <w:szCs w:val="28"/>
        </w:rPr>
        <w:t xml:space="preserve"> литературному чтению</w:t>
      </w:r>
      <w:r w:rsidR="003E1962" w:rsidRPr="003E1962">
        <w:rPr>
          <w:rStyle w:val="c7"/>
          <w:rFonts w:ascii="Times New Roman" w:hAnsi="Times New Roman" w:cs="Times New Roman"/>
          <w:b/>
          <w:sz w:val="28"/>
          <w:szCs w:val="28"/>
        </w:rPr>
        <w:t xml:space="preserve"> </w:t>
      </w:r>
      <w:r w:rsidRPr="003E1962">
        <w:rPr>
          <w:rStyle w:val="c7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3 класс  УМК «Школа</w:t>
      </w:r>
      <w:r w:rsidRPr="003E1962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России»</w:t>
      </w:r>
      <w:bookmarkStart w:id="0" w:name="_GoBack"/>
      <w:bookmarkEnd w:id="0"/>
    </w:p>
    <w:p w:rsidR="002F1BEC" w:rsidRPr="00F24A08" w:rsidRDefault="002F1BEC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Инструкция по выполнению работы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по литературному чтению даётся 40 минут. Работа включает в себя 13 заданий.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задания запиши в работе. Если ты хочешь изменить ответ, то зачеркни его и запиши рядом новый.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(не) разрешается пользоваться учебником, рабочими тетрадями, справочными материалами.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2F1BEC" w:rsidRPr="00F24A08" w:rsidRDefault="002F1BEC" w:rsidP="006B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EC" w:rsidRPr="00F24A08" w:rsidRDefault="002F1BEC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Назначение работы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учащихся является элементом внутренней системы оценки качества образования.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учащихся– это процедура, проводимая с целью определения степени освоения учащимися образовательных программ в соответствии с </w:t>
      </w:r>
      <w:proofErr w:type="gram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,</w:t>
      </w:r>
      <w:proofErr w:type="gram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выступающая основой для принятия решения о переводе учащихся в следующий класс.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промежуточной аттестации является установление соответствия знаний учащихся требованиям государственных общеобразовательных программ.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промежуточную аттестацию выносятся предметные и </w:t>
      </w:r>
      <w:proofErr w:type="spell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учащимися РПУП в соответствии с учебным планом.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одной из составляющих годовой оценки (отметки) результатов освоения основной общеобразовательной программы.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учебному предмету </w:t>
      </w:r>
      <w:r w:rsidRPr="00F24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литературное чтение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форме зачетной работы. Вид зачетной работы: </w:t>
      </w:r>
      <w:r w:rsidRPr="00F24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комплексная работа на основе литературного текста.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или </w:t>
      </w:r>
      <w:proofErr w:type="spell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 учебному предмету </w:t>
      </w:r>
      <w:r w:rsidRPr="00F24A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литературное чтение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курсу начальной общеобразовательной программы при отсутствии уважительных причин признаются академической задолженностью.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Подходы к отбору содержания, разработке структуры варианта проверочной работы: 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Проверочные работы выносимые на промежуточную аттестацию для </w:t>
      </w:r>
      <w:proofErr w:type="gram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,обучающихся</w:t>
      </w:r>
      <w:proofErr w:type="gram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ФГОС, основаны на системно-</w:t>
      </w:r>
      <w:proofErr w:type="spell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уровневом подходах в обучении. Наряду с предметными результатами обучения учеников начальной школы оцениваются также </w:t>
      </w:r>
      <w:proofErr w:type="spell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в том числе уровень </w:t>
      </w:r>
      <w:proofErr w:type="spell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действия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целеполагание, планирование, контроль и коррекция, </w:t>
      </w:r>
      <w:proofErr w:type="spell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Общеучебные</w:t>
      </w:r>
      <w:proofErr w:type="spellEnd"/>
      <w:r w:rsidRPr="00F2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универсальные учебные действия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 универсальные действия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 следственных связей; построение логической цепи рассуждений; доказательство.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действия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направлены на проверку </w:t>
      </w:r>
      <w:proofErr w:type="spell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предметных требований: </w:t>
      </w:r>
      <w:r w:rsidRPr="00F2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личностных 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результатов: правильно идентифицируют себя с позицией школьника, проявляют внимание, </w:t>
      </w:r>
      <w:proofErr w:type="spell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соориентированы</w:t>
      </w:r>
      <w:proofErr w:type="spell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плодотворную работу, понимают значение знаний для человека и принимают его, понимают личностный смысл учиться;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2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результатов: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- 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и выполняют практические задачи, планируют свои действия в соответствии с поставленной задачей и условиями ее реализации, самостоятельно принимают решения о выполнении заданий, учитывают выдержанные учителем ориентиры действия, осуществляют действия по образцу и заданному правилу, контролируют свои действия;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понимают на слух речь учителя, понимают содержание вопросов, адекватно передают информацию, обосновывают и доказывают свою точку зрения, осознанно формулируют свое мнение, выражают свои мысли в соответствии с поставленными задачами;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понимают фактическое содержание текста, осуществляют поиск нужной информации, выделяют в тексте основные мысли, выполняют несложные логические действия </w:t>
      </w:r>
      <w:proofErr w:type="gramStart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сравнение</w:t>
      </w:r>
      <w:proofErr w:type="gramEnd"/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сопоставление), используют знаково- символические средства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 </w:t>
      </w: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результатов: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осознанно воспринимать текст при чтении; устанавливают причинно-следственные связи и определяют главную мысль текста; доказывают и подтверждают фактами (из текста) собственное суждение; полно и аргументированно отвечают на поставленные вопросы, соотносят название текста с его содержанием, правильно ранжируют произведение по тематике; создают иллюстрации по содержанию текста.</w:t>
      </w:r>
    </w:p>
    <w:p w:rsidR="002F1BEC" w:rsidRPr="00F24A08" w:rsidRDefault="002F1BEC" w:rsidP="006B50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варианта проверочной работы.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тестовой работы состоит из 13 заданий.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1 по 10- базового уровня; 11, 12 и 13 задания - повышенного уровня.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работе используются задания:</w:t>
      </w:r>
    </w:p>
    <w:p w:rsidR="002F1BEC" w:rsidRPr="00F24A08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с выбором одного верного ответа из нескольких предложенных</w:t>
      </w:r>
    </w:p>
    <w:p w:rsidR="006B501E" w:rsidRPr="007E57DB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задания на установление соответствия</w:t>
      </w:r>
    </w:p>
    <w:p w:rsidR="000C5FA2" w:rsidRPr="000C5FA2" w:rsidRDefault="006B501E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</w:t>
      </w:r>
      <w:r w:rsidR="002F1BEC"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</w:t>
      </w:r>
      <w:r w:rsidR="007E5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="007E5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</w:t>
      </w:r>
      <w:r w:rsidR="000C5FA2"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рному  чтению</w:t>
      </w:r>
      <w:proofErr w:type="gramEnd"/>
      <w:r w:rsidR="000C5FA2"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3 класс </w:t>
      </w:r>
    </w:p>
    <w:p w:rsidR="002F1BEC" w:rsidRPr="000C5FA2" w:rsidRDefault="002F1BEC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</w:t>
      </w:r>
      <w:r w:rsidR="007E5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 литературного текста </w:t>
      </w:r>
    </w:p>
    <w:p w:rsidR="002F1BEC" w:rsidRPr="000C5FA2" w:rsidRDefault="002F1BEC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Прочитай текст.</w:t>
      </w:r>
    </w:p>
    <w:p w:rsidR="002F1BEC" w:rsidRPr="000C5FA2" w:rsidRDefault="002F1BEC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 и лошадь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одного крестьянина была лошадь, которая служила ему верой и правдой, да состарилась и служить больше не могла, а потому хозяин не захотел её больше кормить и сказал: «Ты мне, конечно, не можешь уж теперь ни на что годиться, однако я тебе зла не желаю, </w:t>
      </w:r>
      <w:proofErr w:type="gramStart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ты выкажешь себя ещё настолько сильной, что приведёшь сюда льва, так я тебя содержать готов; а теперь проваливай из моей конюшни», —и выгнал её в поле. Лошадь запечалилась и пошла к лесу, чтобы там поискать защиты от непогоды. Тут повстречался с нею лис и сказал: «Чего ты так голову повесила да бродишь тут одинёшенька?» — «Ах, — отвечала лошадь, — на свете так ведётся, что скупость и верность не могут ужиться в одном доме: мой господин забыл, сколько я ему услуг оказывала в течение моей долгой службы, и вот из-за того, что я теперь не могу так же хорошо пахать, как прежде, он мне и корму давать не хочет и выгнал меня из стойла». — «Даже ничем и не утешил?» — спросил лис. «Плохое было утешение: он сказал, </w:t>
      </w:r>
      <w:proofErr w:type="gramStart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хватит у меня силы к нему льва привести, так он меня держать не прочь, да ведь он же знает, что я этого не могу сделать». </w:t>
      </w:r>
      <w:proofErr w:type="gramStart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«Ну, так я же тебе берусь помочь</w:t>
      </w:r>
      <w:proofErr w:type="gramEnd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сказал лис. — Ложись здесь, вытянись и не шевелись, словно бы мёртвая».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выполнила всё, что ей лис приказал, а тот отправился к пещере льва недалеко оттуда и сказал: «Тут неподалёку лежит дохлая лошадь, пойдём-ка вместе — тебе там есть чем полакомиться».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 пошёл с ним, и когда они подошли к лошади, лис стал говорить льву: «Здесь тебе кушать её не так удобно будет. </w:t>
      </w:r>
      <w:proofErr w:type="gramStart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 ли</w:t>
      </w:r>
      <w:proofErr w:type="gramEnd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 Я привяжу её к тебе за хвост, так ты полегоньку и стащишь её в свою пещеру и преспокойно там уберёшь». Льву совет понравился; он и дал к себе привязать лошадь. А лис крепко-накрепко связал льву задние ноги хвостом лошади, так что их никак и отцепить было невозможно.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это дело, лис похлопал лошадь по загривку и сказал: «Ну, тащи. Саврасый, тащи!»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лошадь разом вскочила на ноги и поволокла за собою льва. Лев стал рычать так, что птицы изо всего леса улетели, но лошадь, не обращая на это внимания, тащила да тащила его через поле к дому своего господина. Увидев это, хозяин и одумался, и сказал лошади: «Оставайся у меня», — и кормил её сытно до самой смерти.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2F1B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Братья Гримм, пер. П. Н. Полевого</w:t>
      </w: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962" w:rsidRDefault="003E1962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1962" w:rsidRPr="002F1BEC" w:rsidRDefault="003E1962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Ф.И. учащегося_____</w:t>
      </w:r>
      <w:r w:rsidR="00E46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</w:t>
      </w: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 Класс__________</w:t>
      </w:r>
    </w:p>
    <w:p w:rsidR="002F1BEC" w:rsidRDefault="002F1BEC" w:rsidP="002F1B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вариант</w:t>
      </w:r>
    </w:p>
    <w:p w:rsidR="00F24A08" w:rsidRPr="00F24A08" w:rsidRDefault="00F24A08" w:rsidP="00F24A0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Вопросы к тексту: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Назови главных героев.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лев 3) хозяин</w:t>
      </w:r>
    </w:p>
    <w:p w:rsidR="002F1BEC" w:rsidRPr="002F1BEC" w:rsidRDefault="00F24A08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лошадь и лис 4) лис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Почему хозяин выгнал лошадь?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лошадь стала некрасивой 2) ему было жалко еды для лошади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хозяин решил завести новую лошадь 4) лошадь стала старой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Зачем лошадь пошла в лес?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искать питание 2) жить в лесу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искать защиты от непогоды 4) искать помощи у лиса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Что предложил лис лошади?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обмануть льва 2) притвориться мёртвой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</w:t>
      </w:r>
      <w:r w:rsidR="00F24A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мануть хозяина 4) не переживать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 Что означает выделенное слово в предложении?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привяжу её к тебе за хвост, так ты полегоньку и стащишь её в свою пещеру и преспокойно там </w:t>
      </w: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уберёшь</w:t>
      </w: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закопаешь 3) спрячешь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съе</w:t>
      </w:r>
      <w:r w:rsidR="00F24A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шь 4) разделаешь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 Каким описан лев в произведении?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доверчивым 3) злым</w:t>
      </w:r>
    </w:p>
    <w:p w:rsidR="002F1BEC" w:rsidRPr="002F1BEC" w:rsidRDefault="00F24A08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беззаботным 4) жадным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 Какая черта характера толкнула хозяина на такой поступок?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злость 2) неряшливость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r w:rsidR="00F24A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скупость 4) нелюбовь к животным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 К какому жанру относится это произведение?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басня 3) рассказ</w:t>
      </w:r>
    </w:p>
    <w:p w:rsidR="002F1BEC" w:rsidRPr="002F1BEC" w:rsidRDefault="00F24A08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сказка 4) быль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 Продолжи предложение: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Увидев это, хозяин и одумался, и сказал лошади: «Оставайся у меня», — и ________________________________________________________________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</w:t>
      </w: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Выпиши предложение, в котором сказано о том, как лис предложил льву перевезти лошадь.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11.*</w:t>
      </w: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Восстанови последовательность событий в тексте.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хитрая задумка лиса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возвращение лошади в хозяйский дом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встреча лошади с лисом</w:t>
      </w:r>
    </w:p>
    <w:p w:rsidR="002F1BEC" w:rsidRPr="002F1BEC" w:rsidRDefault="00F24A08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разговор хозяина с лошадью</w:t>
      </w:r>
    </w:p>
    <w:p w:rsid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</w:t>
      </w:r>
      <w:r w:rsidR="00F24A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</w:t>
      </w:r>
    </w:p>
    <w:p w:rsidR="00F24A08" w:rsidRPr="002F1BEC" w:rsidRDefault="00F24A08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12.*</w:t>
      </w: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Объясни, почему это произведение нельзя назвать рассказом</w:t>
      </w: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13.*</w:t>
      </w:r>
      <w:r w:rsidRPr="002F1BE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Сформулируй и запиши ответ на вопрос (3 предложения).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Понравилась ли тебе эта сказка? Почему?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0C5FA2" w:rsidRDefault="002F1BEC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BD" w:rsidRDefault="000C5FA2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</w:t>
      </w:r>
      <w:r w:rsidR="002F1BEC"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F1BEC"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</w:t>
      </w:r>
      <w:r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proofErr w:type="gramEnd"/>
      <w:r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литературному чтению</w:t>
      </w:r>
      <w:r w:rsidR="00E4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3 класс</w:t>
      </w:r>
      <w:r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F1BEC" w:rsidRPr="000C5FA2" w:rsidRDefault="002F1BEC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основе</w:t>
      </w:r>
      <w:r w:rsidR="00E4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литературного текста </w:t>
      </w:r>
    </w:p>
    <w:p w:rsidR="002F1BEC" w:rsidRPr="000C5FA2" w:rsidRDefault="002F1BEC" w:rsidP="00E30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Прочитай текст.</w:t>
      </w:r>
    </w:p>
    <w:p w:rsidR="002F1BEC" w:rsidRPr="000C5FA2" w:rsidRDefault="002F1BEC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Медведко.</w:t>
      </w:r>
    </w:p>
    <w:p w:rsidR="002F1BEC" w:rsidRPr="000C5FA2" w:rsidRDefault="002F1BEC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(отрывок)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Барин, хотите вы взять медвежонка? — предлагал мне мой кучер Андрей.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где он?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у соседей. Им знакомые охотники подарили. Славный такой медвежонок, всего недель трёх. Забавный зверь, одним словом.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Зачем же соседи отдают, если он славный?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их знает. Я видел медвежонка: не больше рукавицы. И так смешно переваливает.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жил на Урале, в уездном городе. Квартира была большая. Отчего же и не взять медвежонка? В самом деле, зверь забавный. Пусть поживёт, а там увидим, что с ним делать.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Сказано — сделано. Андрей отправился к соседям и через полчаса принёс крошечного медвежонка, который действительно был не больше его рукавицы, с той разницей, что эта живая рукавица так забавно ходила на своих четырёх ногах и ещё </w:t>
      </w:r>
      <w:proofErr w:type="spellStart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забавнее</w:t>
      </w:r>
      <w:proofErr w:type="spellEnd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таращила такие милые синие глазёнки. За медвежонком пришла целая толпа уличных ребятишек, так что пришлось </w:t>
      </w: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затворить ворота. Попав в комнаты, медвежонок нимало не смутился, а напротив, почувствовал себя очень свободно, точно пришёл домой. Он спокойно всё осмотрел, обошёл вокруг стен, всё обнюхал, кое-что попробовал своей чёрной лапкой и, кажется, нашёл, что всё в порядке.</w:t>
      </w:r>
    </w:p>
    <w:p w:rsidR="002F1BEC" w:rsidRPr="000C5FA2" w:rsidRDefault="002F1BEC" w:rsidP="002F1B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гимназисты натащили ему молока, булок, сухарей. Медвежонок принимал всё как должное и, усевшись в уголке на задние лапы, приготовился закусить. Он делал всё с необыкновенной комичной важностью.</w:t>
      </w:r>
    </w:p>
    <w:p w:rsidR="002F1BEC" w:rsidRDefault="002F1BEC" w:rsidP="00F24A0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2F1B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Д. Н. Мамин-Сибиряк</w:t>
      </w:r>
      <w:r w:rsidR="007931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0C5FA2" w:rsidRPr="002F1BEC" w:rsidRDefault="000C5FA2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Ф.И. учащегося___________________________ Класс__________</w:t>
      </w:r>
    </w:p>
    <w:p w:rsidR="002F1BEC" w:rsidRPr="002F1BEC" w:rsidRDefault="002F1BEC" w:rsidP="002F1B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вариант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Сколько персонажей в произведении?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один 3) три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четыре 4) два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Кто предложил автору взять медвежонка?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соседи 3) ребятишки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охотники 4) Андрей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Где происходили описанные автором события?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Сибири 3) в Москве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 Кавказе 4) на Урале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4.Почему автор решил взять медвежонка?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автор изучал жизнь медведей 2) автор любил медведей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квартира была большая 4) медвежонок был не больше рукавицы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Что обозначает выделенное в предложении слово?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Мои гимназисты </w:t>
      </w: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натащили </w:t>
      </w: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ему молока, булок, сухарей.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носили поочерёдно 2) принесли много всего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взяли без спросу 4) еле принесли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Из того, что автор взял медвежонка, следует, что он: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безразличен к нему 2) хочет отдать его в зоопарк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заинтересован в его судьбе, хочет помочь выжить 4) хочет отдать его в цирк</w:t>
      </w:r>
    </w:p>
    <w:p w:rsidR="002F1BEC" w:rsidRPr="002F1BEC" w:rsidRDefault="002F1BEC" w:rsidP="002F1B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 О чём этот отрывок?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 гимназистах 2) о судьбе медвежонка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 природе 4) об охотниках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 К какому жанру можно отнести это произведение?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быль 3) рассказ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сказка 4) басня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Продолжи предложение: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поживёт, _______________________________________________________________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Запиши, какова главная мысль текста.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* Восстанови план к тексту.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Как у себя дома.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Комичный медвежонок.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Интересное предложение Андрея.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Необычный новосёл.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</w:t>
      </w:r>
    </w:p>
    <w:p w:rsidR="002F1BEC" w:rsidRPr="002F1BEC" w:rsidRDefault="002F1BEC" w:rsidP="002F1B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12.* Какие произведения о животных ты уже читал?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BEC" w:rsidRPr="002F1BEC" w:rsidRDefault="002F1BEC" w:rsidP="002F1B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13.*</w:t>
      </w:r>
      <w:r w:rsidRPr="002F1BE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Сформулируй и запиши ответ на вопрос (3 предложения).</w:t>
      </w:r>
    </w:p>
    <w:p w:rsidR="002F1BEC" w:rsidRPr="002F1BEC" w:rsidRDefault="002F1BEC" w:rsidP="002F1B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ты думаешь, почему соседи так быстро передарили медвежонка?</w:t>
      </w:r>
    </w:p>
    <w:p w:rsidR="002F1BEC" w:rsidRPr="002F1BEC" w:rsidRDefault="002F1BEC" w:rsidP="000C5F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</w:t>
      </w:r>
    </w:p>
    <w:p w:rsidR="000C5FA2" w:rsidRDefault="000C5FA2" w:rsidP="00827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AB2" w:rsidRDefault="00975AB2" w:rsidP="00827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FA2" w:rsidRDefault="000C5FA2" w:rsidP="000C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Контрольная </w:t>
      </w:r>
      <w:proofErr w:type="gramStart"/>
      <w:r w:rsidRPr="000C5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 по</w:t>
      </w:r>
      <w:proofErr w:type="gramEnd"/>
      <w:r w:rsidRPr="000C5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литературному чтению </w:t>
      </w:r>
      <w:r w:rsidR="00E46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3 класс</w:t>
      </w:r>
    </w:p>
    <w:p w:rsidR="000C5FA2" w:rsidRDefault="000C5FA2" w:rsidP="000C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основе</w:t>
      </w:r>
      <w:r w:rsidR="00E46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литературного текста </w:t>
      </w:r>
    </w:p>
    <w:p w:rsidR="0082727A" w:rsidRPr="000C5FA2" w:rsidRDefault="000C5FA2" w:rsidP="000C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вариант</w:t>
      </w:r>
    </w:p>
    <w:p w:rsidR="0082727A" w:rsidRPr="0082727A" w:rsidRDefault="0082727A" w:rsidP="00827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Джек-поводырь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улицы Мира хорошо знают этого человека. Зимой и летом, в больших чёрных очках на испещрённом синими </w:t>
      </w:r>
      <w:proofErr w:type="spellStart"/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отметинками</w:t>
      </w:r>
      <w:proofErr w:type="spellEnd"/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лице, он каждый день проходит по тротуару и тук-тук – постукивает своей резной палочкой. Человек в чёрных очках – бывший военный лётчик. От взрыва </w:t>
      </w:r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вражеского снаряда он лишился одной руки и обоих глаз. И вдруг, к удивлению прохожих, слепой лётчик </w:t>
      </w:r>
      <w:proofErr w:type="gramStart"/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 без</w:t>
      </w:r>
      <w:proofErr w:type="gramEnd"/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извечной палочки. Вместо неё он держал за поводок собаку. Джек уверенно вёл своего хозяина по улице. У перекрёстка Джек останавливался и выжидал, пока пройдут машины. Он обходил стороной каждый столб, каждую выбоину или лужу.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«Джек, на остановку!» – и собака послушно ведёт своего хозяина к автобусу. Если пассажиры автобуса сами не догадываются уступить место слепому. Джек выбирает из сидящих человека </w:t>
      </w:r>
      <w:proofErr w:type="spellStart"/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помоложе</w:t>
      </w:r>
      <w:proofErr w:type="spellEnd"/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тыкается носом ему в колени: мол, ты и постоять можешь, а моему хозяину стоять трудно …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«Джек, в магазин!» - ведёт в гастроном.</w:t>
      </w:r>
    </w:p>
    <w:p w:rsid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Джек теперь мне взамен глаз! – не нахвалится своим поводырем бывший лётчик.</w:t>
      </w:r>
    </w:p>
    <w:p w:rsidR="000C5FA2" w:rsidRDefault="000C5FA2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7DB" w:rsidRDefault="007E57DB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FA2" w:rsidRPr="00E46CBD" w:rsidRDefault="000C5FA2" w:rsidP="000C5F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 учащегося_________________________________ Класс__________</w:t>
      </w:r>
      <w:r w:rsidRPr="00E46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C5FA2" w:rsidRPr="0082727A" w:rsidRDefault="000C5FA2" w:rsidP="000C5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вариант</w:t>
      </w:r>
    </w:p>
    <w:p w:rsid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задания:</w:t>
      </w:r>
    </w:p>
    <w:p w:rsidR="007E57DB" w:rsidRPr="0082727A" w:rsidRDefault="007E57DB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Определи жанр произведения.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1) рассказ  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2) басня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3) сказка</w:t>
      </w:r>
    </w:p>
    <w:p w:rsidR="0082727A" w:rsidRPr="000C5FA2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4) стихотворение</w:t>
      </w:r>
    </w:p>
    <w:p w:rsidR="00C0403C" w:rsidRPr="0082727A" w:rsidRDefault="00C0403C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жители улицы Мира хорошо знали этого человека?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1) он отличался </w:t>
      </w:r>
      <w:proofErr w:type="gramStart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внешним видом</w:t>
      </w:r>
      <w:proofErr w:type="gramEnd"/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2) он всегда гулял с собакой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3) он гулял в одном и том же месте</w:t>
      </w:r>
      <w:r w:rsidR="00C0403C"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какой причине ослеп лётчик? Выпиши ответ из текста.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ты понимаешь значение слова поводырь?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____________________________________________________________________________________________________________</w:t>
      </w:r>
      <w:r w:rsid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стал верным другом бывшего лётчика?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_____________________________________________________</w:t>
      </w:r>
      <w:r w:rsid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ты понимаешь выражение «Джек теперь мне взамен глаз»?</w:t>
      </w:r>
    </w:p>
    <w:p w:rsidR="0082727A" w:rsidRPr="000C5FA2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0C5FA2"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0C5FA2" w:rsidRPr="0082727A" w:rsidRDefault="000C5FA2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Подбери синоним к слову </w:t>
      </w:r>
      <w:r w:rsidRPr="000C5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выбоина.</w:t>
      </w:r>
    </w:p>
    <w:p w:rsidR="0082727A" w:rsidRPr="000C5FA2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______________________________________________________</w:t>
      </w:r>
      <w:r w:rsid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C0403C" w:rsidRPr="0082727A" w:rsidRDefault="00C0403C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Джек помогал хозяину занять место в автобусе?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1) лаял на молодого человека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2) тыкался носом в колени пассажира </w:t>
      </w:r>
      <w:proofErr w:type="spellStart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помоложе</w:t>
      </w:r>
      <w:proofErr w:type="spellEnd"/>
    </w:p>
    <w:p w:rsidR="0082727A" w:rsidRPr="000C5FA2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3) начинал рычать на пассажира</w:t>
      </w:r>
    </w:p>
    <w:p w:rsidR="00C0403C" w:rsidRPr="0082727A" w:rsidRDefault="00C0403C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Восстанови последовательность событий рассказа. Расставь цифры в правильном порядке.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⁯  Вместо</w:t>
      </w:r>
      <w:proofErr w:type="gramEnd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палочки он держал за поводок собаку.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⁯  Джек</w:t>
      </w:r>
      <w:proofErr w:type="gramEnd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ведёт к автобусу.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⁯  Каждый</w:t>
      </w:r>
      <w:proofErr w:type="gramEnd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проходит по тротуару, постукивая палочкой.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⁯ Он лишился одной руки и обоих глаз.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⁯  Бывший</w:t>
      </w:r>
      <w:proofErr w:type="gramEnd"/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лётчик доволен другом.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727A" w:rsidRPr="0082727A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Определи главную мысль текста.</w:t>
      </w:r>
    </w:p>
    <w:p w:rsidR="0082727A" w:rsidRPr="000C5FA2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_______________________________________________________________________________________________________________________</w:t>
      </w:r>
      <w:r w:rsid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82727A" w:rsidRPr="000C5FA2" w:rsidRDefault="0082727A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03C" w:rsidRPr="000C5FA2" w:rsidRDefault="00C0403C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Выбери пословицу, которая подходит к данному произведению</w:t>
      </w:r>
    </w:p>
    <w:p w:rsidR="00C0403C" w:rsidRPr="000C5FA2" w:rsidRDefault="00C0403C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1) Маленькая собачка, да дом стережет </w:t>
      </w:r>
    </w:p>
    <w:p w:rsidR="00C0403C" w:rsidRPr="000C5FA2" w:rsidRDefault="00C0403C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2) Собачка лает – хозяину весть подаёт</w:t>
      </w:r>
    </w:p>
    <w:p w:rsidR="00C0403C" w:rsidRPr="000C5FA2" w:rsidRDefault="00C0403C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3) Собака человеку неизменный друг</w:t>
      </w:r>
    </w:p>
    <w:p w:rsidR="00C0403C" w:rsidRPr="000C5FA2" w:rsidRDefault="00C0403C" w:rsidP="00827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Объясни почему автор назвал произведение «Джек – поводырь». Предложи своё название текста.</w:t>
      </w:r>
    </w:p>
    <w:p w:rsidR="00C0403C" w:rsidRDefault="00C0403C" w:rsidP="00827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C0403C" w:rsidRPr="0082727A" w:rsidRDefault="00C0403C" w:rsidP="00827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2727A" w:rsidRDefault="0082727A" w:rsidP="008272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</w:p>
    <w:p w:rsidR="003E1962" w:rsidRDefault="003E1962" w:rsidP="00827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F1BEC" w:rsidRDefault="002F1BEC" w:rsidP="002F1B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6CBD" w:rsidRDefault="00E46CBD" w:rsidP="00E46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Контрольная </w:t>
      </w:r>
      <w:proofErr w:type="gramStart"/>
      <w:r w:rsidRPr="000C5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 по</w:t>
      </w:r>
      <w:proofErr w:type="gramEnd"/>
      <w:r w:rsidRPr="000C5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литературному чтению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3 класс</w:t>
      </w:r>
    </w:p>
    <w:p w:rsidR="00E46CBD" w:rsidRDefault="00E46CBD" w:rsidP="00E46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основе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литературного текста </w:t>
      </w:r>
    </w:p>
    <w:p w:rsidR="00E46CBD" w:rsidRDefault="00E46CBD" w:rsidP="00E46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вариант</w:t>
      </w:r>
    </w:p>
    <w:p w:rsidR="00E46CBD" w:rsidRPr="00E46CBD" w:rsidRDefault="00E46CBD" w:rsidP="00E46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</w:t>
      </w:r>
    </w:p>
    <w:p w:rsidR="00E46CBD" w:rsidRPr="00E46CBD" w:rsidRDefault="00E46CBD" w:rsidP="00E46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E46CBD" w:rsidRDefault="00E46CBD" w:rsidP="00E46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 </w:t>
      </w:r>
      <w:r w:rsidRPr="00E4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Кукушка</w:t>
      </w:r>
    </w:p>
    <w:p w:rsidR="00926041" w:rsidRPr="00E46CBD" w:rsidRDefault="00926041" w:rsidP="00E46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 на земле бедная женщина. Было у неё четверо детей. Не слушались дети матери. Бегали, играли на снегу с утра до вечера. Одежду промочат, а мать – суши, снегу натащат, а мать – убери. И рыбу мать на реке сама ловила. Тяжко ей было. А дети ей не помогали. От жизни тяжёлой заболела мать. Лежит она и просит, детей зовёт: «Детки, пересохло горло, принесите мне водички».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один, не два раза просила мать. Не идут дети за водой. Наконец захотел старший есть, заглянул в чум, а мать посреди чума стоит, малицу </w:t>
      </w: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надевает. И вдруг малица перьями покрылась. Берёт мать доску, на которой шкуру скоблят, а доска та хвостом птичьим становится. Напёрсток железный ей клювом стал. Вместо рук крылья выросли. Обернулась мать птицей и вылетела из чума.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–  Братья, смотрите, смотрите: улетает наша мать птицей! – закричал старший сын.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Тут побежали дети за матерью: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–  Мама, мы тебе водички принесли.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–  Ку-ку, ку-ку, ку-ку! Поздно, сынок, не вернусь я.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бежали за матерью дети много дней и ночей по камням, по болотам, по кочкам. Ноги себе в кровь изранили. Где побегут, там красный след остаётся.</w:t>
      </w:r>
    </w:p>
    <w:p w:rsid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бросила детей мать-кукушка. И с тех пор не вьёт себе кукушка гнезда, не растит сама своих детей, а по тундре с той поры красный мох стелется.</w:t>
      </w:r>
    </w:p>
    <w:p w:rsidR="00926041" w:rsidRDefault="00926041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041" w:rsidRDefault="00926041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041" w:rsidRDefault="00926041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041" w:rsidRDefault="00926041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041" w:rsidRDefault="00926041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BD" w:rsidRPr="00E46CBD" w:rsidRDefault="00E46CBD" w:rsidP="00E46C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 учащегося_________________________________ Класс__________</w:t>
      </w:r>
      <w:r w:rsidRPr="00E46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46CBD" w:rsidRPr="00926041" w:rsidRDefault="00E46CBD" w:rsidP="00E46C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вариант</w:t>
      </w:r>
    </w:p>
    <w:p w:rsidR="00E46CBD" w:rsidRPr="00E46CBD" w:rsidRDefault="00E46CBD" w:rsidP="00E46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Вопросы и задания:</w:t>
      </w:r>
    </w:p>
    <w:p w:rsid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BD" w:rsidRPr="00E46CBD" w:rsidRDefault="00E46CBD" w:rsidP="00E46CB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Определи жанр произведения:</w:t>
      </w:r>
    </w:p>
    <w:p w:rsidR="00E46CBD" w:rsidRDefault="00E46CBD" w:rsidP="00E46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1) рассказ               2) басня                 3) сказка                4) стихотворение</w:t>
      </w:r>
    </w:p>
    <w:p w:rsidR="00E46CBD" w:rsidRPr="00E46CBD" w:rsidRDefault="00E46CBD" w:rsidP="00E46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BD" w:rsidRPr="00E46CBD" w:rsidRDefault="00E46CBD" w:rsidP="00E46CB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Сколько детей было у матери?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1) трое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2) двое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3) четверо</w:t>
      </w:r>
    </w:p>
    <w:p w:rsidR="00E46CBD" w:rsidRDefault="00E46CBD" w:rsidP="00E46CB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4) запиши свой вариант ответа___________</w:t>
      </w:r>
      <w:r w:rsidR="0085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BD" w:rsidRPr="00E46CBD" w:rsidRDefault="00E46CBD" w:rsidP="00E46C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Почему заболела мать?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1) простыла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2) заразилась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3) от тяжёлой жизни</w:t>
      </w:r>
    </w:p>
    <w:p w:rsidR="00E46CBD" w:rsidRDefault="00E46CBD" w:rsidP="00E46CB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4) запиши свой вариант ответа___________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BD" w:rsidRPr="00E46CBD" w:rsidRDefault="00E46CBD" w:rsidP="00E46C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 чём просила мать своих детей? Выпиши ответ из текста.</w:t>
      </w:r>
    </w:p>
    <w:p w:rsidR="00E46CBD" w:rsidRPr="00E46CBD" w:rsidRDefault="00E46CBD" w:rsidP="00E46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E46CBD" w:rsidRDefault="00E46CBD" w:rsidP="00E46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E46CBD" w:rsidRPr="00E46CBD" w:rsidRDefault="00E46CBD" w:rsidP="00E46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BD" w:rsidRPr="00E46CBD" w:rsidRDefault="00E46CBD" w:rsidP="00E46C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Подбери синоним к слову </w:t>
      </w:r>
      <w:r w:rsidRPr="00E46CB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чум</w:t>
      </w:r>
      <w:r w:rsidRPr="00E4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6CBD" w:rsidRPr="00E46CBD" w:rsidRDefault="00E46CBD" w:rsidP="00E46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 В какую птицу превратилась мать?</w:t>
      </w:r>
    </w:p>
    <w:p w:rsidR="00E46CBD" w:rsidRPr="00E46CBD" w:rsidRDefault="00E46CBD" w:rsidP="00E46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Как ты думаешь, какой народ сочинил это произведение?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1) русские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2) азербайджанцы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3) ненцы</w:t>
      </w:r>
    </w:p>
    <w:p w:rsidR="00E46CBD" w:rsidRDefault="00E46CBD" w:rsidP="00E46CB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4) запиши свой вариант ответа___________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BD" w:rsidRPr="00E46CBD" w:rsidRDefault="00E46CBD" w:rsidP="00E46C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Где происходили события?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1) в степи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2) в лесу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3) в пустыне</w:t>
      </w:r>
    </w:p>
    <w:p w:rsid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4) в тундре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BD" w:rsidRPr="00E46CBD" w:rsidRDefault="00E46CBD" w:rsidP="00E46CB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Восстанови с помощью цифр деформированный план прочитанного текста.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⁯ Превращение в птицу.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⁯  Навсегда</w:t>
      </w:r>
      <w:proofErr w:type="gramEnd"/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бросила детей мать-кукушка.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⁯  Мать</w:t>
      </w:r>
      <w:proofErr w:type="gramEnd"/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пить.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⁯ Не слушались дети матери.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⁯ Тяжело заболела мать.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⁯  Мать</w:t>
      </w:r>
      <w:proofErr w:type="gramEnd"/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улетает.</w:t>
      </w:r>
    </w:p>
    <w:p w:rsidR="00E46CBD" w:rsidRP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⁯  Дети</w:t>
      </w:r>
      <w:proofErr w:type="gramEnd"/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просят вернуться.</w:t>
      </w:r>
    </w:p>
    <w:p w:rsidR="00E46CBD" w:rsidRDefault="00E46CBD" w:rsidP="00E46C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CBD" w:rsidRPr="00E46CBD" w:rsidRDefault="00E46CBD" w:rsidP="00E46CB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Определи главную мысль текста.</w:t>
      </w:r>
    </w:p>
    <w:p w:rsidR="00E46CBD" w:rsidRDefault="00E46CBD" w:rsidP="00E46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52913" w:rsidRDefault="00852913" w:rsidP="00E46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913" w:rsidRPr="000C5FA2" w:rsidRDefault="00852913" w:rsidP="00852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 почему автор назвал произведение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</w:t>
      </w:r>
      <w:r w:rsidRPr="000C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Предложи своё название текста.</w:t>
      </w:r>
      <w:r w:rsidR="00F24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</w:t>
      </w:r>
    </w:p>
    <w:p w:rsidR="00852913" w:rsidRDefault="00852913" w:rsidP="00E46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913" w:rsidRDefault="00852913" w:rsidP="00E46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Объясни, что такое народная сказка, чем она отличается от литературной?</w:t>
      </w:r>
    </w:p>
    <w:p w:rsidR="00926041" w:rsidRDefault="00852913" w:rsidP="00926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26041" w:rsidRDefault="00926041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AB2" w:rsidRDefault="00975AB2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AB2" w:rsidRDefault="00975AB2" w:rsidP="002F1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041" w:rsidRPr="00E46CBD" w:rsidRDefault="00926041" w:rsidP="003E1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26041" w:rsidRPr="00E46CBD" w:rsidSect="00F24A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95525"/>
    <w:multiLevelType w:val="multilevel"/>
    <w:tmpl w:val="5EEA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45"/>
    <w:rsid w:val="000C5FA2"/>
    <w:rsid w:val="002F1BEC"/>
    <w:rsid w:val="003E1962"/>
    <w:rsid w:val="005C6FE0"/>
    <w:rsid w:val="006B501E"/>
    <w:rsid w:val="007931C3"/>
    <w:rsid w:val="007E57DB"/>
    <w:rsid w:val="0082727A"/>
    <w:rsid w:val="00852913"/>
    <w:rsid w:val="00926041"/>
    <w:rsid w:val="00975AB2"/>
    <w:rsid w:val="00AF7481"/>
    <w:rsid w:val="00BA7745"/>
    <w:rsid w:val="00C0403C"/>
    <w:rsid w:val="00D1539B"/>
    <w:rsid w:val="00E30885"/>
    <w:rsid w:val="00E46CBD"/>
    <w:rsid w:val="00F2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0EC3"/>
  <w15:chartTrackingRefBased/>
  <w15:docId w15:val="{D10DBB84-7331-4C19-83BE-DBE0D1C0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6FE0"/>
  </w:style>
  <w:style w:type="character" w:customStyle="1" w:styleId="c0">
    <w:name w:val="c0"/>
    <w:basedOn w:val="a0"/>
    <w:rsid w:val="005C6FE0"/>
  </w:style>
  <w:style w:type="character" w:customStyle="1" w:styleId="c7">
    <w:name w:val="c7"/>
    <w:basedOn w:val="a0"/>
    <w:rsid w:val="005C6FE0"/>
  </w:style>
  <w:style w:type="paragraph" w:customStyle="1" w:styleId="c21">
    <w:name w:val="c21"/>
    <w:basedOn w:val="a"/>
    <w:rsid w:val="005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6FE0"/>
  </w:style>
  <w:style w:type="paragraph" w:customStyle="1" w:styleId="c20">
    <w:name w:val="c20"/>
    <w:basedOn w:val="a"/>
    <w:rsid w:val="005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82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2727A"/>
  </w:style>
  <w:style w:type="paragraph" w:customStyle="1" w:styleId="c3">
    <w:name w:val="c3"/>
    <w:basedOn w:val="a"/>
    <w:rsid w:val="0082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2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46CBD"/>
  </w:style>
  <w:style w:type="paragraph" w:customStyle="1" w:styleId="c10">
    <w:name w:val="c10"/>
    <w:basedOn w:val="a"/>
    <w:rsid w:val="00E4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D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457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2024-03-28T07:13:00Z</cp:lastPrinted>
  <dcterms:created xsi:type="dcterms:W3CDTF">2024-03-26T06:36:00Z</dcterms:created>
  <dcterms:modified xsi:type="dcterms:W3CDTF">2024-03-29T06:15:00Z</dcterms:modified>
</cp:coreProperties>
</file>