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933F" w14:textId="77777777" w:rsidR="00E61673" w:rsidRDefault="00E61673" w:rsidP="00E61673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5EB092EE" w14:textId="77777777" w:rsidR="00E61673" w:rsidRDefault="00E61673" w:rsidP="00E61673">
      <w:pPr>
        <w:ind w:left="120"/>
        <w:rPr>
          <w:rFonts w:ascii="Calibri" w:eastAsia="Calibri" w:hAnsi="Calibri"/>
        </w:rPr>
      </w:pPr>
    </w:p>
    <w:p w14:paraId="234340E6" w14:textId="77777777" w:rsidR="00E61673" w:rsidRDefault="00E61673" w:rsidP="00E61673">
      <w:pPr>
        <w:spacing w:line="276" w:lineRule="auto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E61673" w14:paraId="696A9155" w14:textId="77777777" w:rsidTr="00E61673">
        <w:tc>
          <w:tcPr>
            <w:tcW w:w="4219" w:type="dxa"/>
          </w:tcPr>
          <w:p w14:paraId="661D78E4" w14:textId="77777777" w:rsidR="00E61673" w:rsidRDefault="00E616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13B3ABA8" w14:textId="77777777" w:rsidR="00E61673" w:rsidRDefault="00E61673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6ECD03ED" w14:textId="77777777" w:rsidR="00E61673" w:rsidRDefault="00E61673">
            <w:pPr>
              <w:autoSpaceDE w:val="0"/>
              <w:autoSpaceDN w:val="0"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 </w:t>
            </w:r>
          </w:p>
          <w:p w14:paraId="4A1C8845" w14:textId="77777777" w:rsidR="00E61673" w:rsidRDefault="00E61673">
            <w:pPr>
              <w:autoSpaceDE w:val="0"/>
              <w:autoSpaceDN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Бондаренко Е.В.</w:t>
            </w:r>
          </w:p>
          <w:p w14:paraId="43A48B91" w14:textId="77777777" w:rsidR="00E61673" w:rsidRDefault="00E61673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Протокол № 4 от «28» </w:t>
            </w:r>
            <w:proofErr w:type="gramStart"/>
            <w:r>
              <w:rPr>
                <w:color w:val="000000"/>
              </w:rPr>
              <w:t>марта  2024</w:t>
            </w:r>
            <w:proofErr w:type="gramEnd"/>
            <w:r>
              <w:rPr>
                <w:color w:val="000000"/>
              </w:rPr>
              <w:t xml:space="preserve"> г.</w:t>
            </w:r>
          </w:p>
          <w:p w14:paraId="1A8B24FA" w14:textId="77777777" w:rsidR="00E61673" w:rsidRDefault="00E61673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14:paraId="6716427D" w14:textId="77777777" w:rsidR="00E61673" w:rsidRDefault="00E61673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</w:p>
        </w:tc>
        <w:tc>
          <w:tcPr>
            <w:tcW w:w="4274" w:type="dxa"/>
          </w:tcPr>
          <w:p w14:paraId="5C01B40A" w14:textId="77777777" w:rsidR="00E61673" w:rsidRDefault="00E616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864BC6C" w14:textId="77777777" w:rsidR="00E61673" w:rsidRDefault="00E61673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5B9D5E70" w14:textId="77777777" w:rsidR="00E61673" w:rsidRDefault="00E61673">
            <w:pPr>
              <w:autoSpaceDE w:val="0"/>
              <w:autoSpaceDN w:val="0"/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3F3CDB69" w14:textId="77777777" w:rsidR="00E61673" w:rsidRDefault="00E61673">
            <w:pPr>
              <w:autoSpaceDE w:val="0"/>
              <w:autoSpaceDN w:val="0"/>
              <w:spacing w:line="276" w:lineRule="auto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Сокиркина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14:paraId="1CBA1421" w14:textId="77777777" w:rsidR="00E61673" w:rsidRDefault="00E61673">
            <w:pPr>
              <w:autoSpaceDE w:val="0"/>
              <w:autoSpaceDN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Протокол № 5 от «29» </w:t>
            </w:r>
            <w:proofErr w:type="gramStart"/>
            <w:r>
              <w:rPr>
                <w:color w:val="000000"/>
              </w:rPr>
              <w:t>марта  2024</w:t>
            </w:r>
            <w:proofErr w:type="gramEnd"/>
            <w:r>
              <w:rPr>
                <w:color w:val="000000"/>
              </w:rPr>
              <w:t xml:space="preserve"> г.</w:t>
            </w:r>
          </w:p>
          <w:p w14:paraId="29A2E652" w14:textId="77777777" w:rsidR="00E61673" w:rsidRDefault="00E61673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</w:rPr>
            </w:pPr>
          </w:p>
        </w:tc>
      </w:tr>
    </w:tbl>
    <w:p w14:paraId="385656E6" w14:textId="77777777" w:rsidR="00E61673" w:rsidRDefault="00E61673" w:rsidP="00E61673">
      <w:pPr>
        <w:spacing w:line="276" w:lineRule="auto"/>
        <w:ind w:left="120"/>
        <w:rPr>
          <w:rFonts w:ascii="Calibri" w:eastAsia="Calibri" w:hAnsi="Calibri"/>
        </w:rPr>
      </w:pPr>
    </w:p>
    <w:p w14:paraId="6F271F4C" w14:textId="58DFEF09" w:rsidR="00E61673" w:rsidRDefault="00E61673" w:rsidP="00E61673">
      <w:pPr>
        <w:spacing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‌</w:t>
      </w:r>
    </w:p>
    <w:p w14:paraId="58858034" w14:textId="303359F0" w:rsidR="00E61673" w:rsidRDefault="00E61673" w:rsidP="00E61673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14:paraId="14943D89" w14:textId="77777777" w:rsidR="00E61673" w:rsidRDefault="00E61673" w:rsidP="00E61673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 математике</w:t>
      </w:r>
    </w:p>
    <w:p w14:paraId="160960CD" w14:textId="77777777" w:rsidR="00E61673" w:rsidRDefault="00E61673" w:rsidP="00E61673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3 класса </w:t>
      </w:r>
    </w:p>
    <w:p w14:paraId="00D35C83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4790BE5E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16E3FF82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43CDD79F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4AD5CDD8" w14:textId="77777777" w:rsidR="00E61673" w:rsidRDefault="00E61673" w:rsidP="00E61673">
      <w:pPr>
        <w:spacing w:line="276" w:lineRule="auto"/>
        <w:ind w:left="12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Составитель_____________ Гвоздик И.С.</w:t>
      </w:r>
    </w:p>
    <w:p w14:paraId="0746C491" w14:textId="77777777" w:rsidR="00E61673" w:rsidRDefault="00E61673" w:rsidP="00E61673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</w:t>
      </w:r>
      <w:proofErr w:type="spellStart"/>
      <w:r>
        <w:rPr>
          <w:rFonts w:eastAsia="Calibri"/>
          <w:sz w:val="28"/>
          <w:szCs w:val="28"/>
        </w:rPr>
        <w:t>Горовова</w:t>
      </w:r>
      <w:proofErr w:type="spellEnd"/>
      <w:r>
        <w:rPr>
          <w:rFonts w:eastAsia="Calibri"/>
          <w:sz w:val="28"/>
          <w:szCs w:val="28"/>
        </w:rPr>
        <w:t xml:space="preserve"> Л.Н.</w:t>
      </w:r>
    </w:p>
    <w:p w14:paraId="40EFB422" w14:textId="77777777" w:rsidR="00E61673" w:rsidRDefault="00E61673" w:rsidP="00E61673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</w:t>
      </w:r>
      <w:proofErr w:type="spellStart"/>
      <w:r>
        <w:rPr>
          <w:rFonts w:eastAsia="Calibri"/>
          <w:sz w:val="28"/>
          <w:szCs w:val="28"/>
        </w:rPr>
        <w:t>Белоокая</w:t>
      </w:r>
      <w:proofErr w:type="spellEnd"/>
      <w:r>
        <w:rPr>
          <w:rFonts w:eastAsia="Calibri"/>
          <w:sz w:val="28"/>
          <w:szCs w:val="28"/>
        </w:rPr>
        <w:t xml:space="preserve"> Е.А.</w:t>
      </w:r>
    </w:p>
    <w:p w14:paraId="46DE64CD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5CCDEE41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633A0F06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6CB0B31F" w14:textId="77777777" w:rsidR="00E61673" w:rsidRDefault="00E61673" w:rsidP="00E61673">
      <w:pPr>
        <w:spacing w:line="276" w:lineRule="auto"/>
        <w:rPr>
          <w:rFonts w:ascii="Calibri" w:eastAsia="Calibri" w:hAnsi="Calibri"/>
        </w:rPr>
      </w:pPr>
    </w:p>
    <w:p w14:paraId="51D4A139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</w:p>
    <w:p w14:paraId="6539F660" w14:textId="77777777" w:rsidR="00E61673" w:rsidRDefault="00E61673" w:rsidP="00E61673">
      <w:pPr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​</w:t>
      </w:r>
      <w:r>
        <w:rPr>
          <w:rFonts w:eastAsia="Calibri"/>
          <w:b/>
          <w:color w:val="000000"/>
          <w:sz w:val="28"/>
        </w:rPr>
        <w:t>‌Новочеркасск 2024</w:t>
      </w:r>
    </w:p>
    <w:p w14:paraId="080CADF8" w14:textId="77777777" w:rsidR="0049007B" w:rsidRPr="00ED01F9" w:rsidRDefault="0049007B" w:rsidP="0049007B">
      <w:pPr>
        <w:pStyle w:val="a4"/>
        <w:shd w:val="clear" w:color="auto" w:fill="FFFFFF"/>
        <w:rPr>
          <w:b/>
          <w:sz w:val="28"/>
          <w:szCs w:val="28"/>
        </w:rPr>
      </w:pPr>
      <w:r w:rsidRPr="00ED01F9">
        <w:rPr>
          <w:b/>
          <w:sz w:val="28"/>
          <w:szCs w:val="28"/>
        </w:rPr>
        <w:lastRenderedPageBreak/>
        <w:t>Итоговая контрольная работа по математике 3 класс (школа России)</w:t>
      </w:r>
    </w:p>
    <w:p w14:paraId="697AA5B5" w14:textId="77777777" w:rsidR="0049007B" w:rsidRPr="00ED01F9" w:rsidRDefault="0049007B" w:rsidP="00490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следующие знания, умения и навыки:</w:t>
      </w:r>
    </w:p>
    <w:p w14:paraId="21340DD0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выполнять табличное умножение и деление;</w:t>
      </w:r>
    </w:p>
    <w:p w14:paraId="65029E1B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выполнять </w:t>
      </w:r>
      <w:proofErr w:type="spellStart"/>
      <w:proofErr w:type="gramStart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внетабличное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умножение</w:t>
      </w:r>
      <w:proofErr w:type="gram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деление в пределах 1000;</w:t>
      </w:r>
    </w:p>
    <w:p w14:paraId="30785ED5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выполнять письменно действия сложение и вычитание, а также умножение и деление на однозначное число в пределах 1000;</w:t>
      </w:r>
    </w:p>
    <w:p w14:paraId="14DACFDF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вычислять значение числового выражения в 2-3 действия (со скобками и без скобок);</w:t>
      </w:r>
    </w:p>
    <w:p w14:paraId="29656439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сравнивать именованные величины;</w:t>
      </w:r>
    </w:p>
    <w:p w14:paraId="31C299C0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умения решать составные задачи на разностное сравнение;</w:t>
      </w:r>
    </w:p>
    <w:p w14:paraId="119139B0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вычислять площадь прямоугольника (квадрата) по заданным длинам его сторон;</w:t>
      </w:r>
    </w:p>
    <w:p w14:paraId="0B5ECDBD" w14:textId="77777777" w:rsidR="0049007B" w:rsidRPr="00ED01F9" w:rsidRDefault="0049007B" w:rsidP="0049007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-анализировать готовые таблицы, использовать их для выполнения заданных действий, для построения вывода.</w:t>
      </w:r>
    </w:p>
    <w:p w14:paraId="0CD01DF7" w14:textId="77777777" w:rsidR="000D0670" w:rsidRPr="00ED01F9" w:rsidRDefault="000D0670" w:rsidP="000D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</w:p>
    <w:p w14:paraId="271A4D3F" w14:textId="77777777" w:rsidR="000D0670" w:rsidRPr="00ED01F9" w:rsidRDefault="000D0670" w:rsidP="000D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комбинированной контрольной работы</w:t>
      </w:r>
    </w:p>
    <w:p w14:paraId="37122C6D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без ошибок;</w:t>
      </w:r>
    </w:p>
    <w:p w14:paraId="4F3F1076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- 1 грубая и 1-2 негрубые ошибки, при этом грубых ошибок не должно быть в задаче;</w:t>
      </w:r>
    </w:p>
    <w:p w14:paraId="416767EB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- 2-3 грубые и 3-4 негрубые ошибки, при этом ход решения задачи должен быть верным;</w:t>
      </w:r>
    </w:p>
    <w:p w14:paraId="370A6F2C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- 4 грубых ошибки.</w:t>
      </w:r>
    </w:p>
    <w:p w14:paraId="2657CBCB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Грубые ошибки:</w:t>
      </w:r>
    </w:p>
    <w:p w14:paraId="1131F84D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1. Вычислительные ошибки в примерах и задачах.</w:t>
      </w:r>
    </w:p>
    <w:p w14:paraId="450F5560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2. Ошибки на незнание порядка выполнения арифметических действий.</w:t>
      </w:r>
    </w:p>
    <w:p w14:paraId="784B0E93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3. Неправильное решение задачи (пропуск действия, неправильный выбор действий, лишние действия).</w:t>
      </w:r>
    </w:p>
    <w:p w14:paraId="727B2146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4. Задача или пример, нерешённые до конца.</w:t>
      </w:r>
    </w:p>
    <w:p w14:paraId="78B86EA4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5. Невыполненное задание.</w:t>
      </w:r>
    </w:p>
    <w:p w14:paraId="56797F4A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Негрубые ошибки:</w:t>
      </w:r>
    </w:p>
    <w:p w14:paraId="0E152183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1. Нерациональный приём вычислений.</w:t>
      </w:r>
    </w:p>
    <w:p w14:paraId="5BB35A15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2. Неправильная постановка вопроса к действию при решении задачи.</w:t>
      </w:r>
    </w:p>
    <w:p w14:paraId="0A93BA03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3. Неверно сформулированный ответ задачи.</w:t>
      </w:r>
    </w:p>
    <w:p w14:paraId="6053CB85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4. Неправильное списывание данных (чисел, знаков).</w:t>
      </w:r>
    </w:p>
    <w:p w14:paraId="09B3A3A2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5. </w:t>
      </w:r>
      <w:proofErr w:type="spellStart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Недоведение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преобразований.</w:t>
      </w:r>
    </w:p>
    <w:p w14:paraId="4B992A0F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 грамматические ошибки, допущенные в работе, оценка по математике не снижается.</w:t>
      </w:r>
    </w:p>
    <w:p w14:paraId="6493EA09" w14:textId="51649A21" w:rsidR="00E61673" w:rsidRPr="00ED01F9" w:rsidRDefault="00E61673" w:rsidP="00C07E40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14:paraId="46D5D322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</w:p>
    <w:p w14:paraId="03A18DCB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</w:p>
    <w:p w14:paraId="330AEBB7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</w:p>
    <w:p w14:paraId="28715FD2" w14:textId="45019D4D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lastRenderedPageBreak/>
        <w:t>Вариант 1</w:t>
      </w:r>
    </w:p>
    <w:p w14:paraId="2075B270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>Базовый уровень</w:t>
      </w:r>
    </w:p>
    <w:p w14:paraId="5E4B4089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proofErr w:type="gramStart"/>
      <w:r w:rsidRPr="00ED01F9">
        <w:rPr>
          <w:sz w:val="28"/>
          <w:szCs w:val="28"/>
        </w:rPr>
        <w:t>1 .</w:t>
      </w:r>
      <w:proofErr w:type="gramEnd"/>
      <w:r w:rsidRPr="00ED01F9">
        <w:rPr>
          <w:sz w:val="28"/>
          <w:szCs w:val="28"/>
        </w:rPr>
        <w:t xml:space="preserve"> Реши задачу:</w:t>
      </w:r>
    </w:p>
    <w:p w14:paraId="07F7BD69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>Мама купила в магазине 5 чашек на 45 рублей. Сколько таких чашек</w:t>
      </w:r>
    </w:p>
    <w:p w14:paraId="462A1F5D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 xml:space="preserve">мама купит на 72 </w:t>
      </w:r>
      <w:proofErr w:type="gramStart"/>
      <w:r w:rsidRPr="00ED01F9">
        <w:rPr>
          <w:sz w:val="28"/>
          <w:szCs w:val="28"/>
        </w:rPr>
        <w:t>рубля ?</w:t>
      </w:r>
      <w:proofErr w:type="gramEnd"/>
    </w:p>
    <w:p w14:paraId="590211CB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 xml:space="preserve">2. Выполни </w:t>
      </w:r>
      <w:proofErr w:type="gramStart"/>
      <w:r w:rsidRPr="00ED01F9">
        <w:rPr>
          <w:sz w:val="28"/>
          <w:szCs w:val="28"/>
        </w:rPr>
        <w:t>вычисления :</w:t>
      </w:r>
      <w:proofErr w:type="gramEnd"/>
    </w:p>
    <w:p w14:paraId="3F717EE0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>490- 90       42:2+3•2</w:t>
      </w:r>
    </w:p>
    <w:p w14:paraId="001D20F5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 xml:space="preserve">340+600 </w:t>
      </w:r>
      <w:proofErr w:type="gramStart"/>
      <w:r w:rsidRPr="00ED01F9">
        <w:rPr>
          <w:sz w:val="28"/>
          <w:szCs w:val="28"/>
        </w:rPr>
        <w:t xml:space="preserve">   (</w:t>
      </w:r>
      <w:proofErr w:type="gramEnd"/>
      <w:r w:rsidRPr="00ED01F9">
        <w:rPr>
          <w:sz w:val="28"/>
          <w:szCs w:val="28"/>
        </w:rPr>
        <w:t>100-8):4+17</w:t>
      </w:r>
    </w:p>
    <w:p w14:paraId="788618B7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>3. Сравни и поставь знак &lt;</w:t>
      </w:r>
      <w:proofErr w:type="gramStart"/>
      <w:r w:rsidRPr="00ED01F9">
        <w:rPr>
          <w:sz w:val="28"/>
          <w:szCs w:val="28"/>
        </w:rPr>
        <w:t>, &gt;</w:t>
      </w:r>
      <w:proofErr w:type="gramEnd"/>
      <w:r w:rsidRPr="00ED01F9">
        <w:rPr>
          <w:sz w:val="28"/>
          <w:szCs w:val="28"/>
        </w:rPr>
        <w:t xml:space="preserve"> или = :</w:t>
      </w:r>
    </w:p>
    <w:p w14:paraId="4B6F09C9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>120 мин…1 ч 30 мин      1кг …700 г</w:t>
      </w:r>
    </w:p>
    <w:p w14:paraId="7DD73C0F" w14:textId="77777777" w:rsidR="000D0670" w:rsidRPr="00ED01F9" w:rsidRDefault="000D0670" w:rsidP="000D0670">
      <w:pPr>
        <w:pStyle w:val="a4"/>
        <w:shd w:val="clear" w:color="auto" w:fill="FFFFFF"/>
        <w:rPr>
          <w:sz w:val="28"/>
          <w:szCs w:val="28"/>
        </w:rPr>
      </w:pPr>
      <w:r w:rsidRPr="00ED01F9">
        <w:rPr>
          <w:sz w:val="28"/>
          <w:szCs w:val="28"/>
        </w:rPr>
        <w:t xml:space="preserve">8 </w:t>
      </w:r>
      <w:proofErr w:type="spellStart"/>
      <w:r w:rsidRPr="00ED01F9">
        <w:rPr>
          <w:sz w:val="28"/>
          <w:szCs w:val="28"/>
        </w:rPr>
        <w:t>дм</w:t>
      </w:r>
      <w:proofErr w:type="spellEnd"/>
      <w:r w:rsidRPr="00ED01F9">
        <w:rPr>
          <w:sz w:val="28"/>
          <w:szCs w:val="28"/>
        </w:rPr>
        <w:t xml:space="preserve"> 7 см…1 м 8 м          6 см…8 см 6мм</w:t>
      </w:r>
    </w:p>
    <w:p w14:paraId="1D439F52" w14:textId="3553D8C1" w:rsidR="000D0670" w:rsidRPr="00ED01F9" w:rsidRDefault="000D0670" w:rsidP="000D0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вариант</w:t>
      </w:r>
    </w:p>
    <w:p w14:paraId="4643CBE1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1.Запиши выражения и найди их значения</w:t>
      </w:r>
    </w:p>
    <w:p w14:paraId="31F14E55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82 уменьшить на 18</w:t>
      </w:r>
    </w:p>
    <w:p w14:paraId="1156D352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27 увеличить в 2 раза</w:t>
      </w:r>
    </w:p>
    <w:p w14:paraId="4AF5AC5B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100 больше, чем 34?</w:t>
      </w:r>
    </w:p>
    <w:p w14:paraId="4DE20868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200 вычесть произведение чисел 5 и 8</w:t>
      </w:r>
    </w:p>
    <w:p w14:paraId="73696674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чисел 16 и 7 увеличить в 6 раз</w:t>
      </w:r>
    </w:p>
    <w:p w14:paraId="2D8C66D4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чисел 28 и 4 увеличить в 8 раз</w:t>
      </w:r>
    </w:p>
    <w:p w14:paraId="7E51A210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331DB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Внимательно прочитай и реши задачу.</w:t>
      </w:r>
    </w:p>
    <w:p w14:paraId="075C63B9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коврового покрытия 8 метров, ширина в 2 раза меньше. Какова площадь и периметр коврового покрытия?</w:t>
      </w:r>
    </w:p>
    <w:p w14:paraId="7E6A566B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23923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Внимательно прочитай и реши задачу.</w:t>
      </w:r>
    </w:p>
    <w:p w14:paraId="2ED6CDB5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мешке 27 килограммов крупы, а в другом в 3 раза меньше. Всю крупу расфасовали в пакеты по 2 килограмма в каждом. Сколько пакетов получилось?</w:t>
      </w:r>
    </w:p>
    <w:p w14:paraId="019E5201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9B26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4.Найди значение выражений выполни проверку.</w:t>
      </w:r>
    </w:p>
    <w:p w14:paraId="2B98CFC8" w14:textId="35BEDB39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61:8=__(</w:t>
      </w:r>
      <w:proofErr w:type="gramStart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ост._</w:t>
      </w:r>
      <w:proofErr w:type="gramEnd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_)                        27:7=__(ост._)</w:t>
      </w:r>
    </w:p>
    <w:p w14:paraId="2067FBDF" w14:textId="64EFD85B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19:8=__(</w:t>
      </w:r>
      <w:proofErr w:type="gramStart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ост._</w:t>
      </w:r>
      <w:proofErr w:type="gramEnd"/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_)                        54:8=__(ост.__)</w:t>
      </w:r>
    </w:p>
    <w:p w14:paraId="50364B6D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879A3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5.Выполни вычисления в столбик.</w:t>
      </w:r>
    </w:p>
    <w:p w14:paraId="505F4D10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438+178            712-345</w:t>
      </w:r>
    </w:p>
    <w:p w14:paraId="731C3966" w14:textId="77777777" w:rsidR="000D0670" w:rsidRPr="00ED01F9" w:rsidRDefault="000D0670" w:rsidP="000D0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lang w:eastAsia="ru-RU"/>
        </w:rPr>
        <w:t>286+395            621-356</w:t>
      </w:r>
    </w:p>
    <w:p w14:paraId="710D3B0B" w14:textId="74F49E17" w:rsidR="000D0670" w:rsidRPr="00ED01F9" w:rsidRDefault="000D0670" w:rsidP="000D0670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 вариант</w:t>
      </w:r>
    </w:p>
    <w:p w14:paraId="239F16D9" w14:textId="77777777" w:rsidR="000D0670" w:rsidRPr="00ED01F9" w:rsidRDefault="000D0670" w:rsidP="000D0670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  Реши задачу.</w:t>
      </w:r>
    </w:p>
    <w:p w14:paraId="293C546E" w14:textId="77777777" w:rsidR="000D0670" w:rsidRPr="00ED01F9" w:rsidRDefault="000D0670" w:rsidP="000D0670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киоске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продали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640 газет, и после этого там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осталось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4 упаковки по 120 газет.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сколько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больше газет продали, чем осталось?</w:t>
      </w:r>
    </w:p>
    <w:p w14:paraId="0A7FD263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  Сравни.</w:t>
      </w:r>
    </w:p>
    <w:p w14:paraId="64B6CBF2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кг… 532г                                       5м 2дм…25дм</w:t>
      </w:r>
    </w:p>
    <w:p w14:paraId="53BAF4A8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1сут…23ч                                         3 </w:t>
      </w:r>
      <w:proofErr w:type="spellStart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… 300 см</w:t>
      </w:r>
    </w:p>
    <w:p w14:paraId="4648A088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6дм 3см … 630мм                            3ч … 120мин</w:t>
      </w:r>
    </w:p>
    <w:p w14:paraId="6B435087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Выполни вычисления в столбик.</w:t>
      </w:r>
    </w:p>
    <w:p w14:paraId="1075440E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345+267                   816:3              </w:t>
      </w:r>
    </w:p>
    <w:p w14:paraId="7DC08E0C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610-345                   134·4</w:t>
      </w:r>
    </w:p>
    <w:p w14:paraId="5F164EB4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Вычисли.</w:t>
      </w:r>
    </w:p>
    <w:p w14:paraId="75D64267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184·3 + 12·6               370 + 16·3·0                  9 • (31 - 28) -15        </w:t>
      </w:r>
    </w:p>
    <w:p w14:paraId="37BE62A7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60 - (54 - 4): 5               90 - 39: 3 • 2                 100-4·8 + 3·7</w:t>
      </w:r>
    </w:p>
    <w:p w14:paraId="1DDB769D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5.   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Начерти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прямоугольник со сторонами 3см и 4см.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Найди площадь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данной фигуры.</w:t>
      </w:r>
    </w:p>
    <w:p w14:paraId="076225A1" w14:textId="24550CB5" w:rsidR="000D0670" w:rsidRPr="00ED01F9" w:rsidRDefault="000D0670" w:rsidP="000D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 вариант</w:t>
      </w:r>
    </w:p>
    <w:p w14:paraId="5B4A34A1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Реши задачу.</w:t>
      </w:r>
    </w:p>
    <w:p w14:paraId="48D1E598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Садовник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заготовил 270 г семян астр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 пакетиков по 140г семян гвоздик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 сколько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меньше 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заготовил садовник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семян астр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чем   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семян </w:t>
      </w:r>
      <w:proofErr w:type="spellStart"/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воздик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14:paraId="3761E1A5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Сравни.</w:t>
      </w:r>
    </w:p>
    <w:p w14:paraId="411A4039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300г… 1кг                         6м 3дм…66дм</w:t>
      </w:r>
    </w:p>
    <w:p w14:paraId="271E96E9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сут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…40ч                         60 </w:t>
      </w:r>
      <w:proofErr w:type="spellStart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</w:t>
      </w:r>
      <w:proofErr w:type="spell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…600 см</w:t>
      </w:r>
    </w:p>
    <w:p w14:paraId="5B903811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3дм 2см…320см               100мин…1ч</w:t>
      </w:r>
    </w:p>
    <w:p w14:paraId="46C3D2B2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  Выполни вычисления в столбик.</w:t>
      </w:r>
    </w:p>
    <w:p w14:paraId="6176CD6E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438+178                        712-333      </w:t>
      </w:r>
    </w:p>
    <w:p w14:paraId="25B3DBD7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714:3                             258·3</w:t>
      </w:r>
    </w:p>
    <w:p w14:paraId="000589A5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Вычисли.        </w:t>
      </w:r>
    </w:p>
    <w:p w14:paraId="6F7E3DCE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90:15 • 3                  </w:t>
      </w:r>
      <w:proofErr w:type="gramStart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 (</w:t>
      </w:r>
      <w:proofErr w:type="gramEnd"/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428 - 334) • 7 + 4                           16 + 27:3-21        </w:t>
      </w:r>
    </w:p>
    <w:p w14:paraId="5915F0E3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68:4 + (62 - 40)           2 • (119 + 125) - 300                    78:6 + 64: 8</w:t>
      </w:r>
    </w:p>
    <w:p w14:paraId="39C70F34" w14:textId="77777777" w:rsidR="000D0670" w:rsidRPr="00ED01F9" w:rsidRDefault="000D0670" w:rsidP="000D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   Начерти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квадрат со стороной 5см.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Найди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D01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площадь</w:t>
      </w:r>
      <w:r w:rsidRPr="00ED0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данной фигуры.</w:t>
      </w:r>
    </w:p>
    <w:p w14:paraId="1B79BDC1" w14:textId="7E5239B8" w:rsidR="000D0670" w:rsidRPr="00ED01F9" w:rsidRDefault="000D0670" w:rsidP="00ED01F9">
      <w:pPr>
        <w:shd w:val="clear" w:color="auto" w:fill="FFFFFF"/>
        <w:spacing w:after="0" w:line="240" w:lineRule="auto"/>
        <w:jc w:val="both"/>
        <w:rPr>
          <w:rStyle w:val="c0"/>
          <w:rFonts w:ascii="Arial" w:eastAsia="Times New Roman" w:hAnsi="Arial" w:cs="Arial"/>
          <w:color w:val="000000"/>
          <w:lang w:eastAsia="ru-RU"/>
        </w:rPr>
      </w:pPr>
      <w:r w:rsidRPr="004D0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D0670" w:rsidRPr="00ED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2FE"/>
    <w:multiLevelType w:val="hybridMultilevel"/>
    <w:tmpl w:val="4D68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2"/>
    <w:rsid w:val="000D0670"/>
    <w:rsid w:val="001D13C7"/>
    <w:rsid w:val="0022026D"/>
    <w:rsid w:val="00336107"/>
    <w:rsid w:val="0047385C"/>
    <w:rsid w:val="0049007B"/>
    <w:rsid w:val="00581935"/>
    <w:rsid w:val="00745A1D"/>
    <w:rsid w:val="00791142"/>
    <w:rsid w:val="007A6340"/>
    <w:rsid w:val="00A52602"/>
    <w:rsid w:val="00AF56CD"/>
    <w:rsid w:val="00B01E31"/>
    <w:rsid w:val="00B544BC"/>
    <w:rsid w:val="00C07E40"/>
    <w:rsid w:val="00E61673"/>
    <w:rsid w:val="00EA6917"/>
    <w:rsid w:val="00E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7FE"/>
  <w15:chartTrackingRefBased/>
  <w15:docId w15:val="{0D3C64E1-0BE0-49FF-B45B-3A9DF23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A1D"/>
    <w:pPr>
      <w:ind w:left="720"/>
      <w:contextualSpacing/>
    </w:pPr>
  </w:style>
  <w:style w:type="paragraph" w:customStyle="1" w:styleId="c14">
    <w:name w:val="c14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E40"/>
  </w:style>
  <w:style w:type="character" w:customStyle="1" w:styleId="c4">
    <w:name w:val="c4"/>
    <w:basedOn w:val="a0"/>
    <w:rsid w:val="00C07E40"/>
  </w:style>
  <w:style w:type="paragraph" w:customStyle="1" w:styleId="c17">
    <w:name w:val="c17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7E40"/>
  </w:style>
  <w:style w:type="character" w:customStyle="1" w:styleId="c9">
    <w:name w:val="c9"/>
    <w:basedOn w:val="a0"/>
    <w:rsid w:val="00C07E40"/>
  </w:style>
  <w:style w:type="paragraph" w:customStyle="1" w:styleId="c19">
    <w:name w:val="c19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7E40"/>
  </w:style>
  <w:style w:type="paragraph" w:customStyle="1" w:styleId="c7">
    <w:name w:val="c7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0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Горовов</dc:creator>
  <cp:keywords/>
  <dc:description/>
  <cp:lastModifiedBy>Сергей Горовов</cp:lastModifiedBy>
  <cp:revision>17</cp:revision>
  <dcterms:created xsi:type="dcterms:W3CDTF">2024-04-04T17:07:00Z</dcterms:created>
  <dcterms:modified xsi:type="dcterms:W3CDTF">2024-04-05T18:38:00Z</dcterms:modified>
</cp:coreProperties>
</file>