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BE17" w14:textId="77777777" w:rsidR="009C2537" w:rsidRPr="009C2537" w:rsidRDefault="009C2537" w:rsidP="009C2537">
      <w:pPr>
        <w:spacing w:after="0" w:line="240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9C2537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муниципальное бюджетное образовательное учреждение средняя общеобразовательная школа № 15</w:t>
      </w:r>
    </w:p>
    <w:p w14:paraId="6A1B6E97" w14:textId="77777777" w:rsidR="009C2537" w:rsidRPr="009C2537" w:rsidRDefault="009C2537" w:rsidP="009C2537">
      <w:pPr>
        <w:spacing w:after="0" w:line="240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396E88F9" w14:textId="77777777" w:rsidR="009C2537" w:rsidRPr="009C2537" w:rsidRDefault="009C2537" w:rsidP="009C2537">
      <w:pPr>
        <w:spacing w:after="0" w:line="240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6089846F" w14:textId="77777777" w:rsidR="009C2537" w:rsidRPr="009C2537" w:rsidRDefault="009C2537" w:rsidP="009C2537">
      <w:pPr>
        <w:spacing w:after="0" w:line="240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16AA7736" w14:textId="77777777" w:rsidR="009C2537" w:rsidRPr="009C2537" w:rsidRDefault="009C2537" w:rsidP="009C2537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9C2537" w:rsidRPr="009C2537" w14:paraId="24A201A3" w14:textId="77777777" w:rsidTr="00B57C97">
        <w:tc>
          <w:tcPr>
            <w:tcW w:w="4219" w:type="dxa"/>
          </w:tcPr>
          <w:p w14:paraId="24AC00C6" w14:textId="77777777" w:rsidR="009C2537" w:rsidRPr="009C2537" w:rsidRDefault="009C2537" w:rsidP="009C2537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C25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РАССМОТРЕНО</w:t>
            </w:r>
          </w:p>
          <w:p w14:paraId="75A68192" w14:textId="77777777" w:rsidR="009C2537" w:rsidRPr="009C2537" w:rsidRDefault="009C2537" w:rsidP="009C2537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C25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Руководитель методического объединения</w:t>
            </w:r>
          </w:p>
          <w:p w14:paraId="0FC5AF7C" w14:textId="77777777" w:rsidR="009C2537" w:rsidRPr="009C2537" w:rsidRDefault="009C2537" w:rsidP="009C25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C2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 </w:t>
            </w:r>
          </w:p>
          <w:p w14:paraId="2DE9DBD3" w14:textId="77777777" w:rsidR="009C2537" w:rsidRPr="009C2537" w:rsidRDefault="009C2537" w:rsidP="009C25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C2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Мясникова И.Ф.</w:t>
            </w:r>
          </w:p>
          <w:p w14:paraId="7FA2F4D5" w14:textId="77777777" w:rsidR="009C2537" w:rsidRPr="009C2537" w:rsidRDefault="009C2537" w:rsidP="009C25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C2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Протокол № 4 от «28» </w:t>
            </w:r>
            <w:proofErr w:type="gramStart"/>
            <w:r w:rsidRPr="009C2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марта  2024</w:t>
            </w:r>
            <w:proofErr w:type="gramEnd"/>
            <w:r w:rsidRPr="009C2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г.</w:t>
            </w:r>
          </w:p>
          <w:p w14:paraId="29977EA6" w14:textId="77777777" w:rsidR="009C2537" w:rsidRPr="009C2537" w:rsidRDefault="009C2537" w:rsidP="009C25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33E2761B" w14:textId="77777777" w:rsidR="009C2537" w:rsidRPr="009C2537" w:rsidRDefault="009C2537" w:rsidP="009C25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74" w:type="dxa"/>
          </w:tcPr>
          <w:p w14:paraId="11D9AE72" w14:textId="77777777" w:rsidR="009C2537" w:rsidRPr="009C2537" w:rsidRDefault="009C2537" w:rsidP="009C253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C25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УТВЕРЖДЕНО</w:t>
            </w:r>
          </w:p>
          <w:p w14:paraId="67060D93" w14:textId="77777777" w:rsidR="009C2537" w:rsidRPr="009C2537" w:rsidRDefault="009C2537" w:rsidP="009C253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C25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Председатель педагогического совета</w:t>
            </w:r>
          </w:p>
          <w:p w14:paraId="6E43A926" w14:textId="77777777" w:rsidR="009C2537" w:rsidRPr="009C2537" w:rsidRDefault="009C2537" w:rsidP="009C25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C2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34BD1476" w14:textId="77777777" w:rsidR="009C2537" w:rsidRPr="009C2537" w:rsidRDefault="009C2537" w:rsidP="009C25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C2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Сокиркина</w:t>
            </w:r>
            <w:proofErr w:type="spellEnd"/>
            <w:r w:rsidRPr="009C2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А.В.</w:t>
            </w:r>
          </w:p>
          <w:p w14:paraId="54C6BDDF" w14:textId="77777777" w:rsidR="009C2537" w:rsidRPr="009C2537" w:rsidRDefault="009C2537" w:rsidP="009C25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C2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Протокол № 5 от «29» </w:t>
            </w:r>
            <w:proofErr w:type="gramStart"/>
            <w:r w:rsidRPr="009C2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марта  2024</w:t>
            </w:r>
            <w:proofErr w:type="gramEnd"/>
            <w:r w:rsidRPr="009C2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г.</w:t>
            </w:r>
          </w:p>
          <w:p w14:paraId="676EE708" w14:textId="77777777" w:rsidR="009C2537" w:rsidRPr="009C2537" w:rsidRDefault="009C2537" w:rsidP="009C25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6259AFC" w14:textId="77777777" w:rsidR="009C2537" w:rsidRPr="009C2537" w:rsidRDefault="009C2537" w:rsidP="009C2537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1BB7AE69" w14:textId="77777777" w:rsidR="009C2537" w:rsidRPr="009C2537" w:rsidRDefault="009C2537" w:rsidP="009C2537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r w:rsidRPr="009C2537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‌</w:t>
      </w:r>
    </w:p>
    <w:p w14:paraId="70AAA52B" w14:textId="77777777" w:rsidR="009C2537" w:rsidRPr="009C2537" w:rsidRDefault="009C2537" w:rsidP="009C2537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5D8F5735" w14:textId="77777777" w:rsidR="009C2537" w:rsidRPr="009C2537" w:rsidRDefault="009C2537" w:rsidP="009C2537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5F117E5E" w14:textId="77777777" w:rsidR="009C2537" w:rsidRPr="009C2537" w:rsidRDefault="009C2537" w:rsidP="009C2537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3D29CE7D" w14:textId="77777777" w:rsidR="009C2537" w:rsidRPr="009C2537" w:rsidRDefault="009C2537" w:rsidP="009C2537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07E3724C" w14:textId="77777777" w:rsidR="009C2537" w:rsidRPr="009C2537" w:rsidRDefault="009C2537" w:rsidP="009C2537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3BA47BC4" w14:textId="77777777" w:rsidR="009C2537" w:rsidRPr="009C2537" w:rsidRDefault="009C2537" w:rsidP="009C2537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302CE3D9" w14:textId="77777777" w:rsidR="009C2537" w:rsidRPr="009C2537" w:rsidRDefault="009C2537" w:rsidP="009C2537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452DC6E9" w14:textId="77777777" w:rsidR="009C2537" w:rsidRPr="009C2537" w:rsidRDefault="009C2537" w:rsidP="009C2537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0834B2A3" w14:textId="77777777" w:rsidR="009C2537" w:rsidRPr="009C2537" w:rsidRDefault="009C2537" w:rsidP="009C2537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9C2537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КОНТРОЛЬНО-ИЗМЕРИТЕЛЬНЫЕ МАТЕРИАЛЫ</w:t>
      </w:r>
    </w:p>
    <w:p w14:paraId="68B5D075" w14:textId="77777777" w:rsidR="009C2537" w:rsidRPr="009C2537" w:rsidRDefault="009C2537" w:rsidP="009C253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20B1004" w14:textId="77777777" w:rsidR="009C2537" w:rsidRPr="009C2537" w:rsidRDefault="009C2537" w:rsidP="009C2537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9C2537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для промежуточной аттестации по истории</w:t>
      </w:r>
    </w:p>
    <w:p w14:paraId="1D72386E" w14:textId="77777777" w:rsidR="009C2537" w:rsidRPr="009C2537" w:rsidRDefault="009C2537" w:rsidP="009C2537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9C2537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для обучающихся 5 класса </w:t>
      </w:r>
    </w:p>
    <w:p w14:paraId="41EB98AC" w14:textId="77777777" w:rsidR="009C2537" w:rsidRPr="009C2537" w:rsidRDefault="009C2537" w:rsidP="009C253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64CC79E" w14:textId="77777777" w:rsidR="009C2537" w:rsidRPr="009C2537" w:rsidRDefault="009C2537" w:rsidP="009C253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4A92B6AA" w14:textId="77777777" w:rsidR="009C2537" w:rsidRPr="009C2537" w:rsidRDefault="009C2537" w:rsidP="009C253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9766F6C" w14:textId="77777777" w:rsidR="009C2537" w:rsidRPr="009C2537" w:rsidRDefault="009C2537" w:rsidP="009C253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4F9D7001" w14:textId="77777777" w:rsidR="009C2537" w:rsidRPr="009C2537" w:rsidRDefault="009C2537" w:rsidP="009C2537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C25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Составитель__________</w:t>
      </w:r>
      <w:proofErr w:type="spellStart"/>
      <w:r w:rsidRPr="009C25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Сокиркина</w:t>
      </w:r>
      <w:proofErr w:type="spellEnd"/>
      <w:r w:rsidRPr="009C25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Ю.С.</w:t>
      </w:r>
    </w:p>
    <w:p w14:paraId="65DEB43F" w14:textId="77777777" w:rsidR="009C2537" w:rsidRPr="009C2537" w:rsidRDefault="009C2537" w:rsidP="009C253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BB5C595" w14:textId="77777777" w:rsidR="009C2537" w:rsidRPr="009C2537" w:rsidRDefault="009C2537" w:rsidP="009C253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7699FCB" w14:textId="77777777" w:rsidR="009C2537" w:rsidRPr="009C2537" w:rsidRDefault="009C2537" w:rsidP="009C253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A243791" w14:textId="77777777" w:rsidR="009C2537" w:rsidRPr="009C2537" w:rsidRDefault="009C2537" w:rsidP="009C253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4A74833A" w14:textId="77777777" w:rsidR="009C2537" w:rsidRPr="009C2537" w:rsidRDefault="009C2537" w:rsidP="009C253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2DB21D5" w14:textId="77777777" w:rsidR="009C2537" w:rsidRPr="009C2537" w:rsidRDefault="009C2537" w:rsidP="009C253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BADD972" w14:textId="77777777" w:rsidR="009C2537" w:rsidRPr="009C2537" w:rsidRDefault="009C2537" w:rsidP="009C253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77BC800" w14:textId="77777777" w:rsidR="009C2537" w:rsidRPr="009C2537" w:rsidRDefault="009C2537" w:rsidP="009C2537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9C2537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​</w:t>
      </w:r>
      <w:r w:rsidRPr="009C2537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‌Новочеркасск 2024</w:t>
      </w:r>
    </w:p>
    <w:p w14:paraId="22B47CD2" w14:textId="77777777" w:rsidR="009C2537" w:rsidRPr="009C2537" w:rsidRDefault="009C2537" w:rsidP="009C253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1254F72" w14:textId="77777777" w:rsidR="009C2537" w:rsidRPr="009C2537" w:rsidRDefault="009C2537" w:rsidP="009C253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F658303" w14:textId="77777777" w:rsidR="009C2537" w:rsidRPr="009C2537" w:rsidRDefault="009C2537" w:rsidP="009C253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DFD7A14" w14:textId="445FBF37" w:rsidR="009C2537" w:rsidRDefault="009C25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95BC83" w14:textId="5B357CB1" w:rsidR="00745797" w:rsidRPr="00A01F6A" w:rsidRDefault="00745797" w:rsidP="007457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BD1">
        <w:rPr>
          <w:rFonts w:ascii="Times New Roman" w:hAnsi="Times New Roman" w:cs="Times New Roman"/>
          <w:b/>
          <w:bCs/>
          <w:sz w:val="24"/>
          <w:szCs w:val="24"/>
        </w:rPr>
        <w:t>ИТОГОВАЯ КОНТРОЛЬНАЯ РАБОТА ИСТОРИЯ 5 КЛАСС</w:t>
      </w:r>
    </w:p>
    <w:p w14:paraId="6B6DCBC6" w14:textId="77777777" w:rsidR="0033183B" w:rsidRDefault="00745797" w:rsidP="007457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1F6A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14:paraId="6E2F5121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1.Родиной демократии является: </w:t>
      </w:r>
    </w:p>
    <w:p w14:paraId="284855E7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а) Римская республика</w:t>
      </w:r>
    </w:p>
    <w:p w14:paraId="7A143C95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Греция </w:t>
      </w:r>
    </w:p>
    <w:p w14:paraId="75650CC6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Египет </w:t>
      </w:r>
    </w:p>
    <w:p w14:paraId="40A7F074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Вавилония </w:t>
      </w:r>
    </w:p>
    <w:p w14:paraId="05C07AF8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д) Персия </w:t>
      </w:r>
    </w:p>
    <w:p w14:paraId="443A33FE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2. Всесильным владыкой Египта был: </w:t>
      </w:r>
    </w:p>
    <w:p w14:paraId="07E95E16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фараон </w:t>
      </w:r>
    </w:p>
    <w:p w14:paraId="1ECB180F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император </w:t>
      </w:r>
    </w:p>
    <w:p w14:paraId="7066B56A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стратег </w:t>
      </w:r>
    </w:p>
    <w:p w14:paraId="2F4A85AA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г) архонт</w:t>
      </w:r>
    </w:p>
    <w:p w14:paraId="58F6A2CC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д) консул </w:t>
      </w:r>
    </w:p>
    <w:p w14:paraId="08D0565D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3. В 1-м веке до н.э. в Риме устанавливается империя, что означает: </w:t>
      </w:r>
    </w:p>
    <w:p w14:paraId="3B8DD0A1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правление аристократии </w:t>
      </w:r>
    </w:p>
    <w:p w14:paraId="4A8975B9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власть сенаторов </w:t>
      </w:r>
    </w:p>
    <w:p w14:paraId="16760DC1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единоличное правление </w:t>
      </w:r>
    </w:p>
    <w:p w14:paraId="49FA6CE5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власть народа </w:t>
      </w:r>
    </w:p>
    <w:p w14:paraId="2730677B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д) власть консулов</w:t>
      </w:r>
    </w:p>
    <w:p w14:paraId="06FEAECE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4. Укажите имя человека, никогда не занимавшего должность стратега: </w:t>
      </w:r>
    </w:p>
    <w:p w14:paraId="7384D57F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Мильтиад</w:t>
      </w:r>
      <w:proofErr w:type="spellEnd"/>
      <w:r w:rsidRPr="00F53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F5FF9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Бренн</w:t>
      </w:r>
      <w:proofErr w:type="spellEnd"/>
    </w:p>
    <w:p w14:paraId="6511B097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</w:p>
    <w:p w14:paraId="72B08897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г) Перикл</w:t>
      </w:r>
    </w:p>
    <w:p w14:paraId="7974ECBB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5. «Если человек украл осла, овцу или раба, он — вор и должен быть казнен», — записано в законах: </w:t>
      </w:r>
    </w:p>
    <w:p w14:paraId="15AAC716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Ману </w:t>
      </w:r>
    </w:p>
    <w:p w14:paraId="53A441ED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Хаммурапи </w:t>
      </w:r>
    </w:p>
    <w:p w14:paraId="5F81FE02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12 таблиц </w:t>
      </w:r>
    </w:p>
    <w:p w14:paraId="18FA758F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Юстиниан </w:t>
      </w:r>
    </w:p>
    <w:p w14:paraId="5B7CB8D4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6. Особенностью древнеегипетского письма не является. </w:t>
      </w:r>
    </w:p>
    <w:p w14:paraId="5ACB7A9A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а) рисунчатый облик египетских знаков</w:t>
      </w:r>
    </w:p>
    <w:p w14:paraId="4B2B3AC4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lastRenderedPageBreak/>
        <w:t>б) передача гласных и согласных звуков отдельными буквами</w:t>
      </w:r>
    </w:p>
    <w:p w14:paraId="547A3C5B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в) передача рисунками значений отдельных слов</w:t>
      </w:r>
    </w:p>
    <w:p w14:paraId="706A5003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г) существование знаков — определителей понятий</w:t>
      </w:r>
    </w:p>
    <w:p w14:paraId="398C84F1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7. Отметьте зрелище, нелюбимое древними греками: </w:t>
      </w:r>
    </w:p>
    <w:p w14:paraId="5ED4E325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театральные представления </w:t>
      </w:r>
    </w:p>
    <w:p w14:paraId="281AFB3A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гонки колесниц на ипподроме </w:t>
      </w:r>
    </w:p>
    <w:p w14:paraId="2E24B26B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в) гладиаторские бои</w:t>
      </w:r>
    </w:p>
    <w:p w14:paraId="50DD7E40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г) посещение гимнасиев</w:t>
      </w:r>
    </w:p>
    <w:p w14:paraId="5C412CBF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8. Первобытные люди верили в то, что: </w:t>
      </w:r>
    </w:p>
    <w:p w14:paraId="4B5E90E0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а) существует сверхъестественная связь между животным и его изображением, созданным художником</w:t>
      </w:r>
    </w:p>
    <w:p w14:paraId="05E8B406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б) стихийные явления природы (гром, дождь) зависят от воли духов соседнего стада</w:t>
      </w:r>
    </w:p>
    <w:p w14:paraId="4B4F0B11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в) урожай дикорастущих плодов и ягод не зависит от количества выпавших осадков</w:t>
      </w:r>
    </w:p>
    <w:p w14:paraId="3268708E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д) в каждом человеке обитает сверхъестественное существо — душа</w:t>
      </w:r>
    </w:p>
    <w:p w14:paraId="6BB2C835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9. Первобытные художники изображали на стенах пещер раненых животных, так как считали, что они помогают: </w:t>
      </w:r>
    </w:p>
    <w:p w14:paraId="44B7842D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а) привлечь зверей в пещеру</w:t>
      </w:r>
    </w:p>
    <w:p w14:paraId="4F5693FB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б) добиться успеха на охоте</w:t>
      </w:r>
    </w:p>
    <w:p w14:paraId="4777D1A9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в) умилостивить силы природы</w:t>
      </w:r>
    </w:p>
    <w:p w14:paraId="5AB31330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защититься от хищников </w:t>
      </w:r>
    </w:p>
    <w:p w14:paraId="22F40DA1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10. По представлениям древних египтян, «страна мертвых»: </w:t>
      </w:r>
    </w:p>
    <w:p w14:paraId="07BB9044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не существует </w:t>
      </w:r>
    </w:p>
    <w:p w14:paraId="419A2BB6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похожа на земной мир </w:t>
      </w:r>
    </w:p>
    <w:p w14:paraId="528BC8FF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является страшным подземельем </w:t>
      </w:r>
    </w:p>
    <w:p w14:paraId="57AABD58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наполнена чудовищами. </w:t>
      </w:r>
    </w:p>
    <w:p w14:paraId="4C2EC996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11. Философ Конфуций учил, что высшей добродетелью является: </w:t>
      </w:r>
    </w:p>
    <w:p w14:paraId="39F8598F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а) личная свобода человека</w:t>
      </w:r>
    </w:p>
    <w:p w14:paraId="0790832B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стремление к богатству </w:t>
      </w:r>
    </w:p>
    <w:p w14:paraId="4E04AF49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в) покаяние и милосердие</w:t>
      </w:r>
    </w:p>
    <w:p w14:paraId="24C552DF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уважение к старшим </w:t>
      </w:r>
    </w:p>
    <w:p w14:paraId="4108F633" w14:textId="77777777" w:rsidR="00F53A61" w:rsidRDefault="00F53A61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9DD6B" w14:textId="77777777" w:rsidR="00F53A61" w:rsidRDefault="00F53A61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01203" w14:textId="77777777" w:rsidR="00F53A61" w:rsidRDefault="00F53A61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FC325" w14:textId="77777777" w:rsidR="00F53A61" w:rsidRDefault="00F53A61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E5C47" w14:textId="77777777" w:rsidR="00E7774C" w:rsidRPr="00F53A61" w:rsidRDefault="00E912B5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="00E7774C" w:rsidRPr="00F53A61">
        <w:rPr>
          <w:rFonts w:ascii="Times New Roman" w:hAnsi="Times New Roman" w:cs="Times New Roman"/>
          <w:b/>
          <w:bCs/>
          <w:sz w:val="24"/>
          <w:szCs w:val="24"/>
        </w:rPr>
        <w:t>. Соотнесите имена выдающихся полководцев древности и битвы, в которых они участвовали:</w:t>
      </w:r>
    </w:p>
    <w:p w14:paraId="2066D09C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Имена полководцев- </w:t>
      </w:r>
    </w:p>
    <w:p w14:paraId="235DA8B8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а) Ганнибал</w:t>
      </w:r>
    </w:p>
    <w:p w14:paraId="5B1E6F96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Тутмос Третий </w:t>
      </w:r>
    </w:p>
    <w:p w14:paraId="39ABB80A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Мильтиад</w:t>
      </w:r>
      <w:proofErr w:type="spellEnd"/>
      <w:r w:rsidRPr="00F53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03CB7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г) Кир Великий</w:t>
      </w:r>
    </w:p>
    <w:p w14:paraId="68E5ED3A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д) Филипп Македонский </w:t>
      </w:r>
    </w:p>
    <w:p w14:paraId="57CAC57A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>Битвы-</w:t>
      </w:r>
    </w:p>
    <w:p w14:paraId="1906B962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1) битва при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Херонее</w:t>
      </w:r>
      <w:proofErr w:type="spellEnd"/>
      <w:r w:rsidRPr="00F53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292D5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2) Марафонское сражение</w:t>
      </w:r>
    </w:p>
    <w:p w14:paraId="27C7D1FE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3) бои в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Фермопильском</w:t>
      </w:r>
      <w:proofErr w:type="spellEnd"/>
      <w:r w:rsidRPr="00F53A61">
        <w:rPr>
          <w:rFonts w:ascii="Times New Roman" w:hAnsi="Times New Roman" w:cs="Times New Roman"/>
          <w:sz w:val="24"/>
          <w:szCs w:val="24"/>
        </w:rPr>
        <w:t xml:space="preserve"> ущелье </w:t>
      </w:r>
    </w:p>
    <w:p w14:paraId="37CFC43B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4) битва при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Мегиддо</w:t>
      </w:r>
      <w:proofErr w:type="spellEnd"/>
    </w:p>
    <w:p w14:paraId="38A7E5CC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5) завоевание Вавилона </w:t>
      </w:r>
    </w:p>
    <w:p w14:paraId="1C279F33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6) битва при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Гавгамелах</w:t>
      </w:r>
      <w:proofErr w:type="spellEnd"/>
      <w:r w:rsidRPr="00F53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32412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7) покорение Заальпийской Галлии </w:t>
      </w:r>
    </w:p>
    <w:p w14:paraId="745B9762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8) битва при Каннах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7774C" w:rsidRPr="00F53A61" w14:paraId="784D6E1F" w14:textId="77777777" w:rsidTr="00E912B5">
        <w:tc>
          <w:tcPr>
            <w:tcW w:w="1869" w:type="dxa"/>
          </w:tcPr>
          <w:p w14:paraId="78CB8A6D" w14:textId="77777777" w:rsidR="00E7774C" w:rsidRPr="00F53A61" w:rsidRDefault="00E7774C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14:paraId="338A734E" w14:textId="77777777" w:rsidR="00E7774C" w:rsidRPr="00F53A61" w:rsidRDefault="00E7774C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14:paraId="61764CFA" w14:textId="77777777" w:rsidR="00E7774C" w:rsidRPr="00F53A61" w:rsidRDefault="00E7774C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9" w:type="dxa"/>
          </w:tcPr>
          <w:p w14:paraId="12740444" w14:textId="77777777" w:rsidR="00E7774C" w:rsidRPr="00F53A61" w:rsidRDefault="00E7774C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69" w:type="dxa"/>
          </w:tcPr>
          <w:p w14:paraId="07D45855" w14:textId="77777777" w:rsidR="00E7774C" w:rsidRPr="00F53A61" w:rsidRDefault="00E7774C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7774C" w:rsidRPr="00F53A61" w14:paraId="1754AC45" w14:textId="77777777" w:rsidTr="00E912B5">
        <w:tc>
          <w:tcPr>
            <w:tcW w:w="1869" w:type="dxa"/>
          </w:tcPr>
          <w:p w14:paraId="4D8692C6" w14:textId="77777777" w:rsidR="00E7774C" w:rsidRPr="00F53A61" w:rsidRDefault="00E7774C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EB984FB" w14:textId="77777777" w:rsidR="00E7774C" w:rsidRPr="00F53A61" w:rsidRDefault="00E7774C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E2F5CDC" w14:textId="77777777" w:rsidR="00E7774C" w:rsidRPr="00F53A61" w:rsidRDefault="00E7774C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A0A4F4C" w14:textId="77777777" w:rsidR="00E7774C" w:rsidRPr="00F53A61" w:rsidRDefault="00E7774C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890D552" w14:textId="77777777" w:rsidR="00E7774C" w:rsidRPr="00F53A61" w:rsidRDefault="00E7774C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6181C0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13. Соотнесите имена выдающихся поэтов, писателей и их произведения: </w:t>
      </w:r>
    </w:p>
    <w:p w14:paraId="05BB5C73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>Поэты, писатели-</w:t>
      </w:r>
    </w:p>
    <w:p w14:paraId="7FD65601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а) Вергилий</w:t>
      </w:r>
    </w:p>
    <w:p w14:paraId="5CAE6756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б) Аристофан</w:t>
      </w:r>
    </w:p>
    <w:p w14:paraId="29BF3B90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в) Гомер</w:t>
      </w:r>
    </w:p>
    <w:p w14:paraId="285CDDAE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Цезарь </w:t>
      </w:r>
    </w:p>
    <w:p w14:paraId="0DB111F0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>Произведения-</w:t>
      </w:r>
    </w:p>
    <w:p w14:paraId="5D09E0BA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1) «Записки о Галльской войне» </w:t>
      </w:r>
    </w:p>
    <w:p w14:paraId="5EFF36C8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2) «Энеида»</w:t>
      </w:r>
    </w:p>
    <w:p w14:paraId="7FE5701E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3) «Антигона»</w:t>
      </w:r>
    </w:p>
    <w:p w14:paraId="200B2A75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4) «История» </w:t>
      </w:r>
    </w:p>
    <w:p w14:paraId="67689235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5) «Птицы» </w:t>
      </w:r>
    </w:p>
    <w:p w14:paraId="31BDF4F0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6) «Илиада»</w:t>
      </w:r>
    </w:p>
    <w:p w14:paraId="5F6A746D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7) «О природе вещей»</w:t>
      </w:r>
    </w:p>
    <w:p w14:paraId="12016041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8) «Рамаяна»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7774C" w:rsidRPr="00F53A61" w14:paraId="044B24D9" w14:textId="77777777" w:rsidTr="00E912B5">
        <w:tc>
          <w:tcPr>
            <w:tcW w:w="2336" w:type="dxa"/>
          </w:tcPr>
          <w:p w14:paraId="59D64B3E" w14:textId="77777777" w:rsidR="00E7774C" w:rsidRPr="00F53A61" w:rsidRDefault="00E7774C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336" w:type="dxa"/>
          </w:tcPr>
          <w:p w14:paraId="0D117B1E" w14:textId="77777777" w:rsidR="00E7774C" w:rsidRPr="00F53A61" w:rsidRDefault="00E7774C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14:paraId="72ACEF75" w14:textId="77777777" w:rsidR="00E7774C" w:rsidRPr="00F53A61" w:rsidRDefault="00E7774C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37" w:type="dxa"/>
          </w:tcPr>
          <w:p w14:paraId="6F6B593B" w14:textId="77777777" w:rsidR="00E7774C" w:rsidRPr="00F53A61" w:rsidRDefault="00E7774C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7774C" w:rsidRPr="00F53A61" w14:paraId="629BA501" w14:textId="77777777" w:rsidTr="00E912B5">
        <w:tc>
          <w:tcPr>
            <w:tcW w:w="2336" w:type="dxa"/>
          </w:tcPr>
          <w:p w14:paraId="51D14869" w14:textId="77777777" w:rsidR="00E7774C" w:rsidRPr="00F53A61" w:rsidRDefault="00E7774C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4D3CB18" w14:textId="77777777" w:rsidR="00E7774C" w:rsidRPr="00F53A61" w:rsidRDefault="00E7774C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C234797" w14:textId="77777777" w:rsidR="00E7774C" w:rsidRPr="00F53A61" w:rsidRDefault="00E7774C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07E2699" w14:textId="77777777" w:rsidR="00E7774C" w:rsidRPr="00F53A61" w:rsidRDefault="00E7774C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160703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14. Установите последовательность событий мировой истории: </w:t>
      </w:r>
    </w:p>
    <w:p w14:paraId="5017A3EE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взятие Египта персами </w:t>
      </w:r>
    </w:p>
    <w:p w14:paraId="35F8B0E3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битва при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Херонее</w:t>
      </w:r>
      <w:proofErr w:type="spellEnd"/>
      <w:r w:rsidRPr="00F53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6BC9F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разграбление Рима вандалами </w:t>
      </w:r>
    </w:p>
    <w:p w14:paraId="379EF688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строительство пирамиды фараона Хеопса </w:t>
      </w:r>
    </w:p>
    <w:p w14:paraId="68647FEB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д) образование государства в Южном Двуречье</w:t>
      </w:r>
    </w:p>
    <w:p w14:paraId="728C4345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е) реформы архонта Солона в Афинах </w:t>
      </w:r>
    </w:p>
    <w:p w14:paraId="09FD934C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ж) начало правления Перикла в Афинах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E912B5" w:rsidRPr="00F53A61" w14:paraId="294F8591" w14:textId="77777777" w:rsidTr="00E912B5">
        <w:tc>
          <w:tcPr>
            <w:tcW w:w="1335" w:type="dxa"/>
          </w:tcPr>
          <w:p w14:paraId="60088D5E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43244948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621C2BD7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6DCACB64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17E9B7F0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7C42285B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14:paraId="111337C7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12B5" w:rsidRPr="00F53A61" w14:paraId="25FA25A0" w14:textId="77777777" w:rsidTr="00E912B5">
        <w:tc>
          <w:tcPr>
            <w:tcW w:w="1335" w:type="dxa"/>
          </w:tcPr>
          <w:p w14:paraId="6AC3CEF6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4E7918D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2C7B46C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2618A25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2FD9179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4C29550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7E70D67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82329C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15.Соотнесите мифы и сказания Двуречья и сказания библейские: </w:t>
      </w:r>
    </w:p>
    <w:p w14:paraId="05DC4917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1) Двуречье</w:t>
      </w:r>
    </w:p>
    <w:p w14:paraId="6EECB698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2) библейские сказания</w:t>
      </w:r>
    </w:p>
    <w:p w14:paraId="0A25CAC0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>Мифы и сказания-</w:t>
      </w:r>
    </w:p>
    <w:p w14:paraId="66DFE005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сказание о первых людях </w:t>
      </w:r>
    </w:p>
    <w:p w14:paraId="35A20977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миф о сотворении мира </w:t>
      </w:r>
    </w:p>
    <w:p w14:paraId="2451F86B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сказания о Гильгамеше </w:t>
      </w:r>
    </w:p>
    <w:p w14:paraId="77B3E0B5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миф о вавилонском столпотворении </w:t>
      </w:r>
    </w:p>
    <w:p w14:paraId="4AC076AA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д) миф об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Утнапишти</w:t>
      </w:r>
      <w:proofErr w:type="spellEnd"/>
      <w:r w:rsidRPr="00F53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53BC9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е) миф о Ноевом ковчеге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12B5" w:rsidRPr="00F53A61" w14:paraId="597C573D" w14:textId="77777777" w:rsidTr="00E912B5">
        <w:tc>
          <w:tcPr>
            <w:tcW w:w="4672" w:type="dxa"/>
          </w:tcPr>
          <w:p w14:paraId="7C237AAA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14:paraId="7825B421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B5" w:rsidRPr="00F53A61" w14:paraId="2BC6FF4A" w14:textId="77777777" w:rsidTr="00E912B5">
        <w:tc>
          <w:tcPr>
            <w:tcW w:w="4672" w:type="dxa"/>
          </w:tcPr>
          <w:p w14:paraId="122BA5BD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F8210B0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C7B13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4A3C6E" w14:textId="77777777" w:rsidR="00745797" w:rsidRDefault="00745797">
      <w:r>
        <w:br w:type="page"/>
      </w:r>
    </w:p>
    <w:p w14:paraId="45FD0819" w14:textId="77777777" w:rsidR="00745797" w:rsidRPr="00A01F6A" w:rsidRDefault="00745797" w:rsidP="007457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B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ИТОГОВАЯ КОНТРОЛЬНАЯ РАБОТА ИСТОРИЯ 5 КЛАСС</w:t>
      </w:r>
    </w:p>
    <w:p w14:paraId="172C9382" w14:textId="77777777" w:rsidR="00745797" w:rsidRPr="00A01F6A" w:rsidRDefault="00745797" w:rsidP="007457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1F6A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B60B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01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238F56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1. Первые государства появлялись там, где главным занятием людей становилось: </w:t>
      </w:r>
    </w:p>
    <w:p w14:paraId="033E970F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собирательство </w:t>
      </w:r>
    </w:p>
    <w:p w14:paraId="1335D280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скотоводств </w:t>
      </w:r>
    </w:p>
    <w:p w14:paraId="12D926E3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земледелие </w:t>
      </w:r>
    </w:p>
    <w:p w14:paraId="2FB5874A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г) ткачество</w:t>
      </w:r>
    </w:p>
    <w:p w14:paraId="6213FDE5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д) ремесло </w:t>
      </w:r>
    </w:p>
    <w:p w14:paraId="34001621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е) строительство </w:t>
      </w:r>
    </w:p>
    <w:p w14:paraId="025DC4F6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ж) ведение военных действий </w:t>
      </w:r>
    </w:p>
    <w:p w14:paraId="6259C418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2. С 1-го века до н.э. империей называют: </w:t>
      </w:r>
    </w:p>
    <w:p w14:paraId="28C4A570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Египетское государство </w:t>
      </w:r>
    </w:p>
    <w:p w14:paraId="1B0B8691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Ассирийское государство </w:t>
      </w:r>
    </w:p>
    <w:p w14:paraId="24362A17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Римское государство </w:t>
      </w:r>
    </w:p>
    <w:p w14:paraId="4CF97DC9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Греческое государство </w:t>
      </w:r>
    </w:p>
    <w:p w14:paraId="1A5B6229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д) Персидское государство </w:t>
      </w:r>
    </w:p>
    <w:p w14:paraId="3ED18614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3. В 5-м веке до н.э. высшая власть в Афинском государстве принадлежала: </w:t>
      </w:r>
    </w:p>
    <w:p w14:paraId="0711762D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а) стратегу</w:t>
      </w:r>
    </w:p>
    <w:p w14:paraId="43EF45B5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архонту </w:t>
      </w:r>
    </w:p>
    <w:p w14:paraId="4D5214C8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демосу </w:t>
      </w:r>
    </w:p>
    <w:p w14:paraId="60F4294D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Совету старейшин </w:t>
      </w:r>
    </w:p>
    <w:p w14:paraId="11E1575A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д) ареопагу </w:t>
      </w:r>
    </w:p>
    <w:p w14:paraId="0CE0CC26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4. Законы Солона заложили в Афинах основы демократии, что по-гречески означает: </w:t>
      </w:r>
    </w:p>
    <w:p w14:paraId="270486FA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«власть тирана» </w:t>
      </w:r>
    </w:p>
    <w:p w14:paraId="73BAEEFF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«власть знати» </w:t>
      </w:r>
    </w:p>
    <w:p w14:paraId="656FA618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«власть народа» </w:t>
      </w:r>
    </w:p>
    <w:p w14:paraId="0743D17F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«власть архонта» </w:t>
      </w:r>
    </w:p>
    <w:p w14:paraId="4FC8A265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д) «власть сенаторов»</w:t>
      </w:r>
    </w:p>
    <w:p w14:paraId="5F0ACB71" w14:textId="77777777" w:rsidR="00745797" w:rsidRPr="00F53A61" w:rsidRDefault="00E7774C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5797"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. Укажите имя человека, не являвшегося царем: </w:t>
      </w:r>
    </w:p>
    <w:p w14:paraId="3C2B8438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а) Хаммурапи</w:t>
      </w:r>
    </w:p>
    <w:p w14:paraId="6C7C2DD6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б) Тарквиний Гордый</w:t>
      </w:r>
    </w:p>
    <w:p w14:paraId="72F74E3F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в) Солон</w:t>
      </w:r>
    </w:p>
    <w:p w14:paraId="1481A91F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Филипп Македонский </w:t>
      </w:r>
    </w:p>
    <w:p w14:paraId="4D41C2D5" w14:textId="77777777" w:rsidR="00745797" w:rsidRPr="00F53A61" w:rsidRDefault="00E7774C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745797"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. «Наше государство является школой всей Эллады, и каждый из нас может с легкостью проявить свою личность в самых различных жизненных условиях», — сказал: </w:t>
      </w:r>
    </w:p>
    <w:p w14:paraId="6EDC4489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Солон </w:t>
      </w:r>
    </w:p>
    <w:p w14:paraId="133E2FD6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Мильтиад</w:t>
      </w:r>
      <w:proofErr w:type="spellEnd"/>
      <w:r w:rsidRPr="00F53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DE627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F53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355F6" w14:textId="77777777" w:rsidR="00745797" w:rsidRPr="00F53A61" w:rsidRDefault="00745797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Перикл </w:t>
      </w:r>
    </w:p>
    <w:p w14:paraId="47759881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7. Особенностью древнегреческого письма не является. </w:t>
      </w:r>
    </w:p>
    <w:p w14:paraId="05687A6A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а) передача гласных звуков отдельными буквами</w:t>
      </w:r>
    </w:p>
    <w:p w14:paraId="142CD70E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точная передача при письме звуковой речи </w:t>
      </w:r>
    </w:p>
    <w:p w14:paraId="1742DD73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передача согласных звуков буквами </w:t>
      </w:r>
    </w:p>
    <w:p w14:paraId="7B364271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г) рисунчатый облик греческих букв</w:t>
      </w:r>
    </w:p>
    <w:p w14:paraId="6B9FD5B2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8. Отметьте зрелище, которое не любили древние римляне: </w:t>
      </w:r>
    </w:p>
    <w:p w14:paraId="6DD5F630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а) гладиаторские бои</w:t>
      </w:r>
    </w:p>
    <w:p w14:paraId="44527843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б) конные состязания</w:t>
      </w:r>
    </w:p>
    <w:p w14:paraId="2ADC80AD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в) театральные представления</w:t>
      </w:r>
    </w:p>
    <w:p w14:paraId="68413A9F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морские бои </w:t>
      </w:r>
    </w:p>
    <w:p w14:paraId="2972D46F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9.  По представлениям первобытных людей, «страна мертвых»: </w:t>
      </w:r>
    </w:p>
    <w:p w14:paraId="354C64AA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не существует </w:t>
      </w:r>
    </w:p>
    <w:p w14:paraId="4EBEAC64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похожа на земной мир </w:t>
      </w:r>
    </w:p>
    <w:p w14:paraId="03E861FB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является страшным подземельем </w:t>
      </w:r>
    </w:p>
    <w:p w14:paraId="05039202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г) наполнена страшными чудовищами</w:t>
      </w:r>
    </w:p>
    <w:p w14:paraId="75051690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10. Египтяне верили, что после смерти судьбу человека вершит: </w:t>
      </w:r>
    </w:p>
    <w:p w14:paraId="5F3F8939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Осирис </w:t>
      </w:r>
    </w:p>
    <w:p w14:paraId="238033BD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фараон </w:t>
      </w:r>
    </w:p>
    <w:p w14:paraId="084D9FF2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жрец </w:t>
      </w:r>
    </w:p>
    <w:p w14:paraId="24FDC8EE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чудовище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Амамат</w:t>
      </w:r>
      <w:proofErr w:type="spellEnd"/>
      <w:r w:rsidRPr="00F53A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1206E9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11. Будда учил, что главное для человека — это его: </w:t>
      </w:r>
    </w:p>
    <w:p w14:paraId="499FF82E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происхождение </w:t>
      </w:r>
    </w:p>
    <w:p w14:paraId="1900C6E5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личные достоинства </w:t>
      </w:r>
    </w:p>
    <w:p w14:paraId="4DDAEBEC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принадлежность к касте </w:t>
      </w:r>
    </w:p>
    <w:p w14:paraId="6299A76E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г) вера в переселение душ</w:t>
      </w:r>
    </w:p>
    <w:p w14:paraId="3BB919FA" w14:textId="77777777" w:rsidR="00F53A61" w:rsidRDefault="00F53A61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65EB1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12. Соотнесите имена выдающихся полководцев древности и битвы, в которых они участвовали: </w:t>
      </w:r>
    </w:p>
    <w:p w14:paraId="260B8218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>Полководцы-</w:t>
      </w:r>
    </w:p>
    <w:p w14:paraId="228AABBC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Камбиз</w:t>
      </w:r>
      <w:proofErr w:type="spellEnd"/>
      <w:r w:rsidRPr="00F53A6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CEB1D0B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</w:p>
    <w:p w14:paraId="22C60F5B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Цезарь </w:t>
      </w:r>
    </w:p>
    <w:p w14:paraId="2347E02A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Александр Македонский </w:t>
      </w:r>
    </w:p>
    <w:p w14:paraId="176F7763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Сципион</w:t>
      </w:r>
      <w:proofErr w:type="spellEnd"/>
      <w:r w:rsidRPr="00F53A6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A43D96C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Сражения-  </w:t>
      </w:r>
    </w:p>
    <w:p w14:paraId="07F8D084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Саламинское</w:t>
      </w:r>
      <w:proofErr w:type="spellEnd"/>
      <w:r w:rsidRPr="00F53A61">
        <w:rPr>
          <w:rFonts w:ascii="Times New Roman" w:hAnsi="Times New Roman" w:cs="Times New Roman"/>
          <w:sz w:val="24"/>
          <w:szCs w:val="24"/>
        </w:rPr>
        <w:t xml:space="preserve"> сражение</w:t>
      </w:r>
    </w:p>
    <w:p w14:paraId="6F6407FB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2) завоевание Египта персами </w:t>
      </w:r>
    </w:p>
    <w:p w14:paraId="6B931294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3) битва близ города Зама </w:t>
      </w:r>
    </w:p>
    <w:p w14:paraId="043CB546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4) покорение Заальпийской Галлии</w:t>
      </w:r>
    </w:p>
    <w:p w14:paraId="2802FB7F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5) битва при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Гавгамелах</w:t>
      </w:r>
      <w:proofErr w:type="spellEnd"/>
      <w:r w:rsidRPr="00F53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71267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6) битва у мыса Акций </w:t>
      </w:r>
    </w:p>
    <w:p w14:paraId="1409B60A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7) битва на Марафонской равнине </w:t>
      </w:r>
    </w:p>
    <w:p w14:paraId="53994F16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8) битва при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Херонее</w:t>
      </w:r>
      <w:proofErr w:type="spellEnd"/>
      <w:r w:rsidRPr="00F53A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912B5" w:rsidRPr="00F53A61" w14:paraId="600E6FCF" w14:textId="77777777" w:rsidTr="00E912B5">
        <w:tc>
          <w:tcPr>
            <w:tcW w:w="1869" w:type="dxa"/>
          </w:tcPr>
          <w:p w14:paraId="3B7BD456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14:paraId="188DBCD0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14:paraId="10913BAD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9" w:type="dxa"/>
          </w:tcPr>
          <w:p w14:paraId="2EAB1398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69" w:type="dxa"/>
          </w:tcPr>
          <w:p w14:paraId="741B8D73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912B5" w:rsidRPr="00F53A61" w14:paraId="7AE41FE9" w14:textId="77777777" w:rsidTr="00E912B5">
        <w:tc>
          <w:tcPr>
            <w:tcW w:w="1869" w:type="dxa"/>
          </w:tcPr>
          <w:p w14:paraId="24E43BEE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2DBEA3B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9B5D24B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F516090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FF23B92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A91F9D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>13. Соотнесите имена выдающихся поэтов, писателей и их произведения:</w:t>
      </w:r>
    </w:p>
    <w:p w14:paraId="1F2E8827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Поэты, писатели- </w:t>
      </w:r>
    </w:p>
    <w:p w14:paraId="572A09E5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Лукреций Кар        </w:t>
      </w:r>
    </w:p>
    <w:p w14:paraId="02CA8C35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Софокл </w:t>
      </w:r>
    </w:p>
    <w:p w14:paraId="2F7183F4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в) Гомер</w:t>
      </w:r>
    </w:p>
    <w:p w14:paraId="30DFF20C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Геродот </w:t>
      </w:r>
    </w:p>
    <w:p w14:paraId="1A558F01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>Произведения-</w:t>
      </w:r>
    </w:p>
    <w:p w14:paraId="5F5BC844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1) «Антигона»</w:t>
      </w:r>
    </w:p>
    <w:p w14:paraId="5F1ECDAA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2) «Записки о Галльской войне»</w:t>
      </w:r>
    </w:p>
    <w:p w14:paraId="3BC4E15A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3) «О природе вещей» </w:t>
      </w:r>
    </w:p>
    <w:p w14:paraId="0B06176F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4) «Одиссея» </w:t>
      </w:r>
    </w:p>
    <w:p w14:paraId="03BDB9B8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5) «Птицы» </w:t>
      </w:r>
    </w:p>
    <w:p w14:paraId="208A8AC2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6) «История»</w:t>
      </w:r>
    </w:p>
    <w:p w14:paraId="7DF9EFD1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7) «Махабхарата»</w:t>
      </w:r>
    </w:p>
    <w:p w14:paraId="78721FBB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8) «Энеида»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912B5" w:rsidRPr="00F53A61" w14:paraId="7CE4FDDB" w14:textId="77777777" w:rsidTr="00E912B5">
        <w:tc>
          <w:tcPr>
            <w:tcW w:w="2336" w:type="dxa"/>
          </w:tcPr>
          <w:p w14:paraId="4D383E0C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336" w:type="dxa"/>
          </w:tcPr>
          <w:p w14:paraId="01B1289B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14:paraId="046F7869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37" w:type="dxa"/>
          </w:tcPr>
          <w:p w14:paraId="436B0D2B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912B5" w:rsidRPr="00F53A61" w14:paraId="710AAFA6" w14:textId="77777777" w:rsidTr="00E912B5">
        <w:tc>
          <w:tcPr>
            <w:tcW w:w="2336" w:type="dxa"/>
          </w:tcPr>
          <w:p w14:paraId="77EBA3E8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5FBE41C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B6ABE25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90D5F37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015802" w14:textId="77777777" w:rsidR="00F53A61" w:rsidRDefault="00F53A61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A235C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14. Установите хронологическую последовательность событий мировой истории: </w:t>
      </w:r>
    </w:p>
    <w:p w14:paraId="5C4B6A12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Троянская война </w:t>
      </w:r>
    </w:p>
    <w:p w14:paraId="543112B9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б) взятие Рима готами</w:t>
      </w:r>
    </w:p>
    <w:p w14:paraId="79A82968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морское сражение при </w:t>
      </w:r>
      <w:proofErr w:type="spellStart"/>
      <w:r w:rsidRPr="00F53A61">
        <w:rPr>
          <w:rFonts w:ascii="Times New Roman" w:hAnsi="Times New Roman" w:cs="Times New Roman"/>
          <w:sz w:val="24"/>
          <w:szCs w:val="24"/>
        </w:rPr>
        <w:t>Саламине</w:t>
      </w:r>
      <w:proofErr w:type="spellEnd"/>
      <w:r w:rsidRPr="00F53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971B1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взятие Вавилона персами </w:t>
      </w:r>
    </w:p>
    <w:p w14:paraId="739B7754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д) образование единого государства в Египте</w:t>
      </w:r>
    </w:p>
    <w:p w14:paraId="2E3DBE2A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е) правление Хаммурапи в Вавилонии</w:t>
      </w:r>
    </w:p>
    <w:p w14:paraId="11B5136C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>ж) установление республики в Риме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E912B5" w:rsidRPr="00F53A61" w14:paraId="5D5D4F08" w14:textId="77777777" w:rsidTr="00E912B5">
        <w:tc>
          <w:tcPr>
            <w:tcW w:w="1335" w:type="dxa"/>
          </w:tcPr>
          <w:p w14:paraId="6AB6D89E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03A1230F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57CA9B03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12A9B482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137EA0B8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14:paraId="7BE85CE0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14:paraId="1C3FF9C2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12B5" w:rsidRPr="00F53A61" w14:paraId="5ECB99F9" w14:textId="77777777" w:rsidTr="00E912B5">
        <w:tc>
          <w:tcPr>
            <w:tcW w:w="1335" w:type="dxa"/>
          </w:tcPr>
          <w:p w14:paraId="5FADD1A7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A50D527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A0DF8B4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50B12CC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4DCC3E6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4541356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876C0B4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DEC477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 xml:space="preserve">15. Соотнесите мифы и сказания Египта и Греции: </w:t>
      </w:r>
    </w:p>
    <w:p w14:paraId="5423EF5B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1)  Египет            </w:t>
      </w:r>
    </w:p>
    <w:p w14:paraId="01A26601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2)  Греция   </w:t>
      </w:r>
    </w:p>
    <w:p w14:paraId="4E2FF613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A61">
        <w:rPr>
          <w:rFonts w:ascii="Times New Roman" w:hAnsi="Times New Roman" w:cs="Times New Roman"/>
          <w:b/>
          <w:bCs/>
          <w:sz w:val="24"/>
          <w:szCs w:val="24"/>
        </w:rPr>
        <w:t>Мифы и сказания-</w:t>
      </w:r>
    </w:p>
    <w:p w14:paraId="21001C35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а) миф о Прометее          </w:t>
      </w:r>
    </w:p>
    <w:p w14:paraId="1C46F260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б) миф об Осирисе и Исиде </w:t>
      </w:r>
    </w:p>
    <w:p w14:paraId="68CD0D89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в) миф о Тесее и Минотавре </w:t>
      </w:r>
    </w:p>
    <w:p w14:paraId="1D8D379C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г) миф о троянском коне </w:t>
      </w:r>
    </w:p>
    <w:p w14:paraId="4D9B124B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д) Песнь Нилу и солнцу </w:t>
      </w:r>
    </w:p>
    <w:p w14:paraId="5119B10B" w14:textId="77777777" w:rsidR="00E912B5" w:rsidRPr="00F53A61" w:rsidRDefault="00E912B5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t xml:space="preserve">е) миф о Дедале и Икаре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12B5" w:rsidRPr="00F53A61" w14:paraId="7D274C37" w14:textId="77777777" w:rsidTr="00E912B5">
        <w:tc>
          <w:tcPr>
            <w:tcW w:w="4672" w:type="dxa"/>
          </w:tcPr>
          <w:p w14:paraId="61A9DF1E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14:paraId="4CE15FDC" w14:textId="77777777" w:rsidR="00E912B5" w:rsidRPr="00F53A61" w:rsidRDefault="00E912B5" w:rsidP="00F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2B5" w:rsidRPr="00F53A61" w14:paraId="0AE7844C" w14:textId="77777777" w:rsidTr="00E912B5">
        <w:tc>
          <w:tcPr>
            <w:tcW w:w="4672" w:type="dxa"/>
          </w:tcPr>
          <w:p w14:paraId="67A3DD41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6BE972" w14:textId="77777777" w:rsidR="00E912B5" w:rsidRPr="00F53A61" w:rsidRDefault="00E912B5" w:rsidP="00F5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CB0ED4" w14:textId="77777777" w:rsidR="00E7774C" w:rsidRPr="00F53A61" w:rsidRDefault="00E7774C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A61">
        <w:rPr>
          <w:rFonts w:ascii="Times New Roman" w:hAnsi="Times New Roman" w:cs="Times New Roman"/>
          <w:sz w:val="24"/>
          <w:szCs w:val="24"/>
        </w:rPr>
        <w:br w:type="page"/>
      </w:r>
    </w:p>
    <w:p w14:paraId="7F04D632" w14:textId="77777777" w:rsidR="00E7774C" w:rsidRPr="00A01F6A" w:rsidRDefault="00E7774C" w:rsidP="00E777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B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ИТОГОВАЯ КОНТРОЛЬНАЯ РАБОТА ИСТОРИЯ 5 КЛАСС</w:t>
      </w:r>
    </w:p>
    <w:p w14:paraId="779A2DAD" w14:textId="77777777" w:rsidR="00E7774C" w:rsidRPr="00A01F6A" w:rsidRDefault="00E7774C" w:rsidP="00E777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1F6A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B60BD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01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D74D3E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60BD1">
        <w:rPr>
          <w:rFonts w:ascii="Times New Roman" w:hAnsi="Times New Roman" w:cs="Times New Roman"/>
          <w:b/>
          <w:bCs/>
          <w:sz w:val="24"/>
          <w:szCs w:val="24"/>
        </w:rPr>
        <w:t>. Укажите причину появления религиозных верований.</w:t>
      </w:r>
    </w:p>
    <w:p w14:paraId="0EBB260F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1) правители государств придумали религию для укрепления своей власти</w:t>
      </w:r>
    </w:p>
    <w:p w14:paraId="3CAFBB88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2) людям нравилось придумывать загадочные истории</w:t>
      </w:r>
    </w:p>
    <w:p w14:paraId="3CBA1F15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3) человек не знал причины всех природных явлений</w:t>
      </w:r>
    </w:p>
    <w:p w14:paraId="4B4737D4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4) появилась письменность</w:t>
      </w:r>
    </w:p>
    <w:p w14:paraId="063599A2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60BD1">
        <w:rPr>
          <w:rFonts w:ascii="Times New Roman" w:hAnsi="Times New Roman" w:cs="Times New Roman"/>
          <w:b/>
          <w:bCs/>
          <w:sz w:val="24"/>
          <w:szCs w:val="24"/>
        </w:rPr>
        <w:t>. В соседской общине в отличие от родовой:</w:t>
      </w:r>
    </w:p>
    <w:p w14:paraId="5153989E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1) люди жили отдельными семьями</w:t>
      </w:r>
    </w:p>
    <w:p w14:paraId="0F12CB28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2) люди вели совместное хозяйство</w:t>
      </w:r>
    </w:p>
    <w:p w14:paraId="5F086445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3) лучшие земли доставались старейшинам и вождям</w:t>
      </w:r>
    </w:p>
    <w:p w14:paraId="5FFB8162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4) существовало разделение труда между женщинами</w:t>
      </w:r>
    </w:p>
    <w:p w14:paraId="4E9F7008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и мужчинами</w:t>
      </w:r>
    </w:p>
    <w:p w14:paraId="5599BE2B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60BD1">
        <w:rPr>
          <w:rFonts w:ascii="Times New Roman" w:hAnsi="Times New Roman" w:cs="Times New Roman"/>
          <w:b/>
          <w:bCs/>
          <w:sz w:val="24"/>
          <w:szCs w:val="24"/>
        </w:rPr>
        <w:t>. Земледелие и скотоводство сыграли в жизни людей огромную роль, потому что:</w:t>
      </w:r>
    </w:p>
    <w:p w14:paraId="06215A9B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1) заставили людей приручить кошку и собаку</w:t>
      </w:r>
    </w:p>
    <w:p w14:paraId="489D9DC3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2) привели к появлению религиозных верований</w:t>
      </w:r>
    </w:p>
    <w:p w14:paraId="61BA172E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3) позволили человеку меньше зависеть от природы</w:t>
      </w:r>
    </w:p>
    <w:p w14:paraId="3B183BA5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4) позволили людям полностью отказаться от охоты и собирательства</w:t>
      </w:r>
    </w:p>
    <w:p w14:paraId="2BB4ED0E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60BD1">
        <w:rPr>
          <w:rFonts w:ascii="Times New Roman" w:hAnsi="Times New Roman" w:cs="Times New Roman"/>
          <w:b/>
          <w:bCs/>
          <w:sz w:val="24"/>
          <w:szCs w:val="24"/>
        </w:rPr>
        <w:t>. Какое государство располагалось в Западной Азии?</w:t>
      </w:r>
    </w:p>
    <w:p w14:paraId="56F6E9D5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 xml:space="preserve">1) Италия </w:t>
      </w:r>
    </w:p>
    <w:p w14:paraId="59756F9D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 xml:space="preserve">2) Египет </w:t>
      </w:r>
    </w:p>
    <w:p w14:paraId="0947AEB5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 xml:space="preserve">3) Ассирия </w:t>
      </w:r>
    </w:p>
    <w:p w14:paraId="1E0612F9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4) Китай</w:t>
      </w:r>
    </w:p>
    <w:p w14:paraId="6A129D4A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60BD1">
        <w:rPr>
          <w:rFonts w:ascii="Times New Roman" w:hAnsi="Times New Roman" w:cs="Times New Roman"/>
          <w:b/>
          <w:bCs/>
          <w:sz w:val="24"/>
          <w:szCs w:val="24"/>
        </w:rPr>
        <w:t>. Укажите имя правителя, о котором идет речь.</w:t>
      </w:r>
    </w:p>
    <w:p w14:paraId="672920FB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Выступил его величество во главе войска своего, указывая каждому путь... Выступили из города Газы в доблести, мощи и истине, дабы уничтожить того жалкого врага, и расширить пределы Египта, как повелел царю отец его Амон-Ра, победоносный.</w:t>
      </w:r>
    </w:p>
    <w:p w14:paraId="2FE33C1D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 xml:space="preserve">1) Тутмос </w:t>
      </w:r>
    </w:p>
    <w:p w14:paraId="3B85F2D6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 xml:space="preserve">2) Кир Великий </w:t>
      </w:r>
    </w:p>
    <w:p w14:paraId="1CC1CE77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 xml:space="preserve">3) Хаммурапи </w:t>
      </w:r>
    </w:p>
    <w:p w14:paraId="521A7316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B60BD1">
        <w:rPr>
          <w:rFonts w:ascii="Times New Roman" w:hAnsi="Times New Roman" w:cs="Times New Roman"/>
          <w:sz w:val="24"/>
          <w:szCs w:val="24"/>
        </w:rPr>
        <w:t>Ашшурбанапал</w:t>
      </w:r>
      <w:proofErr w:type="spellEnd"/>
    </w:p>
    <w:p w14:paraId="5BBDF43F" w14:textId="77777777" w:rsidR="00F53A61" w:rsidRDefault="00F53A61" w:rsidP="00E777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00C40" w14:textId="77777777" w:rsidR="00F53A61" w:rsidRDefault="00F53A61" w:rsidP="00E777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2B44A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B60BD1">
        <w:rPr>
          <w:rFonts w:ascii="Times New Roman" w:hAnsi="Times New Roman" w:cs="Times New Roman"/>
          <w:b/>
          <w:bCs/>
          <w:sz w:val="24"/>
          <w:szCs w:val="24"/>
        </w:rPr>
        <w:t>. В Древнем Египте и Междуречье бог Солнца был одним из главных богов, потому что:</w:t>
      </w:r>
    </w:p>
    <w:p w14:paraId="77FB47D5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1) земледелие было главным занятием жителей этих стран</w:t>
      </w:r>
    </w:p>
    <w:p w14:paraId="7DFFA51F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2) в Египте и Междуречье было мало солнечных дней</w:t>
      </w:r>
    </w:p>
    <w:p w14:paraId="536E8215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3) жители этих стран не умели добывать огонь</w:t>
      </w:r>
    </w:p>
    <w:p w14:paraId="51814827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4) жители этих стран любили загорать</w:t>
      </w:r>
    </w:p>
    <w:p w14:paraId="67B9E8EA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60BD1">
        <w:rPr>
          <w:rFonts w:ascii="Times New Roman" w:hAnsi="Times New Roman" w:cs="Times New Roman"/>
          <w:b/>
          <w:bCs/>
          <w:sz w:val="24"/>
          <w:szCs w:val="24"/>
        </w:rPr>
        <w:t>. Среди финикийцев было много грамотных людей, потому что в этой стране:</w:t>
      </w:r>
    </w:p>
    <w:p w14:paraId="622956A9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1) был принят закон об обязательном образовании</w:t>
      </w:r>
    </w:p>
    <w:p w14:paraId="66EE82AF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2) религиозные верования были запрещены</w:t>
      </w:r>
    </w:p>
    <w:p w14:paraId="671865FD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3) существовало простое письмо</w:t>
      </w:r>
    </w:p>
    <w:p w14:paraId="2E0D82C3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4) люди писали иероглифами</w:t>
      </w:r>
    </w:p>
    <w:p w14:paraId="575E433D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60BD1">
        <w:rPr>
          <w:rFonts w:ascii="Times New Roman" w:hAnsi="Times New Roman" w:cs="Times New Roman"/>
          <w:b/>
          <w:bCs/>
          <w:sz w:val="24"/>
          <w:szCs w:val="24"/>
        </w:rPr>
        <w:t>. Причиной создания законов Солона стало недовольство демоса:</w:t>
      </w:r>
    </w:p>
    <w:p w14:paraId="5646512D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1) роспуском ареопага</w:t>
      </w:r>
    </w:p>
    <w:p w14:paraId="62A51944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2) поражением в Троянской войне</w:t>
      </w:r>
    </w:p>
    <w:p w14:paraId="72C73172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 xml:space="preserve">3) отменой законов </w:t>
      </w:r>
      <w:proofErr w:type="spellStart"/>
      <w:r w:rsidRPr="00B60BD1">
        <w:rPr>
          <w:rFonts w:ascii="Times New Roman" w:hAnsi="Times New Roman" w:cs="Times New Roman"/>
          <w:sz w:val="24"/>
          <w:szCs w:val="24"/>
        </w:rPr>
        <w:t>Драконта</w:t>
      </w:r>
      <w:proofErr w:type="spellEnd"/>
    </w:p>
    <w:p w14:paraId="5EC0EA42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4) существованием долгового рабства</w:t>
      </w:r>
    </w:p>
    <w:p w14:paraId="29E7CBF5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60BD1">
        <w:rPr>
          <w:rFonts w:ascii="Times New Roman" w:hAnsi="Times New Roman" w:cs="Times New Roman"/>
          <w:b/>
          <w:bCs/>
          <w:sz w:val="24"/>
          <w:szCs w:val="24"/>
        </w:rPr>
        <w:t>. Какую работу в Афинском государстве поручали рабам?</w:t>
      </w:r>
    </w:p>
    <w:p w14:paraId="3C8831A6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1) расписывать вазы</w:t>
      </w:r>
    </w:p>
    <w:p w14:paraId="4FE57742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2) быть гребцами на триере</w:t>
      </w:r>
    </w:p>
    <w:p w14:paraId="311D0388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3) рыть оросительные каналы</w:t>
      </w:r>
    </w:p>
    <w:p w14:paraId="411D491B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4) играть в театре</w:t>
      </w:r>
    </w:p>
    <w:p w14:paraId="1B8A5C57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60BD1">
        <w:rPr>
          <w:rFonts w:ascii="Times New Roman" w:hAnsi="Times New Roman" w:cs="Times New Roman"/>
          <w:b/>
          <w:bCs/>
          <w:sz w:val="24"/>
          <w:szCs w:val="24"/>
        </w:rPr>
        <w:t>. В чем отличие древнегреческого театра от современного?</w:t>
      </w:r>
    </w:p>
    <w:p w14:paraId="26052CAE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1) в современном театре играют актеры</w:t>
      </w:r>
    </w:p>
    <w:p w14:paraId="2F8FD618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2) в древнегреческом театре играли только мужчины</w:t>
      </w:r>
    </w:p>
    <w:p w14:paraId="3C152A1D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3) посещение древнегреческого театра было бесплатным</w:t>
      </w:r>
    </w:p>
    <w:p w14:paraId="12FD7ABF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4) в древнегреческом театре постановки шли только вечером</w:t>
      </w:r>
    </w:p>
    <w:p w14:paraId="215AAD8E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60BD1">
        <w:rPr>
          <w:rFonts w:ascii="Times New Roman" w:hAnsi="Times New Roman" w:cs="Times New Roman"/>
          <w:b/>
          <w:bCs/>
          <w:sz w:val="24"/>
          <w:szCs w:val="24"/>
        </w:rPr>
        <w:t xml:space="preserve">. Согласно закону Тиберия </w:t>
      </w:r>
      <w:proofErr w:type="spellStart"/>
      <w:r w:rsidRPr="00B60BD1">
        <w:rPr>
          <w:rFonts w:ascii="Times New Roman" w:hAnsi="Times New Roman" w:cs="Times New Roman"/>
          <w:b/>
          <w:bCs/>
          <w:sz w:val="24"/>
          <w:szCs w:val="24"/>
        </w:rPr>
        <w:t>Гракха</w:t>
      </w:r>
      <w:proofErr w:type="spellEnd"/>
      <w:r w:rsidRPr="00B60BD1">
        <w:rPr>
          <w:rFonts w:ascii="Times New Roman" w:hAnsi="Times New Roman" w:cs="Times New Roman"/>
          <w:b/>
          <w:bCs/>
          <w:sz w:val="24"/>
          <w:szCs w:val="24"/>
        </w:rPr>
        <w:t>: -</w:t>
      </w:r>
    </w:p>
    <w:p w14:paraId="2EC0F4F5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1) вся земля становилась собственностью государства</w:t>
      </w:r>
    </w:p>
    <w:p w14:paraId="3B8222B6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2) рабы платили владельцу за пользование землей</w:t>
      </w:r>
    </w:p>
    <w:p w14:paraId="0A7A7371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3) запрещалось использовать труд рабов в сельском хозяйстве</w:t>
      </w:r>
    </w:p>
    <w:p w14:paraId="16AB68EE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4) излишки земли богачей передавались беднякам без права их продажи</w:t>
      </w:r>
    </w:p>
    <w:p w14:paraId="48E532C0" w14:textId="77777777" w:rsidR="00F53A61" w:rsidRDefault="00F53A61" w:rsidP="00E912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8C3BF" w14:textId="77777777" w:rsidR="00F53A61" w:rsidRDefault="00F53A61" w:rsidP="00E912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A419D" w14:textId="77777777" w:rsidR="00F53A61" w:rsidRDefault="00F53A61" w:rsidP="00E912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40BF7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Pr="00B60BD1">
        <w:rPr>
          <w:rFonts w:ascii="Times New Roman" w:hAnsi="Times New Roman" w:cs="Times New Roman"/>
          <w:b/>
          <w:bCs/>
          <w:sz w:val="24"/>
          <w:szCs w:val="24"/>
        </w:rPr>
        <w:t>. Установите соответствие между орудием труда или оружием и занятиями людей.</w:t>
      </w:r>
    </w:p>
    <w:p w14:paraId="791BB3BB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BD1">
        <w:rPr>
          <w:rFonts w:ascii="Times New Roman" w:hAnsi="Times New Roman" w:cs="Times New Roman"/>
          <w:b/>
          <w:bCs/>
          <w:sz w:val="24"/>
          <w:szCs w:val="24"/>
        </w:rPr>
        <w:t>Орудие труда, оружие-</w:t>
      </w:r>
    </w:p>
    <w:p w14:paraId="36CB0532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А) плуг</w:t>
      </w:r>
    </w:p>
    <w:p w14:paraId="259322B6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Б) гарпун</w:t>
      </w:r>
    </w:p>
    <w:p w14:paraId="18A767E7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В) гончарный круг</w:t>
      </w:r>
    </w:p>
    <w:p w14:paraId="6949BCD7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BD1">
        <w:rPr>
          <w:rFonts w:ascii="Times New Roman" w:hAnsi="Times New Roman" w:cs="Times New Roman"/>
          <w:b/>
          <w:bCs/>
          <w:sz w:val="24"/>
          <w:szCs w:val="24"/>
        </w:rPr>
        <w:t>Занятия-</w:t>
      </w:r>
    </w:p>
    <w:p w14:paraId="4CDE7F96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1) рыболовство</w:t>
      </w:r>
    </w:p>
    <w:p w14:paraId="0ED18486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2) ремесло</w:t>
      </w:r>
    </w:p>
    <w:p w14:paraId="16D5B2CB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3) собирательство</w:t>
      </w:r>
    </w:p>
    <w:p w14:paraId="1F38CC5F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4) земледелие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912B5" w:rsidRPr="00B60BD1" w14:paraId="28A9DABC" w14:textId="77777777" w:rsidTr="00E912B5">
        <w:tc>
          <w:tcPr>
            <w:tcW w:w="3115" w:type="dxa"/>
          </w:tcPr>
          <w:p w14:paraId="61051BF2" w14:textId="77777777" w:rsidR="00E912B5" w:rsidRPr="00B60BD1" w:rsidRDefault="00E912B5" w:rsidP="00E9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5" w:type="dxa"/>
          </w:tcPr>
          <w:p w14:paraId="1C0DFF0A" w14:textId="77777777" w:rsidR="00E912B5" w:rsidRPr="00B60BD1" w:rsidRDefault="00E912B5" w:rsidP="00E9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5" w:type="dxa"/>
          </w:tcPr>
          <w:p w14:paraId="5FFDDA3A" w14:textId="77777777" w:rsidR="00E912B5" w:rsidRPr="00B60BD1" w:rsidRDefault="00E912B5" w:rsidP="00E9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12B5" w:rsidRPr="00B60BD1" w14:paraId="55981CC8" w14:textId="77777777" w:rsidTr="00E912B5">
        <w:tc>
          <w:tcPr>
            <w:tcW w:w="3115" w:type="dxa"/>
          </w:tcPr>
          <w:p w14:paraId="173914D9" w14:textId="77777777" w:rsidR="00E912B5" w:rsidRPr="00B60BD1" w:rsidRDefault="00E912B5" w:rsidP="00E9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3E1854E" w14:textId="77777777" w:rsidR="00E912B5" w:rsidRPr="00B60BD1" w:rsidRDefault="00E912B5" w:rsidP="00E9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DC3A4D9" w14:textId="77777777" w:rsidR="00E912B5" w:rsidRPr="00B60BD1" w:rsidRDefault="00E912B5" w:rsidP="00E9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4F98D" w14:textId="77777777" w:rsidR="00E7774C" w:rsidRDefault="00E7774C" w:rsidP="00E7774C"/>
    <w:p w14:paraId="39366858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B60BD1">
        <w:rPr>
          <w:rFonts w:ascii="Times New Roman" w:hAnsi="Times New Roman" w:cs="Times New Roman"/>
          <w:b/>
          <w:bCs/>
          <w:sz w:val="24"/>
          <w:szCs w:val="24"/>
        </w:rPr>
        <w:t>. Установите соответствие между понятием и определением.</w:t>
      </w:r>
    </w:p>
    <w:p w14:paraId="774DD4CD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BD1">
        <w:rPr>
          <w:rFonts w:ascii="Times New Roman" w:hAnsi="Times New Roman" w:cs="Times New Roman"/>
          <w:b/>
          <w:bCs/>
          <w:sz w:val="24"/>
          <w:szCs w:val="24"/>
        </w:rPr>
        <w:t>Одному элементу левого столбика соответствует один элемент правого.</w:t>
      </w:r>
    </w:p>
    <w:p w14:paraId="7FE9BEB2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BD1">
        <w:rPr>
          <w:rFonts w:ascii="Times New Roman" w:hAnsi="Times New Roman" w:cs="Times New Roman"/>
          <w:b/>
          <w:bCs/>
          <w:sz w:val="24"/>
          <w:szCs w:val="24"/>
        </w:rPr>
        <w:t xml:space="preserve">Понятие- </w:t>
      </w:r>
    </w:p>
    <w:p w14:paraId="4545A72D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А) весталки</w:t>
      </w:r>
    </w:p>
    <w:p w14:paraId="1C2B5493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Б) преторианцы</w:t>
      </w:r>
    </w:p>
    <w:p w14:paraId="45583C1B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В) гладиаторы</w:t>
      </w:r>
    </w:p>
    <w:p w14:paraId="6506B431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BD1">
        <w:rPr>
          <w:rFonts w:ascii="Times New Roman" w:hAnsi="Times New Roman" w:cs="Times New Roman"/>
          <w:b/>
          <w:bCs/>
          <w:sz w:val="24"/>
          <w:szCs w:val="24"/>
        </w:rPr>
        <w:t>Определение-</w:t>
      </w:r>
    </w:p>
    <w:p w14:paraId="4D3BBA94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1) победители Олимпийских игр</w:t>
      </w:r>
    </w:p>
    <w:p w14:paraId="0771A67F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2) личная стража римского императора</w:t>
      </w:r>
    </w:p>
    <w:p w14:paraId="2E0D0ABD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3) служительницы храма богини Весты</w:t>
      </w:r>
    </w:p>
    <w:p w14:paraId="4561BBC4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BD1">
        <w:rPr>
          <w:rFonts w:ascii="Times New Roman" w:hAnsi="Times New Roman" w:cs="Times New Roman"/>
          <w:sz w:val="24"/>
          <w:szCs w:val="24"/>
        </w:rPr>
        <w:t>4) специально подготовленные и обученные рабы-воины, выступавшие на публике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912B5" w:rsidRPr="00B60BD1" w14:paraId="363112F3" w14:textId="77777777" w:rsidTr="00E912B5">
        <w:tc>
          <w:tcPr>
            <w:tcW w:w="3115" w:type="dxa"/>
          </w:tcPr>
          <w:p w14:paraId="516D3681" w14:textId="77777777" w:rsidR="00E912B5" w:rsidRPr="00B60BD1" w:rsidRDefault="00E912B5" w:rsidP="00E9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5" w:type="dxa"/>
          </w:tcPr>
          <w:p w14:paraId="65D0C6B5" w14:textId="77777777" w:rsidR="00E912B5" w:rsidRPr="00B60BD1" w:rsidRDefault="00E912B5" w:rsidP="00E9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5" w:type="dxa"/>
          </w:tcPr>
          <w:p w14:paraId="1563F169" w14:textId="77777777" w:rsidR="00E912B5" w:rsidRPr="00B60BD1" w:rsidRDefault="00E912B5" w:rsidP="00E9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912B5" w:rsidRPr="00B60BD1" w14:paraId="16913979" w14:textId="77777777" w:rsidTr="00E912B5">
        <w:tc>
          <w:tcPr>
            <w:tcW w:w="3115" w:type="dxa"/>
          </w:tcPr>
          <w:p w14:paraId="13B0CAE6" w14:textId="77777777" w:rsidR="00E912B5" w:rsidRPr="00B60BD1" w:rsidRDefault="00E912B5" w:rsidP="00E9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648C23" w14:textId="77777777" w:rsidR="00E912B5" w:rsidRPr="00B60BD1" w:rsidRDefault="00E912B5" w:rsidP="00E9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C60BF22" w14:textId="77777777" w:rsidR="00E912B5" w:rsidRPr="00B60BD1" w:rsidRDefault="00E912B5" w:rsidP="00E9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688B5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A01F6A">
        <w:rPr>
          <w:rFonts w:ascii="Times New Roman" w:hAnsi="Times New Roman" w:cs="Times New Roman"/>
          <w:b/>
          <w:bCs/>
          <w:sz w:val="24"/>
          <w:szCs w:val="24"/>
        </w:rPr>
        <w:t>. Соотнесите имена выдающихся полководцев древности и битвы, в которых они участвовали:</w:t>
      </w:r>
    </w:p>
    <w:p w14:paraId="7EC778F8" w14:textId="77777777" w:rsidR="00E912B5" w:rsidRPr="00A01F6A" w:rsidRDefault="00E912B5" w:rsidP="00E912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BD1">
        <w:rPr>
          <w:rFonts w:ascii="Times New Roman" w:hAnsi="Times New Roman" w:cs="Times New Roman"/>
          <w:b/>
          <w:bCs/>
          <w:sz w:val="24"/>
          <w:szCs w:val="24"/>
        </w:rPr>
        <w:t>Имена полководцев-</w:t>
      </w:r>
      <w:r w:rsidRPr="00A01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78AD8A" w14:textId="77777777" w:rsidR="00E912B5" w:rsidRPr="00A01F6A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>а) Ганнибал</w:t>
      </w:r>
    </w:p>
    <w:p w14:paraId="41A67341" w14:textId="77777777" w:rsidR="00E912B5" w:rsidRPr="00A01F6A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 xml:space="preserve">б) Тутмос Третий </w:t>
      </w:r>
    </w:p>
    <w:p w14:paraId="29A06293" w14:textId="77777777" w:rsidR="00E912B5" w:rsidRPr="00A01F6A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01F6A">
        <w:rPr>
          <w:rFonts w:ascii="Times New Roman" w:hAnsi="Times New Roman" w:cs="Times New Roman"/>
          <w:sz w:val="24"/>
          <w:szCs w:val="24"/>
        </w:rPr>
        <w:t>Мильтиад</w:t>
      </w:r>
      <w:proofErr w:type="spellEnd"/>
      <w:r w:rsidRPr="00A01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272B4" w14:textId="77777777" w:rsidR="00E912B5" w:rsidRPr="00A01F6A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>г) Кир Великий</w:t>
      </w:r>
    </w:p>
    <w:p w14:paraId="582719F0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 xml:space="preserve">д) Филипп Македонский </w:t>
      </w:r>
    </w:p>
    <w:p w14:paraId="6F1AEF04" w14:textId="77777777" w:rsidR="00E912B5" w:rsidRPr="00A01F6A" w:rsidRDefault="00E912B5" w:rsidP="00E912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BD1">
        <w:rPr>
          <w:rFonts w:ascii="Times New Roman" w:hAnsi="Times New Roman" w:cs="Times New Roman"/>
          <w:b/>
          <w:bCs/>
          <w:sz w:val="24"/>
          <w:szCs w:val="24"/>
        </w:rPr>
        <w:t>Битвы-</w:t>
      </w:r>
    </w:p>
    <w:p w14:paraId="77505CB1" w14:textId="77777777" w:rsidR="00E912B5" w:rsidRPr="00A01F6A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lastRenderedPageBreak/>
        <w:t xml:space="preserve">1) битва при </w:t>
      </w:r>
      <w:proofErr w:type="spellStart"/>
      <w:r w:rsidRPr="00A01F6A">
        <w:rPr>
          <w:rFonts w:ascii="Times New Roman" w:hAnsi="Times New Roman" w:cs="Times New Roman"/>
          <w:sz w:val="24"/>
          <w:szCs w:val="24"/>
        </w:rPr>
        <w:t>Херонее</w:t>
      </w:r>
      <w:proofErr w:type="spellEnd"/>
      <w:r w:rsidRPr="00A01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0F666" w14:textId="77777777" w:rsidR="00E912B5" w:rsidRPr="00A01F6A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>2) Марафонское сражение</w:t>
      </w:r>
    </w:p>
    <w:p w14:paraId="7CF989E2" w14:textId="77777777" w:rsidR="00E912B5" w:rsidRPr="00A01F6A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 xml:space="preserve">3) бои в </w:t>
      </w:r>
      <w:proofErr w:type="spellStart"/>
      <w:r w:rsidRPr="00A01F6A">
        <w:rPr>
          <w:rFonts w:ascii="Times New Roman" w:hAnsi="Times New Roman" w:cs="Times New Roman"/>
          <w:sz w:val="24"/>
          <w:szCs w:val="24"/>
        </w:rPr>
        <w:t>Фермопильском</w:t>
      </w:r>
      <w:proofErr w:type="spellEnd"/>
      <w:r w:rsidRPr="00A01F6A">
        <w:rPr>
          <w:rFonts w:ascii="Times New Roman" w:hAnsi="Times New Roman" w:cs="Times New Roman"/>
          <w:sz w:val="24"/>
          <w:szCs w:val="24"/>
        </w:rPr>
        <w:t xml:space="preserve"> ущелье </w:t>
      </w:r>
    </w:p>
    <w:p w14:paraId="0C2B9359" w14:textId="77777777" w:rsidR="00E912B5" w:rsidRPr="00A01F6A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 xml:space="preserve">4) битва при </w:t>
      </w:r>
      <w:proofErr w:type="spellStart"/>
      <w:r w:rsidRPr="00A01F6A">
        <w:rPr>
          <w:rFonts w:ascii="Times New Roman" w:hAnsi="Times New Roman" w:cs="Times New Roman"/>
          <w:sz w:val="24"/>
          <w:szCs w:val="24"/>
        </w:rPr>
        <w:t>Мегиддо</w:t>
      </w:r>
      <w:proofErr w:type="spellEnd"/>
    </w:p>
    <w:p w14:paraId="7EC074B3" w14:textId="77777777" w:rsidR="00E912B5" w:rsidRPr="00A01F6A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 xml:space="preserve">5) завоевание Вавилона </w:t>
      </w:r>
    </w:p>
    <w:p w14:paraId="384A0026" w14:textId="77777777" w:rsidR="00E912B5" w:rsidRPr="00A01F6A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 xml:space="preserve">6) битва при </w:t>
      </w:r>
      <w:proofErr w:type="spellStart"/>
      <w:r w:rsidRPr="00A01F6A">
        <w:rPr>
          <w:rFonts w:ascii="Times New Roman" w:hAnsi="Times New Roman" w:cs="Times New Roman"/>
          <w:sz w:val="24"/>
          <w:szCs w:val="24"/>
        </w:rPr>
        <w:t>Гавгамела</w:t>
      </w:r>
      <w:r w:rsidRPr="00B60BD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01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474DE" w14:textId="77777777" w:rsidR="00E912B5" w:rsidRPr="00A01F6A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 xml:space="preserve">7) покорение Заальпийской Галлии </w:t>
      </w:r>
    </w:p>
    <w:p w14:paraId="023431EF" w14:textId="77777777" w:rsidR="00E912B5" w:rsidRPr="00B60BD1" w:rsidRDefault="00E912B5" w:rsidP="00E9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 xml:space="preserve">8) битва при Каннах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912B5" w:rsidRPr="00B60BD1" w14:paraId="100B365A" w14:textId="77777777" w:rsidTr="00E912B5">
        <w:tc>
          <w:tcPr>
            <w:tcW w:w="1869" w:type="dxa"/>
          </w:tcPr>
          <w:p w14:paraId="276C43AA" w14:textId="77777777" w:rsidR="00E912B5" w:rsidRPr="00B60BD1" w:rsidRDefault="00E912B5" w:rsidP="00E9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14:paraId="7F6CA02E" w14:textId="77777777" w:rsidR="00E912B5" w:rsidRPr="00B60BD1" w:rsidRDefault="00E912B5" w:rsidP="00E9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14:paraId="054A0A3D" w14:textId="77777777" w:rsidR="00E912B5" w:rsidRPr="00B60BD1" w:rsidRDefault="00E912B5" w:rsidP="00E9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9" w:type="dxa"/>
          </w:tcPr>
          <w:p w14:paraId="04776DA7" w14:textId="77777777" w:rsidR="00E912B5" w:rsidRPr="00B60BD1" w:rsidRDefault="00E912B5" w:rsidP="00E9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69" w:type="dxa"/>
          </w:tcPr>
          <w:p w14:paraId="74B64893" w14:textId="77777777" w:rsidR="00E912B5" w:rsidRPr="00B60BD1" w:rsidRDefault="00E912B5" w:rsidP="00E9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912B5" w:rsidRPr="00B60BD1" w14:paraId="228C1B47" w14:textId="77777777" w:rsidTr="00E912B5">
        <w:tc>
          <w:tcPr>
            <w:tcW w:w="1869" w:type="dxa"/>
          </w:tcPr>
          <w:p w14:paraId="1930D36B" w14:textId="77777777" w:rsidR="00E912B5" w:rsidRPr="00B60BD1" w:rsidRDefault="00E912B5" w:rsidP="00E9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12B769C" w14:textId="77777777" w:rsidR="00E912B5" w:rsidRPr="00B60BD1" w:rsidRDefault="00E912B5" w:rsidP="00E9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B71DDC4" w14:textId="77777777" w:rsidR="00E912B5" w:rsidRPr="00B60BD1" w:rsidRDefault="00E912B5" w:rsidP="00E9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A5590A7" w14:textId="77777777" w:rsidR="00E912B5" w:rsidRPr="00B60BD1" w:rsidRDefault="00E912B5" w:rsidP="00E9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F9B43FE" w14:textId="77777777" w:rsidR="00E912B5" w:rsidRPr="00B60BD1" w:rsidRDefault="00E912B5" w:rsidP="00E9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F2884" w14:textId="77777777" w:rsidR="00F53A61" w:rsidRPr="00A01F6A" w:rsidRDefault="00F53A61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A01F6A">
        <w:rPr>
          <w:rFonts w:ascii="Times New Roman" w:hAnsi="Times New Roman" w:cs="Times New Roman"/>
          <w:b/>
          <w:bCs/>
          <w:sz w:val="24"/>
          <w:szCs w:val="24"/>
        </w:rPr>
        <w:t xml:space="preserve">. Укажите архитектурные сооружения, принадлежащие Двуречью, Китаю и Греции: </w:t>
      </w:r>
    </w:p>
    <w:p w14:paraId="1EC232DC" w14:textId="77777777" w:rsidR="00F53A61" w:rsidRPr="00A01F6A" w:rsidRDefault="00F53A61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>1) Двуречье</w:t>
      </w:r>
    </w:p>
    <w:p w14:paraId="1B25F2C6" w14:textId="77777777" w:rsidR="00F53A61" w:rsidRPr="00A01F6A" w:rsidRDefault="00F53A61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 xml:space="preserve">2) Китай </w:t>
      </w:r>
    </w:p>
    <w:p w14:paraId="19DF4909" w14:textId="77777777" w:rsidR="00F53A61" w:rsidRPr="00B60BD1" w:rsidRDefault="00F53A61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 xml:space="preserve">3) Греция </w:t>
      </w:r>
    </w:p>
    <w:p w14:paraId="26018D1A" w14:textId="77777777" w:rsidR="00F53A61" w:rsidRPr="00A01F6A" w:rsidRDefault="00F53A61" w:rsidP="00F53A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BD1">
        <w:rPr>
          <w:rFonts w:ascii="Times New Roman" w:hAnsi="Times New Roman" w:cs="Times New Roman"/>
          <w:b/>
          <w:bCs/>
          <w:sz w:val="24"/>
          <w:szCs w:val="24"/>
        </w:rPr>
        <w:t>Архитектурные сооружения-</w:t>
      </w:r>
    </w:p>
    <w:p w14:paraId="248EE614" w14:textId="77777777" w:rsidR="00F53A61" w:rsidRPr="00A01F6A" w:rsidRDefault="00F53A61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 xml:space="preserve">а) Великая китайская стена </w:t>
      </w:r>
    </w:p>
    <w:p w14:paraId="191D599F" w14:textId="77777777" w:rsidR="00F53A61" w:rsidRPr="00A01F6A" w:rsidRDefault="00F53A61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 xml:space="preserve">б) ворота богини Иштар </w:t>
      </w:r>
    </w:p>
    <w:p w14:paraId="1603DFC3" w14:textId="77777777" w:rsidR="00F53A61" w:rsidRPr="00A01F6A" w:rsidRDefault="00F53A61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>в) Вавилонская храмовая башня</w:t>
      </w:r>
    </w:p>
    <w:p w14:paraId="2DABFBC1" w14:textId="77777777" w:rsidR="00F53A61" w:rsidRPr="00A01F6A" w:rsidRDefault="00F53A61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 xml:space="preserve">г) храм Артемиды в Эфесе </w:t>
      </w:r>
    </w:p>
    <w:p w14:paraId="39E5F2A1" w14:textId="77777777" w:rsidR="00F53A61" w:rsidRPr="00A01F6A" w:rsidRDefault="00F53A61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>д) висячие сады Семирамиды</w:t>
      </w:r>
    </w:p>
    <w:p w14:paraId="4599EA52" w14:textId="77777777" w:rsidR="00F53A61" w:rsidRPr="00A01F6A" w:rsidRDefault="00F53A61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>е) Парфенон</w:t>
      </w:r>
    </w:p>
    <w:p w14:paraId="3CBF31D8" w14:textId="77777777" w:rsidR="00F53A61" w:rsidRPr="00B60BD1" w:rsidRDefault="00F53A61" w:rsidP="00F5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F6A">
        <w:rPr>
          <w:rFonts w:ascii="Times New Roman" w:hAnsi="Times New Roman" w:cs="Times New Roman"/>
          <w:sz w:val="24"/>
          <w:szCs w:val="24"/>
        </w:rPr>
        <w:t>ж) храм Ники Бескрылой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53A61" w:rsidRPr="00B60BD1" w14:paraId="758EEF48" w14:textId="77777777" w:rsidTr="004A3BBF">
        <w:tc>
          <w:tcPr>
            <w:tcW w:w="3115" w:type="dxa"/>
          </w:tcPr>
          <w:p w14:paraId="0DE7EE15" w14:textId="77777777" w:rsidR="00F53A61" w:rsidRPr="00B60BD1" w:rsidRDefault="00F53A61" w:rsidP="004A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15A56177" w14:textId="77777777" w:rsidR="00F53A61" w:rsidRPr="00B60BD1" w:rsidRDefault="00F53A61" w:rsidP="004A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0498D0CD" w14:textId="77777777" w:rsidR="00F53A61" w:rsidRPr="00B60BD1" w:rsidRDefault="00F53A61" w:rsidP="004A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3A61" w:rsidRPr="00B60BD1" w14:paraId="6F67019D" w14:textId="77777777" w:rsidTr="004A3BBF">
        <w:tc>
          <w:tcPr>
            <w:tcW w:w="3115" w:type="dxa"/>
          </w:tcPr>
          <w:p w14:paraId="077EA0CF" w14:textId="77777777" w:rsidR="00F53A61" w:rsidRPr="00B60BD1" w:rsidRDefault="00F53A61" w:rsidP="004A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FEBDE39" w14:textId="77777777" w:rsidR="00F53A61" w:rsidRPr="00B60BD1" w:rsidRDefault="00F53A61" w:rsidP="004A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8ECF3" w14:textId="77777777" w:rsidR="00F53A61" w:rsidRPr="00B60BD1" w:rsidRDefault="00F53A61" w:rsidP="004A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5CDFB" w14:textId="77777777" w:rsidR="00E7774C" w:rsidRDefault="00E7774C">
      <w:r>
        <w:br w:type="page"/>
      </w:r>
    </w:p>
    <w:p w14:paraId="22AC1065" w14:textId="77777777" w:rsidR="00E7774C" w:rsidRPr="00A01F6A" w:rsidRDefault="00E7774C" w:rsidP="00E777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B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ИТОГОВАЯ КОНТРОЛЬНАЯ РАБОТА ИСТОРИЯ 5 КЛАСС</w:t>
      </w:r>
    </w:p>
    <w:p w14:paraId="3DFDAFFC" w14:textId="77777777" w:rsidR="00E7774C" w:rsidRPr="00B60BD1" w:rsidRDefault="00E7774C" w:rsidP="00E777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1F6A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B60BD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855205A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 «Отцом истории» принято называть:</w:t>
      </w:r>
    </w:p>
    <w:p w14:paraId="04C6F351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</w:t>
      </w:r>
      <w:proofErr w:type="spellStart"/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Полибия</w:t>
      </w:r>
      <w:proofErr w:type="spellEnd"/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5F711D00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Геродота    </w:t>
      </w:r>
    </w:p>
    <w:p w14:paraId="11727A25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Гомера    </w:t>
      </w:r>
    </w:p>
    <w:p w14:paraId="6FC49B8E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Цезаря</w:t>
      </w:r>
    </w:p>
    <w:p w14:paraId="649086AD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78B90DD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2.Какая империя пала позже других?</w:t>
      </w:r>
    </w:p>
    <w:p w14:paraId="604124FB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Египетская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3E34A1F3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Персидская   </w:t>
      </w:r>
    </w:p>
    <w:p w14:paraId="0435CF48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Македонская    </w:t>
      </w:r>
    </w:p>
    <w:p w14:paraId="1F5DB521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Римская</w:t>
      </w:r>
    </w:p>
    <w:p w14:paraId="68FA80C3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2AA782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3.Первый алфавит был создан:</w:t>
      </w:r>
    </w:p>
    <w:p w14:paraId="18690AEF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египтянами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10D52B19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римлянами   </w:t>
      </w:r>
    </w:p>
    <w:p w14:paraId="5CE3215E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финикийцами 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1083F156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китайцами</w:t>
      </w:r>
    </w:p>
    <w:p w14:paraId="30CE3015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17662D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4.Эта религия отрицает неравенство людей, призывает к отказу от всех желаний, проповедует идею переселения душ. Её основатель-принц Сиддхартха Гаутама.</w:t>
      </w:r>
    </w:p>
    <w:p w14:paraId="29B7B04E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конфуцианство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06F35FCE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христианство    </w:t>
      </w:r>
    </w:p>
    <w:p w14:paraId="41AF0F8B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ислам      </w:t>
      </w:r>
    </w:p>
    <w:p w14:paraId="73F419B1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буддизм</w:t>
      </w:r>
    </w:p>
    <w:p w14:paraId="768A7F1A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3B068D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5.Полисом называли:</w:t>
      </w:r>
    </w:p>
    <w:p w14:paraId="05771DAD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беглого раба   </w:t>
      </w:r>
    </w:p>
    <w:p w14:paraId="45BA3024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летний месяц  </w:t>
      </w:r>
    </w:p>
    <w:p w14:paraId="12D5BB0F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город-государство  </w:t>
      </w:r>
    </w:p>
    <w:p w14:paraId="2C75EA18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бога войны у персов</w:t>
      </w:r>
    </w:p>
    <w:p w14:paraId="42A264AC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FCFF09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6.Отметьте термин, относящийся к римскому военному искусству:</w:t>
      </w:r>
    </w:p>
    <w:p w14:paraId="06D0F356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фаланга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1913CF7C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триера      </w:t>
      </w:r>
    </w:p>
    <w:p w14:paraId="280B8617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пищаль 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5D23E31D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легион</w:t>
      </w:r>
    </w:p>
    <w:p w14:paraId="44CCC9AB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6181CE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7.Отметьте имя основателя Римской империи:</w:t>
      </w:r>
    </w:p>
    <w:p w14:paraId="5ABDB020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Ромул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3A1A91DE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Цицерон     </w:t>
      </w:r>
    </w:p>
    <w:p w14:paraId="285ACE1D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Помпей 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3EA1E78E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Октавиан Август</w:t>
      </w:r>
    </w:p>
    <w:p w14:paraId="643D1531" w14:textId="77777777" w:rsidR="00E7774C" w:rsidRPr="00B60BD1" w:rsidRDefault="00E7774C" w:rsidP="00E777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62D424" w14:textId="77777777" w:rsidR="00E7774C" w:rsidRPr="00B55F8E" w:rsidRDefault="00E7774C" w:rsidP="00E77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8.  Бумага была изобретена во </w:t>
      </w: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II</w:t>
      </w: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веке до н.э. в:</w:t>
      </w:r>
    </w:p>
    <w:p w14:paraId="68712CA9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империи инков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58CB4974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Римской империи    </w:t>
      </w:r>
    </w:p>
    <w:p w14:paraId="09CDBCDD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Китае     </w:t>
      </w:r>
    </w:p>
    <w:p w14:paraId="34D315F8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Японии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20FEA0F7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71DD59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9. Полководец, возглавлявший армию Карфагена в борьбе с Римом:</w:t>
      </w:r>
    </w:p>
    <w:p w14:paraId="22459353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Ганнибал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62319185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Александр    </w:t>
      </w:r>
    </w:p>
    <w:p w14:paraId="22A88844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Пирр        </w:t>
      </w:r>
    </w:p>
    <w:p w14:paraId="3680503A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Атилла</w:t>
      </w:r>
    </w:p>
    <w:p w14:paraId="73928B65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FAA916" w14:textId="77777777" w:rsidR="00E7774C" w:rsidRPr="00B55F8E" w:rsidRDefault="00E7774C" w:rsidP="00E77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Pr="00B60B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</w:t>
      </w: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Богом древних египтян был:</w:t>
      </w:r>
    </w:p>
    <w:p w14:paraId="46359386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Будда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1069500D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Аллах    </w:t>
      </w:r>
    </w:p>
    <w:p w14:paraId="3330CA6E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Яхве    </w:t>
      </w:r>
    </w:p>
    <w:p w14:paraId="71D2B147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Осирис</w:t>
      </w:r>
    </w:p>
    <w:p w14:paraId="3AE7F066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FE396A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Pr="00B60B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Потомки древнейших жителей Рима называли себя:</w:t>
      </w:r>
    </w:p>
    <w:p w14:paraId="29ED98D6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феодалы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1B0D1100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рыцари     </w:t>
      </w:r>
    </w:p>
    <w:p w14:paraId="5F51FCDF" w14:textId="77777777" w:rsidR="00E7774C" w:rsidRPr="00B60BD1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патриции     </w:t>
      </w:r>
    </w:p>
    <w:p w14:paraId="675EE8FA" w14:textId="77777777" w:rsidR="00E7774C" w:rsidRPr="00B55F8E" w:rsidRDefault="00E7774C" w:rsidP="00E77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плебеи</w:t>
      </w:r>
    </w:p>
    <w:p w14:paraId="3F1CA339" w14:textId="77777777" w:rsidR="00E912B5" w:rsidRPr="00B55F8E" w:rsidRDefault="00E912B5" w:rsidP="00E912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Pr="00B60B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Прочитайте и соотнесите имя исторического деятеля и его вклад в историю и культуру Греции:</w:t>
      </w:r>
    </w:p>
    <w:p w14:paraId="48AEAAD5" w14:textId="77777777" w:rsidR="00E912B5" w:rsidRPr="00B55F8E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Демосфен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1) скульптура "Дискобол"</w:t>
      </w:r>
    </w:p>
    <w:p w14:paraId="6FDC8125" w14:textId="77777777" w:rsidR="00E912B5" w:rsidRPr="00B55F8E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Гомер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2) борьба с Македонией</w:t>
      </w:r>
    </w:p>
    <w:p w14:paraId="79536B7D" w14:textId="77777777" w:rsidR="00E912B5" w:rsidRPr="00B55F8E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Мирон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3) создатель демократии</w:t>
      </w:r>
    </w:p>
    <w:p w14:paraId="104F8EC7" w14:textId="77777777" w:rsidR="00E912B5" w:rsidRPr="00B55F8E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Аристотель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4) великий философ</w:t>
      </w:r>
    </w:p>
    <w:p w14:paraId="57251F37" w14:textId="77777777" w:rsidR="00E912B5" w:rsidRPr="00B55F8E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Фидий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5) автор «Илиады»</w:t>
      </w:r>
    </w:p>
    <w:p w14:paraId="462B604A" w14:textId="77777777" w:rsidR="00E912B5" w:rsidRPr="00B55F8E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е) Солон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6) статуя Афины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912B5" w:rsidRPr="00B60BD1" w14:paraId="6EFDBE04" w14:textId="77777777" w:rsidTr="00E912B5">
        <w:tc>
          <w:tcPr>
            <w:tcW w:w="1557" w:type="dxa"/>
          </w:tcPr>
          <w:p w14:paraId="0919D286" w14:textId="77777777" w:rsidR="00E912B5" w:rsidRPr="00B60BD1" w:rsidRDefault="00E912B5" w:rsidP="00E9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557" w:type="dxa"/>
          </w:tcPr>
          <w:p w14:paraId="3EAE17C7" w14:textId="77777777" w:rsidR="00E912B5" w:rsidRPr="00B60BD1" w:rsidRDefault="00E912B5" w:rsidP="00E9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557" w:type="dxa"/>
          </w:tcPr>
          <w:p w14:paraId="37D2F081" w14:textId="77777777" w:rsidR="00E912B5" w:rsidRPr="00B60BD1" w:rsidRDefault="00E912B5" w:rsidP="00E9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558" w:type="dxa"/>
          </w:tcPr>
          <w:p w14:paraId="32615C15" w14:textId="77777777" w:rsidR="00E912B5" w:rsidRPr="00B60BD1" w:rsidRDefault="00E912B5" w:rsidP="00E9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1558" w:type="dxa"/>
          </w:tcPr>
          <w:p w14:paraId="5C165596" w14:textId="77777777" w:rsidR="00E912B5" w:rsidRPr="00B60BD1" w:rsidRDefault="00E912B5" w:rsidP="00E9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558" w:type="dxa"/>
          </w:tcPr>
          <w:p w14:paraId="5FDE5207" w14:textId="77777777" w:rsidR="00E912B5" w:rsidRPr="00B60BD1" w:rsidRDefault="00E912B5" w:rsidP="00E9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</w:p>
        </w:tc>
      </w:tr>
      <w:tr w:rsidR="00E912B5" w:rsidRPr="00B60BD1" w14:paraId="7E52D372" w14:textId="77777777" w:rsidTr="00E912B5">
        <w:tc>
          <w:tcPr>
            <w:tcW w:w="1557" w:type="dxa"/>
          </w:tcPr>
          <w:p w14:paraId="176F99BD" w14:textId="77777777" w:rsidR="00E912B5" w:rsidRPr="00B60BD1" w:rsidRDefault="00E912B5" w:rsidP="00E912B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dxa"/>
          </w:tcPr>
          <w:p w14:paraId="2F69ABEC" w14:textId="77777777" w:rsidR="00E912B5" w:rsidRPr="00B60BD1" w:rsidRDefault="00E912B5" w:rsidP="00E912B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dxa"/>
          </w:tcPr>
          <w:p w14:paraId="03F5426C" w14:textId="77777777" w:rsidR="00E912B5" w:rsidRPr="00B60BD1" w:rsidRDefault="00E912B5" w:rsidP="00E912B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</w:tcPr>
          <w:p w14:paraId="7301D9DC" w14:textId="77777777" w:rsidR="00E912B5" w:rsidRPr="00B60BD1" w:rsidRDefault="00E912B5" w:rsidP="00E912B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</w:tcPr>
          <w:p w14:paraId="290FC8B5" w14:textId="77777777" w:rsidR="00E912B5" w:rsidRPr="00B60BD1" w:rsidRDefault="00E912B5" w:rsidP="00E912B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</w:tcPr>
          <w:p w14:paraId="5D937DED" w14:textId="77777777" w:rsidR="00E912B5" w:rsidRPr="00B60BD1" w:rsidRDefault="00E912B5" w:rsidP="00E912B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A86C143" w14:textId="77777777" w:rsidR="00E912B5" w:rsidRPr="00B60BD1" w:rsidRDefault="00E912B5" w:rsidP="00E912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EB10321" w14:textId="77777777" w:rsidR="00E912B5" w:rsidRPr="00B55F8E" w:rsidRDefault="00E912B5" w:rsidP="00E912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Pr="00B60B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Соотнесите "крылатые слова" с их значениями:</w:t>
      </w:r>
    </w:p>
    <w:p w14:paraId="57D1D005" w14:textId="77777777" w:rsidR="00E912B5" w:rsidRPr="00B55F8E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Авгиевы конюшни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1) бесконечная работа</w:t>
      </w:r>
    </w:p>
    <w:p w14:paraId="27263126" w14:textId="77777777" w:rsidR="00E912B5" w:rsidRPr="00B55F8E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между Сциллой и Харибдой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2) мерка, под которую пытаются подогнать всё и </w:t>
      </w:r>
      <w:r w:rsidRPr="00B60B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всех</w:t>
      </w:r>
    </w:p>
    <w:p w14:paraId="7F3856C4" w14:textId="77777777" w:rsidR="00E912B5" w:rsidRPr="00B55F8E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нить Ариадны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3) неожиданная помощь, выход из сложного</w:t>
      </w:r>
      <w:r w:rsidRPr="00B60B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положения</w:t>
      </w:r>
    </w:p>
    <w:p w14:paraId="2F65A6D9" w14:textId="77777777" w:rsidR="00E912B5" w:rsidRPr="00B55F8E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работа Пенелопы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4) грязное, запущенное место</w:t>
      </w:r>
    </w:p>
    <w:p w14:paraId="69BEA03B" w14:textId="77777777" w:rsidR="00E912B5" w:rsidRPr="00B60BD1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Прокрустово ложе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5) оказаться в окружении опасностей</w:t>
      </w:r>
    </w:p>
    <w:p w14:paraId="5115E9A0" w14:textId="77777777" w:rsidR="00E912B5" w:rsidRPr="00B55F8E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912B5" w:rsidRPr="00B60BD1" w14:paraId="13B34A48" w14:textId="77777777" w:rsidTr="00E912B5">
        <w:tc>
          <w:tcPr>
            <w:tcW w:w="1869" w:type="dxa"/>
          </w:tcPr>
          <w:p w14:paraId="50B07212" w14:textId="77777777" w:rsidR="00E912B5" w:rsidRPr="00B60BD1" w:rsidRDefault="00E912B5" w:rsidP="00E9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869" w:type="dxa"/>
          </w:tcPr>
          <w:p w14:paraId="1C14F94E" w14:textId="77777777" w:rsidR="00E912B5" w:rsidRPr="00B60BD1" w:rsidRDefault="00E912B5" w:rsidP="00E9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869" w:type="dxa"/>
          </w:tcPr>
          <w:p w14:paraId="6BACD3DD" w14:textId="77777777" w:rsidR="00E912B5" w:rsidRPr="00B60BD1" w:rsidRDefault="00E912B5" w:rsidP="00E9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869" w:type="dxa"/>
          </w:tcPr>
          <w:p w14:paraId="6048BDC5" w14:textId="77777777" w:rsidR="00E912B5" w:rsidRPr="00B60BD1" w:rsidRDefault="00E912B5" w:rsidP="00E9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1869" w:type="dxa"/>
          </w:tcPr>
          <w:p w14:paraId="61A50B67" w14:textId="77777777" w:rsidR="00E912B5" w:rsidRPr="00B60BD1" w:rsidRDefault="00E912B5" w:rsidP="00E91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B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</w:tr>
      <w:tr w:rsidR="00E912B5" w:rsidRPr="00B60BD1" w14:paraId="4ECB64C0" w14:textId="77777777" w:rsidTr="00E912B5">
        <w:tc>
          <w:tcPr>
            <w:tcW w:w="1869" w:type="dxa"/>
          </w:tcPr>
          <w:p w14:paraId="60357A28" w14:textId="77777777" w:rsidR="00E912B5" w:rsidRPr="00B60BD1" w:rsidRDefault="00E912B5" w:rsidP="00E912B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69" w:type="dxa"/>
          </w:tcPr>
          <w:p w14:paraId="7E9C2DBD" w14:textId="77777777" w:rsidR="00E912B5" w:rsidRPr="00B60BD1" w:rsidRDefault="00E912B5" w:rsidP="00E912B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69" w:type="dxa"/>
          </w:tcPr>
          <w:p w14:paraId="4893AA5D" w14:textId="77777777" w:rsidR="00E912B5" w:rsidRPr="00B60BD1" w:rsidRDefault="00E912B5" w:rsidP="00E912B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69" w:type="dxa"/>
          </w:tcPr>
          <w:p w14:paraId="63FB919E" w14:textId="77777777" w:rsidR="00E912B5" w:rsidRPr="00B60BD1" w:rsidRDefault="00E912B5" w:rsidP="00E912B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69" w:type="dxa"/>
          </w:tcPr>
          <w:p w14:paraId="450E4073" w14:textId="77777777" w:rsidR="00E912B5" w:rsidRPr="00B60BD1" w:rsidRDefault="00E912B5" w:rsidP="00E912B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BE505F2" w14:textId="77777777" w:rsidR="00E912B5" w:rsidRPr="00B55F8E" w:rsidRDefault="00E912B5" w:rsidP="00E912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Выберите правильный ответ:</w:t>
      </w:r>
    </w:p>
    <w:p w14:paraId="4C21F9D8" w14:textId="77777777" w:rsidR="00E912B5" w:rsidRPr="00B55F8E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жизнеописание Иисуса Христа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а) </w:t>
      </w:r>
      <w:proofErr w:type="gramStart"/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Талмуд  б</w:t>
      </w:r>
      <w:proofErr w:type="gramEnd"/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Коран  в) Евангелие</w:t>
      </w:r>
    </w:p>
    <w:p w14:paraId="4E7AA0B8" w14:textId="77777777" w:rsidR="00E912B5" w:rsidRPr="00B60BD1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749719" w14:textId="77777777" w:rsidR="00E912B5" w:rsidRPr="00B55F8E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объединение христиан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а) </w:t>
      </w:r>
      <w:proofErr w:type="gramStart"/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союз  б</w:t>
      </w:r>
      <w:proofErr w:type="gramEnd"/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партия  в) община</w:t>
      </w:r>
    </w:p>
    <w:p w14:paraId="00D57546" w14:textId="77777777" w:rsidR="00E912B5" w:rsidRPr="00B60BD1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00B415" w14:textId="77777777" w:rsidR="00E912B5" w:rsidRPr="00B60BD1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Иисус родился в городе</w:t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а) Рим   б) Вифлеем   в) Иерусалим</w:t>
      </w:r>
    </w:p>
    <w:p w14:paraId="6E093F34" w14:textId="77777777" w:rsidR="00E912B5" w:rsidRPr="00B60BD1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Ind w:w="539" w:type="dxa"/>
        <w:tblLook w:val="04A0" w:firstRow="1" w:lastRow="0" w:firstColumn="1" w:lastColumn="0" w:noHBand="0" w:noVBand="1"/>
      </w:tblPr>
      <w:tblGrid>
        <w:gridCol w:w="2936"/>
        <w:gridCol w:w="2935"/>
        <w:gridCol w:w="2935"/>
      </w:tblGrid>
      <w:tr w:rsidR="00E912B5" w:rsidRPr="00B60BD1" w14:paraId="1154C904" w14:textId="77777777" w:rsidTr="00E912B5">
        <w:tc>
          <w:tcPr>
            <w:tcW w:w="3115" w:type="dxa"/>
          </w:tcPr>
          <w:p w14:paraId="73CA8E5C" w14:textId="77777777" w:rsidR="00E912B5" w:rsidRPr="00B60BD1" w:rsidRDefault="00E912B5" w:rsidP="00E912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5" w:type="dxa"/>
          </w:tcPr>
          <w:p w14:paraId="3CC44733" w14:textId="77777777" w:rsidR="00E912B5" w:rsidRPr="00B60BD1" w:rsidRDefault="00E912B5" w:rsidP="00E912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15" w:type="dxa"/>
          </w:tcPr>
          <w:p w14:paraId="50EC3908" w14:textId="77777777" w:rsidR="00E912B5" w:rsidRPr="00B60BD1" w:rsidRDefault="00E912B5" w:rsidP="00E912B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B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E912B5" w:rsidRPr="00B60BD1" w14:paraId="62D1AF2A" w14:textId="77777777" w:rsidTr="00E912B5">
        <w:tc>
          <w:tcPr>
            <w:tcW w:w="3115" w:type="dxa"/>
          </w:tcPr>
          <w:p w14:paraId="7CB06183" w14:textId="77777777" w:rsidR="00E912B5" w:rsidRPr="00B60BD1" w:rsidRDefault="00E912B5" w:rsidP="00E912B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14:paraId="1599CE3C" w14:textId="77777777" w:rsidR="00E912B5" w:rsidRPr="00B60BD1" w:rsidRDefault="00E912B5" w:rsidP="00E912B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14:paraId="4889A026" w14:textId="77777777" w:rsidR="00E912B5" w:rsidRPr="00B60BD1" w:rsidRDefault="00E912B5" w:rsidP="00E912B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139C48A" w14:textId="77777777" w:rsidR="00E912B5" w:rsidRPr="00B60BD1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359349" w14:textId="77777777" w:rsidR="00F53A61" w:rsidRDefault="00F53A61" w:rsidP="00E912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260375A" w14:textId="77777777" w:rsidR="00F53A61" w:rsidRDefault="00F53A61" w:rsidP="00E912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0385DC0" w14:textId="77777777" w:rsidR="00E912B5" w:rsidRPr="00B55F8E" w:rsidRDefault="00E912B5" w:rsidP="00E912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B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Выберите из списка главные реки: (Евфрат, Ганг, Тигр, Инд, Нил, Янцзы, Хуанхэ)</w:t>
      </w:r>
    </w:p>
    <w:p w14:paraId="2D71515D" w14:textId="77777777" w:rsidR="00E912B5" w:rsidRPr="00B60BD1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Индии ______________,     </w:t>
      </w:r>
    </w:p>
    <w:p w14:paraId="6F4B229E" w14:textId="77777777" w:rsidR="00E912B5" w:rsidRPr="00B60BD1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Китая_______________,     </w:t>
      </w:r>
    </w:p>
    <w:p w14:paraId="307BEC54" w14:textId="77777777" w:rsidR="00E912B5" w:rsidRPr="00B55F8E" w:rsidRDefault="00E912B5" w:rsidP="00E912B5">
      <w:pPr>
        <w:spacing w:after="0" w:line="240" w:lineRule="auto"/>
        <w:ind w:left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Месопотамии______________</w:t>
      </w:r>
      <w:proofErr w:type="gramStart"/>
      <w:r w:rsidRPr="00B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_..</w:t>
      </w:r>
      <w:proofErr w:type="gramEnd"/>
    </w:p>
    <w:p w14:paraId="1D261FC5" w14:textId="77777777" w:rsidR="00E912B5" w:rsidRPr="00B60BD1" w:rsidRDefault="00E912B5" w:rsidP="00E912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A9D8675" w14:textId="3A09A885" w:rsidR="00BD05FA" w:rsidRDefault="00BD05FA" w:rsidP="00E7774C"/>
    <w:p w14:paraId="1F92CAFD" w14:textId="77777777" w:rsidR="00BD05FA" w:rsidRDefault="00BD05FA">
      <w:r>
        <w:br w:type="page"/>
      </w:r>
    </w:p>
    <w:p w14:paraId="3410EE64" w14:textId="77777777" w:rsidR="00BD05FA" w:rsidRPr="00BD05FA" w:rsidRDefault="00BD05FA" w:rsidP="00BD05F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D05FA">
        <w:rPr>
          <w:rFonts w:ascii="Times New Roman" w:hAnsi="Times New Roman" w:cs="Times New Roman"/>
          <w:b/>
          <w:bCs/>
          <w:sz w:val="32"/>
          <w:szCs w:val="32"/>
        </w:rPr>
        <w:lastRenderedPageBreak/>
        <w:t>Критерии оценивания:</w:t>
      </w:r>
    </w:p>
    <w:p w14:paraId="08964AE6" w14:textId="77777777" w:rsidR="00BD05FA" w:rsidRPr="00BD05FA" w:rsidRDefault="00BD05FA" w:rsidP="00BD05FA">
      <w:pPr>
        <w:rPr>
          <w:rFonts w:ascii="Times New Roman" w:hAnsi="Times New Roman" w:cs="Times New Roman"/>
          <w:sz w:val="28"/>
          <w:szCs w:val="28"/>
        </w:rPr>
      </w:pPr>
      <w:r w:rsidRPr="00BD05FA">
        <w:rPr>
          <w:rFonts w:ascii="Times New Roman" w:hAnsi="Times New Roman" w:cs="Times New Roman"/>
          <w:sz w:val="28"/>
          <w:szCs w:val="28"/>
        </w:rPr>
        <w:t>За каждое верно выполненное задание с выбором ответа в вопросах с 1 по 11 оценивается в 1 балл, каждое верно выполненное задание с 12 по 15 вопрос оценивается от 1 до 2 баллов.</w:t>
      </w:r>
    </w:p>
    <w:p w14:paraId="08C4017F" w14:textId="77777777" w:rsidR="00BD05FA" w:rsidRPr="00BD05FA" w:rsidRDefault="00BD05FA" w:rsidP="00BD05FA">
      <w:pPr>
        <w:rPr>
          <w:rFonts w:ascii="Times New Roman" w:hAnsi="Times New Roman" w:cs="Times New Roman"/>
          <w:sz w:val="28"/>
          <w:szCs w:val="28"/>
        </w:rPr>
      </w:pPr>
      <w:r w:rsidRPr="00BD05FA">
        <w:rPr>
          <w:rFonts w:ascii="Times New Roman" w:hAnsi="Times New Roman" w:cs="Times New Roman"/>
          <w:sz w:val="28"/>
          <w:szCs w:val="28"/>
        </w:rPr>
        <w:t>Максимальное количество баллов 19.</w:t>
      </w:r>
    </w:p>
    <w:p w14:paraId="627A117E" w14:textId="77777777" w:rsidR="00BD05FA" w:rsidRPr="00BD05FA" w:rsidRDefault="00BD05FA" w:rsidP="00BD05FA">
      <w:pPr>
        <w:rPr>
          <w:rFonts w:ascii="Times New Roman" w:hAnsi="Times New Roman" w:cs="Times New Roman"/>
          <w:sz w:val="28"/>
          <w:szCs w:val="28"/>
        </w:rPr>
      </w:pPr>
      <w:r w:rsidRPr="00BD05FA">
        <w:rPr>
          <w:rFonts w:ascii="Times New Roman" w:hAnsi="Times New Roman" w:cs="Times New Roman"/>
          <w:sz w:val="28"/>
          <w:szCs w:val="28"/>
        </w:rPr>
        <w:t>Оценка «5» - 19-17 баллов</w:t>
      </w:r>
    </w:p>
    <w:p w14:paraId="7FFDFCFD" w14:textId="77777777" w:rsidR="00BD05FA" w:rsidRPr="00BD05FA" w:rsidRDefault="00BD05FA" w:rsidP="00BD05FA">
      <w:pPr>
        <w:rPr>
          <w:rFonts w:ascii="Times New Roman" w:hAnsi="Times New Roman" w:cs="Times New Roman"/>
          <w:sz w:val="28"/>
          <w:szCs w:val="28"/>
        </w:rPr>
      </w:pPr>
      <w:r w:rsidRPr="00BD05FA">
        <w:rPr>
          <w:rFonts w:ascii="Times New Roman" w:hAnsi="Times New Roman" w:cs="Times New Roman"/>
          <w:sz w:val="28"/>
          <w:szCs w:val="28"/>
        </w:rPr>
        <w:t>Оценка «4» -16-12 баллов</w:t>
      </w:r>
    </w:p>
    <w:p w14:paraId="4DDF7D88" w14:textId="77777777" w:rsidR="00BD05FA" w:rsidRPr="00BD05FA" w:rsidRDefault="00BD05FA" w:rsidP="00BD05FA">
      <w:pPr>
        <w:rPr>
          <w:rFonts w:ascii="Times New Roman" w:hAnsi="Times New Roman" w:cs="Times New Roman"/>
          <w:sz w:val="28"/>
          <w:szCs w:val="28"/>
        </w:rPr>
      </w:pPr>
      <w:r w:rsidRPr="00BD05FA">
        <w:rPr>
          <w:rFonts w:ascii="Times New Roman" w:hAnsi="Times New Roman" w:cs="Times New Roman"/>
          <w:sz w:val="28"/>
          <w:szCs w:val="28"/>
        </w:rPr>
        <w:t>Оценка «3» -11-7 баллов</w:t>
      </w:r>
    </w:p>
    <w:p w14:paraId="11DF9B8F" w14:textId="77777777" w:rsidR="00BD05FA" w:rsidRPr="00BD05FA" w:rsidRDefault="00BD05FA" w:rsidP="00BD05FA">
      <w:pPr>
        <w:rPr>
          <w:rFonts w:ascii="Times New Roman" w:hAnsi="Times New Roman" w:cs="Times New Roman"/>
          <w:sz w:val="28"/>
          <w:szCs w:val="28"/>
        </w:rPr>
      </w:pPr>
      <w:r w:rsidRPr="00BD05FA">
        <w:rPr>
          <w:rFonts w:ascii="Times New Roman" w:hAnsi="Times New Roman" w:cs="Times New Roman"/>
          <w:sz w:val="28"/>
          <w:szCs w:val="28"/>
        </w:rPr>
        <w:t>Оценка «2» -6 и меньше баллов.</w:t>
      </w:r>
    </w:p>
    <w:p w14:paraId="6444AF65" w14:textId="77777777" w:rsidR="00745797" w:rsidRDefault="00745797" w:rsidP="00E7774C"/>
    <w:sectPr w:rsidR="0074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97"/>
    <w:rsid w:val="0033183B"/>
    <w:rsid w:val="00745797"/>
    <w:rsid w:val="009C2537"/>
    <w:rsid w:val="00BD05FA"/>
    <w:rsid w:val="00E7774C"/>
    <w:rsid w:val="00E912B5"/>
    <w:rsid w:val="00F5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CC00"/>
  <w15:chartTrackingRefBased/>
  <w15:docId w15:val="{2C22A8F7-700F-472E-AB77-B0CB155C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9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7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mantuhaF</cp:lastModifiedBy>
  <cp:revision>3</cp:revision>
  <cp:lastPrinted>2024-03-28T15:15:00Z</cp:lastPrinted>
  <dcterms:created xsi:type="dcterms:W3CDTF">2024-03-28T07:16:00Z</dcterms:created>
  <dcterms:modified xsi:type="dcterms:W3CDTF">2024-03-28T15:15:00Z</dcterms:modified>
</cp:coreProperties>
</file>