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37" w:rsidRDefault="008D1F37" w:rsidP="000A1827">
      <w:pPr>
        <w:jc w:val="center"/>
        <w:rPr>
          <w:b/>
        </w:rPr>
      </w:pPr>
      <w:bookmarkStart w:id="0" w:name="_GoBack"/>
      <w:bookmarkEnd w:id="0"/>
    </w:p>
    <w:p w:rsidR="008D1F37" w:rsidRPr="0098055E" w:rsidRDefault="008D1F37" w:rsidP="008D1F37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:rsidR="008D1F37" w:rsidRPr="0098055E" w:rsidRDefault="008D1F37" w:rsidP="008D1F3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4219"/>
        <w:gridCol w:w="851"/>
        <w:gridCol w:w="4274"/>
      </w:tblGrid>
      <w:tr w:rsidR="008D1F37" w:rsidRPr="0098055E" w:rsidTr="00516013">
        <w:tc>
          <w:tcPr>
            <w:tcW w:w="4219" w:type="dxa"/>
          </w:tcPr>
          <w:p w:rsidR="008D1F37" w:rsidRPr="0098055E" w:rsidRDefault="008D1F37" w:rsidP="0051601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методического объединения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:rsidR="008D1F37" w:rsidRPr="0098055E" w:rsidRDefault="008D1F37" w:rsidP="00516013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Морозова Л.Н.</w:t>
            </w:r>
          </w:p>
          <w:p w:rsidR="008D1F37" w:rsidRPr="0098055E" w:rsidRDefault="008D1F37" w:rsidP="00516013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4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 xml:space="preserve">4 </w:t>
            </w:r>
            <w:r w:rsidRPr="0098055E">
              <w:rPr>
                <w:color w:val="000000"/>
                <w:lang w:eastAsia="en-US"/>
              </w:rPr>
              <w:t>г.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8D1F37" w:rsidRPr="0098055E" w:rsidRDefault="008D1F37" w:rsidP="0051601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:rsidR="008D1F37" w:rsidRPr="0098055E" w:rsidRDefault="008D1F37" w:rsidP="0051601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:rsidR="008D1F37" w:rsidRPr="0098055E" w:rsidRDefault="008D1F37" w:rsidP="00516013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:rsidR="008D1F37" w:rsidRPr="0098055E" w:rsidRDefault="008D1F37" w:rsidP="00516013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lang w:eastAsia="en-US"/>
              </w:rPr>
              <w:t xml:space="preserve">5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 xml:space="preserve">4 </w:t>
            </w:r>
            <w:r w:rsidRPr="0098055E">
              <w:rPr>
                <w:color w:val="000000"/>
                <w:lang w:eastAsia="en-US"/>
              </w:rPr>
              <w:t>г.</w:t>
            </w:r>
          </w:p>
          <w:p w:rsidR="008D1F37" w:rsidRPr="0098055E" w:rsidRDefault="008D1F37" w:rsidP="00516013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8D1F37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для промежуточной аттестации по литературе </w:t>
      </w:r>
    </w:p>
    <w:p w:rsidR="008D1F37" w:rsidRPr="0098055E" w:rsidRDefault="008D1F37" w:rsidP="008D1F37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</w:t>
      </w:r>
      <w:proofErr w:type="gramStart"/>
      <w:r w:rsidRPr="0098055E">
        <w:rPr>
          <w:rFonts w:eastAsia="Calibri"/>
          <w:color w:val="000000"/>
          <w:sz w:val="28"/>
          <w:szCs w:val="22"/>
          <w:lang w:eastAsia="en-US"/>
        </w:rPr>
        <w:t>обучающихся</w:t>
      </w:r>
      <w:proofErr w:type="gramEnd"/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  <w:r>
        <w:rPr>
          <w:rFonts w:eastAsia="Calibri"/>
          <w:color w:val="000000"/>
          <w:sz w:val="28"/>
          <w:szCs w:val="22"/>
          <w:lang w:eastAsia="en-US"/>
        </w:rPr>
        <w:t>5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952DF" w:rsidRDefault="008D1F37" w:rsidP="008D1F37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__________Качаловская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Я.В.</w:t>
      </w: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D1F37" w:rsidRPr="0098055E" w:rsidRDefault="008D1F37" w:rsidP="008D1F37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​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‌Новочеркасск </w:t>
      </w:r>
      <w:r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:rsidR="008D1F37" w:rsidRDefault="008D1F37" w:rsidP="008D1F3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:rsidR="008D1F37" w:rsidRDefault="008D1F37" w:rsidP="008D1F37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:rsidR="008D1F37" w:rsidRDefault="008D1F37" w:rsidP="000A1827">
      <w:pPr>
        <w:jc w:val="center"/>
        <w:rPr>
          <w:b/>
        </w:rPr>
      </w:pPr>
    </w:p>
    <w:p w:rsidR="008D1F37" w:rsidRDefault="008D1F37" w:rsidP="000A1827">
      <w:pPr>
        <w:jc w:val="center"/>
        <w:rPr>
          <w:b/>
        </w:rPr>
      </w:pPr>
    </w:p>
    <w:p w:rsidR="008D1F37" w:rsidRDefault="008D1F37" w:rsidP="000A1827">
      <w:pPr>
        <w:jc w:val="center"/>
        <w:rPr>
          <w:b/>
        </w:rPr>
      </w:pPr>
    </w:p>
    <w:p w:rsidR="008D1F37" w:rsidRDefault="008D1F37" w:rsidP="000A1827">
      <w:pPr>
        <w:jc w:val="center"/>
        <w:rPr>
          <w:b/>
        </w:rPr>
      </w:pPr>
    </w:p>
    <w:p w:rsidR="008D1F37" w:rsidRDefault="008D1F37" w:rsidP="008D1F37">
      <w:pPr>
        <w:rPr>
          <w:b/>
        </w:rPr>
      </w:pPr>
    </w:p>
    <w:p w:rsidR="008D1F37" w:rsidRDefault="008D1F37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65EA1">
      <w:pPr>
        <w:spacing w:after="10" w:line="249" w:lineRule="auto"/>
        <w:ind w:left="-4" w:right="1" w:hanging="10"/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065EA1" w:rsidRPr="0080267C" w:rsidRDefault="00065EA1" w:rsidP="00065EA1">
      <w:pPr>
        <w:spacing w:line="321" w:lineRule="auto"/>
        <w:ind w:left="83" w:firstLine="698"/>
        <w:jc w:val="both"/>
      </w:pPr>
      <w:r w:rsidRPr="0080267C">
        <w:t>На выполнение проверочной ра</w:t>
      </w:r>
      <w:r w:rsidR="00A12B53">
        <w:t xml:space="preserve">боты по литературе </w:t>
      </w:r>
      <w:r>
        <w:t>даётся 40</w:t>
      </w:r>
      <w:r w:rsidRPr="0080267C">
        <w:t xml:space="preserve"> </w:t>
      </w:r>
      <w:r>
        <w:t>минут. Работа включает в себя 15 тестовых</w:t>
      </w:r>
      <w:r w:rsidRPr="0080267C">
        <w:t xml:space="preserve"> заданий. </w:t>
      </w:r>
    </w:p>
    <w:p w:rsidR="00065EA1" w:rsidRDefault="00065EA1" w:rsidP="00065EA1">
      <w:pPr>
        <w:spacing w:line="269" w:lineRule="auto"/>
        <w:ind w:left="83" w:firstLine="698"/>
        <w:jc w:val="both"/>
      </w:pPr>
      <w:r w:rsidRPr="0080267C">
        <w:t xml:space="preserve">При выполнении работы не разрешается пользоваться учебником, рабочими </w:t>
      </w:r>
      <w:r w:rsidR="00A12B53">
        <w:t xml:space="preserve">тетрадями, </w:t>
      </w:r>
      <w:r w:rsidRPr="0080267C">
        <w:t xml:space="preserve">иными справочными материалами. </w:t>
      </w:r>
    </w:p>
    <w:p w:rsidR="00065EA1" w:rsidRPr="0080267C" w:rsidRDefault="00065EA1" w:rsidP="00065EA1">
      <w:pPr>
        <w:spacing w:line="269" w:lineRule="auto"/>
        <w:ind w:left="83" w:firstLine="698"/>
        <w:jc w:val="both"/>
      </w:pPr>
      <w:r w:rsidRPr="0080267C"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065EA1" w:rsidRPr="0080267C" w:rsidRDefault="00065EA1" w:rsidP="00065EA1">
      <w:pPr>
        <w:spacing w:after="2284" w:line="269" w:lineRule="auto"/>
        <w:ind w:left="83" w:firstLine="698"/>
        <w:jc w:val="both"/>
      </w:pPr>
      <w:r w:rsidRPr="0080267C">
        <w:rPr>
          <w:b/>
        </w:rPr>
        <w:t xml:space="preserve">Желаем успеха! </w:t>
      </w: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A1827">
      <w:pPr>
        <w:jc w:val="center"/>
        <w:rPr>
          <w:b/>
        </w:rPr>
      </w:pPr>
    </w:p>
    <w:p w:rsidR="00065EA1" w:rsidRDefault="00065EA1" w:rsidP="00065EA1">
      <w:pPr>
        <w:rPr>
          <w:b/>
        </w:rPr>
      </w:pPr>
    </w:p>
    <w:p w:rsidR="00065EA1" w:rsidRDefault="00065EA1" w:rsidP="00065EA1">
      <w:pPr>
        <w:rPr>
          <w:b/>
        </w:rPr>
      </w:pPr>
    </w:p>
    <w:p w:rsidR="000A1827" w:rsidRPr="000A1827" w:rsidRDefault="000A1827" w:rsidP="000A1827">
      <w:pPr>
        <w:jc w:val="center"/>
        <w:rPr>
          <w:b/>
        </w:rPr>
      </w:pPr>
      <w:r w:rsidRPr="000A1827">
        <w:rPr>
          <w:b/>
        </w:rPr>
        <w:lastRenderedPageBreak/>
        <w:t>Итоговый тест по литературе в 5 классе</w:t>
      </w:r>
    </w:p>
    <w:p w:rsidR="000A1827" w:rsidRPr="000A1827" w:rsidRDefault="000A1827" w:rsidP="000A1827">
      <w:pPr>
        <w:jc w:val="center"/>
        <w:rPr>
          <w:b/>
        </w:rPr>
      </w:pPr>
      <w:r w:rsidRPr="000A1827">
        <w:rPr>
          <w:b/>
        </w:rPr>
        <w:t>Вариант I</w:t>
      </w:r>
    </w:p>
    <w:p w:rsidR="000A1827" w:rsidRPr="000A1827" w:rsidRDefault="000A1827" w:rsidP="000A1827"/>
    <w:p w:rsidR="000A1827" w:rsidRPr="004A2D1D" w:rsidRDefault="000A1827" w:rsidP="009779F6">
      <w:pPr>
        <w:ind w:left="-851" w:right="-426"/>
      </w:pPr>
      <w:r w:rsidRPr="004A2D1D">
        <w:t>1. Фольклор – это …</w:t>
      </w:r>
    </w:p>
    <w:p w:rsidR="000A1827" w:rsidRPr="004A2D1D" w:rsidRDefault="000A1827" w:rsidP="009779F6">
      <w:pPr>
        <w:ind w:left="-851" w:right="-426"/>
      </w:pPr>
      <w:r w:rsidRPr="004A2D1D">
        <w:t>а) устное народное творчество;</w:t>
      </w:r>
    </w:p>
    <w:p w:rsidR="000A1827" w:rsidRPr="004A2D1D" w:rsidRDefault="000A1827" w:rsidP="009779F6">
      <w:pPr>
        <w:ind w:left="-851" w:right="-426"/>
      </w:pPr>
      <w:r w:rsidRPr="004A2D1D">
        <w:t>б) небольшие произведения для детей: колыбельные, загадки, считалки и т.д.</w:t>
      </w:r>
    </w:p>
    <w:p w:rsidR="000A1827" w:rsidRPr="004A2D1D" w:rsidRDefault="000A1827" w:rsidP="009779F6">
      <w:pPr>
        <w:ind w:left="-851" w:right="-426"/>
      </w:pPr>
      <w:r w:rsidRPr="004A2D1D">
        <w:t>в) сказки, придуманные народом;</w:t>
      </w:r>
    </w:p>
    <w:p w:rsidR="009779F6" w:rsidRPr="004A2D1D" w:rsidRDefault="009779F6" w:rsidP="009779F6">
      <w:pPr>
        <w:ind w:left="-851" w:right="-426"/>
      </w:pPr>
    </w:p>
    <w:p w:rsidR="009779F6" w:rsidRPr="004A2D1D" w:rsidRDefault="009779F6" w:rsidP="009779F6">
      <w:pPr>
        <w:ind w:left="-851" w:right="-426"/>
      </w:pPr>
      <w:r w:rsidRPr="004A2D1D">
        <w:t>2. Поэт, учившийся в Царскосельском лицее.</w:t>
      </w:r>
    </w:p>
    <w:p w:rsidR="009779F6" w:rsidRPr="004A2D1D" w:rsidRDefault="009779F6" w:rsidP="009779F6">
      <w:pPr>
        <w:ind w:left="-851" w:right="-426"/>
      </w:pPr>
      <w:r w:rsidRPr="004A2D1D">
        <w:t>а) А.С. Пушкин</w:t>
      </w:r>
    </w:p>
    <w:p w:rsidR="009779F6" w:rsidRPr="004A2D1D" w:rsidRDefault="009779F6" w:rsidP="009779F6">
      <w:pPr>
        <w:ind w:left="-851" w:right="-426"/>
      </w:pPr>
      <w:r w:rsidRPr="004A2D1D">
        <w:t>б) М.Ю. Лермонтов</w:t>
      </w:r>
    </w:p>
    <w:p w:rsidR="009779F6" w:rsidRPr="004A2D1D" w:rsidRDefault="009779F6" w:rsidP="009779F6">
      <w:pPr>
        <w:ind w:left="-851" w:right="-426"/>
      </w:pPr>
      <w:r w:rsidRPr="004A2D1D">
        <w:t>в) М.В. Ломоносов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3</w:t>
      </w:r>
      <w:r w:rsidR="000A1827" w:rsidRPr="004A2D1D">
        <w:t>. Татьяна в произведении И.С. Тургенев «</w:t>
      </w:r>
      <w:proofErr w:type="spellStart"/>
      <w:r w:rsidR="000A1827" w:rsidRPr="004A2D1D">
        <w:t>Муму</w:t>
      </w:r>
      <w:proofErr w:type="spellEnd"/>
      <w:r w:rsidR="000A1827" w:rsidRPr="004A2D1D">
        <w:t xml:space="preserve">», уезжая с мужем в деревню, поцеловала на прощанье Герасима, потому что: </w:t>
      </w:r>
    </w:p>
    <w:p w:rsidR="000A1827" w:rsidRPr="004A2D1D" w:rsidRDefault="000A1827" w:rsidP="009779F6">
      <w:pPr>
        <w:ind w:left="-851" w:right="-426"/>
      </w:pPr>
      <w:r w:rsidRPr="004A2D1D">
        <w:t>а) существовал такой обычай перед дальней дорогой;</w:t>
      </w:r>
    </w:p>
    <w:p w:rsidR="000A1827" w:rsidRPr="004A2D1D" w:rsidRDefault="000A1827" w:rsidP="009779F6">
      <w:pPr>
        <w:ind w:left="-851" w:right="-426"/>
      </w:pPr>
      <w:r w:rsidRPr="004A2D1D">
        <w:t>б) они были друзьями;</w:t>
      </w:r>
    </w:p>
    <w:p w:rsidR="000A1827" w:rsidRPr="004A2D1D" w:rsidRDefault="000A1827" w:rsidP="009779F6">
      <w:pPr>
        <w:ind w:left="-851" w:right="-426"/>
      </w:pPr>
      <w:r w:rsidRPr="004A2D1D">
        <w:t>в) она оценила его доброту, в знак благодарности;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4</w:t>
      </w:r>
      <w:r w:rsidR="000A1827" w:rsidRPr="004A2D1D">
        <w:t>. Какой из перечисленных жанров не является фольклорным?</w:t>
      </w:r>
    </w:p>
    <w:p w:rsidR="000A1827" w:rsidRPr="004A2D1D" w:rsidRDefault="000A1827" w:rsidP="009779F6">
      <w:pPr>
        <w:ind w:left="-851" w:right="-426"/>
      </w:pPr>
      <w:r w:rsidRPr="004A2D1D">
        <w:t>а) Басня</w:t>
      </w:r>
    </w:p>
    <w:p w:rsidR="000A1827" w:rsidRPr="004A2D1D" w:rsidRDefault="000A1827" w:rsidP="009779F6">
      <w:pPr>
        <w:ind w:left="-851" w:right="-426"/>
      </w:pPr>
      <w:r w:rsidRPr="004A2D1D">
        <w:t>б) Загадка</w:t>
      </w:r>
    </w:p>
    <w:p w:rsidR="000A1827" w:rsidRPr="004A2D1D" w:rsidRDefault="000A1827" w:rsidP="009779F6">
      <w:pPr>
        <w:ind w:left="-851" w:right="-426"/>
      </w:pPr>
      <w:r w:rsidRPr="004A2D1D">
        <w:t>в) Прибаутка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5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0A1827" w:rsidRPr="004A2D1D" w:rsidRDefault="000A1827" w:rsidP="009779F6">
      <w:pPr>
        <w:ind w:left="-851" w:right="-426"/>
      </w:pPr>
      <w:r w:rsidRPr="004A2D1D">
        <w:t>а) В.А. Жуковский «Спящая царевна»</w:t>
      </w:r>
    </w:p>
    <w:p w:rsidR="000A1827" w:rsidRPr="004A2D1D" w:rsidRDefault="000A1827" w:rsidP="009779F6">
      <w:pPr>
        <w:ind w:left="-851" w:right="-426"/>
      </w:pPr>
      <w:r w:rsidRPr="004A2D1D">
        <w:t>б) Л.Н. Толстой «Кавказский пленник»</w:t>
      </w:r>
    </w:p>
    <w:p w:rsidR="000A1827" w:rsidRPr="004A2D1D" w:rsidRDefault="000A1827" w:rsidP="009779F6">
      <w:pPr>
        <w:ind w:left="-851" w:right="-426"/>
      </w:pPr>
      <w:r w:rsidRPr="004A2D1D">
        <w:t>в) И.С. Тургенев «</w:t>
      </w:r>
      <w:proofErr w:type="spellStart"/>
      <w:r w:rsidRPr="004A2D1D">
        <w:t>Муму</w:t>
      </w:r>
      <w:proofErr w:type="spellEnd"/>
      <w:r w:rsidRPr="004A2D1D">
        <w:t>»</w:t>
      </w:r>
    </w:p>
    <w:p w:rsidR="00DB46CF" w:rsidRPr="004A2D1D" w:rsidRDefault="00DB46CF" w:rsidP="009779F6">
      <w:pPr>
        <w:ind w:left="-851" w:right="-426"/>
      </w:pPr>
    </w:p>
    <w:p w:rsidR="00DB46CF" w:rsidRPr="004A2D1D" w:rsidRDefault="00DB46CF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6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«Филька был молчаливый, недоверчивый, и любимым его выражением было: «Да ну тебя!»»</w:t>
      </w:r>
    </w:p>
    <w:p w:rsidR="000A1827" w:rsidRPr="004A2D1D" w:rsidRDefault="000A1827" w:rsidP="009779F6">
      <w:pPr>
        <w:ind w:left="-851" w:right="-426"/>
      </w:pPr>
      <w:r w:rsidRPr="004A2D1D">
        <w:t>а) К.Г. Паустовский «Заячьи лапы»</w:t>
      </w:r>
    </w:p>
    <w:p w:rsidR="000A1827" w:rsidRPr="004A2D1D" w:rsidRDefault="000A1827" w:rsidP="009779F6">
      <w:pPr>
        <w:ind w:left="-851" w:right="-426"/>
      </w:pPr>
      <w:r w:rsidRPr="004A2D1D">
        <w:t>б) А. Погорельский «Чёрная курица, или Подземные жители»</w:t>
      </w:r>
    </w:p>
    <w:p w:rsidR="000A1827" w:rsidRPr="004A2D1D" w:rsidRDefault="000A1827" w:rsidP="009779F6">
      <w:pPr>
        <w:ind w:left="-851" w:right="-426"/>
      </w:pPr>
      <w:r w:rsidRPr="004A2D1D">
        <w:t>в) К.Г. Паустовский «Тёплый хлеб»</w:t>
      </w:r>
    </w:p>
    <w:p w:rsidR="00DB46CF" w:rsidRPr="004A2D1D" w:rsidRDefault="00DB46CF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7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0A1827" w:rsidRPr="004A2D1D" w:rsidRDefault="000A1827" w:rsidP="009779F6">
      <w:pPr>
        <w:ind w:left="-851" w:right="-426"/>
      </w:pPr>
      <w:r w:rsidRPr="004A2D1D">
        <w:t>а) К.Г. Паустовский «Тёплый хлеб»</w:t>
      </w:r>
    </w:p>
    <w:p w:rsidR="000A1827" w:rsidRPr="004A2D1D" w:rsidRDefault="000A1827" w:rsidP="009779F6">
      <w:pPr>
        <w:ind w:left="-851" w:right="-426"/>
      </w:pPr>
      <w:r w:rsidRPr="004A2D1D">
        <w:t>б) В.П. Астафьев «</w:t>
      </w:r>
      <w:proofErr w:type="spellStart"/>
      <w:r w:rsidRPr="004A2D1D">
        <w:t>Васюткино</w:t>
      </w:r>
      <w:proofErr w:type="spellEnd"/>
      <w:r w:rsidRPr="004A2D1D">
        <w:t xml:space="preserve"> озеро»</w:t>
      </w:r>
    </w:p>
    <w:p w:rsidR="000A1827" w:rsidRPr="004A2D1D" w:rsidRDefault="000A1827" w:rsidP="009779F6">
      <w:pPr>
        <w:ind w:left="-851" w:right="-426"/>
      </w:pPr>
      <w:r w:rsidRPr="004A2D1D">
        <w:t>в) Н.А. Некрасов «На Волге»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8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0A1827" w:rsidRPr="004A2D1D" w:rsidRDefault="000A1827" w:rsidP="009779F6">
      <w:pPr>
        <w:ind w:left="-851" w:right="-426"/>
      </w:pPr>
      <w:r w:rsidRPr="004A2D1D">
        <w:t>а) М.Ю. Лермонтов «Бородино»</w:t>
      </w:r>
    </w:p>
    <w:p w:rsidR="000A1827" w:rsidRPr="004A2D1D" w:rsidRDefault="000A1827" w:rsidP="009779F6">
      <w:pPr>
        <w:ind w:left="-851" w:right="-426"/>
      </w:pPr>
      <w:r w:rsidRPr="004A2D1D">
        <w:t>б) Саша Чёрный «Кавказский пленник»</w:t>
      </w:r>
    </w:p>
    <w:p w:rsidR="000A1827" w:rsidRPr="004A2D1D" w:rsidRDefault="000A1827" w:rsidP="009779F6">
      <w:pPr>
        <w:ind w:left="-851" w:right="-426"/>
      </w:pPr>
      <w:r w:rsidRPr="004A2D1D">
        <w:t>в) Л.Н. Толстой «Кавказский пленник»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9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 xml:space="preserve">«Если вы подъезжаете к местечку с востока, </w:t>
      </w:r>
      <w:proofErr w:type="gramStart"/>
      <w:r w:rsidRPr="004A2D1D">
        <w:t>вам</w:t>
      </w:r>
      <w:proofErr w:type="gramEnd"/>
      <w:r w:rsidRPr="004A2D1D">
        <w:t xml:space="preserve"> прежде всего бросается в глаза тюрьма, лучшее архитектурное украшение города».</w:t>
      </w:r>
    </w:p>
    <w:p w:rsidR="000A1827" w:rsidRPr="004A2D1D" w:rsidRDefault="000A1827" w:rsidP="009779F6">
      <w:pPr>
        <w:ind w:left="-851" w:right="-426"/>
      </w:pPr>
      <w:r w:rsidRPr="004A2D1D">
        <w:t>а) Г.К. Андерсен «Снежная королева»</w:t>
      </w:r>
    </w:p>
    <w:p w:rsidR="000A1827" w:rsidRPr="004A2D1D" w:rsidRDefault="000A1827" w:rsidP="009779F6">
      <w:pPr>
        <w:ind w:left="-851" w:right="-426"/>
      </w:pPr>
      <w:r w:rsidRPr="004A2D1D">
        <w:t>б) В.Г. Короленко «В дурном обществе»</w:t>
      </w:r>
    </w:p>
    <w:p w:rsidR="000A1827" w:rsidRPr="004A2D1D" w:rsidRDefault="000A1827" w:rsidP="009779F6">
      <w:pPr>
        <w:ind w:left="-851" w:right="-426"/>
      </w:pPr>
      <w:r w:rsidRPr="004A2D1D">
        <w:t>в) А.П. Чехов «Хирургия»</w:t>
      </w:r>
    </w:p>
    <w:p w:rsidR="000A1827" w:rsidRPr="004A2D1D" w:rsidRDefault="000A1827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lastRenderedPageBreak/>
        <w:t>10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«Секунду дьячок ищет глазами икону и, не найдя таковой, крестится на бутыль с карболовым раствором…»</w:t>
      </w:r>
    </w:p>
    <w:p w:rsidR="000A1827" w:rsidRPr="004A2D1D" w:rsidRDefault="000A1827" w:rsidP="009779F6">
      <w:pPr>
        <w:ind w:left="-851" w:right="-426"/>
      </w:pPr>
      <w:r w:rsidRPr="004A2D1D">
        <w:t>а) Н.В. Гоголь «Заколдованное место»</w:t>
      </w:r>
    </w:p>
    <w:p w:rsidR="000A1827" w:rsidRPr="004A2D1D" w:rsidRDefault="000A1827" w:rsidP="009779F6">
      <w:pPr>
        <w:ind w:left="-851" w:right="-426"/>
      </w:pPr>
      <w:r w:rsidRPr="004A2D1D">
        <w:t>б) А.П. Чехов «Хирургия»</w:t>
      </w:r>
    </w:p>
    <w:p w:rsidR="000A1827" w:rsidRPr="004A2D1D" w:rsidRDefault="000A1827" w:rsidP="009779F6">
      <w:pPr>
        <w:ind w:left="-851" w:right="-426"/>
      </w:pPr>
      <w:r w:rsidRPr="004A2D1D">
        <w:t>в) К.Г. Паустовский «Заячьи лапы»</w:t>
      </w:r>
    </w:p>
    <w:p w:rsidR="002D3010" w:rsidRPr="004A2D1D" w:rsidRDefault="002D3010" w:rsidP="009779F6">
      <w:pPr>
        <w:ind w:left="-851" w:right="-426"/>
      </w:pPr>
    </w:p>
    <w:p w:rsidR="000A1827" w:rsidRPr="004A2D1D" w:rsidRDefault="009779F6" w:rsidP="009779F6">
      <w:pPr>
        <w:ind w:left="-851" w:right="-426"/>
      </w:pPr>
      <w:r w:rsidRPr="004A2D1D">
        <w:t>11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Уж сколько раз твердили миру</w:t>
      </w:r>
    </w:p>
    <w:p w:rsidR="000A1827" w:rsidRPr="004A2D1D" w:rsidRDefault="000A1827" w:rsidP="009779F6">
      <w:pPr>
        <w:ind w:left="-851" w:right="-426"/>
      </w:pPr>
      <w:r w:rsidRPr="004A2D1D">
        <w:t xml:space="preserve">Что лесть гнусна, вредна; но только всё </w:t>
      </w:r>
      <w:proofErr w:type="gramStart"/>
      <w:r w:rsidRPr="004A2D1D">
        <w:t>не в прок</w:t>
      </w:r>
      <w:proofErr w:type="gramEnd"/>
      <w:r w:rsidRPr="004A2D1D">
        <w:t>,</w:t>
      </w:r>
    </w:p>
    <w:p w:rsidR="000A1827" w:rsidRPr="004A2D1D" w:rsidRDefault="000A1827" w:rsidP="009779F6">
      <w:pPr>
        <w:ind w:left="-851" w:right="-426"/>
      </w:pPr>
      <w:r w:rsidRPr="004A2D1D">
        <w:t>И в сердце льстец всегда отыщет уголок.</w:t>
      </w:r>
    </w:p>
    <w:p w:rsidR="000A1827" w:rsidRPr="004A2D1D" w:rsidRDefault="000A1827" w:rsidP="009779F6">
      <w:pPr>
        <w:ind w:left="-851" w:right="-426"/>
      </w:pPr>
      <w:r w:rsidRPr="004A2D1D">
        <w:t>а) Р.Л. Стивенсон «Вересковый мёд»</w:t>
      </w:r>
    </w:p>
    <w:p w:rsidR="000A1827" w:rsidRPr="004A2D1D" w:rsidRDefault="000A1827" w:rsidP="009779F6">
      <w:pPr>
        <w:ind w:left="-851" w:right="-426"/>
      </w:pPr>
      <w:r w:rsidRPr="004A2D1D">
        <w:t>б) Н.А. Некрасов «Мороз, Красный нос»</w:t>
      </w:r>
    </w:p>
    <w:p w:rsidR="000A1827" w:rsidRPr="004A2D1D" w:rsidRDefault="000A1827" w:rsidP="009779F6">
      <w:pPr>
        <w:ind w:left="-851" w:right="-426"/>
      </w:pPr>
      <w:r w:rsidRPr="004A2D1D">
        <w:t>в) И.А. Крылов «Ворона и Лисица»</w:t>
      </w:r>
    </w:p>
    <w:p w:rsidR="000A1827" w:rsidRPr="004A2D1D" w:rsidRDefault="000A1827" w:rsidP="009779F6">
      <w:pPr>
        <w:ind w:left="-851" w:right="-426"/>
      </w:pPr>
    </w:p>
    <w:p w:rsidR="000A1827" w:rsidRPr="004A2D1D" w:rsidRDefault="000A1827" w:rsidP="009779F6">
      <w:pPr>
        <w:ind w:left="-851" w:right="-426"/>
      </w:pPr>
      <w:r w:rsidRPr="004A2D1D">
        <w:t>1</w:t>
      </w:r>
      <w:r w:rsidR="009779F6" w:rsidRPr="004A2D1D">
        <w:t>2</w:t>
      </w:r>
      <w:r w:rsidRPr="004A2D1D">
        <w:t>. Определите, из какого произведения взят данный фрагмент.</w:t>
      </w:r>
    </w:p>
    <w:p w:rsidR="000A1827" w:rsidRPr="004A2D1D" w:rsidRDefault="000A1827" w:rsidP="009779F6">
      <w:pPr>
        <w:ind w:left="-851" w:right="-426"/>
      </w:pPr>
      <w:r w:rsidRPr="004A2D1D">
        <w:t>… Звучал булат, картечь визжала,</w:t>
      </w:r>
    </w:p>
    <w:p w:rsidR="000A1827" w:rsidRPr="004A2D1D" w:rsidRDefault="000A1827" w:rsidP="009779F6">
      <w:pPr>
        <w:ind w:left="-851" w:right="-426"/>
      </w:pPr>
      <w:r w:rsidRPr="004A2D1D">
        <w:t>Рука бойцов колоть устала,</w:t>
      </w:r>
    </w:p>
    <w:p w:rsidR="000A1827" w:rsidRPr="004A2D1D" w:rsidRDefault="000A1827" w:rsidP="009779F6">
      <w:pPr>
        <w:ind w:left="-851" w:right="-426"/>
      </w:pPr>
      <w:r w:rsidRPr="004A2D1D">
        <w:t>И ядрам пролетать мешала</w:t>
      </w:r>
    </w:p>
    <w:p w:rsidR="000A1827" w:rsidRPr="004A2D1D" w:rsidRDefault="000A1827" w:rsidP="009779F6">
      <w:pPr>
        <w:ind w:left="-851" w:right="-426"/>
      </w:pPr>
      <w:r w:rsidRPr="004A2D1D">
        <w:t>Гора кровавых тел.</w:t>
      </w:r>
    </w:p>
    <w:p w:rsidR="000A1827" w:rsidRPr="004A2D1D" w:rsidRDefault="000A1827" w:rsidP="009779F6">
      <w:pPr>
        <w:ind w:left="-851" w:right="-426"/>
      </w:pPr>
      <w:r w:rsidRPr="004A2D1D">
        <w:t>а) Р.Л. Стивенсон «Вересковый мёд»</w:t>
      </w:r>
    </w:p>
    <w:p w:rsidR="000A1827" w:rsidRPr="004A2D1D" w:rsidRDefault="000A1827" w:rsidP="009779F6">
      <w:pPr>
        <w:ind w:left="-851" w:right="-426"/>
      </w:pPr>
      <w:r w:rsidRPr="004A2D1D">
        <w:t>б) В.А. Жуковский «Кубок»</w:t>
      </w:r>
    </w:p>
    <w:p w:rsidR="006E72A4" w:rsidRPr="004A2D1D" w:rsidRDefault="000A1827" w:rsidP="009779F6">
      <w:pPr>
        <w:ind w:left="-851" w:right="-426"/>
      </w:pPr>
      <w:r w:rsidRPr="004A2D1D">
        <w:t>в) М.Ю. Лермонтов «Бородино»</w:t>
      </w:r>
    </w:p>
    <w:p w:rsidR="000A1827" w:rsidRPr="004A2D1D" w:rsidRDefault="000A1827" w:rsidP="009779F6">
      <w:pPr>
        <w:ind w:left="-851" w:right="-426"/>
      </w:pPr>
    </w:p>
    <w:p w:rsidR="009779F6" w:rsidRPr="004A2D1D" w:rsidRDefault="009779F6" w:rsidP="009779F6">
      <w:pPr>
        <w:pStyle w:val="a4"/>
        <w:spacing w:before="0" w:beforeAutospacing="0" w:after="0" w:afterAutospacing="0"/>
        <w:ind w:left="-851" w:right="-426"/>
        <w:rPr>
          <w:color w:val="000000"/>
        </w:rPr>
      </w:pPr>
      <w:r w:rsidRPr="004A2D1D">
        <w:rPr>
          <w:color w:val="000000"/>
        </w:rPr>
        <w:t>13. Когда герой рассказа В.П. Астафьева «</w:t>
      </w:r>
      <w:proofErr w:type="spellStart"/>
      <w:r w:rsidRPr="004A2D1D">
        <w:rPr>
          <w:color w:val="000000"/>
        </w:rPr>
        <w:t>Васюткино</w:t>
      </w:r>
      <w:proofErr w:type="spellEnd"/>
      <w:r w:rsidRPr="004A2D1D">
        <w:rPr>
          <w:color w:val="000000"/>
        </w:rPr>
        <w:t xml:space="preserve"> озеро» заблудился в тайге, он вспомнил слова отца и деда:  </w:t>
      </w:r>
    </w:p>
    <w:p w:rsidR="009779F6" w:rsidRPr="004A2D1D" w:rsidRDefault="009779F6" w:rsidP="009779F6">
      <w:pPr>
        <w:pStyle w:val="a4"/>
        <w:spacing w:before="0" w:beforeAutospacing="0" w:after="0" w:afterAutospacing="0"/>
        <w:ind w:left="-851" w:right="-426"/>
        <w:rPr>
          <w:color w:val="000000"/>
        </w:rPr>
      </w:pPr>
      <w:r w:rsidRPr="004A2D1D">
        <w:rPr>
          <w:color w:val="000000"/>
        </w:rPr>
        <w:t xml:space="preserve">а) «С тайгой надо дружить»  </w:t>
      </w:r>
    </w:p>
    <w:p w:rsidR="009779F6" w:rsidRPr="004A2D1D" w:rsidRDefault="009779F6" w:rsidP="009779F6">
      <w:pPr>
        <w:pStyle w:val="a4"/>
        <w:spacing w:before="0" w:beforeAutospacing="0" w:after="0" w:afterAutospacing="0"/>
        <w:ind w:left="-851" w:right="-426"/>
        <w:rPr>
          <w:color w:val="000000"/>
        </w:rPr>
      </w:pPr>
      <w:r w:rsidRPr="004A2D1D">
        <w:rPr>
          <w:color w:val="000000"/>
        </w:rPr>
        <w:t xml:space="preserve">б) «Тайга, наша кормилица, </w:t>
      </w:r>
      <w:proofErr w:type="gramStart"/>
      <w:r w:rsidRPr="004A2D1D">
        <w:rPr>
          <w:color w:val="000000"/>
        </w:rPr>
        <w:t>хлипких</w:t>
      </w:r>
      <w:proofErr w:type="gramEnd"/>
      <w:r w:rsidRPr="004A2D1D">
        <w:rPr>
          <w:color w:val="000000"/>
        </w:rPr>
        <w:t xml:space="preserve"> не любит»          </w:t>
      </w:r>
    </w:p>
    <w:p w:rsidR="009779F6" w:rsidRPr="004A2D1D" w:rsidRDefault="009779F6" w:rsidP="009779F6">
      <w:pPr>
        <w:pStyle w:val="a4"/>
        <w:spacing w:before="0" w:beforeAutospacing="0" w:after="0" w:afterAutospacing="0"/>
        <w:ind w:left="-851" w:right="-426"/>
        <w:rPr>
          <w:color w:val="000000"/>
        </w:rPr>
      </w:pPr>
      <w:r w:rsidRPr="004A2D1D">
        <w:rPr>
          <w:color w:val="000000"/>
        </w:rPr>
        <w:t>в) «В тайге одному делать нечего»</w:t>
      </w:r>
    </w:p>
    <w:p w:rsidR="009779F6" w:rsidRPr="004A2D1D" w:rsidRDefault="009779F6" w:rsidP="009779F6">
      <w:pPr>
        <w:ind w:left="-851" w:right="-426"/>
      </w:pPr>
    </w:p>
    <w:p w:rsidR="009779F6" w:rsidRPr="004A2D1D" w:rsidRDefault="009779F6" w:rsidP="009779F6">
      <w:pPr>
        <w:shd w:val="clear" w:color="auto" w:fill="FFFFFF"/>
        <w:ind w:left="-851" w:right="-426"/>
      </w:pPr>
      <w:r w:rsidRPr="004A2D1D">
        <w:t>14. Сказ – это…</w:t>
      </w:r>
    </w:p>
    <w:p w:rsidR="009779F6" w:rsidRPr="004A2D1D" w:rsidRDefault="009779F6" w:rsidP="009779F6">
      <w:pPr>
        <w:shd w:val="clear" w:color="auto" w:fill="FFFFFF"/>
        <w:ind w:left="-851" w:right="-426"/>
        <w:contextualSpacing/>
      </w:pPr>
      <w:r w:rsidRPr="004A2D1D">
        <w:t xml:space="preserve">а) Один из видов лиро-эпических произведений, для которых </w:t>
      </w:r>
      <w:proofErr w:type="gramStart"/>
      <w:r w:rsidRPr="004A2D1D">
        <w:t>характерны</w:t>
      </w:r>
      <w:proofErr w:type="gramEnd"/>
      <w:r w:rsidRPr="004A2D1D">
        <w:t xml:space="preserve"> </w:t>
      </w:r>
      <w:proofErr w:type="spellStart"/>
      <w:r w:rsidRPr="004A2D1D">
        <w:t>сюжетность</w:t>
      </w:r>
      <w:proofErr w:type="spellEnd"/>
      <w:r w:rsidRPr="004A2D1D">
        <w:t>, событийность и выражение автором или лирическим героем своих чувств.</w:t>
      </w:r>
    </w:p>
    <w:p w:rsidR="009779F6" w:rsidRPr="004A2D1D" w:rsidRDefault="009779F6" w:rsidP="009779F6">
      <w:pPr>
        <w:shd w:val="clear" w:color="auto" w:fill="FFFFFF"/>
        <w:ind w:left="-851" w:right="-426"/>
      </w:pPr>
      <w:r w:rsidRPr="004A2D1D">
        <w:t>б) Литературное произведение, предназначенное для постановки на сцене театра.</w:t>
      </w:r>
    </w:p>
    <w:p w:rsidR="009779F6" w:rsidRPr="004A2D1D" w:rsidRDefault="009779F6" w:rsidP="009779F6">
      <w:pPr>
        <w:shd w:val="clear" w:color="auto" w:fill="FFFFFF"/>
        <w:ind w:left="-851" w:right="-426"/>
      </w:pPr>
      <w:r w:rsidRPr="004A2D1D">
        <w:t>в)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фольклора.</w:t>
      </w:r>
    </w:p>
    <w:p w:rsidR="009779F6" w:rsidRPr="004A2D1D" w:rsidRDefault="009779F6" w:rsidP="009779F6">
      <w:pPr>
        <w:shd w:val="clear" w:color="auto" w:fill="FFFFFF"/>
        <w:ind w:left="-851" w:right="-426"/>
        <w:contextualSpacing/>
      </w:pPr>
    </w:p>
    <w:p w:rsidR="009779F6" w:rsidRPr="004A2D1D" w:rsidRDefault="009779F6" w:rsidP="009779F6">
      <w:pPr>
        <w:shd w:val="clear" w:color="auto" w:fill="FFFFFF"/>
        <w:ind w:left="-851" w:right="-426"/>
        <w:contextualSpacing/>
      </w:pPr>
      <w:r w:rsidRPr="004A2D1D">
        <w:t>15. Предложение из сказки-были К.Г. Паустовского «Тёплый хлеб»: «Ветер… понёсся над полями, посвистывая и посмеиваясь над морозом» - содержит:</w:t>
      </w:r>
    </w:p>
    <w:p w:rsidR="009779F6" w:rsidRPr="004A2D1D" w:rsidRDefault="009779F6" w:rsidP="009779F6">
      <w:pPr>
        <w:shd w:val="clear" w:color="auto" w:fill="FFFFFF"/>
        <w:ind w:left="-851" w:right="-426"/>
      </w:pPr>
      <w:r w:rsidRPr="004A2D1D">
        <w:t>а) метафору б) аллегорию в) олицетворение</w:t>
      </w:r>
    </w:p>
    <w:p w:rsidR="009779F6" w:rsidRPr="004A2D1D" w:rsidRDefault="009779F6" w:rsidP="009779F6">
      <w:pPr>
        <w:ind w:left="-851" w:right="-426"/>
      </w:pPr>
    </w:p>
    <w:p w:rsidR="000A1827" w:rsidRPr="004A2D1D" w:rsidRDefault="000A1827" w:rsidP="009779F6">
      <w:pPr>
        <w:ind w:left="-851" w:right="-426"/>
      </w:pPr>
    </w:p>
    <w:p w:rsidR="009C4240" w:rsidRDefault="009C4240" w:rsidP="009779F6">
      <w:pPr>
        <w:ind w:left="-851" w:right="-426"/>
      </w:pPr>
    </w:p>
    <w:p w:rsidR="009C4240" w:rsidRDefault="009C4240" w:rsidP="009779F6">
      <w:pPr>
        <w:ind w:left="-851" w:right="-426"/>
      </w:pPr>
    </w:p>
    <w:p w:rsidR="009C4240" w:rsidRDefault="009C4240" w:rsidP="009779F6">
      <w:pPr>
        <w:ind w:left="-851" w:right="-426"/>
      </w:pPr>
    </w:p>
    <w:p w:rsidR="009C4240" w:rsidRDefault="009C4240" w:rsidP="009779F6">
      <w:pPr>
        <w:ind w:left="-851" w:right="-426"/>
      </w:pPr>
    </w:p>
    <w:p w:rsidR="009C4240" w:rsidRDefault="009C4240" w:rsidP="000A1827"/>
    <w:p w:rsidR="009C4240" w:rsidRDefault="009C4240" w:rsidP="000A1827"/>
    <w:p w:rsidR="009779F6" w:rsidRDefault="009779F6" w:rsidP="000A1827"/>
    <w:p w:rsidR="009779F6" w:rsidRDefault="009779F6" w:rsidP="000A1827"/>
    <w:p w:rsidR="009779F6" w:rsidRDefault="009779F6" w:rsidP="000A1827"/>
    <w:p w:rsidR="009779F6" w:rsidRDefault="009779F6" w:rsidP="000A1827"/>
    <w:p w:rsidR="009779F6" w:rsidRDefault="009779F6" w:rsidP="000A1827"/>
    <w:p w:rsidR="009C4240" w:rsidRDefault="009C4240" w:rsidP="000A1827"/>
    <w:p w:rsidR="009779F6" w:rsidRDefault="009779F6" w:rsidP="000A1827"/>
    <w:p w:rsidR="009C4240" w:rsidRDefault="009C4240" w:rsidP="000A1827"/>
    <w:p w:rsidR="009779F6" w:rsidRDefault="009779F6" w:rsidP="000A1827"/>
    <w:p w:rsidR="009779F6" w:rsidRDefault="009779F6" w:rsidP="000A1827"/>
    <w:p w:rsidR="009C4240" w:rsidRDefault="009C4240" w:rsidP="000A1827"/>
    <w:p w:rsidR="000A1827" w:rsidRPr="0075452E" w:rsidRDefault="000A1827" w:rsidP="0075452E">
      <w:pPr>
        <w:jc w:val="center"/>
        <w:rPr>
          <w:b/>
        </w:rPr>
      </w:pPr>
      <w:r w:rsidRPr="0075452E">
        <w:rPr>
          <w:b/>
        </w:rPr>
        <w:lastRenderedPageBreak/>
        <w:t>Итоговый тест по литературе в 5 классе</w:t>
      </w:r>
    </w:p>
    <w:p w:rsidR="000A1827" w:rsidRPr="0075452E" w:rsidRDefault="000A1827" w:rsidP="0075452E">
      <w:pPr>
        <w:jc w:val="center"/>
        <w:rPr>
          <w:b/>
        </w:rPr>
      </w:pPr>
      <w:r w:rsidRPr="0075452E">
        <w:rPr>
          <w:b/>
        </w:rPr>
        <w:t>Вариант II</w:t>
      </w:r>
    </w:p>
    <w:p w:rsidR="000A1827" w:rsidRDefault="000A1827" w:rsidP="000A1827"/>
    <w:p w:rsidR="000A1827" w:rsidRPr="004A2D1D" w:rsidRDefault="0075452E" w:rsidP="00962B1B">
      <w:pPr>
        <w:ind w:left="-851" w:right="-568"/>
      </w:pPr>
      <w:r w:rsidRPr="004A2D1D">
        <w:t>1</w:t>
      </w:r>
      <w:r w:rsidR="000A1827" w:rsidRPr="004A2D1D">
        <w:t>. Какой из перечисленных жанров не является фольклорным?</w:t>
      </w:r>
    </w:p>
    <w:p w:rsidR="000A1827" w:rsidRPr="004A2D1D" w:rsidRDefault="000A1827" w:rsidP="00962B1B">
      <w:pPr>
        <w:ind w:left="-851" w:right="-568"/>
      </w:pPr>
      <w:r w:rsidRPr="004A2D1D">
        <w:t>а) Сказка</w:t>
      </w:r>
    </w:p>
    <w:p w:rsidR="000A1827" w:rsidRPr="004A2D1D" w:rsidRDefault="000A1827" w:rsidP="00962B1B">
      <w:pPr>
        <w:ind w:left="-851" w:right="-568"/>
      </w:pPr>
      <w:r w:rsidRPr="004A2D1D">
        <w:t>б) Роман</w:t>
      </w:r>
    </w:p>
    <w:p w:rsidR="000A1827" w:rsidRPr="004A2D1D" w:rsidRDefault="000A1827" w:rsidP="00962B1B">
      <w:pPr>
        <w:ind w:left="-851" w:right="-568"/>
      </w:pPr>
      <w:r w:rsidRPr="004A2D1D">
        <w:t>в) Пословица</w:t>
      </w:r>
    </w:p>
    <w:p w:rsidR="0075452E" w:rsidRPr="004A2D1D" w:rsidRDefault="0075452E" w:rsidP="00962B1B">
      <w:pPr>
        <w:ind w:left="-851" w:right="-568"/>
      </w:pPr>
    </w:p>
    <w:p w:rsidR="000A1827" w:rsidRPr="004A2D1D" w:rsidRDefault="0075452E" w:rsidP="00962B1B">
      <w:pPr>
        <w:ind w:left="-851" w:right="-568"/>
      </w:pPr>
      <w:r w:rsidRPr="004A2D1D">
        <w:t>2</w:t>
      </w:r>
      <w:r w:rsidR="000A1827" w:rsidRPr="004A2D1D">
        <w:t>. Какой вид конфликта вы не встретите в русской народной сказке?</w:t>
      </w:r>
    </w:p>
    <w:p w:rsidR="000A1827" w:rsidRPr="004A2D1D" w:rsidRDefault="000A1827" w:rsidP="00962B1B">
      <w:pPr>
        <w:ind w:left="-851" w:right="-568"/>
      </w:pPr>
      <w:r w:rsidRPr="004A2D1D">
        <w:t>а) добро – зло;</w:t>
      </w:r>
    </w:p>
    <w:p w:rsidR="000A1827" w:rsidRPr="004A2D1D" w:rsidRDefault="000A1827" w:rsidP="00962B1B">
      <w:pPr>
        <w:ind w:left="-851" w:right="-568"/>
      </w:pPr>
      <w:r w:rsidRPr="004A2D1D">
        <w:t>б) жизнь – смерть;</w:t>
      </w:r>
    </w:p>
    <w:p w:rsidR="000A1827" w:rsidRPr="004A2D1D" w:rsidRDefault="000A1827" w:rsidP="00962B1B">
      <w:pPr>
        <w:ind w:left="-851" w:right="-568"/>
      </w:pPr>
      <w:r w:rsidRPr="004A2D1D">
        <w:t>в) природа – цивилизация.</w:t>
      </w:r>
    </w:p>
    <w:p w:rsidR="000A1827" w:rsidRPr="004A2D1D" w:rsidRDefault="000A1827" w:rsidP="00962B1B">
      <w:pPr>
        <w:ind w:left="-851" w:right="-568"/>
      </w:pPr>
    </w:p>
    <w:p w:rsidR="000A1827" w:rsidRPr="004A2D1D" w:rsidRDefault="0075452E" w:rsidP="00962B1B">
      <w:pPr>
        <w:ind w:left="-851" w:right="-568"/>
      </w:pPr>
      <w:r w:rsidRPr="004A2D1D">
        <w:t>3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«Одарённый необычайной силой, он работал за четверых – дело спорилось в его руках, и весело было смотреть на него…»</w:t>
      </w:r>
    </w:p>
    <w:p w:rsidR="000A1827" w:rsidRPr="004A2D1D" w:rsidRDefault="000A1827" w:rsidP="00962B1B">
      <w:pPr>
        <w:ind w:left="-851" w:right="-568"/>
      </w:pPr>
      <w:r w:rsidRPr="004A2D1D">
        <w:t>а) П.П. Бажов «Медной горы Хозяйка»</w:t>
      </w:r>
    </w:p>
    <w:p w:rsidR="000A1827" w:rsidRPr="004A2D1D" w:rsidRDefault="000A1827" w:rsidP="00962B1B">
      <w:pPr>
        <w:ind w:left="-851" w:right="-568"/>
      </w:pPr>
      <w:r w:rsidRPr="004A2D1D">
        <w:t>б) Л.Н. Толстой «Кавказский пленник»</w:t>
      </w:r>
    </w:p>
    <w:p w:rsidR="000A1827" w:rsidRPr="004A2D1D" w:rsidRDefault="000A1827" w:rsidP="00962B1B">
      <w:pPr>
        <w:ind w:left="-851" w:right="-568"/>
      </w:pPr>
      <w:r w:rsidRPr="004A2D1D">
        <w:t>в) И.С. Тургенев «</w:t>
      </w:r>
      <w:proofErr w:type="spellStart"/>
      <w:r w:rsidRPr="004A2D1D">
        <w:t>Муму</w:t>
      </w:r>
      <w:proofErr w:type="spellEnd"/>
      <w:r w:rsidRPr="004A2D1D">
        <w:t>»</w:t>
      </w:r>
    </w:p>
    <w:p w:rsidR="000A1827" w:rsidRPr="004A2D1D" w:rsidRDefault="000A1827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4</w:t>
      </w:r>
      <w:r w:rsidR="000A1827" w:rsidRPr="004A2D1D">
        <w:t>. В какой сказке вам встречалось говорящее зеркальце?</w:t>
      </w:r>
    </w:p>
    <w:p w:rsidR="000A1827" w:rsidRPr="004A2D1D" w:rsidRDefault="000A1827" w:rsidP="00962B1B">
      <w:pPr>
        <w:ind w:left="-851" w:right="-568"/>
      </w:pPr>
      <w:r w:rsidRPr="004A2D1D">
        <w:t>а) В.А. Жуковский «Спящая царевна»</w:t>
      </w:r>
    </w:p>
    <w:p w:rsidR="000A1827" w:rsidRPr="004A2D1D" w:rsidRDefault="000A1827" w:rsidP="00962B1B">
      <w:pPr>
        <w:ind w:left="-851" w:right="-568"/>
      </w:pPr>
      <w:r w:rsidRPr="004A2D1D">
        <w:t>б) А.С. Пушкин «Сказка о мёртвой царевне и о семи богатырях»</w:t>
      </w:r>
    </w:p>
    <w:p w:rsidR="000A1827" w:rsidRPr="004A2D1D" w:rsidRDefault="000A1827" w:rsidP="00962B1B">
      <w:pPr>
        <w:ind w:left="-851" w:right="-568"/>
      </w:pPr>
      <w:r w:rsidRPr="004A2D1D">
        <w:t>в) «Царевна-лягушка»</w:t>
      </w:r>
    </w:p>
    <w:p w:rsidR="000A1827" w:rsidRPr="004A2D1D" w:rsidRDefault="000A1827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5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«Тайга… Тайга</w:t>
      </w:r>
      <w:proofErr w:type="gramStart"/>
      <w:r w:rsidRPr="004A2D1D">
        <w:t>… Б</w:t>
      </w:r>
      <w:proofErr w:type="gramEnd"/>
      <w:r w:rsidRPr="004A2D1D">
        <w:t>ез конца и края тянулась она во все стороны, молчаливая, равнодушная».</w:t>
      </w:r>
    </w:p>
    <w:p w:rsidR="000A1827" w:rsidRPr="004A2D1D" w:rsidRDefault="000A1827" w:rsidP="00962B1B">
      <w:pPr>
        <w:ind w:left="-851" w:right="-568"/>
      </w:pPr>
      <w:r w:rsidRPr="004A2D1D">
        <w:t>а) К.Г. Паустовский «Тёплый хлеб»</w:t>
      </w:r>
    </w:p>
    <w:p w:rsidR="000A1827" w:rsidRPr="004A2D1D" w:rsidRDefault="000A1827" w:rsidP="00962B1B">
      <w:pPr>
        <w:ind w:left="-851" w:right="-568"/>
      </w:pPr>
      <w:r w:rsidRPr="004A2D1D">
        <w:t>б) В.П. Астафьев «</w:t>
      </w:r>
      <w:proofErr w:type="spellStart"/>
      <w:r w:rsidRPr="004A2D1D">
        <w:t>Васюткино</w:t>
      </w:r>
      <w:proofErr w:type="spellEnd"/>
      <w:r w:rsidRPr="004A2D1D">
        <w:t xml:space="preserve"> озеро»</w:t>
      </w:r>
    </w:p>
    <w:p w:rsidR="000A1827" w:rsidRPr="004A2D1D" w:rsidRDefault="000A1827" w:rsidP="00962B1B">
      <w:pPr>
        <w:ind w:left="-851" w:right="-568"/>
      </w:pPr>
      <w:r w:rsidRPr="004A2D1D">
        <w:t>в) Д. Дефо «Робинзон Крузо»</w:t>
      </w:r>
    </w:p>
    <w:p w:rsidR="0075452E" w:rsidRPr="004A2D1D" w:rsidRDefault="0075452E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6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0A1827" w:rsidRPr="004A2D1D" w:rsidRDefault="000A1827" w:rsidP="00962B1B">
      <w:pPr>
        <w:ind w:left="-851" w:right="-568"/>
      </w:pPr>
      <w:r w:rsidRPr="004A2D1D">
        <w:t>а) Саша Чёрный «Кавказский пленник»</w:t>
      </w:r>
    </w:p>
    <w:p w:rsidR="000A1827" w:rsidRPr="004A2D1D" w:rsidRDefault="000A1827" w:rsidP="00962B1B">
      <w:pPr>
        <w:ind w:left="-851" w:right="-568"/>
      </w:pPr>
      <w:r w:rsidRPr="004A2D1D">
        <w:t>б) Саша Чёрный «Игорь-Робинзон»</w:t>
      </w:r>
    </w:p>
    <w:p w:rsidR="000A1827" w:rsidRPr="004A2D1D" w:rsidRDefault="000A1827" w:rsidP="00962B1B">
      <w:pPr>
        <w:ind w:left="-851" w:right="-568"/>
      </w:pPr>
      <w:r w:rsidRPr="004A2D1D">
        <w:t>в) Л.Н. Толстой «Кавказский пленник»</w:t>
      </w:r>
    </w:p>
    <w:p w:rsidR="000A1827" w:rsidRPr="004A2D1D" w:rsidRDefault="000A1827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7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0A1827" w:rsidRPr="004A2D1D" w:rsidRDefault="000A1827" w:rsidP="00962B1B">
      <w:pPr>
        <w:ind w:left="-851" w:right="-568"/>
      </w:pPr>
      <w:r w:rsidRPr="004A2D1D">
        <w:t>а) Л.Н. Толстой «Кавказский пленник»</w:t>
      </w:r>
    </w:p>
    <w:p w:rsidR="000A1827" w:rsidRPr="004A2D1D" w:rsidRDefault="000A1827" w:rsidP="00962B1B">
      <w:pPr>
        <w:ind w:left="-851" w:right="-568"/>
      </w:pPr>
      <w:r w:rsidRPr="004A2D1D">
        <w:t xml:space="preserve">б) </w:t>
      </w:r>
      <w:r w:rsidR="00266C51" w:rsidRPr="004A2D1D">
        <w:t>К.Г. Паустовский «Тёплый хлеб»</w:t>
      </w:r>
    </w:p>
    <w:p w:rsidR="000A1827" w:rsidRPr="004A2D1D" w:rsidRDefault="000A1827" w:rsidP="00962B1B">
      <w:pPr>
        <w:ind w:left="-851" w:right="-568"/>
      </w:pPr>
      <w:r w:rsidRPr="004A2D1D">
        <w:t>в) А.Т. Твардовский «Рассказ танкиста»</w:t>
      </w:r>
    </w:p>
    <w:p w:rsidR="00AE234B" w:rsidRPr="004A2D1D" w:rsidRDefault="00AE234B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8.</w:t>
      </w:r>
      <w:r w:rsidR="000A1827" w:rsidRPr="004A2D1D">
        <w:t xml:space="preserve"> Назовите имя королевича из «Сказки о мёртвой царевне и о семи богатырях» А.С. Пушкина.</w:t>
      </w:r>
    </w:p>
    <w:p w:rsidR="000A1827" w:rsidRPr="004A2D1D" w:rsidRDefault="000A1827" w:rsidP="00962B1B">
      <w:pPr>
        <w:ind w:left="-851" w:right="-568"/>
      </w:pPr>
      <w:r w:rsidRPr="004A2D1D">
        <w:t>а) Ярослав</w:t>
      </w:r>
    </w:p>
    <w:p w:rsidR="000A1827" w:rsidRPr="004A2D1D" w:rsidRDefault="000A1827" w:rsidP="00962B1B">
      <w:pPr>
        <w:ind w:left="-851" w:right="-568"/>
      </w:pPr>
      <w:r w:rsidRPr="004A2D1D">
        <w:t xml:space="preserve">б) </w:t>
      </w:r>
      <w:proofErr w:type="spellStart"/>
      <w:r w:rsidRPr="004A2D1D">
        <w:t>Елисей</w:t>
      </w:r>
      <w:proofErr w:type="spellEnd"/>
    </w:p>
    <w:p w:rsidR="000A1827" w:rsidRPr="004A2D1D" w:rsidRDefault="000A1827" w:rsidP="00962B1B">
      <w:pPr>
        <w:ind w:left="-851" w:right="-568"/>
      </w:pPr>
      <w:r w:rsidRPr="004A2D1D">
        <w:t>в) Алексей</w:t>
      </w:r>
    </w:p>
    <w:p w:rsidR="000A1827" w:rsidRPr="004A2D1D" w:rsidRDefault="000A1827" w:rsidP="00962B1B">
      <w:pPr>
        <w:ind w:left="-851" w:right="-568"/>
      </w:pPr>
    </w:p>
    <w:p w:rsidR="000A1827" w:rsidRPr="004A2D1D" w:rsidRDefault="00962B1B" w:rsidP="00962B1B">
      <w:pPr>
        <w:ind w:left="-851" w:right="-568"/>
      </w:pPr>
      <w:r w:rsidRPr="004A2D1D">
        <w:t>9</w:t>
      </w:r>
      <w:r w:rsidR="000A1827"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0A1827" w:rsidRPr="004A2D1D" w:rsidRDefault="000A1827" w:rsidP="00962B1B">
      <w:pPr>
        <w:ind w:left="-851" w:right="-568"/>
      </w:pPr>
      <w:r w:rsidRPr="004A2D1D">
        <w:t>а) Г.К. Андерсен «Снежная королева»</w:t>
      </w:r>
    </w:p>
    <w:p w:rsidR="000A1827" w:rsidRPr="004A2D1D" w:rsidRDefault="000A1827" w:rsidP="00962B1B">
      <w:pPr>
        <w:ind w:left="-851" w:right="-568"/>
      </w:pPr>
      <w:r w:rsidRPr="004A2D1D">
        <w:t>б) В.Г. Короленко «В дурном обществе»</w:t>
      </w:r>
    </w:p>
    <w:p w:rsidR="000A1827" w:rsidRPr="004A2D1D" w:rsidRDefault="000A1827" w:rsidP="00962B1B">
      <w:pPr>
        <w:ind w:left="-851" w:right="-568"/>
      </w:pPr>
      <w:r w:rsidRPr="004A2D1D">
        <w:t>в) В.П. Астафьев «</w:t>
      </w:r>
      <w:proofErr w:type="spellStart"/>
      <w:r w:rsidRPr="004A2D1D">
        <w:t>Васюткино</w:t>
      </w:r>
      <w:proofErr w:type="spellEnd"/>
      <w:r w:rsidRPr="004A2D1D">
        <w:t xml:space="preserve"> озеро»</w:t>
      </w:r>
    </w:p>
    <w:p w:rsidR="000A1827" w:rsidRPr="004A2D1D" w:rsidRDefault="000A1827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7E39D2" w:rsidRPr="004A2D1D" w:rsidRDefault="00962B1B" w:rsidP="00962B1B">
      <w:pPr>
        <w:ind w:left="-851" w:right="-568"/>
      </w:pPr>
      <w:r w:rsidRPr="004A2D1D">
        <w:lastRenderedPageBreak/>
        <w:t>10</w:t>
      </w:r>
      <w:r w:rsidR="007E39D2" w:rsidRPr="004A2D1D">
        <w:t>. Определите, из какого произведения взят данный фрагмент.</w:t>
      </w:r>
    </w:p>
    <w:p w:rsidR="007E39D2" w:rsidRPr="004A2D1D" w:rsidRDefault="007E39D2" w:rsidP="00962B1B">
      <w:pPr>
        <w:ind w:left="-851" w:right="-568"/>
      </w:pPr>
      <w:r w:rsidRPr="004A2D1D">
        <w:t xml:space="preserve">«При мысли о своём одиночестве я заплакал, но, вспомнив, что слёзы никогда не прекращают несчастий, </w:t>
      </w:r>
      <w:proofErr w:type="gramStart"/>
      <w:r w:rsidRPr="004A2D1D">
        <w:t>решил продолжать свой путь и во что бы то ни стало</w:t>
      </w:r>
      <w:proofErr w:type="gramEnd"/>
      <w:r w:rsidRPr="004A2D1D">
        <w:t xml:space="preserve"> добраться до разбитого судна»</w:t>
      </w:r>
    </w:p>
    <w:p w:rsidR="007E39D2" w:rsidRPr="004A2D1D" w:rsidRDefault="007E39D2" w:rsidP="00962B1B">
      <w:pPr>
        <w:ind w:left="-851" w:right="-568"/>
      </w:pPr>
      <w:r w:rsidRPr="004A2D1D">
        <w:t>а) В.П. Астафьев «</w:t>
      </w:r>
      <w:proofErr w:type="spellStart"/>
      <w:r w:rsidRPr="004A2D1D">
        <w:t>Васюткино</w:t>
      </w:r>
      <w:proofErr w:type="spellEnd"/>
      <w:r w:rsidRPr="004A2D1D">
        <w:t xml:space="preserve"> озеро»</w:t>
      </w:r>
    </w:p>
    <w:p w:rsidR="007E39D2" w:rsidRPr="004A2D1D" w:rsidRDefault="007E39D2" w:rsidP="00962B1B">
      <w:pPr>
        <w:ind w:left="-851" w:right="-568"/>
      </w:pPr>
      <w:r w:rsidRPr="004A2D1D">
        <w:t>б) Н.А. Некрасов «На Волге»</w:t>
      </w:r>
    </w:p>
    <w:p w:rsidR="007E39D2" w:rsidRPr="004A2D1D" w:rsidRDefault="007E39D2" w:rsidP="00962B1B">
      <w:pPr>
        <w:ind w:left="-851" w:right="-568"/>
      </w:pPr>
      <w:r w:rsidRPr="004A2D1D">
        <w:t>в) Д. Дефо «Робинзон Крузо»</w:t>
      </w:r>
    </w:p>
    <w:p w:rsidR="007E39D2" w:rsidRPr="004A2D1D" w:rsidRDefault="007E39D2" w:rsidP="00962B1B">
      <w:pPr>
        <w:ind w:left="-851" w:right="-568"/>
      </w:pPr>
    </w:p>
    <w:p w:rsidR="007E39D2" w:rsidRPr="004A2D1D" w:rsidRDefault="00962B1B" w:rsidP="00962B1B">
      <w:pPr>
        <w:ind w:left="-851" w:right="-568"/>
      </w:pPr>
      <w:r w:rsidRPr="004A2D1D">
        <w:t>11</w:t>
      </w:r>
      <w:r w:rsidR="007E39D2" w:rsidRPr="004A2D1D">
        <w:t>. Определите, из какого произведения взят данный фрагмент.</w:t>
      </w:r>
    </w:p>
    <w:p w:rsidR="007E39D2" w:rsidRPr="004A2D1D" w:rsidRDefault="007E39D2" w:rsidP="00962B1B">
      <w:pPr>
        <w:ind w:left="-851" w:right="-568"/>
      </w:pPr>
      <w:r w:rsidRPr="004A2D1D">
        <w:t>Уж сколько раз твердили миру</w:t>
      </w:r>
    </w:p>
    <w:p w:rsidR="007E39D2" w:rsidRPr="004A2D1D" w:rsidRDefault="007E39D2" w:rsidP="00962B1B">
      <w:pPr>
        <w:ind w:left="-851" w:right="-568"/>
      </w:pPr>
      <w:r w:rsidRPr="004A2D1D">
        <w:t xml:space="preserve">Что лесть гнусна, вредна; но только всё </w:t>
      </w:r>
      <w:proofErr w:type="gramStart"/>
      <w:r w:rsidRPr="004A2D1D">
        <w:t>не в прок</w:t>
      </w:r>
      <w:proofErr w:type="gramEnd"/>
      <w:r w:rsidRPr="004A2D1D">
        <w:t>,</w:t>
      </w:r>
    </w:p>
    <w:p w:rsidR="007E39D2" w:rsidRPr="004A2D1D" w:rsidRDefault="007E39D2" w:rsidP="00962B1B">
      <w:pPr>
        <w:ind w:left="-851" w:right="-568"/>
      </w:pPr>
      <w:r w:rsidRPr="004A2D1D">
        <w:t>И в сердце льстец всегда отыщет уголок.</w:t>
      </w:r>
    </w:p>
    <w:p w:rsidR="007E39D2" w:rsidRPr="004A2D1D" w:rsidRDefault="007E39D2" w:rsidP="00962B1B">
      <w:pPr>
        <w:ind w:left="-851" w:right="-568"/>
      </w:pPr>
      <w:r w:rsidRPr="004A2D1D">
        <w:t>а) Р.Л. Стивенсон «Вересковый мёд»</w:t>
      </w:r>
    </w:p>
    <w:p w:rsidR="007E39D2" w:rsidRPr="004A2D1D" w:rsidRDefault="007E39D2" w:rsidP="00962B1B">
      <w:pPr>
        <w:ind w:left="-851" w:right="-568"/>
      </w:pPr>
      <w:r w:rsidRPr="004A2D1D">
        <w:t>б) Н.А. Некрасов «Мороз, Красный нос»</w:t>
      </w:r>
    </w:p>
    <w:p w:rsidR="007E39D2" w:rsidRPr="004A2D1D" w:rsidRDefault="007E39D2" w:rsidP="00962B1B">
      <w:pPr>
        <w:ind w:left="-851" w:right="-568"/>
      </w:pPr>
      <w:r w:rsidRPr="004A2D1D">
        <w:t>в) И.А. Крылов «Ворона и Лисица»</w:t>
      </w:r>
    </w:p>
    <w:p w:rsidR="007E39D2" w:rsidRPr="004A2D1D" w:rsidRDefault="007E39D2" w:rsidP="00962B1B">
      <w:pPr>
        <w:ind w:left="-851" w:right="-568"/>
      </w:pPr>
    </w:p>
    <w:p w:rsidR="000A1827" w:rsidRPr="004A2D1D" w:rsidRDefault="000A1827" w:rsidP="00962B1B">
      <w:pPr>
        <w:ind w:left="-851" w:right="-568"/>
      </w:pPr>
      <w:r w:rsidRPr="004A2D1D">
        <w:t>1</w:t>
      </w:r>
      <w:r w:rsidR="00962B1B" w:rsidRPr="004A2D1D">
        <w:t>2</w:t>
      </w:r>
      <w:r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 xml:space="preserve">«Господин Египетский, Александр </w:t>
      </w:r>
      <w:proofErr w:type="spellStart"/>
      <w:r w:rsidRPr="004A2D1D">
        <w:t>Иваныч</w:t>
      </w:r>
      <w:proofErr w:type="spellEnd"/>
      <w:r w:rsidRPr="004A2D1D">
        <w:t>, в Петербурге лет семь жил… образованность… один костюм рублей сто стоит… да и то не ругался</w:t>
      </w:r>
      <w:proofErr w:type="gramStart"/>
      <w:r w:rsidRPr="004A2D1D">
        <w:t>… А</w:t>
      </w:r>
      <w:proofErr w:type="gramEnd"/>
      <w:r w:rsidRPr="004A2D1D">
        <w:t xml:space="preserve"> ты что за пава такая? </w:t>
      </w:r>
      <w:proofErr w:type="spellStart"/>
      <w:r w:rsidRPr="004A2D1D">
        <w:t>Ништо</w:t>
      </w:r>
      <w:proofErr w:type="spellEnd"/>
      <w:r w:rsidRPr="004A2D1D">
        <w:t xml:space="preserve"> тебе, не околеешь!»</w:t>
      </w:r>
    </w:p>
    <w:p w:rsidR="000A1827" w:rsidRPr="004A2D1D" w:rsidRDefault="000A1827" w:rsidP="00962B1B">
      <w:pPr>
        <w:ind w:left="-851" w:right="-568"/>
      </w:pPr>
      <w:r w:rsidRPr="004A2D1D">
        <w:t>а) Н.В. Гоголь «Заколдованное место»</w:t>
      </w:r>
    </w:p>
    <w:p w:rsidR="000A1827" w:rsidRPr="004A2D1D" w:rsidRDefault="000A1827" w:rsidP="00962B1B">
      <w:pPr>
        <w:ind w:left="-851" w:right="-568"/>
      </w:pPr>
      <w:r w:rsidRPr="004A2D1D">
        <w:t>б) А.П. Чехов «Хирургия»</w:t>
      </w:r>
    </w:p>
    <w:p w:rsidR="000A1827" w:rsidRPr="004A2D1D" w:rsidRDefault="000A1827" w:rsidP="00962B1B">
      <w:pPr>
        <w:ind w:left="-851" w:right="-568"/>
      </w:pPr>
      <w:r w:rsidRPr="004A2D1D">
        <w:t>в) Л.Н. Толстой «Кавказский пленник»</w:t>
      </w:r>
    </w:p>
    <w:p w:rsidR="003C7B84" w:rsidRPr="004A2D1D" w:rsidRDefault="003C7B84" w:rsidP="00962B1B">
      <w:pPr>
        <w:ind w:left="-851" w:right="-568"/>
      </w:pPr>
    </w:p>
    <w:p w:rsidR="000A1827" w:rsidRPr="004A2D1D" w:rsidRDefault="000A1827" w:rsidP="00962B1B">
      <w:pPr>
        <w:ind w:left="-851" w:right="-568"/>
      </w:pPr>
      <w:r w:rsidRPr="004A2D1D">
        <w:t>1</w:t>
      </w:r>
      <w:r w:rsidR="00962B1B" w:rsidRPr="004A2D1D">
        <w:t>3</w:t>
      </w:r>
      <w:r w:rsidRPr="004A2D1D">
        <w:t>. Определите, из какого произведения взят данный фрагмент.</w:t>
      </w:r>
    </w:p>
    <w:p w:rsidR="000A1827" w:rsidRPr="004A2D1D" w:rsidRDefault="000A1827" w:rsidP="00962B1B">
      <w:pPr>
        <w:ind w:left="-851" w:right="-568"/>
      </w:pPr>
      <w:r w:rsidRPr="004A2D1D"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0A1827" w:rsidRPr="004A2D1D" w:rsidRDefault="000A1827" w:rsidP="00962B1B">
      <w:pPr>
        <w:ind w:left="-851" w:right="-568"/>
      </w:pPr>
      <w:r w:rsidRPr="004A2D1D">
        <w:t>а) А.П. Платонов «Никита»</w:t>
      </w:r>
    </w:p>
    <w:p w:rsidR="000A1827" w:rsidRPr="004A2D1D" w:rsidRDefault="000A1827" w:rsidP="00962B1B">
      <w:pPr>
        <w:ind w:left="-851" w:right="-568"/>
      </w:pPr>
      <w:r w:rsidRPr="004A2D1D">
        <w:t>б) А. Погорельский «Чёрная курица, или Подземные жители»</w:t>
      </w:r>
    </w:p>
    <w:p w:rsidR="000A1827" w:rsidRPr="004A2D1D" w:rsidRDefault="000A1827" w:rsidP="00962B1B">
      <w:pPr>
        <w:ind w:left="-851" w:right="-568"/>
      </w:pPr>
      <w:r w:rsidRPr="004A2D1D">
        <w:t>в) П.П. Бажов «Медной горы Хозяйка»</w:t>
      </w:r>
    </w:p>
    <w:p w:rsidR="000A1827" w:rsidRPr="004A2D1D" w:rsidRDefault="000A1827" w:rsidP="00962B1B">
      <w:pPr>
        <w:ind w:left="-851" w:right="-568"/>
      </w:pPr>
    </w:p>
    <w:p w:rsidR="00962B1B" w:rsidRPr="004A2D1D" w:rsidRDefault="00962B1B" w:rsidP="00962B1B">
      <w:pPr>
        <w:shd w:val="clear" w:color="auto" w:fill="FFFFFF"/>
        <w:ind w:left="-851" w:right="-568"/>
        <w:contextualSpacing/>
      </w:pPr>
      <w:r w:rsidRPr="004A2D1D">
        <w:t xml:space="preserve">14. Историческое событие, о котором рассказал в стихотворении «Бородино» М.Ю. Лермонтов, произошло во время:  </w:t>
      </w:r>
    </w:p>
    <w:p w:rsidR="00962B1B" w:rsidRPr="004A2D1D" w:rsidRDefault="00962B1B" w:rsidP="00962B1B">
      <w:pPr>
        <w:shd w:val="clear" w:color="auto" w:fill="FFFFFF"/>
        <w:ind w:left="-851" w:right="-568"/>
        <w:contextualSpacing/>
      </w:pPr>
      <w:r w:rsidRPr="004A2D1D">
        <w:t xml:space="preserve">а) Великой Отечественной войны                   </w:t>
      </w:r>
    </w:p>
    <w:p w:rsidR="00962B1B" w:rsidRPr="004A2D1D" w:rsidRDefault="00962B1B" w:rsidP="00962B1B">
      <w:pPr>
        <w:shd w:val="clear" w:color="auto" w:fill="FFFFFF"/>
        <w:ind w:left="-851" w:right="-568"/>
        <w:contextualSpacing/>
      </w:pPr>
      <w:r w:rsidRPr="004A2D1D">
        <w:t>б) Первой мировой войны</w:t>
      </w:r>
    </w:p>
    <w:p w:rsidR="00962B1B" w:rsidRPr="004A2D1D" w:rsidRDefault="00962B1B" w:rsidP="00962B1B">
      <w:pPr>
        <w:shd w:val="clear" w:color="auto" w:fill="FFFFFF"/>
        <w:ind w:left="-851" w:right="-568"/>
        <w:contextualSpacing/>
      </w:pPr>
      <w:r w:rsidRPr="004A2D1D">
        <w:t xml:space="preserve">в) Отечественной войны 1812 года </w:t>
      </w:r>
    </w:p>
    <w:p w:rsidR="00962B1B" w:rsidRPr="004A2D1D" w:rsidRDefault="00962B1B" w:rsidP="00962B1B">
      <w:pPr>
        <w:shd w:val="clear" w:color="auto" w:fill="FFFFFF"/>
        <w:ind w:left="-851" w:right="-568"/>
      </w:pPr>
    </w:p>
    <w:p w:rsidR="00962B1B" w:rsidRPr="004A2D1D" w:rsidRDefault="00962B1B" w:rsidP="00962B1B">
      <w:pPr>
        <w:shd w:val="clear" w:color="auto" w:fill="FFFFFF"/>
        <w:ind w:left="-851" w:right="-568"/>
      </w:pPr>
      <w:r w:rsidRPr="004A2D1D">
        <w:t>15. В предложении «Лесные тропинки узенькие, извилистые, что морщинки на лбу дедушки Афанасия» - В.П. Астафьев использует:</w:t>
      </w:r>
    </w:p>
    <w:p w:rsidR="00962B1B" w:rsidRPr="004A2D1D" w:rsidRDefault="00962B1B" w:rsidP="00962B1B">
      <w:pPr>
        <w:shd w:val="clear" w:color="auto" w:fill="FFFFFF"/>
        <w:ind w:left="-851" w:right="-568"/>
      </w:pPr>
      <w:r w:rsidRPr="004A2D1D">
        <w:t>а) сравнение б) олицетворение в) гиперболу</w:t>
      </w: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Default="00962B1B" w:rsidP="00962B1B">
      <w:pPr>
        <w:ind w:left="-851" w:right="-568"/>
      </w:pPr>
    </w:p>
    <w:p w:rsidR="00962B1B" w:rsidRPr="0075452E" w:rsidRDefault="00962B1B" w:rsidP="00962B1B">
      <w:pPr>
        <w:jc w:val="center"/>
        <w:rPr>
          <w:b/>
        </w:rPr>
      </w:pPr>
      <w:r w:rsidRPr="0075452E">
        <w:rPr>
          <w:b/>
        </w:rPr>
        <w:lastRenderedPageBreak/>
        <w:t>Итоговый тест по литературе в 5 классе</w:t>
      </w:r>
    </w:p>
    <w:p w:rsidR="00962B1B" w:rsidRPr="0075452E" w:rsidRDefault="00962B1B" w:rsidP="00962B1B">
      <w:pPr>
        <w:jc w:val="center"/>
        <w:rPr>
          <w:b/>
        </w:rPr>
      </w:pPr>
      <w:r w:rsidRPr="0075452E">
        <w:rPr>
          <w:b/>
        </w:rPr>
        <w:t>Вариант III</w:t>
      </w:r>
    </w:p>
    <w:p w:rsidR="00962B1B" w:rsidRDefault="00962B1B" w:rsidP="00962B1B"/>
    <w:p w:rsidR="00962B1B" w:rsidRPr="004A2D1D" w:rsidRDefault="00962B1B" w:rsidP="00962B1B">
      <w:pPr>
        <w:ind w:left="-851" w:right="-568"/>
      </w:pPr>
      <w:r w:rsidRPr="004A2D1D">
        <w:t>1. Начальные или заключительные строки басни с нравоучительным выводом называются:</w:t>
      </w:r>
    </w:p>
    <w:p w:rsidR="00962B1B" w:rsidRPr="004A2D1D" w:rsidRDefault="00962B1B" w:rsidP="00962B1B">
      <w:pPr>
        <w:ind w:left="-851" w:right="-568"/>
      </w:pPr>
      <w:r w:rsidRPr="004A2D1D">
        <w:t xml:space="preserve">а) концовка </w:t>
      </w:r>
    </w:p>
    <w:p w:rsidR="00962B1B" w:rsidRPr="004A2D1D" w:rsidRDefault="00962B1B" w:rsidP="00962B1B">
      <w:pPr>
        <w:ind w:left="-851" w:right="-568"/>
      </w:pPr>
      <w:r w:rsidRPr="004A2D1D">
        <w:t xml:space="preserve">б) мораль </w:t>
      </w:r>
    </w:p>
    <w:p w:rsidR="00962B1B" w:rsidRPr="004A2D1D" w:rsidRDefault="00962B1B" w:rsidP="00962B1B">
      <w:pPr>
        <w:ind w:left="-851" w:right="-568"/>
      </w:pPr>
      <w:r w:rsidRPr="004A2D1D">
        <w:t>в) зачин</w:t>
      </w:r>
    </w:p>
    <w:p w:rsidR="00466CE9" w:rsidRPr="004A2D1D" w:rsidRDefault="00466CE9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  <w:r w:rsidRPr="004A2D1D">
        <w:t>2. Татьяна в произведении И.С. Тургенев «</w:t>
      </w:r>
      <w:proofErr w:type="spellStart"/>
      <w:r w:rsidRPr="004A2D1D">
        <w:t>Муму</w:t>
      </w:r>
      <w:proofErr w:type="spellEnd"/>
      <w:r w:rsidRPr="004A2D1D">
        <w:t>», уезжая с мужем в деревню, поцеловала на прощанье Герасима, потому что:</w:t>
      </w:r>
    </w:p>
    <w:p w:rsidR="00962B1B" w:rsidRPr="004A2D1D" w:rsidRDefault="00962B1B" w:rsidP="00962B1B">
      <w:pPr>
        <w:ind w:left="-851" w:right="-568"/>
      </w:pPr>
      <w:r w:rsidRPr="004A2D1D">
        <w:t>а) существовал такой обычай перед дальней дорогой;</w:t>
      </w:r>
    </w:p>
    <w:p w:rsidR="00962B1B" w:rsidRPr="004A2D1D" w:rsidRDefault="00962B1B" w:rsidP="00962B1B">
      <w:pPr>
        <w:ind w:left="-851" w:right="-568"/>
      </w:pPr>
      <w:r w:rsidRPr="004A2D1D">
        <w:t>б) они были друзьями;</w:t>
      </w:r>
    </w:p>
    <w:p w:rsidR="00962B1B" w:rsidRPr="004A2D1D" w:rsidRDefault="00962B1B" w:rsidP="00962B1B">
      <w:pPr>
        <w:ind w:left="-851" w:right="-568"/>
      </w:pPr>
      <w:r w:rsidRPr="004A2D1D">
        <w:t>в) она оценила его доброту, в знак благодарности;</w:t>
      </w:r>
    </w:p>
    <w:p w:rsidR="00466CE9" w:rsidRPr="004A2D1D" w:rsidRDefault="00466CE9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  <w:r w:rsidRPr="004A2D1D">
        <w:t>3. Какой из перечисленных жанров не является фольклорным?</w:t>
      </w:r>
    </w:p>
    <w:p w:rsidR="00962B1B" w:rsidRPr="004A2D1D" w:rsidRDefault="00962B1B" w:rsidP="00962B1B">
      <w:pPr>
        <w:ind w:left="-851" w:right="-568"/>
      </w:pPr>
      <w:r w:rsidRPr="004A2D1D">
        <w:t xml:space="preserve">а) Басня   </w:t>
      </w:r>
    </w:p>
    <w:p w:rsidR="00962B1B" w:rsidRPr="004A2D1D" w:rsidRDefault="00962B1B" w:rsidP="00962B1B">
      <w:pPr>
        <w:ind w:left="-851" w:right="-568"/>
      </w:pPr>
      <w:r w:rsidRPr="004A2D1D">
        <w:t xml:space="preserve">б) Загадка   </w:t>
      </w:r>
    </w:p>
    <w:p w:rsidR="00962B1B" w:rsidRPr="004A2D1D" w:rsidRDefault="00962B1B" w:rsidP="00962B1B">
      <w:pPr>
        <w:ind w:left="-851" w:right="-568"/>
      </w:pPr>
      <w:r w:rsidRPr="004A2D1D">
        <w:t>в) Прибаутка</w:t>
      </w:r>
    </w:p>
    <w:p w:rsidR="00466CE9" w:rsidRPr="004A2D1D" w:rsidRDefault="00466CE9" w:rsidP="00962B1B">
      <w:pPr>
        <w:ind w:left="-851" w:right="-568"/>
      </w:pPr>
    </w:p>
    <w:p w:rsidR="00962B1B" w:rsidRPr="004A2D1D" w:rsidRDefault="00962B1B" w:rsidP="00962B1B">
      <w:pPr>
        <w:ind w:left="-851" w:right="-568"/>
      </w:pPr>
      <w:r w:rsidRPr="004A2D1D">
        <w:t>4.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962B1B" w:rsidRPr="004A2D1D" w:rsidRDefault="00962B1B" w:rsidP="00962B1B">
      <w:pPr>
        <w:ind w:left="-851" w:right="-568"/>
      </w:pPr>
      <w:r w:rsidRPr="004A2D1D">
        <w:t>а) В.А. Жуковский «Спящая царевна»</w:t>
      </w:r>
    </w:p>
    <w:p w:rsidR="00962B1B" w:rsidRPr="004A2D1D" w:rsidRDefault="00962B1B" w:rsidP="00962B1B">
      <w:pPr>
        <w:ind w:left="-851" w:right="-568"/>
      </w:pPr>
      <w:r w:rsidRPr="004A2D1D">
        <w:t>б) Л.Н. Толстой «Кавказский пленник»</w:t>
      </w:r>
    </w:p>
    <w:p w:rsidR="00962B1B" w:rsidRPr="004A2D1D" w:rsidRDefault="00962B1B" w:rsidP="00962B1B">
      <w:pPr>
        <w:ind w:left="-851" w:right="-568"/>
      </w:pPr>
      <w:r w:rsidRPr="004A2D1D">
        <w:t>в) И.С. Тургенев «</w:t>
      </w:r>
      <w:proofErr w:type="spellStart"/>
      <w:r w:rsidRPr="004A2D1D">
        <w:t>Муму</w:t>
      </w:r>
      <w:proofErr w:type="spellEnd"/>
      <w:r w:rsidRPr="004A2D1D">
        <w:t>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5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«Филька был молчаливый, недоверчивый, и любимым его выражением было: «Да ну тебя!»»</w:t>
      </w:r>
    </w:p>
    <w:p w:rsidR="00962B1B" w:rsidRPr="004A2D1D" w:rsidRDefault="00962B1B" w:rsidP="00962B1B">
      <w:pPr>
        <w:ind w:left="-851" w:right="-568"/>
      </w:pPr>
      <w:r w:rsidRPr="004A2D1D">
        <w:t>а) К.Г. Паустовский «Заячьи лапы»</w:t>
      </w:r>
    </w:p>
    <w:p w:rsidR="00962B1B" w:rsidRPr="004A2D1D" w:rsidRDefault="00962B1B" w:rsidP="00962B1B">
      <w:pPr>
        <w:ind w:left="-851" w:right="-568"/>
      </w:pPr>
      <w:r w:rsidRPr="004A2D1D">
        <w:t>б) А. Погорельский «Чёрная курица, или Подземные жители»</w:t>
      </w:r>
    </w:p>
    <w:p w:rsidR="00962B1B" w:rsidRPr="004A2D1D" w:rsidRDefault="00962B1B" w:rsidP="00962B1B">
      <w:pPr>
        <w:ind w:left="-851" w:right="-568"/>
      </w:pPr>
      <w:r w:rsidRPr="004A2D1D">
        <w:t>в) К.Г. Паустовский «Тёплый хлеб»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6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962B1B" w:rsidRPr="004A2D1D" w:rsidRDefault="00962B1B" w:rsidP="00962B1B">
      <w:pPr>
        <w:ind w:left="-851" w:right="-568"/>
      </w:pPr>
      <w:r w:rsidRPr="004A2D1D">
        <w:t>а) К.Г. Паустовский «Тёплый хлеб»</w:t>
      </w:r>
    </w:p>
    <w:p w:rsidR="00962B1B" w:rsidRPr="004A2D1D" w:rsidRDefault="00962B1B" w:rsidP="00962B1B">
      <w:pPr>
        <w:ind w:left="-851" w:right="-568"/>
      </w:pPr>
      <w:r w:rsidRPr="004A2D1D">
        <w:t>б) В.П. Астафьев «</w:t>
      </w:r>
      <w:proofErr w:type="spellStart"/>
      <w:r w:rsidRPr="004A2D1D">
        <w:t>Васюткино</w:t>
      </w:r>
      <w:proofErr w:type="spellEnd"/>
      <w:r w:rsidRPr="004A2D1D">
        <w:rPr>
          <w:bCs/>
        </w:rPr>
        <w:t> </w:t>
      </w:r>
      <w:r w:rsidRPr="004A2D1D">
        <w:t>озеро»</w:t>
      </w:r>
    </w:p>
    <w:p w:rsidR="00962B1B" w:rsidRPr="004A2D1D" w:rsidRDefault="00962B1B" w:rsidP="00962B1B">
      <w:pPr>
        <w:ind w:left="-851" w:right="-568"/>
      </w:pPr>
      <w:r w:rsidRPr="004A2D1D">
        <w:t>в) А. Погорельский «Чёрная курица, или Подземные жители»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7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962B1B" w:rsidRPr="004A2D1D" w:rsidRDefault="00962B1B" w:rsidP="00962B1B">
      <w:pPr>
        <w:ind w:left="-851" w:right="-568"/>
      </w:pPr>
      <w:r w:rsidRPr="004A2D1D">
        <w:t>а) М.Ю. Лермонтов «Бородино»</w:t>
      </w:r>
    </w:p>
    <w:p w:rsidR="00962B1B" w:rsidRPr="004A2D1D" w:rsidRDefault="00962B1B" w:rsidP="00962B1B">
      <w:pPr>
        <w:ind w:left="-851" w:right="-568"/>
      </w:pPr>
      <w:r w:rsidRPr="004A2D1D">
        <w:t>б) Саша Чёрный «Кавказский пленник»</w:t>
      </w:r>
    </w:p>
    <w:p w:rsidR="00962B1B" w:rsidRPr="004A2D1D" w:rsidRDefault="00962B1B" w:rsidP="00962B1B">
      <w:pPr>
        <w:ind w:left="-851" w:right="-568"/>
      </w:pPr>
      <w:r w:rsidRPr="004A2D1D">
        <w:t>в) Л.Н. Толстой «Кавказский пленник»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8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 xml:space="preserve">«Если вы подъезжаете к местечку с востока, </w:t>
      </w:r>
      <w:proofErr w:type="gramStart"/>
      <w:r w:rsidRPr="004A2D1D">
        <w:t>вам</w:t>
      </w:r>
      <w:proofErr w:type="gramEnd"/>
      <w:r w:rsidRPr="004A2D1D">
        <w:t xml:space="preserve"> прежде всего бросается в глаза тюрьма, лучшее архитектурное украшение города».</w:t>
      </w:r>
    </w:p>
    <w:p w:rsidR="00962B1B" w:rsidRPr="004A2D1D" w:rsidRDefault="00962B1B" w:rsidP="00962B1B">
      <w:pPr>
        <w:ind w:left="-851" w:right="-568"/>
      </w:pPr>
      <w:r w:rsidRPr="004A2D1D">
        <w:t>а) Г.К. Андерсен «Снежная королева»</w:t>
      </w:r>
    </w:p>
    <w:p w:rsidR="00962B1B" w:rsidRPr="004A2D1D" w:rsidRDefault="00962B1B" w:rsidP="00962B1B">
      <w:pPr>
        <w:ind w:left="-851" w:right="-568"/>
      </w:pPr>
      <w:r w:rsidRPr="004A2D1D">
        <w:t>б) В.Г. Короленко «В дурном обществе»</w:t>
      </w:r>
    </w:p>
    <w:p w:rsidR="00962B1B" w:rsidRPr="004A2D1D" w:rsidRDefault="00962B1B" w:rsidP="00962B1B">
      <w:pPr>
        <w:ind w:left="-851" w:right="-568"/>
      </w:pPr>
      <w:r w:rsidRPr="004A2D1D">
        <w:t>в) А.П. Чехов «Хирургия»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9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«Секунду дьячок ищет глазами икону и, не найдя таковой, крестится на бутыль с карболовым раствором…»</w:t>
      </w:r>
    </w:p>
    <w:p w:rsidR="00962B1B" w:rsidRPr="004A2D1D" w:rsidRDefault="00962B1B" w:rsidP="00962B1B">
      <w:pPr>
        <w:ind w:left="-851" w:right="-568"/>
      </w:pPr>
      <w:r w:rsidRPr="004A2D1D">
        <w:t>а) А. Погорельский «Чёрная курица, или Подземные жители»</w:t>
      </w:r>
    </w:p>
    <w:p w:rsidR="00962B1B" w:rsidRPr="004A2D1D" w:rsidRDefault="00962B1B" w:rsidP="00962B1B">
      <w:pPr>
        <w:ind w:left="-851" w:right="-568"/>
      </w:pPr>
      <w:r w:rsidRPr="004A2D1D">
        <w:t>б) А.П. Чехов «Хирургия»</w:t>
      </w:r>
    </w:p>
    <w:p w:rsidR="00962B1B" w:rsidRPr="004A2D1D" w:rsidRDefault="00962B1B" w:rsidP="00962B1B">
      <w:pPr>
        <w:ind w:left="-851" w:right="-568"/>
      </w:pPr>
      <w:r w:rsidRPr="004A2D1D">
        <w:t>в) К.Г. Паустовский «Заячьи лапы»</w:t>
      </w:r>
    </w:p>
    <w:p w:rsidR="00962B1B" w:rsidRPr="004A2D1D" w:rsidRDefault="00466CE9" w:rsidP="00962B1B">
      <w:pPr>
        <w:ind w:left="-851" w:right="-568"/>
      </w:pPr>
      <w:r w:rsidRPr="004A2D1D">
        <w:lastRenderedPageBreak/>
        <w:t>10</w:t>
      </w:r>
      <w:r w:rsidR="00962B1B" w:rsidRPr="004A2D1D">
        <w:t>. Определите, из какого произведения взят данный фрагмент.</w:t>
      </w:r>
    </w:p>
    <w:p w:rsidR="00962B1B" w:rsidRPr="004A2D1D" w:rsidRDefault="00962B1B" w:rsidP="00962B1B">
      <w:pPr>
        <w:ind w:left="-851" w:right="-568"/>
      </w:pPr>
      <w:r w:rsidRPr="004A2D1D">
        <w:t>«… Звучал булат, картечь визжала,</w:t>
      </w:r>
    </w:p>
    <w:p w:rsidR="00962B1B" w:rsidRPr="004A2D1D" w:rsidRDefault="00962B1B" w:rsidP="00962B1B">
      <w:pPr>
        <w:ind w:left="-851" w:right="-568"/>
      </w:pPr>
      <w:r w:rsidRPr="004A2D1D">
        <w:t>Рука бойцов колоть устала,</w:t>
      </w:r>
    </w:p>
    <w:p w:rsidR="00962B1B" w:rsidRPr="004A2D1D" w:rsidRDefault="00962B1B" w:rsidP="00962B1B">
      <w:pPr>
        <w:ind w:left="-851" w:right="-568"/>
      </w:pPr>
      <w:r w:rsidRPr="004A2D1D">
        <w:t>И ядрам пролетать мешала</w:t>
      </w:r>
    </w:p>
    <w:p w:rsidR="00962B1B" w:rsidRPr="004A2D1D" w:rsidRDefault="00962B1B" w:rsidP="00962B1B">
      <w:pPr>
        <w:ind w:left="-851" w:right="-568"/>
      </w:pPr>
      <w:r w:rsidRPr="004A2D1D">
        <w:t>Гора кровавых тел».</w:t>
      </w:r>
    </w:p>
    <w:p w:rsidR="00962B1B" w:rsidRPr="004A2D1D" w:rsidRDefault="00962B1B" w:rsidP="00962B1B">
      <w:pPr>
        <w:ind w:left="-851" w:right="-568"/>
      </w:pPr>
      <w:r w:rsidRPr="004A2D1D">
        <w:t>а) Р.Л. Стивенсон «Вересковый мёд»</w:t>
      </w:r>
    </w:p>
    <w:p w:rsidR="00962B1B" w:rsidRPr="004A2D1D" w:rsidRDefault="00962B1B" w:rsidP="00962B1B">
      <w:pPr>
        <w:ind w:left="-851" w:right="-568"/>
      </w:pPr>
      <w:r w:rsidRPr="004A2D1D">
        <w:t>б) В.А. Жуковский «Кубок»</w:t>
      </w:r>
    </w:p>
    <w:p w:rsidR="00962B1B" w:rsidRPr="004A2D1D" w:rsidRDefault="00962B1B" w:rsidP="00962B1B">
      <w:pPr>
        <w:ind w:left="-851" w:right="-568"/>
      </w:pPr>
      <w:r w:rsidRPr="004A2D1D">
        <w:t>в) М.Ю. Лермонтов «Бородино»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11</w:t>
      </w:r>
      <w:r w:rsidR="00962B1B" w:rsidRPr="004A2D1D">
        <w:t>. Когда герой рассказа В.П. Астафьева «</w:t>
      </w:r>
      <w:proofErr w:type="spellStart"/>
      <w:r w:rsidR="00962B1B" w:rsidRPr="004A2D1D">
        <w:t>Васюткино</w:t>
      </w:r>
      <w:proofErr w:type="spellEnd"/>
      <w:r w:rsidR="00962B1B" w:rsidRPr="004A2D1D">
        <w:t xml:space="preserve"> озеро» заблудился в тайге, он вспомнил слова отца и деда:  </w:t>
      </w:r>
    </w:p>
    <w:p w:rsidR="00962B1B" w:rsidRPr="004A2D1D" w:rsidRDefault="00962B1B" w:rsidP="00962B1B">
      <w:pPr>
        <w:ind w:left="-851" w:right="-568"/>
      </w:pPr>
      <w:r w:rsidRPr="004A2D1D">
        <w:t xml:space="preserve">а) «С тайгой надо дружить»  </w:t>
      </w:r>
    </w:p>
    <w:p w:rsidR="00962B1B" w:rsidRPr="004A2D1D" w:rsidRDefault="00962B1B" w:rsidP="00962B1B">
      <w:pPr>
        <w:ind w:left="-851" w:right="-568"/>
      </w:pPr>
      <w:r w:rsidRPr="004A2D1D">
        <w:t xml:space="preserve">б) «Тайга, наша кормилица, </w:t>
      </w:r>
      <w:proofErr w:type="gramStart"/>
      <w:r w:rsidRPr="004A2D1D">
        <w:t>хлипких</w:t>
      </w:r>
      <w:proofErr w:type="gramEnd"/>
      <w:r w:rsidRPr="004A2D1D">
        <w:t xml:space="preserve"> не любит»          </w:t>
      </w:r>
    </w:p>
    <w:p w:rsidR="00962B1B" w:rsidRPr="004A2D1D" w:rsidRDefault="00962B1B" w:rsidP="00962B1B">
      <w:pPr>
        <w:ind w:left="-851" w:right="-568"/>
      </w:pPr>
      <w:r w:rsidRPr="004A2D1D">
        <w:t>в) «В тайге одному делать нечего»</w:t>
      </w: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466CE9">
      <w:pPr>
        <w:ind w:left="-851" w:right="-568"/>
      </w:pPr>
      <w:r w:rsidRPr="004A2D1D">
        <w:t>12. Определите, из какого произведения взят данный фрагмент.</w:t>
      </w:r>
    </w:p>
    <w:p w:rsidR="00466CE9" w:rsidRPr="004A2D1D" w:rsidRDefault="00466CE9" w:rsidP="00466CE9">
      <w:pPr>
        <w:ind w:left="-851" w:right="-568"/>
      </w:pPr>
      <w:r w:rsidRPr="004A2D1D"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466CE9" w:rsidRPr="004A2D1D" w:rsidRDefault="00466CE9" w:rsidP="00466CE9">
      <w:pPr>
        <w:ind w:left="-851" w:right="-568"/>
      </w:pPr>
      <w:r w:rsidRPr="004A2D1D">
        <w:t>а) А.П. Платонов «Никита»</w:t>
      </w:r>
    </w:p>
    <w:p w:rsidR="00466CE9" w:rsidRPr="004A2D1D" w:rsidRDefault="00466CE9" w:rsidP="00466CE9">
      <w:pPr>
        <w:ind w:left="-851" w:right="-568"/>
      </w:pPr>
      <w:r w:rsidRPr="004A2D1D">
        <w:t>б) А. Погорельский «Чёрная курица, или Подземные жители»</w:t>
      </w:r>
    </w:p>
    <w:p w:rsidR="00466CE9" w:rsidRPr="004A2D1D" w:rsidRDefault="00466CE9" w:rsidP="00466CE9">
      <w:pPr>
        <w:ind w:left="-851" w:right="-568"/>
      </w:pPr>
      <w:r w:rsidRPr="004A2D1D">
        <w:t>в) П.П. Бажов «Медной горы Хозяйка»</w:t>
      </w:r>
    </w:p>
    <w:p w:rsidR="00466CE9" w:rsidRPr="004A2D1D" w:rsidRDefault="00466CE9" w:rsidP="00466CE9">
      <w:pPr>
        <w:ind w:right="-568"/>
      </w:pPr>
    </w:p>
    <w:p w:rsidR="00962B1B" w:rsidRPr="004A2D1D" w:rsidRDefault="00466CE9" w:rsidP="00962B1B">
      <w:pPr>
        <w:ind w:left="-851" w:right="-568"/>
      </w:pPr>
      <w:r w:rsidRPr="004A2D1D">
        <w:t>13</w:t>
      </w:r>
      <w:r w:rsidR="00962B1B" w:rsidRPr="004A2D1D">
        <w:t>. Пьеса – это…</w:t>
      </w:r>
    </w:p>
    <w:p w:rsidR="00962B1B" w:rsidRPr="004A2D1D" w:rsidRDefault="00962B1B" w:rsidP="00962B1B">
      <w:pPr>
        <w:ind w:left="-851" w:right="-568"/>
      </w:pPr>
      <w:r w:rsidRPr="004A2D1D">
        <w:t>а) Стихотворение, в основе которого чаще всего лежит историческое событие, предание с острым, напряженным сюжетом.</w:t>
      </w:r>
    </w:p>
    <w:p w:rsidR="00962B1B" w:rsidRPr="004A2D1D" w:rsidRDefault="00962B1B" w:rsidP="00962B1B">
      <w:pPr>
        <w:ind w:left="-851" w:right="-568"/>
      </w:pPr>
      <w:r w:rsidRPr="004A2D1D">
        <w:t>б) Литературное произведение, предназначенное для постановки на сцене театра.</w:t>
      </w:r>
    </w:p>
    <w:p w:rsidR="00962B1B" w:rsidRPr="004A2D1D" w:rsidRDefault="00962B1B" w:rsidP="00962B1B">
      <w:pPr>
        <w:ind w:left="-851" w:right="-568"/>
      </w:pPr>
      <w:r w:rsidRPr="004A2D1D">
        <w:t>в) Жанр эпоса, опирающийся на народные предания и легенды; для него характерно сочетание точных зарисовок народного быта и нравов со сказочно-фантастическим миром фольклора.</w:t>
      </w:r>
    </w:p>
    <w:p w:rsidR="00466CE9" w:rsidRPr="004A2D1D" w:rsidRDefault="00466CE9" w:rsidP="00962B1B">
      <w:pPr>
        <w:ind w:left="-851" w:right="-568"/>
      </w:pPr>
    </w:p>
    <w:p w:rsidR="00962B1B" w:rsidRPr="004A2D1D" w:rsidRDefault="00466CE9" w:rsidP="00962B1B">
      <w:pPr>
        <w:ind w:left="-851" w:right="-568"/>
      </w:pPr>
      <w:r w:rsidRPr="004A2D1D">
        <w:t>14</w:t>
      </w:r>
      <w:r w:rsidR="00962B1B" w:rsidRPr="004A2D1D">
        <w:t>. Повесть – это</w:t>
      </w:r>
    </w:p>
    <w:p w:rsidR="00962B1B" w:rsidRPr="004A2D1D" w:rsidRDefault="00962B1B" w:rsidP="00962B1B">
      <w:pPr>
        <w:ind w:left="-851" w:right="-568"/>
      </w:pPr>
      <w:r w:rsidRPr="004A2D1D">
        <w:t>а) Вид эпического произведения (средняя форма), в котором рассказывается о людях, событиях.</w:t>
      </w:r>
    </w:p>
    <w:p w:rsidR="00962B1B" w:rsidRPr="004A2D1D" w:rsidRDefault="00962B1B" w:rsidP="00962B1B">
      <w:pPr>
        <w:ind w:left="-851" w:right="-568"/>
      </w:pPr>
      <w:r w:rsidRPr="004A2D1D">
        <w:t>б) Небольшое эпическое произведение (малая форма), повествующее об одном или нескольких событиях в жизни человека.</w:t>
      </w:r>
    </w:p>
    <w:p w:rsidR="00962B1B" w:rsidRPr="004A2D1D" w:rsidRDefault="00962B1B" w:rsidP="00962B1B">
      <w:pPr>
        <w:ind w:left="-851" w:right="-568"/>
      </w:pPr>
      <w:r w:rsidRPr="004A2D1D">
        <w:t xml:space="preserve">в) Один из видов лиро-эпических произведений, для которых </w:t>
      </w:r>
      <w:proofErr w:type="gramStart"/>
      <w:r w:rsidRPr="004A2D1D">
        <w:t>характерны</w:t>
      </w:r>
      <w:proofErr w:type="gramEnd"/>
      <w:r w:rsidRPr="004A2D1D">
        <w:t xml:space="preserve"> </w:t>
      </w:r>
      <w:proofErr w:type="spellStart"/>
      <w:r w:rsidRPr="004A2D1D">
        <w:t>сюжетность</w:t>
      </w:r>
      <w:proofErr w:type="spellEnd"/>
      <w:r w:rsidRPr="004A2D1D">
        <w:t>, событийность и выражение автором или лирическим героем своих чувств.</w:t>
      </w:r>
    </w:p>
    <w:p w:rsidR="00962B1B" w:rsidRPr="004A2D1D" w:rsidRDefault="00962B1B" w:rsidP="00466CE9">
      <w:pPr>
        <w:ind w:right="-568"/>
      </w:pPr>
      <w:r w:rsidRPr="004A2D1D">
        <w:t>.</w:t>
      </w:r>
    </w:p>
    <w:p w:rsidR="00962B1B" w:rsidRPr="004A2D1D" w:rsidRDefault="00466CE9" w:rsidP="00962B1B">
      <w:pPr>
        <w:ind w:left="-851" w:right="-568"/>
      </w:pPr>
      <w:r w:rsidRPr="004A2D1D">
        <w:t>15</w:t>
      </w:r>
      <w:r w:rsidR="00962B1B" w:rsidRPr="004A2D1D">
        <w:t>. Предложение из сказки-были К.Г. Паустовского «Тёплый хлеб»: «Ветер… понёсся над полями, посвистывая и посмеиваясь над морозом» - содержит:</w:t>
      </w:r>
    </w:p>
    <w:p w:rsidR="00962B1B" w:rsidRPr="004A2D1D" w:rsidRDefault="00962B1B" w:rsidP="00962B1B">
      <w:pPr>
        <w:ind w:left="-851" w:right="-568"/>
      </w:pPr>
      <w:r w:rsidRPr="004A2D1D">
        <w:t>а) метафору б) аллегорию в) олицетворение</w:t>
      </w:r>
    </w:p>
    <w:p w:rsidR="00962B1B" w:rsidRPr="004A2D1D" w:rsidRDefault="00962B1B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Pr="004A2D1D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Default="00466CE9" w:rsidP="00962B1B">
      <w:pPr>
        <w:ind w:left="-851" w:right="-568"/>
      </w:pPr>
    </w:p>
    <w:p w:rsidR="00466CE9" w:rsidRPr="0075452E" w:rsidRDefault="00466CE9" w:rsidP="00466CE9">
      <w:pPr>
        <w:jc w:val="center"/>
        <w:rPr>
          <w:b/>
        </w:rPr>
      </w:pPr>
      <w:r w:rsidRPr="0075452E">
        <w:rPr>
          <w:b/>
        </w:rPr>
        <w:lastRenderedPageBreak/>
        <w:t>Итоговый тест по литературе в 5 классе</w:t>
      </w:r>
    </w:p>
    <w:p w:rsidR="00466CE9" w:rsidRDefault="00466CE9" w:rsidP="00466CE9">
      <w:pPr>
        <w:jc w:val="center"/>
        <w:rPr>
          <w:b/>
        </w:rPr>
      </w:pPr>
      <w:r>
        <w:rPr>
          <w:b/>
        </w:rPr>
        <w:t>Вариант I</w:t>
      </w:r>
      <w:r>
        <w:rPr>
          <w:b/>
          <w:lang w:val="en-US"/>
        </w:rPr>
        <w:t>V</w:t>
      </w:r>
    </w:p>
    <w:p w:rsidR="00466CE9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1. Какой из перечисленных жанров не является фольклорным?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 xml:space="preserve">а) Сказка  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 xml:space="preserve">б) Роман    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Пословица</w:t>
      </w:r>
    </w:p>
    <w:p w:rsidR="00466CE9" w:rsidRPr="004A2D1D" w:rsidRDefault="00466CE9" w:rsidP="00466CE9">
      <w:pPr>
        <w:shd w:val="clear" w:color="auto" w:fill="FFFFFF"/>
        <w:ind w:left="-851" w:right="-568"/>
        <w:contextualSpacing/>
      </w:pPr>
    </w:p>
    <w:p w:rsidR="00466CE9" w:rsidRPr="004A2D1D" w:rsidRDefault="00466CE9" w:rsidP="00466CE9">
      <w:pPr>
        <w:shd w:val="clear" w:color="auto" w:fill="FFFFFF"/>
        <w:ind w:left="-851" w:right="-568"/>
        <w:contextualSpacing/>
      </w:pPr>
      <w:r w:rsidRPr="004A2D1D">
        <w:t xml:space="preserve">2. Средство художественной выразительности, отличающее басню от других эпических жанров.                          </w:t>
      </w:r>
    </w:p>
    <w:p w:rsidR="00466CE9" w:rsidRPr="004A2D1D" w:rsidRDefault="00466CE9" w:rsidP="00466CE9">
      <w:pPr>
        <w:shd w:val="clear" w:color="auto" w:fill="FFFFFF"/>
        <w:ind w:left="-851" w:right="-568"/>
        <w:contextualSpacing/>
      </w:pPr>
      <w:r w:rsidRPr="004A2D1D">
        <w:t xml:space="preserve">а) сравнение </w:t>
      </w:r>
    </w:p>
    <w:p w:rsidR="00466CE9" w:rsidRPr="004A2D1D" w:rsidRDefault="00466CE9" w:rsidP="00466CE9">
      <w:pPr>
        <w:shd w:val="clear" w:color="auto" w:fill="FFFFFF"/>
        <w:ind w:left="-851" w:right="-568"/>
        <w:contextualSpacing/>
      </w:pPr>
      <w:r w:rsidRPr="004A2D1D">
        <w:t xml:space="preserve">б) метафора </w:t>
      </w:r>
    </w:p>
    <w:p w:rsidR="00466CE9" w:rsidRPr="004A2D1D" w:rsidRDefault="00466CE9" w:rsidP="00466CE9">
      <w:pPr>
        <w:shd w:val="clear" w:color="auto" w:fill="FFFFFF"/>
        <w:ind w:left="-851" w:right="-568"/>
        <w:contextualSpacing/>
      </w:pPr>
      <w:r w:rsidRPr="004A2D1D">
        <w:t>в) аллегория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3.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П.П. Бажов «Медной горы Хозяйка»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Л.Н. Толстой «Кавказский пленник»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И.С. Тургенев «</w:t>
      </w:r>
      <w:proofErr w:type="spellStart"/>
      <w:r w:rsidRPr="004A2D1D">
        <w:rPr>
          <w:sz w:val="22"/>
          <w:szCs w:val="22"/>
        </w:rPr>
        <w:t>Муму</w:t>
      </w:r>
      <w:proofErr w:type="spellEnd"/>
      <w:r w:rsidRPr="004A2D1D">
        <w:rPr>
          <w:sz w:val="22"/>
          <w:szCs w:val="22"/>
        </w:rPr>
        <w:t>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4</w:t>
      </w:r>
      <w:r w:rsidR="00466CE9" w:rsidRPr="004A2D1D">
        <w:rPr>
          <w:sz w:val="22"/>
          <w:szCs w:val="22"/>
        </w:rPr>
        <w:t>. В какой сказке вам встречалось говорящее зеркальце?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В.А. Жуковский «Спящая царевна»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А.С. Пушкин «Сказка о мёртвой царевне и о семи богатырях»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«Царевна-лягушка»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5</w:t>
      </w:r>
      <w:r w:rsidR="00466CE9" w:rsidRPr="004A2D1D">
        <w:rPr>
          <w:sz w:val="22"/>
          <w:szCs w:val="22"/>
        </w:rPr>
        <w:t>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«Тайга… Тайга</w:t>
      </w:r>
      <w:proofErr w:type="gramStart"/>
      <w:r w:rsidRPr="004A2D1D">
        <w:rPr>
          <w:sz w:val="22"/>
          <w:szCs w:val="22"/>
        </w:rPr>
        <w:t>… Б</w:t>
      </w:r>
      <w:proofErr w:type="gramEnd"/>
      <w:r w:rsidRPr="004A2D1D">
        <w:rPr>
          <w:sz w:val="22"/>
          <w:szCs w:val="22"/>
        </w:rPr>
        <w:t>ез конца и края тянулась она во все стороны, молчаливая, равнодушная».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К.Г. Паустовский «Тёплый хлеб»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В.П. Астафьев «</w:t>
      </w:r>
      <w:proofErr w:type="spellStart"/>
      <w:r w:rsidRPr="004A2D1D">
        <w:rPr>
          <w:sz w:val="22"/>
          <w:szCs w:val="22"/>
        </w:rPr>
        <w:t>Васюткино</w:t>
      </w:r>
      <w:proofErr w:type="spellEnd"/>
      <w:r w:rsidRPr="004A2D1D">
        <w:rPr>
          <w:sz w:val="22"/>
          <w:szCs w:val="22"/>
        </w:rPr>
        <w:t xml:space="preserve"> озеро»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П.П. Бажов «Медной горы Хозяйка»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6</w:t>
      </w:r>
      <w:r w:rsidR="00466CE9" w:rsidRPr="004A2D1D">
        <w:rPr>
          <w:sz w:val="22"/>
          <w:szCs w:val="22"/>
        </w:rPr>
        <w:t>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В.Г. Короленко «В дурном обществе»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Саша Чёрный «Игорь-Робинзон»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Л.Н. Толстой «Кавказский пленник»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7</w:t>
      </w:r>
      <w:r w:rsidR="00466CE9" w:rsidRPr="004A2D1D">
        <w:rPr>
          <w:sz w:val="22"/>
          <w:szCs w:val="22"/>
        </w:rPr>
        <w:t>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Л.Н. Толстой «Кавказский пленник»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К.Г. Паустовский «Тёплый хлеб»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А.Т. Твардовский «Рассказ танкиста»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8</w:t>
      </w:r>
      <w:r w:rsidR="00466CE9" w:rsidRPr="004A2D1D">
        <w:rPr>
          <w:sz w:val="22"/>
          <w:szCs w:val="22"/>
        </w:rPr>
        <w:t>. Назовите имя королевича из «Сказки о мёртвой царевне и о семи богатырях» А.С. Пушкина.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Ярослав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 xml:space="preserve">б) </w:t>
      </w:r>
      <w:proofErr w:type="spellStart"/>
      <w:r w:rsidRPr="004A2D1D">
        <w:rPr>
          <w:sz w:val="22"/>
          <w:szCs w:val="22"/>
        </w:rPr>
        <w:t>Елисей</w:t>
      </w:r>
      <w:proofErr w:type="spellEnd"/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Алексей</w:t>
      </w:r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9</w:t>
      </w:r>
      <w:r w:rsidR="00466CE9" w:rsidRPr="004A2D1D">
        <w:rPr>
          <w:sz w:val="22"/>
          <w:szCs w:val="22"/>
        </w:rPr>
        <w:t>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Г.К. Андерсен «Снежная королева»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В.Г. Короленко «В дурном обществе»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В.П. Астафьев «</w:t>
      </w:r>
      <w:proofErr w:type="spellStart"/>
      <w:r w:rsidRPr="004A2D1D">
        <w:rPr>
          <w:sz w:val="22"/>
          <w:szCs w:val="22"/>
        </w:rPr>
        <w:t>Васюткино</w:t>
      </w:r>
      <w:proofErr w:type="spellEnd"/>
      <w:r w:rsidRPr="004A2D1D">
        <w:rPr>
          <w:sz w:val="22"/>
          <w:szCs w:val="22"/>
        </w:rPr>
        <w:t xml:space="preserve"> озеро»</w:t>
      </w:r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</w:pPr>
      <w:r w:rsidRPr="004A2D1D">
        <w:rPr>
          <w:sz w:val="22"/>
          <w:szCs w:val="22"/>
        </w:rPr>
        <w:t>10</w:t>
      </w:r>
      <w:r w:rsidR="00466CE9" w:rsidRPr="004A2D1D">
        <w:rPr>
          <w:sz w:val="22"/>
          <w:szCs w:val="22"/>
        </w:rPr>
        <w:t xml:space="preserve">. </w:t>
      </w:r>
      <w:r w:rsidR="00466CE9" w:rsidRPr="004A2D1D">
        <w:rPr>
          <w:iCs/>
        </w:rPr>
        <w:t>Кому из литературных героев принадлежат слова?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«Фу ты, чёрт! Где же </w:t>
      </w:r>
      <w:proofErr w:type="spellStart"/>
      <w:r w:rsidRPr="004A2D1D">
        <w:t>затеси</w:t>
      </w:r>
      <w:proofErr w:type="spellEnd"/>
      <w:r w:rsidRPr="004A2D1D">
        <w:t xml:space="preserve">? … Всё этот </w:t>
      </w:r>
      <w:proofErr w:type="spellStart"/>
      <w:r w:rsidRPr="004A2D1D">
        <w:t>глухарина</w:t>
      </w:r>
      <w:proofErr w:type="spellEnd"/>
      <w:r w:rsidRPr="004A2D1D">
        <w:t xml:space="preserve">! Понесся, как леший, теперь вот думай, куда идти… Ничего, сейчас </w:t>
      </w:r>
      <w:proofErr w:type="spellStart"/>
      <w:r w:rsidRPr="004A2D1D">
        <w:t>посоображаю</w:t>
      </w:r>
      <w:proofErr w:type="spellEnd"/>
      <w:r w:rsidRPr="004A2D1D">
        <w:t xml:space="preserve"> и найду дорогу… </w:t>
      </w:r>
      <w:proofErr w:type="spellStart"/>
      <w:r w:rsidRPr="004A2D1D">
        <w:t>Та-ак</w:t>
      </w:r>
      <w:proofErr w:type="spellEnd"/>
      <w:proofErr w:type="gramStart"/>
      <w:r w:rsidRPr="004A2D1D">
        <w:t>… П</w:t>
      </w:r>
      <w:proofErr w:type="gramEnd"/>
      <w:r w:rsidRPr="004A2D1D">
        <w:t xml:space="preserve">очти голая сосна у ели – значит, в ту сторону север, а где ветвей больше – юг… </w:t>
      </w:r>
      <w:proofErr w:type="spellStart"/>
      <w:r w:rsidRPr="004A2D1D">
        <w:t>Та-ак</w:t>
      </w:r>
      <w:proofErr w:type="spellEnd"/>
      <w:r w:rsidRPr="004A2D1D">
        <w:t>…»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>а) королеве (С.Я. Маршак. «Двенадцать месяцев»);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lastRenderedPageBreak/>
        <w:t>б) Никите (А.П. Платонов. «Никита»);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в) </w:t>
      </w:r>
      <w:proofErr w:type="spellStart"/>
      <w:r w:rsidRPr="004A2D1D">
        <w:t>Васютке</w:t>
      </w:r>
      <w:proofErr w:type="spellEnd"/>
      <w:r w:rsidRPr="004A2D1D">
        <w:t xml:space="preserve"> (В.П. Астафьев. </w:t>
      </w:r>
      <w:proofErr w:type="gramStart"/>
      <w:r w:rsidRPr="004A2D1D">
        <w:t>«</w:t>
      </w:r>
      <w:proofErr w:type="spellStart"/>
      <w:r w:rsidRPr="004A2D1D">
        <w:t>Васюткино</w:t>
      </w:r>
      <w:proofErr w:type="spellEnd"/>
      <w:r w:rsidRPr="004A2D1D">
        <w:t xml:space="preserve"> озеро»).</w:t>
      </w:r>
      <w:proofErr w:type="gramEnd"/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BA6D5F" w:rsidRPr="004A2D1D" w:rsidRDefault="00BA6D5F" w:rsidP="00BA6D5F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11. Определите, из какого произведения взят данный фрагмент.</w:t>
      </w:r>
    </w:p>
    <w:p w:rsidR="00BA6D5F" w:rsidRPr="004A2D1D" w:rsidRDefault="00BA6D5F" w:rsidP="00BA6D5F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 xml:space="preserve">«Господин Египетский, Александр </w:t>
      </w:r>
      <w:proofErr w:type="spellStart"/>
      <w:r w:rsidRPr="004A2D1D">
        <w:rPr>
          <w:sz w:val="22"/>
          <w:szCs w:val="22"/>
        </w:rPr>
        <w:t>Иваныч</w:t>
      </w:r>
      <w:proofErr w:type="spellEnd"/>
      <w:r w:rsidRPr="004A2D1D">
        <w:rPr>
          <w:sz w:val="22"/>
          <w:szCs w:val="22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4A2D1D">
        <w:rPr>
          <w:sz w:val="22"/>
          <w:szCs w:val="22"/>
        </w:rPr>
        <w:t>… А</w:t>
      </w:r>
      <w:proofErr w:type="gramEnd"/>
      <w:r w:rsidRPr="004A2D1D">
        <w:rPr>
          <w:sz w:val="22"/>
          <w:szCs w:val="22"/>
        </w:rPr>
        <w:t xml:space="preserve"> ты что за пава такая? </w:t>
      </w:r>
      <w:proofErr w:type="spellStart"/>
      <w:r w:rsidRPr="004A2D1D">
        <w:rPr>
          <w:sz w:val="22"/>
          <w:szCs w:val="22"/>
        </w:rPr>
        <w:t>Ништо</w:t>
      </w:r>
      <w:proofErr w:type="spellEnd"/>
      <w:r w:rsidRPr="004A2D1D">
        <w:rPr>
          <w:sz w:val="22"/>
          <w:szCs w:val="22"/>
        </w:rPr>
        <w:t xml:space="preserve"> тебе, не околеешь!»</w:t>
      </w:r>
    </w:p>
    <w:p w:rsidR="00BA6D5F" w:rsidRPr="004A2D1D" w:rsidRDefault="00BA6D5F" w:rsidP="00BA6D5F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И.С. Тургенев «</w:t>
      </w:r>
      <w:proofErr w:type="spellStart"/>
      <w:r w:rsidRPr="004A2D1D">
        <w:rPr>
          <w:sz w:val="22"/>
          <w:szCs w:val="22"/>
        </w:rPr>
        <w:t>Муму</w:t>
      </w:r>
      <w:proofErr w:type="spellEnd"/>
      <w:r w:rsidRPr="004A2D1D">
        <w:rPr>
          <w:sz w:val="22"/>
          <w:szCs w:val="22"/>
        </w:rPr>
        <w:t>»</w:t>
      </w:r>
    </w:p>
    <w:p w:rsidR="00BA6D5F" w:rsidRPr="004A2D1D" w:rsidRDefault="00BA6D5F" w:rsidP="00BA6D5F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А.П. Чехов «Хирургия»</w:t>
      </w:r>
    </w:p>
    <w:p w:rsidR="00BA6D5F" w:rsidRPr="004A2D1D" w:rsidRDefault="00BA6D5F" w:rsidP="00BA6D5F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Л.Н. Толстой «Кавказский пленник»</w:t>
      </w:r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12</w:t>
      </w:r>
      <w:r w:rsidR="00466CE9" w:rsidRPr="004A2D1D">
        <w:rPr>
          <w:sz w:val="22"/>
          <w:szCs w:val="22"/>
        </w:rPr>
        <w:t>. Определите, из какого произведения взят данный фрагмент.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«Уж сколько раз твердили миру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 xml:space="preserve">Что лесть гнусна, вредна; но только всё </w:t>
      </w:r>
      <w:proofErr w:type="gramStart"/>
      <w:r w:rsidRPr="004A2D1D">
        <w:rPr>
          <w:sz w:val="22"/>
          <w:szCs w:val="22"/>
        </w:rPr>
        <w:t>не в прок</w:t>
      </w:r>
      <w:proofErr w:type="gramEnd"/>
      <w:r w:rsidRPr="004A2D1D">
        <w:rPr>
          <w:sz w:val="22"/>
          <w:szCs w:val="22"/>
        </w:rPr>
        <w:t>,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И в сердце льстец всегда отыщет уголок».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а) Р.Л. Стивенсон «Вересковый мёд»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б) Н.А. Некрасов «Мороз, Красный нос»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  <w:r w:rsidRPr="004A2D1D">
        <w:rPr>
          <w:sz w:val="22"/>
          <w:szCs w:val="22"/>
        </w:rPr>
        <w:t>в) И.А. Крылов «Ворона и Лисица»</w:t>
      </w:r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  <w:rPr>
          <w:sz w:val="22"/>
          <w:szCs w:val="22"/>
        </w:rPr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</w:pPr>
      <w:r w:rsidRPr="004A2D1D">
        <w:rPr>
          <w:sz w:val="22"/>
          <w:szCs w:val="22"/>
        </w:rPr>
        <w:t>13</w:t>
      </w:r>
      <w:r w:rsidR="00466CE9" w:rsidRPr="004A2D1D">
        <w:rPr>
          <w:sz w:val="22"/>
          <w:szCs w:val="22"/>
        </w:rPr>
        <w:t>.</w:t>
      </w:r>
      <w:r w:rsidR="00466CE9" w:rsidRPr="004A2D1D">
        <w:t xml:space="preserve"> В рассказе А.П. Чехова «Хирургия» фельдшер Курятин все время вспоминает, как он вырывал зуб: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а) помещику Александру </w:t>
      </w:r>
      <w:proofErr w:type="spellStart"/>
      <w:r w:rsidRPr="004A2D1D">
        <w:t>Иванычу</w:t>
      </w:r>
      <w:proofErr w:type="spellEnd"/>
      <w:r w:rsidRPr="004A2D1D">
        <w:t xml:space="preserve"> Египетскому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б) дьячку Ефиму </w:t>
      </w:r>
      <w:proofErr w:type="spellStart"/>
      <w:r w:rsidRPr="004A2D1D">
        <w:t>Михеичу</w:t>
      </w:r>
      <w:proofErr w:type="spellEnd"/>
      <w:r w:rsidRPr="004A2D1D">
        <w:t xml:space="preserve"> </w:t>
      </w:r>
      <w:proofErr w:type="spellStart"/>
      <w:r w:rsidRPr="004A2D1D">
        <w:t>Вонмиглазову</w:t>
      </w:r>
      <w:proofErr w:type="spellEnd"/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в) доктору Карлу Петровичу </w:t>
      </w:r>
      <w:proofErr w:type="spellStart"/>
      <w:r w:rsidRPr="004A2D1D">
        <w:t>Коршу</w:t>
      </w:r>
      <w:proofErr w:type="spellEnd"/>
    </w:p>
    <w:p w:rsidR="00BA6D5F" w:rsidRPr="004A2D1D" w:rsidRDefault="00BA6D5F" w:rsidP="00466CE9">
      <w:pPr>
        <w:pStyle w:val="a4"/>
        <w:spacing w:before="0" w:beforeAutospacing="0" w:after="0" w:afterAutospacing="0"/>
        <w:ind w:left="-851" w:right="-568"/>
      </w:pPr>
    </w:p>
    <w:p w:rsidR="00466CE9" w:rsidRPr="004A2D1D" w:rsidRDefault="00BA6D5F" w:rsidP="00466CE9">
      <w:pPr>
        <w:pStyle w:val="a4"/>
        <w:spacing w:before="0" w:beforeAutospacing="0" w:after="0" w:afterAutospacing="0"/>
        <w:ind w:left="-851" w:right="-568"/>
      </w:pPr>
      <w:r w:rsidRPr="004A2D1D">
        <w:t>14</w:t>
      </w:r>
      <w:r w:rsidR="00466CE9" w:rsidRPr="004A2D1D">
        <w:t>. Рассказ – это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>а) Вид эпического произведения (средняя форма), в котором рассказывается о людях, событиях.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>б) Небольшое эпическое произведение (малая форма), повествующее об одном или нескольких событиях в жизни человека.</w:t>
      </w:r>
    </w:p>
    <w:p w:rsidR="00466CE9" w:rsidRPr="004A2D1D" w:rsidRDefault="00466CE9" w:rsidP="00466CE9">
      <w:pPr>
        <w:pStyle w:val="a4"/>
        <w:spacing w:before="0" w:beforeAutospacing="0" w:after="0" w:afterAutospacing="0"/>
        <w:ind w:left="-851" w:right="-568"/>
      </w:pPr>
      <w:r w:rsidRPr="004A2D1D">
        <w:t xml:space="preserve">в) Один из видов лиро-эпических произведений, для которых </w:t>
      </w:r>
      <w:proofErr w:type="gramStart"/>
      <w:r w:rsidRPr="004A2D1D">
        <w:t>характерны</w:t>
      </w:r>
      <w:proofErr w:type="gramEnd"/>
      <w:r w:rsidRPr="004A2D1D">
        <w:t xml:space="preserve"> </w:t>
      </w:r>
      <w:proofErr w:type="spellStart"/>
      <w:r w:rsidRPr="004A2D1D">
        <w:t>сюжетность</w:t>
      </w:r>
      <w:proofErr w:type="spellEnd"/>
      <w:r w:rsidRPr="004A2D1D">
        <w:t>, событийность и выражение автором или лирическим героем своих чувств.</w:t>
      </w:r>
    </w:p>
    <w:p w:rsidR="00BA6D5F" w:rsidRPr="004A2D1D" w:rsidRDefault="00BA6D5F" w:rsidP="00466CE9">
      <w:pPr>
        <w:shd w:val="clear" w:color="auto" w:fill="FFFFFF"/>
        <w:ind w:left="-851" w:right="-568"/>
      </w:pPr>
    </w:p>
    <w:p w:rsidR="00466CE9" w:rsidRPr="004A2D1D" w:rsidRDefault="00BA6D5F" w:rsidP="00466CE9">
      <w:pPr>
        <w:shd w:val="clear" w:color="auto" w:fill="FFFFFF"/>
        <w:ind w:left="-851" w:right="-568"/>
      </w:pPr>
      <w:r w:rsidRPr="004A2D1D">
        <w:t>15</w:t>
      </w:r>
      <w:r w:rsidR="00466CE9" w:rsidRPr="004A2D1D">
        <w:t>. В предложении «Лесные тропинки узенькие, извилистые, что морщинки на лбу дедушки Афанасия» - В.П. Астафьев использует:</w:t>
      </w:r>
    </w:p>
    <w:p w:rsidR="00466CE9" w:rsidRPr="004A2D1D" w:rsidRDefault="00466CE9" w:rsidP="00466CE9">
      <w:pPr>
        <w:shd w:val="clear" w:color="auto" w:fill="FFFFFF"/>
        <w:ind w:left="-851" w:right="-568"/>
      </w:pPr>
      <w:r w:rsidRPr="004A2D1D">
        <w:t>а) сравнение б) олицетворение в) гиперболу</w:t>
      </w:r>
    </w:p>
    <w:p w:rsidR="00466CE9" w:rsidRPr="004A2D1D" w:rsidRDefault="00466CE9" w:rsidP="00466CE9"/>
    <w:p w:rsidR="00466CE9" w:rsidRPr="004A2D1D" w:rsidRDefault="00466CE9" w:rsidP="00466CE9"/>
    <w:p w:rsidR="00466CE9" w:rsidRPr="004A2D1D" w:rsidRDefault="00466CE9" w:rsidP="00962B1B">
      <w:pPr>
        <w:ind w:left="-851" w:right="-568"/>
      </w:pPr>
    </w:p>
    <w:p w:rsidR="00BA6D5F" w:rsidRPr="004A2D1D" w:rsidRDefault="00BA6D5F" w:rsidP="00962B1B">
      <w:pPr>
        <w:ind w:left="-851" w:right="-568"/>
      </w:pPr>
    </w:p>
    <w:p w:rsidR="00BA6D5F" w:rsidRPr="004A2D1D" w:rsidRDefault="00BA6D5F" w:rsidP="00962B1B">
      <w:pPr>
        <w:ind w:left="-851" w:right="-568"/>
      </w:pPr>
    </w:p>
    <w:p w:rsidR="00BA6D5F" w:rsidRPr="004A2D1D" w:rsidRDefault="00BA6D5F" w:rsidP="00962B1B">
      <w:pPr>
        <w:ind w:left="-851" w:right="-568"/>
      </w:pPr>
    </w:p>
    <w:p w:rsidR="00BA6D5F" w:rsidRPr="004A2D1D" w:rsidRDefault="00BA6D5F" w:rsidP="00962B1B">
      <w:pPr>
        <w:ind w:left="-851" w:right="-568"/>
      </w:pPr>
    </w:p>
    <w:p w:rsidR="00BA6D5F" w:rsidRPr="004A2D1D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BA6D5F" w:rsidRDefault="00BA6D5F" w:rsidP="00962B1B">
      <w:pPr>
        <w:ind w:left="-851" w:right="-568"/>
      </w:pPr>
    </w:p>
    <w:p w:rsidR="00724D5C" w:rsidRPr="00466CE9" w:rsidRDefault="00724D5C" w:rsidP="008D1F37">
      <w:pPr>
        <w:ind w:right="-568"/>
      </w:pPr>
      <w:r>
        <w:t>.</w:t>
      </w:r>
    </w:p>
    <w:sectPr w:rsidR="00724D5C" w:rsidRPr="00466CE9" w:rsidSect="009779F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827"/>
    <w:rsid w:val="00065EA1"/>
    <w:rsid w:val="000A1827"/>
    <w:rsid w:val="001F3D17"/>
    <w:rsid w:val="00266C51"/>
    <w:rsid w:val="002D3010"/>
    <w:rsid w:val="003C7B84"/>
    <w:rsid w:val="00466CE9"/>
    <w:rsid w:val="004A2D1D"/>
    <w:rsid w:val="004F72E3"/>
    <w:rsid w:val="00661E37"/>
    <w:rsid w:val="00675251"/>
    <w:rsid w:val="006C6F8A"/>
    <w:rsid w:val="006E72A4"/>
    <w:rsid w:val="00724D5C"/>
    <w:rsid w:val="0075452E"/>
    <w:rsid w:val="00782CFA"/>
    <w:rsid w:val="007E39D2"/>
    <w:rsid w:val="00813720"/>
    <w:rsid w:val="008D1F37"/>
    <w:rsid w:val="00962B1B"/>
    <w:rsid w:val="009779F6"/>
    <w:rsid w:val="00997EAE"/>
    <w:rsid w:val="009B6644"/>
    <w:rsid w:val="009C4240"/>
    <w:rsid w:val="00A12B53"/>
    <w:rsid w:val="00A62FF7"/>
    <w:rsid w:val="00AE234B"/>
    <w:rsid w:val="00B549B5"/>
    <w:rsid w:val="00BA6D5F"/>
    <w:rsid w:val="00C568FD"/>
    <w:rsid w:val="00C64E5C"/>
    <w:rsid w:val="00C7204D"/>
    <w:rsid w:val="00DB46CF"/>
    <w:rsid w:val="00DE1C51"/>
    <w:rsid w:val="00E401F4"/>
    <w:rsid w:val="00E42901"/>
    <w:rsid w:val="00F8373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7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2423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721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Яна</cp:lastModifiedBy>
  <cp:revision>6</cp:revision>
  <dcterms:created xsi:type="dcterms:W3CDTF">2024-03-27T17:36:00Z</dcterms:created>
  <dcterms:modified xsi:type="dcterms:W3CDTF">2024-03-28T11:35:00Z</dcterms:modified>
</cp:coreProperties>
</file>