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25A76" w14:textId="77777777" w:rsidR="00150EF2" w:rsidRDefault="00FE5DA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49BBF812" w14:textId="77777777" w:rsidR="00B63410" w:rsidRDefault="00B63410" w:rsidP="00B63410">
      <w:pPr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14:paraId="4B28B310" w14:textId="77777777" w:rsidR="00B63410" w:rsidRDefault="00B63410" w:rsidP="00B63410">
      <w:pPr>
        <w:ind w:left="120"/>
        <w:rPr>
          <w:rFonts w:ascii="Calibri" w:eastAsia="Calibri" w:hAnsi="Calibri"/>
        </w:rPr>
      </w:pPr>
    </w:p>
    <w:p w14:paraId="736A558F" w14:textId="77777777" w:rsidR="00B63410" w:rsidRDefault="00B63410" w:rsidP="00B63410">
      <w:pPr>
        <w:ind w:left="120"/>
        <w:rPr>
          <w:rFonts w:ascii="Calibri" w:eastAsia="Calibri" w:hAnsi="Calibri"/>
        </w:rPr>
      </w:pPr>
    </w:p>
    <w:p w14:paraId="51614C9A" w14:textId="77777777" w:rsidR="00B63410" w:rsidRDefault="00B63410" w:rsidP="00B63410">
      <w:pPr>
        <w:ind w:left="120"/>
        <w:rPr>
          <w:rFonts w:ascii="Calibri" w:eastAsia="Calibri" w:hAnsi="Calibri"/>
        </w:rPr>
      </w:pPr>
    </w:p>
    <w:p w14:paraId="1CC4A150" w14:textId="77777777" w:rsidR="00B63410" w:rsidRDefault="00B63410" w:rsidP="00B63410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B63410" w14:paraId="171974F8" w14:textId="77777777" w:rsidTr="00B63410">
        <w:tc>
          <w:tcPr>
            <w:tcW w:w="4219" w:type="dxa"/>
          </w:tcPr>
          <w:p w14:paraId="3E6D4D15" w14:textId="77777777" w:rsidR="00B63410" w:rsidRDefault="00B6341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0233025D" w14:textId="77777777" w:rsidR="00B63410" w:rsidRDefault="00B6341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14:paraId="79EE5431" w14:textId="77777777" w:rsidR="00B63410" w:rsidRDefault="00B6341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 </w:t>
            </w:r>
          </w:p>
          <w:p w14:paraId="4720D4AA" w14:textId="77777777" w:rsidR="00B63410" w:rsidRDefault="00B6341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Лебедева И.П.</w:t>
            </w:r>
          </w:p>
          <w:p w14:paraId="518B47B6" w14:textId="77777777" w:rsidR="00B63410" w:rsidRDefault="00B6341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№ 4 от «28» марта  2024 г.</w:t>
            </w:r>
          </w:p>
          <w:p w14:paraId="674AF5AB" w14:textId="77777777" w:rsidR="00B63410" w:rsidRDefault="00B6341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1BF982F" w14:textId="77777777" w:rsidR="00B63410" w:rsidRDefault="00B6341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4" w:type="dxa"/>
          </w:tcPr>
          <w:p w14:paraId="6E3E0E99" w14:textId="77777777" w:rsidR="00B63410" w:rsidRDefault="00B6341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5DC30761" w14:textId="77777777" w:rsidR="00B63410" w:rsidRDefault="00B6341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14:paraId="1DFF0190" w14:textId="77777777" w:rsidR="00B63410" w:rsidRDefault="00B63410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14:paraId="5AEBA550" w14:textId="77777777" w:rsidR="00B63410" w:rsidRDefault="00B63410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Сокиркина А.В.</w:t>
            </w:r>
          </w:p>
          <w:p w14:paraId="1D31CA27" w14:textId="77777777" w:rsidR="00B63410" w:rsidRDefault="00B6341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№ 5 от «29» марта  2024 г.</w:t>
            </w:r>
          </w:p>
          <w:p w14:paraId="1A24F6B6" w14:textId="77777777" w:rsidR="00B63410" w:rsidRDefault="00B6341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6A90132" w14:textId="77777777" w:rsidR="00B63410" w:rsidRDefault="00B63410" w:rsidP="00B63410">
      <w:pPr>
        <w:rPr>
          <w:rFonts w:ascii="Calibri" w:eastAsia="Calibri" w:hAnsi="Calibri"/>
        </w:rPr>
      </w:pPr>
    </w:p>
    <w:p w14:paraId="5C9FB05B" w14:textId="77777777" w:rsidR="00B63410" w:rsidRDefault="00B63410" w:rsidP="00B63410">
      <w:pPr>
        <w:ind w:left="120"/>
        <w:rPr>
          <w:rFonts w:ascii="Calibri" w:eastAsia="Calibri" w:hAnsi="Calibri"/>
        </w:rPr>
      </w:pPr>
    </w:p>
    <w:p w14:paraId="753D810D" w14:textId="77777777" w:rsidR="00B63410" w:rsidRDefault="00B63410" w:rsidP="00B63410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КОНТРОЛЬНО-ИЗМЕРИТЕЛЬНЫЕ МАТЕРИАЛЫ</w:t>
      </w:r>
    </w:p>
    <w:p w14:paraId="538CC270" w14:textId="77777777" w:rsidR="00B63410" w:rsidRDefault="00B63410" w:rsidP="00B63410">
      <w:pPr>
        <w:ind w:left="120"/>
        <w:jc w:val="center"/>
        <w:rPr>
          <w:rFonts w:ascii="Calibri" w:eastAsia="Calibri" w:hAnsi="Calibri"/>
        </w:rPr>
      </w:pPr>
    </w:p>
    <w:p w14:paraId="5A0C201F" w14:textId="777AE95D" w:rsidR="00B63410" w:rsidRDefault="00B63410" w:rsidP="00B63410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для промежуточной аттестации по </w:t>
      </w:r>
      <w:r w:rsidR="00113935">
        <w:rPr>
          <w:rFonts w:eastAsia="Calibri"/>
          <w:b/>
          <w:color w:val="000000"/>
          <w:sz w:val="28"/>
        </w:rPr>
        <w:t>технологии</w:t>
      </w:r>
    </w:p>
    <w:p w14:paraId="1E393282" w14:textId="77777777" w:rsidR="00B63410" w:rsidRDefault="00B63410" w:rsidP="00B63410">
      <w:pPr>
        <w:spacing w:line="408" w:lineRule="auto"/>
        <w:ind w:left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5 класса </w:t>
      </w:r>
    </w:p>
    <w:p w14:paraId="135378A0" w14:textId="77777777" w:rsidR="00B63410" w:rsidRDefault="00B63410" w:rsidP="00B63410">
      <w:pPr>
        <w:ind w:left="120"/>
        <w:jc w:val="center"/>
        <w:rPr>
          <w:rFonts w:ascii="Times New Roman" w:eastAsia="Calibri" w:hAnsi="Times New Roman" w:cs="Times New Roman"/>
        </w:rPr>
      </w:pPr>
    </w:p>
    <w:p w14:paraId="04474BF9" w14:textId="77777777" w:rsidR="00B63410" w:rsidRDefault="00B63410" w:rsidP="00B63410">
      <w:pPr>
        <w:ind w:left="120"/>
        <w:jc w:val="center"/>
        <w:rPr>
          <w:rFonts w:ascii="Times New Roman" w:eastAsia="Calibri" w:hAnsi="Times New Roman" w:cs="Times New Roman"/>
        </w:rPr>
      </w:pPr>
    </w:p>
    <w:p w14:paraId="3E3A4BA0" w14:textId="77777777" w:rsidR="00B63410" w:rsidRDefault="00B63410" w:rsidP="00B63410">
      <w:pPr>
        <w:ind w:left="120"/>
        <w:jc w:val="center"/>
        <w:rPr>
          <w:rFonts w:ascii="Times New Roman" w:eastAsia="Calibri" w:hAnsi="Times New Roman" w:cs="Times New Roman"/>
        </w:rPr>
      </w:pPr>
    </w:p>
    <w:p w14:paraId="5D740D7E" w14:textId="77777777" w:rsidR="00B63410" w:rsidRDefault="00B63410" w:rsidP="00B63410">
      <w:pPr>
        <w:ind w:left="120"/>
        <w:jc w:val="center"/>
        <w:rPr>
          <w:rFonts w:ascii="Times New Roman" w:eastAsia="Calibri" w:hAnsi="Times New Roman" w:cs="Times New Roman"/>
        </w:rPr>
      </w:pPr>
    </w:p>
    <w:p w14:paraId="483688D8" w14:textId="632BC048" w:rsidR="00B63410" w:rsidRDefault="00B63410" w:rsidP="00B63410">
      <w:pPr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Составитель__________</w:t>
      </w:r>
      <w:r w:rsidR="009F3F96">
        <w:rPr>
          <w:rFonts w:ascii="Times New Roman" w:eastAsia="Calibri" w:hAnsi="Times New Roman" w:cs="Times New Roman"/>
          <w:sz w:val="28"/>
          <w:szCs w:val="28"/>
        </w:rPr>
        <w:t>Макарова Н.П.</w:t>
      </w:r>
    </w:p>
    <w:p w14:paraId="6F2C99C9" w14:textId="77777777" w:rsidR="00B63410" w:rsidRDefault="00B63410" w:rsidP="00B63410">
      <w:pPr>
        <w:ind w:left="120"/>
        <w:jc w:val="center"/>
        <w:rPr>
          <w:rFonts w:ascii="Calibri" w:eastAsia="Calibri" w:hAnsi="Calibri"/>
        </w:rPr>
      </w:pPr>
    </w:p>
    <w:p w14:paraId="1D14B3A0" w14:textId="77777777" w:rsidR="00B63410" w:rsidRDefault="00B63410" w:rsidP="00B63410">
      <w:pPr>
        <w:ind w:left="120"/>
        <w:jc w:val="center"/>
        <w:rPr>
          <w:rFonts w:ascii="Calibri" w:eastAsia="Calibri" w:hAnsi="Calibri"/>
        </w:rPr>
      </w:pPr>
    </w:p>
    <w:p w14:paraId="3E3BC17D" w14:textId="77777777" w:rsidR="00B63410" w:rsidRDefault="00B63410" w:rsidP="00B63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7AB360" w14:textId="77777777" w:rsidR="00B63410" w:rsidRDefault="00B63410" w:rsidP="00B634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4030FC" w14:textId="77777777" w:rsidR="00B63410" w:rsidRDefault="00B63410" w:rsidP="00B634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 2024г.</w:t>
      </w:r>
    </w:p>
    <w:p w14:paraId="06E095B9" w14:textId="77777777" w:rsidR="00150EF2" w:rsidRDefault="00150EF2" w:rsidP="006A06C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49C62ABA" w14:textId="77777777" w:rsidR="006A06C2" w:rsidRDefault="006A06C2" w:rsidP="006A06C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70DCA150" w14:textId="77777777" w:rsidR="00150EF2" w:rsidRDefault="00FE5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Контрольно-измерительные материалы  для 5 класса по технологии</w:t>
      </w:r>
    </w:p>
    <w:p w14:paraId="5B25625D" w14:textId="77777777" w:rsidR="00150EF2" w:rsidRDefault="00FE5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34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Инструкция для обучающихся:</w:t>
      </w:r>
    </w:p>
    <w:p w14:paraId="443B5DA1" w14:textId="77777777" w:rsidR="00150EF2" w:rsidRDefault="00FE5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состоит из </w:t>
      </w:r>
      <w:r w:rsidRPr="00B634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 частей.</w:t>
      </w:r>
    </w:p>
    <w:p w14:paraId="3483CD25" w14:textId="77777777" w:rsidR="00150EF2" w:rsidRPr="00B63410" w:rsidRDefault="00FE5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А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(А1 –А</w:t>
      </w:r>
      <w:r w:rsidRPr="00B634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– базовый уровень</w:t>
      </w:r>
      <w:r w:rsidRPr="00B634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3F61CE3F" w14:textId="47D8A335" w:rsidR="00150EF2" w:rsidRPr="00B63410" w:rsidRDefault="00FE5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В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</w:t>
      </w:r>
      <w:r w:rsidRPr="00B634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–практическая</w:t>
      </w:r>
      <w:r w:rsidRPr="00B634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работа</w:t>
      </w:r>
    </w:p>
    <w:p w14:paraId="26321D81" w14:textId="77777777" w:rsidR="00150EF2" w:rsidRDefault="00FE5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выполнение работы</w:t>
      </w:r>
      <w:r w:rsidRPr="00B634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базового уровня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отводится 40 минут</w:t>
      </w:r>
      <w:r w:rsidRPr="00B634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практической работы 40 минут.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Внимательно прочитайте каждое задание . Отвечайте только после того, как Вы поняли вопрос и проанализировали его. Выполняйте задания в том порядке, в котором они даны. 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 останется время.</w:t>
      </w:r>
    </w:p>
    <w:p w14:paraId="6BA2B6CD" w14:textId="77777777" w:rsidR="00150EF2" w:rsidRDefault="00150EF2">
      <w:pPr>
        <w:rPr>
          <w:sz w:val="24"/>
          <w:szCs w:val="24"/>
        </w:rPr>
      </w:pPr>
    </w:p>
    <w:p w14:paraId="5C4BC79D" w14:textId="77777777" w:rsidR="00150EF2" w:rsidRDefault="00FE5DA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Критерии оценивания результатов выполнения работы</w:t>
      </w:r>
    </w:p>
    <w:p w14:paraId="6235B6A9" w14:textId="77777777" w:rsidR="00150EF2" w:rsidRDefault="00150EF2">
      <w:pPr>
        <w:pStyle w:val="a5"/>
        <w:autoSpaceDE w:val="0"/>
        <w:autoSpaceDN w:val="0"/>
        <w:adjustRightInd w:val="0"/>
        <w:spacing w:after="0" w:line="240" w:lineRule="auto"/>
        <w:ind w:left="360"/>
        <w:rPr>
          <w:b/>
          <w:bCs/>
          <w:szCs w:val="24"/>
        </w:rPr>
      </w:pPr>
    </w:p>
    <w:p w14:paraId="41AD6F6D" w14:textId="77777777" w:rsidR="00150EF2" w:rsidRDefault="00FE5DA4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За </w:t>
      </w:r>
      <w:r>
        <w:rPr>
          <w:szCs w:val="24"/>
        </w:rPr>
        <w:t>каждое правильно выполненное тестовое задание</w:t>
      </w:r>
    </w:p>
    <w:p w14:paraId="35987001" w14:textId="77777777" w:rsidR="00150EF2" w:rsidRDefault="00FE5DA4">
      <w:pPr>
        <w:spacing w:after="0" w:line="240" w:lineRule="auto"/>
        <w:jc w:val="both"/>
        <w:rPr>
          <w:szCs w:val="24"/>
        </w:rPr>
      </w:pPr>
      <w:r>
        <w:rPr>
          <w:szCs w:val="24"/>
        </w:rPr>
        <w:t>Части А (устно) -1 балл, если неправильно выполнено – 0 баллов. Максимальное количество - 8 баллов.</w:t>
      </w:r>
    </w:p>
    <w:p w14:paraId="340DB42D" w14:textId="77777777" w:rsidR="00150EF2" w:rsidRDefault="00FE5DA4">
      <w:pPr>
        <w:spacing w:after="0" w:line="240" w:lineRule="auto"/>
        <w:jc w:val="both"/>
        <w:rPr>
          <w:szCs w:val="24"/>
        </w:rPr>
      </w:pPr>
      <w:r>
        <w:rPr>
          <w:szCs w:val="24"/>
        </w:rPr>
        <w:t>Части В (практическая работа) – 3 балла. Максимальное количество-3 балла</w:t>
      </w:r>
    </w:p>
    <w:p w14:paraId="0CC5E5B6" w14:textId="77777777" w:rsidR="00150EF2" w:rsidRDefault="00FE5DA4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По данному комплекту можно получить </w:t>
      </w:r>
      <w:r>
        <w:rPr>
          <w:szCs w:val="24"/>
        </w:rPr>
        <w:t>максимальное количество – 11баллов.</w:t>
      </w:r>
    </w:p>
    <w:p w14:paraId="1F0A35E9" w14:textId="77777777" w:rsidR="00150EF2" w:rsidRDefault="00150EF2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387"/>
      </w:tblGrid>
      <w:tr w:rsidR="00150EF2" w14:paraId="0FF21F31" w14:textId="77777777">
        <w:tc>
          <w:tcPr>
            <w:tcW w:w="2518" w:type="dxa"/>
          </w:tcPr>
          <w:p w14:paraId="65C2E75C" w14:textId="77777777" w:rsidR="00150EF2" w:rsidRDefault="00FE5DA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Отметка</w:t>
            </w:r>
          </w:p>
        </w:tc>
        <w:tc>
          <w:tcPr>
            <w:tcW w:w="5387" w:type="dxa"/>
          </w:tcPr>
          <w:p w14:paraId="0132ABB6" w14:textId="77777777" w:rsidR="00150EF2" w:rsidRDefault="00FE5D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Баллы, полученные за выполнение работы</w:t>
            </w:r>
          </w:p>
        </w:tc>
      </w:tr>
      <w:tr w:rsidR="00150EF2" w14:paraId="525B4499" w14:textId="77777777">
        <w:tc>
          <w:tcPr>
            <w:tcW w:w="2518" w:type="dxa"/>
          </w:tcPr>
          <w:p w14:paraId="56A34583" w14:textId="77777777" w:rsidR="00150EF2" w:rsidRDefault="00FE5D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«5»</w:t>
            </w:r>
          </w:p>
        </w:tc>
        <w:tc>
          <w:tcPr>
            <w:tcW w:w="5387" w:type="dxa"/>
          </w:tcPr>
          <w:p w14:paraId="50AE8619" w14:textId="77777777" w:rsidR="00150EF2" w:rsidRDefault="00FE5DA4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12баллов</w:t>
            </w:r>
          </w:p>
        </w:tc>
      </w:tr>
      <w:tr w:rsidR="00150EF2" w14:paraId="5FA447EC" w14:textId="77777777">
        <w:tc>
          <w:tcPr>
            <w:tcW w:w="2518" w:type="dxa"/>
          </w:tcPr>
          <w:p w14:paraId="1263816B" w14:textId="77777777" w:rsidR="00150EF2" w:rsidRDefault="00FE5D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«4»</w:t>
            </w:r>
          </w:p>
        </w:tc>
        <w:tc>
          <w:tcPr>
            <w:tcW w:w="5387" w:type="dxa"/>
          </w:tcPr>
          <w:p w14:paraId="0E68A590" w14:textId="77777777" w:rsidR="00150EF2" w:rsidRDefault="00FE5DA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11-8</w:t>
            </w:r>
            <w:r>
              <w:rPr>
                <w:rFonts w:eastAsia="Times New Roman"/>
                <w:szCs w:val="24"/>
                <w:lang w:eastAsia="ru-RU"/>
              </w:rPr>
              <w:t xml:space="preserve"> баллов</w:t>
            </w:r>
          </w:p>
        </w:tc>
      </w:tr>
      <w:tr w:rsidR="00150EF2" w14:paraId="61757081" w14:textId="77777777">
        <w:tc>
          <w:tcPr>
            <w:tcW w:w="2518" w:type="dxa"/>
          </w:tcPr>
          <w:p w14:paraId="3C6814EE" w14:textId="77777777" w:rsidR="00150EF2" w:rsidRDefault="00FE5D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«3»</w:t>
            </w:r>
          </w:p>
        </w:tc>
        <w:tc>
          <w:tcPr>
            <w:tcW w:w="5387" w:type="dxa"/>
          </w:tcPr>
          <w:p w14:paraId="7FF7D363" w14:textId="77777777" w:rsidR="00150EF2" w:rsidRDefault="00FE5DA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7-4</w:t>
            </w:r>
            <w:r>
              <w:rPr>
                <w:rFonts w:eastAsia="Times New Roman"/>
                <w:szCs w:val="24"/>
                <w:lang w:eastAsia="ru-RU"/>
              </w:rPr>
              <w:t xml:space="preserve"> баллов</w:t>
            </w:r>
          </w:p>
        </w:tc>
      </w:tr>
      <w:tr w:rsidR="00150EF2" w14:paraId="64DF271A" w14:textId="77777777">
        <w:tc>
          <w:tcPr>
            <w:tcW w:w="2518" w:type="dxa"/>
          </w:tcPr>
          <w:p w14:paraId="7169E24C" w14:textId="77777777" w:rsidR="00150EF2" w:rsidRDefault="00FE5DA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«2»</w:t>
            </w:r>
          </w:p>
        </w:tc>
        <w:tc>
          <w:tcPr>
            <w:tcW w:w="5387" w:type="dxa"/>
          </w:tcPr>
          <w:p w14:paraId="061B6ADC" w14:textId="77777777" w:rsidR="00150EF2" w:rsidRDefault="00FE5DA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Меньше </w:t>
            </w:r>
            <w:r>
              <w:rPr>
                <w:rFonts w:eastAsia="Times New Roman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Cs w:val="24"/>
                <w:lang w:eastAsia="ru-RU"/>
              </w:rPr>
              <w:t>баллов</w:t>
            </w:r>
          </w:p>
        </w:tc>
      </w:tr>
    </w:tbl>
    <w:p w14:paraId="5FEBFE97" w14:textId="77777777" w:rsidR="00150EF2" w:rsidRDefault="00FE5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B92C124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48087D8F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08C5BDFB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2515F04C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55B04A3B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671CA33B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50AEFA8E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63CEF78B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15FB8729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6D7CE671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6BA15FE1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28E82B0F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6DC89CB6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4430F026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70E7FB2A" w14:textId="77777777" w:rsidR="00150EF2" w:rsidRDefault="00150EF2">
      <w:pPr>
        <w:rPr>
          <w:sz w:val="24"/>
          <w:szCs w:val="24"/>
        </w:rPr>
      </w:pPr>
    </w:p>
    <w:p w14:paraId="0E9B5D8B" w14:textId="48350E23" w:rsidR="00150EF2" w:rsidRDefault="00FE5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5A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Тест по технологии 5 класс  1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"/>
        <w:gridCol w:w="4564"/>
        <w:gridCol w:w="3898"/>
        <w:gridCol w:w="940"/>
      </w:tblGrid>
      <w:tr w:rsidR="00150EF2" w14:paraId="1FE1D19A" w14:textId="77777777">
        <w:trPr>
          <w:trHeight w:val="510"/>
        </w:trPr>
        <w:tc>
          <w:tcPr>
            <w:tcW w:w="462" w:type="dxa"/>
          </w:tcPr>
          <w:p w14:paraId="79604488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1" w:type="dxa"/>
          </w:tcPr>
          <w:p w14:paraId="7D320798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Вопрос</w:t>
            </w:r>
          </w:p>
        </w:tc>
        <w:tc>
          <w:tcPr>
            <w:tcW w:w="4447" w:type="dxa"/>
          </w:tcPr>
          <w:p w14:paraId="035A4B88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85" w:type="dxa"/>
          </w:tcPr>
          <w:p w14:paraId="3A1056E1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50EF2" w14:paraId="72E33BC2" w14:textId="77777777">
        <w:trPr>
          <w:trHeight w:val="2274"/>
        </w:trPr>
        <w:tc>
          <w:tcPr>
            <w:tcW w:w="462" w:type="dxa"/>
          </w:tcPr>
          <w:p w14:paraId="3532CEF2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011" w:type="dxa"/>
          </w:tcPr>
          <w:p w14:paraId="7939F71F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Закончи определение. </w:t>
            </w:r>
          </w:p>
          <w:p w14:paraId="3FCA5EF7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 — это …</w:t>
            </w:r>
          </w:p>
        </w:tc>
        <w:tc>
          <w:tcPr>
            <w:tcW w:w="4447" w:type="dxa"/>
          </w:tcPr>
          <w:p w14:paraId="51AA0990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33DBF5E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3F4A0098" w14:textId="77777777">
        <w:trPr>
          <w:trHeight w:val="1409"/>
        </w:trPr>
        <w:tc>
          <w:tcPr>
            <w:tcW w:w="462" w:type="dxa"/>
          </w:tcPr>
          <w:p w14:paraId="12786DAE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011" w:type="dxa"/>
          </w:tcPr>
          <w:p w14:paraId="31145B7E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 примеры материалов.</w:t>
            </w:r>
          </w:p>
          <w:p w14:paraId="7506BBD9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</w:p>
        </w:tc>
        <w:tc>
          <w:tcPr>
            <w:tcW w:w="4447" w:type="dxa"/>
          </w:tcPr>
          <w:p w14:paraId="1E617430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BB30EC3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71719324" w14:textId="77777777">
        <w:trPr>
          <w:trHeight w:val="1126"/>
        </w:trPr>
        <w:tc>
          <w:tcPr>
            <w:tcW w:w="462" w:type="dxa"/>
          </w:tcPr>
          <w:p w14:paraId="15059213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011" w:type="dxa"/>
          </w:tcPr>
          <w:p w14:paraId="11C1A7FD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 примеры растительного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сырья.</w:t>
            </w:r>
          </w:p>
        </w:tc>
        <w:tc>
          <w:tcPr>
            <w:tcW w:w="4447" w:type="dxa"/>
          </w:tcPr>
          <w:p w14:paraId="4D565A85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4DB7058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5A44C252" w14:textId="77777777">
        <w:trPr>
          <w:trHeight w:val="1127"/>
        </w:trPr>
        <w:tc>
          <w:tcPr>
            <w:tcW w:w="462" w:type="dxa"/>
          </w:tcPr>
          <w:p w14:paraId="2D26CE9B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011" w:type="dxa"/>
          </w:tcPr>
          <w:p w14:paraId="44D0D3F8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Напишите масштаб увеличения</w:t>
            </w:r>
          </w:p>
        </w:tc>
        <w:tc>
          <w:tcPr>
            <w:tcW w:w="4447" w:type="dxa"/>
          </w:tcPr>
          <w:p w14:paraId="1A60ABC2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9AA0314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50CA622A" w14:textId="77777777">
        <w:trPr>
          <w:trHeight w:val="1257"/>
        </w:trPr>
        <w:tc>
          <w:tcPr>
            <w:tcW w:w="462" w:type="dxa"/>
          </w:tcPr>
          <w:p w14:paraId="1ADFBC80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011" w:type="dxa"/>
          </w:tcPr>
          <w:p w14:paraId="144F45E1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Основные свойства бумаги</w:t>
            </w:r>
          </w:p>
        </w:tc>
        <w:tc>
          <w:tcPr>
            <w:tcW w:w="4447" w:type="dxa"/>
          </w:tcPr>
          <w:p w14:paraId="4038983D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6352B49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0E94620D" w14:textId="77777777">
        <w:trPr>
          <w:trHeight w:val="1413"/>
        </w:trPr>
        <w:tc>
          <w:tcPr>
            <w:tcW w:w="462" w:type="dxa"/>
          </w:tcPr>
          <w:p w14:paraId="7F24CC81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011" w:type="dxa"/>
          </w:tcPr>
          <w:p w14:paraId="41C67C9B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древесина?</w:t>
            </w:r>
          </w:p>
        </w:tc>
        <w:tc>
          <w:tcPr>
            <w:tcW w:w="4447" w:type="dxa"/>
          </w:tcPr>
          <w:p w14:paraId="76A71701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32A7342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009D504F" w14:textId="77777777">
        <w:trPr>
          <w:trHeight w:val="1409"/>
        </w:trPr>
        <w:tc>
          <w:tcPr>
            <w:tcW w:w="462" w:type="dxa"/>
          </w:tcPr>
          <w:p w14:paraId="6D82539B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011" w:type="dxa"/>
          </w:tcPr>
          <w:p w14:paraId="3BCE4BB5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Инструменты для первичной обработки древесины.</w:t>
            </w:r>
          </w:p>
        </w:tc>
        <w:tc>
          <w:tcPr>
            <w:tcW w:w="4447" w:type="dxa"/>
          </w:tcPr>
          <w:p w14:paraId="743B35E5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E8F758C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6F11FCBC" w14:textId="77777777">
        <w:trPr>
          <w:trHeight w:val="1401"/>
        </w:trPr>
        <w:tc>
          <w:tcPr>
            <w:tcW w:w="462" w:type="dxa"/>
          </w:tcPr>
          <w:p w14:paraId="2E1E8F03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011" w:type="dxa"/>
          </w:tcPr>
          <w:p w14:paraId="6561354A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это…</w:t>
            </w:r>
          </w:p>
        </w:tc>
        <w:tc>
          <w:tcPr>
            <w:tcW w:w="4447" w:type="dxa"/>
          </w:tcPr>
          <w:p w14:paraId="5D463CFF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85" w:type="dxa"/>
          </w:tcPr>
          <w:p w14:paraId="6A9EF460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6E8A63E2" w14:textId="77777777">
        <w:trPr>
          <w:trHeight w:val="510"/>
        </w:trPr>
        <w:tc>
          <w:tcPr>
            <w:tcW w:w="462" w:type="dxa"/>
          </w:tcPr>
          <w:p w14:paraId="2019ADC9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5011" w:type="dxa"/>
          </w:tcPr>
          <w:p w14:paraId="142CCAAB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14:paraId="1567C303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технологическую карту открытки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Новому году</w:t>
            </w:r>
          </w:p>
        </w:tc>
        <w:tc>
          <w:tcPr>
            <w:tcW w:w="4447" w:type="dxa"/>
          </w:tcPr>
          <w:p w14:paraId="48B1091B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4AB7216E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6B6A8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3E3A380D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6BBAFA97" w14:textId="77777777" w:rsidR="00150EF2" w:rsidRDefault="00150EF2">
      <w:pPr>
        <w:rPr>
          <w:rFonts w:ascii="Times New Roman" w:eastAsia="Calibri" w:hAnsi="Times New Roman"/>
        </w:rPr>
      </w:pPr>
    </w:p>
    <w:p w14:paraId="7F2C72FB" w14:textId="77777777" w:rsidR="00150EF2" w:rsidRDefault="00FE5DA4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Тест по технологии 5 класс  2 вариант</w:t>
      </w:r>
    </w:p>
    <w:tbl>
      <w:tblPr>
        <w:tblStyle w:val="a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604"/>
        <w:gridCol w:w="3965"/>
        <w:gridCol w:w="912"/>
      </w:tblGrid>
      <w:tr w:rsidR="00150EF2" w14:paraId="095B3A01" w14:textId="77777777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3F866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D4C94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Вопрос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F9657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ответ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779E0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балл</w:t>
            </w:r>
          </w:p>
        </w:tc>
      </w:tr>
      <w:tr w:rsidR="00150EF2" w14:paraId="71284ED7" w14:textId="77777777">
        <w:trPr>
          <w:trHeight w:val="1897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CF19D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DBED2" w14:textId="77777777" w:rsidR="00150EF2" w:rsidRDefault="00FE5DA4">
            <w:pPr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Закончи определение. </w:t>
            </w:r>
          </w:p>
          <w:p w14:paraId="376E4D44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Материал — это …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6EE6A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521A3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</w:tr>
      <w:tr w:rsidR="00150EF2" w14:paraId="18CDA660" w14:textId="77777777"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58C23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DE245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Назови примеры материалов.</w:t>
            </w:r>
          </w:p>
          <w:p w14:paraId="1B9E5CD1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Стекло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B7932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540A4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</w:tr>
      <w:tr w:rsidR="00150EF2" w14:paraId="534D83DB" w14:textId="77777777">
        <w:trPr>
          <w:trHeight w:val="915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47FB4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3D32A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Приведи примеры животного сырья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8C3A1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5DB5F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</w:tr>
      <w:tr w:rsidR="00150EF2" w14:paraId="54494E25" w14:textId="77777777">
        <w:trPr>
          <w:trHeight w:val="971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8592D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1ED6A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Напишите </w:t>
            </w:r>
            <w:r>
              <w:rPr>
                <w:rFonts w:ascii="Times New Roman" w:eastAsia="Calibri" w:hAnsi="Times New Roman"/>
                <w:bCs/>
                <w:color w:val="000000"/>
                <w:shd w:val="clear" w:color="auto" w:fill="FFFFFF"/>
              </w:rPr>
              <w:t>масштаб уменьшения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DBBB8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7753C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</w:tr>
      <w:tr w:rsidR="00150EF2" w14:paraId="4C382101" w14:textId="77777777">
        <w:trPr>
          <w:trHeight w:val="958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7C8FF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6932A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Назовите виды бумаг.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87266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9791E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</w:tr>
      <w:tr w:rsidR="00150EF2" w14:paraId="3C2AA0DB" w14:textId="77777777">
        <w:trPr>
          <w:trHeight w:val="1241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70A8B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C3A02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Какие основные инструменты и приспособления для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обработки древесины вы знаете?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A2B75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1DAFB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</w:tr>
      <w:tr w:rsidR="00150EF2" w14:paraId="79845AC1" w14:textId="77777777">
        <w:trPr>
          <w:trHeight w:val="976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9CAF3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5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B9A80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 Измерительные и разметочные инструменты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129F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E0360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</w:tr>
      <w:tr w:rsidR="00150EF2" w14:paraId="7D4C2A5E" w14:textId="77777777">
        <w:trPr>
          <w:trHeight w:val="1244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A98FE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4447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Технологическая карта это…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4493C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A5CEF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</w:tr>
      <w:tr w:rsidR="00150EF2" w14:paraId="2EE0ED9D" w14:textId="77777777">
        <w:trPr>
          <w:trHeight w:val="1249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24790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5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06369" w14:textId="77777777" w:rsidR="00150EF2" w:rsidRDefault="00FE5DA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Составьте технологическую карту открытки к 23 Февраля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295FA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061B3" w14:textId="77777777" w:rsidR="00150EF2" w:rsidRDefault="00150EF2">
            <w:pPr>
              <w:rPr>
                <w:rFonts w:ascii="Times New Roman" w:eastAsia="Calibri" w:hAnsi="Times New Roman"/>
              </w:rPr>
            </w:pPr>
          </w:p>
        </w:tc>
      </w:tr>
    </w:tbl>
    <w:p w14:paraId="060874DC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0D77C0B7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4628E713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2A359F64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1B2B3BB8" w14:textId="77777777" w:rsidR="000D5A6F" w:rsidRDefault="000D5A6F">
      <w:pPr>
        <w:rPr>
          <w:rFonts w:ascii="Times New Roman" w:hAnsi="Times New Roman" w:cs="Times New Roman"/>
          <w:sz w:val="24"/>
          <w:szCs w:val="24"/>
        </w:rPr>
      </w:pPr>
    </w:p>
    <w:p w14:paraId="649EB445" w14:textId="77777777" w:rsidR="000D5A6F" w:rsidRDefault="000D5A6F">
      <w:pPr>
        <w:rPr>
          <w:rFonts w:ascii="Times New Roman" w:hAnsi="Times New Roman" w:cs="Times New Roman"/>
          <w:sz w:val="24"/>
          <w:szCs w:val="24"/>
        </w:rPr>
      </w:pPr>
    </w:p>
    <w:p w14:paraId="08F2CD8F" w14:textId="77777777" w:rsidR="00150EF2" w:rsidRDefault="00FE5DA4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Тест по технологии 5 класс  3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4585"/>
        <w:gridCol w:w="3925"/>
        <w:gridCol w:w="942"/>
      </w:tblGrid>
      <w:tr w:rsidR="00150EF2" w14:paraId="79174D61" w14:textId="77777777">
        <w:trPr>
          <w:trHeight w:val="510"/>
        </w:trPr>
        <w:tc>
          <w:tcPr>
            <w:tcW w:w="462" w:type="dxa"/>
          </w:tcPr>
          <w:p w14:paraId="65C4A2E4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1" w:type="dxa"/>
          </w:tcPr>
          <w:p w14:paraId="43A9EAA8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Вопрос</w:t>
            </w:r>
          </w:p>
        </w:tc>
        <w:tc>
          <w:tcPr>
            <w:tcW w:w="4447" w:type="dxa"/>
          </w:tcPr>
          <w:p w14:paraId="689C0319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85" w:type="dxa"/>
          </w:tcPr>
          <w:p w14:paraId="442FCEA4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50EF2" w14:paraId="28DF399C" w14:textId="77777777">
        <w:trPr>
          <w:trHeight w:val="1446"/>
        </w:trPr>
        <w:tc>
          <w:tcPr>
            <w:tcW w:w="462" w:type="dxa"/>
          </w:tcPr>
          <w:p w14:paraId="0E008059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1" w:type="dxa"/>
          </w:tcPr>
          <w:p w14:paraId="44487E6B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Закончи определение. </w:t>
            </w:r>
          </w:p>
          <w:p w14:paraId="2C26AF88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 — это …</w:t>
            </w:r>
          </w:p>
        </w:tc>
        <w:tc>
          <w:tcPr>
            <w:tcW w:w="4447" w:type="dxa"/>
          </w:tcPr>
          <w:p w14:paraId="6328B405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B8F05D3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3E9E74CE" w14:textId="77777777">
        <w:trPr>
          <w:trHeight w:val="991"/>
        </w:trPr>
        <w:tc>
          <w:tcPr>
            <w:tcW w:w="462" w:type="dxa"/>
          </w:tcPr>
          <w:p w14:paraId="16B1D3DD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1" w:type="dxa"/>
          </w:tcPr>
          <w:p w14:paraId="3F1995FC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материалов.</w:t>
            </w:r>
          </w:p>
          <w:p w14:paraId="539BB013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Ткани</w:t>
            </w:r>
          </w:p>
        </w:tc>
        <w:tc>
          <w:tcPr>
            <w:tcW w:w="4447" w:type="dxa"/>
          </w:tcPr>
          <w:p w14:paraId="16BEA657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B001E7D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6BBC954C" w14:textId="77777777">
        <w:trPr>
          <w:trHeight w:val="965"/>
        </w:trPr>
        <w:tc>
          <w:tcPr>
            <w:tcW w:w="462" w:type="dxa"/>
          </w:tcPr>
          <w:p w14:paraId="5FF3E30B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1" w:type="dxa"/>
          </w:tcPr>
          <w:p w14:paraId="2A59FF87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 примеры нефтепродуктов</w:t>
            </w:r>
          </w:p>
        </w:tc>
        <w:tc>
          <w:tcPr>
            <w:tcW w:w="4447" w:type="dxa"/>
          </w:tcPr>
          <w:p w14:paraId="59ACB269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1455437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40AE01D6" w14:textId="77777777">
        <w:trPr>
          <w:trHeight w:val="905"/>
        </w:trPr>
        <w:tc>
          <w:tcPr>
            <w:tcW w:w="462" w:type="dxa"/>
          </w:tcPr>
          <w:p w14:paraId="3CB88436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1" w:type="dxa"/>
          </w:tcPr>
          <w:p w14:paraId="0DB4F259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Напишите натуральный масштаб</w:t>
            </w:r>
          </w:p>
        </w:tc>
        <w:tc>
          <w:tcPr>
            <w:tcW w:w="4447" w:type="dxa"/>
          </w:tcPr>
          <w:p w14:paraId="71C1F4EE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38DE3BEF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342DDD08" w14:textId="77777777">
        <w:trPr>
          <w:trHeight w:val="1231"/>
        </w:trPr>
        <w:tc>
          <w:tcPr>
            <w:tcW w:w="462" w:type="dxa"/>
          </w:tcPr>
          <w:p w14:paraId="6E89498E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1" w:type="dxa"/>
          </w:tcPr>
          <w:p w14:paraId="23D7AC1F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воздействием чего бумага выгорает, высыхает и становится ломкой. </w:t>
            </w:r>
          </w:p>
        </w:tc>
        <w:tc>
          <w:tcPr>
            <w:tcW w:w="4447" w:type="dxa"/>
          </w:tcPr>
          <w:p w14:paraId="23F2EB85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85" w:type="dxa"/>
          </w:tcPr>
          <w:p w14:paraId="39420105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029F4C8A" w14:textId="77777777">
        <w:trPr>
          <w:trHeight w:val="1216"/>
        </w:trPr>
        <w:tc>
          <w:tcPr>
            <w:tcW w:w="462" w:type="dxa"/>
          </w:tcPr>
          <w:p w14:paraId="5E8548EE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1" w:type="dxa"/>
          </w:tcPr>
          <w:p w14:paraId="3A4BC82D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Инструменты и приспособления для распиловки</w:t>
            </w:r>
          </w:p>
        </w:tc>
        <w:tc>
          <w:tcPr>
            <w:tcW w:w="4447" w:type="dxa"/>
          </w:tcPr>
          <w:p w14:paraId="084B278A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46388DA8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50370213" w14:textId="77777777">
        <w:trPr>
          <w:trHeight w:val="1025"/>
        </w:trPr>
        <w:tc>
          <w:tcPr>
            <w:tcW w:w="462" w:type="dxa"/>
          </w:tcPr>
          <w:p w14:paraId="3447E9D4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1" w:type="dxa"/>
          </w:tcPr>
          <w:p w14:paraId="45E23D7D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Приспособления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шлифования древесины</w:t>
            </w:r>
          </w:p>
        </w:tc>
        <w:tc>
          <w:tcPr>
            <w:tcW w:w="4447" w:type="dxa"/>
          </w:tcPr>
          <w:p w14:paraId="135DBC3B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E0AD26B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53AF4BBB" w14:textId="77777777">
        <w:trPr>
          <w:trHeight w:val="1045"/>
        </w:trPr>
        <w:tc>
          <w:tcPr>
            <w:tcW w:w="462" w:type="dxa"/>
          </w:tcPr>
          <w:p w14:paraId="69577D60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11" w:type="dxa"/>
          </w:tcPr>
          <w:p w14:paraId="5C71A9FC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это…</w:t>
            </w:r>
          </w:p>
        </w:tc>
        <w:tc>
          <w:tcPr>
            <w:tcW w:w="4447" w:type="dxa"/>
          </w:tcPr>
          <w:p w14:paraId="0F9307C9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85" w:type="dxa"/>
          </w:tcPr>
          <w:p w14:paraId="169E5854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6F0E6E21" w14:textId="77777777">
        <w:trPr>
          <w:trHeight w:val="1046"/>
        </w:trPr>
        <w:tc>
          <w:tcPr>
            <w:tcW w:w="462" w:type="dxa"/>
          </w:tcPr>
          <w:p w14:paraId="06F92E23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11" w:type="dxa"/>
          </w:tcPr>
          <w:p w14:paraId="206BA918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</w:p>
          <w:p w14:paraId="5D42AFEB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технологическую карту открытки к Дню Победы</w:t>
            </w:r>
          </w:p>
        </w:tc>
        <w:tc>
          <w:tcPr>
            <w:tcW w:w="4447" w:type="dxa"/>
          </w:tcPr>
          <w:p w14:paraId="6263BF08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7A48EFE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3C93F" w14:textId="77777777" w:rsidR="00150EF2" w:rsidRDefault="00150EF2"/>
    <w:p w14:paraId="016C470A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31EDF33F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10997C9A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6B4DCE36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22ECE0E5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747C8961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68AF466C" w14:textId="77777777" w:rsidR="00150EF2" w:rsidRDefault="00150EF2">
      <w:pPr>
        <w:rPr>
          <w:rFonts w:ascii="Times New Roman" w:hAnsi="Times New Roman" w:cs="Times New Roman"/>
          <w:sz w:val="24"/>
          <w:szCs w:val="24"/>
        </w:rPr>
      </w:pPr>
    </w:p>
    <w:p w14:paraId="36D80E95" w14:textId="77777777" w:rsidR="00150EF2" w:rsidRDefault="00150EF2"/>
    <w:p w14:paraId="19B429BF" w14:textId="77777777" w:rsidR="00150EF2" w:rsidRDefault="00FE5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Тест по технологии 5 класс  4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4475"/>
        <w:gridCol w:w="4046"/>
        <w:gridCol w:w="931"/>
      </w:tblGrid>
      <w:tr w:rsidR="00150EF2" w14:paraId="39E98858" w14:textId="77777777">
        <w:trPr>
          <w:trHeight w:val="510"/>
        </w:trPr>
        <w:tc>
          <w:tcPr>
            <w:tcW w:w="462" w:type="dxa"/>
          </w:tcPr>
          <w:p w14:paraId="2FB24008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1" w:type="dxa"/>
          </w:tcPr>
          <w:p w14:paraId="644F3CDC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Вопрос</w:t>
            </w:r>
          </w:p>
        </w:tc>
        <w:tc>
          <w:tcPr>
            <w:tcW w:w="4447" w:type="dxa"/>
          </w:tcPr>
          <w:p w14:paraId="4EDEA87A" w14:textId="77777777" w:rsidR="00150EF2" w:rsidRDefault="00FE5DA4">
            <w:pPr>
              <w:spacing w:after="0" w:line="240" w:lineRule="auto"/>
              <w:ind w:firstLineChars="600" w:firstLine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85" w:type="dxa"/>
          </w:tcPr>
          <w:p w14:paraId="4EF22104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50EF2" w14:paraId="6ED7E126" w14:textId="77777777">
        <w:trPr>
          <w:trHeight w:val="1096"/>
        </w:trPr>
        <w:tc>
          <w:tcPr>
            <w:tcW w:w="462" w:type="dxa"/>
          </w:tcPr>
          <w:p w14:paraId="4F207567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14:paraId="2B44DDAA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Закончи определение. </w:t>
            </w:r>
          </w:p>
          <w:p w14:paraId="0BF89628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 — это …</w:t>
            </w:r>
          </w:p>
        </w:tc>
        <w:tc>
          <w:tcPr>
            <w:tcW w:w="4447" w:type="dxa"/>
          </w:tcPr>
          <w:p w14:paraId="5AA53660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F23E369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4E2D83F6" w14:textId="77777777">
        <w:trPr>
          <w:trHeight w:val="1051"/>
        </w:trPr>
        <w:tc>
          <w:tcPr>
            <w:tcW w:w="462" w:type="dxa"/>
          </w:tcPr>
          <w:p w14:paraId="6AE55CDF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14:paraId="7C28D0C4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примеры материалов.</w:t>
            </w:r>
          </w:p>
          <w:p w14:paraId="44DDF5D9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керамика</w:t>
            </w:r>
          </w:p>
        </w:tc>
        <w:tc>
          <w:tcPr>
            <w:tcW w:w="4447" w:type="dxa"/>
          </w:tcPr>
          <w:p w14:paraId="122D6F69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417BFFF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53ABCBBC" w14:textId="77777777">
        <w:trPr>
          <w:trHeight w:val="965"/>
        </w:trPr>
        <w:tc>
          <w:tcPr>
            <w:tcW w:w="462" w:type="dxa"/>
          </w:tcPr>
          <w:p w14:paraId="432C449E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14:paraId="1451297C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Приведи примеры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сырья</w:t>
            </w:r>
          </w:p>
        </w:tc>
        <w:tc>
          <w:tcPr>
            <w:tcW w:w="4447" w:type="dxa"/>
          </w:tcPr>
          <w:p w14:paraId="08B1237C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EAB10AF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2E09FBDA" w14:textId="77777777">
        <w:trPr>
          <w:trHeight w:val="920"/>
        </w:trPr>
        <w:tc>
          <w:tcPr>
            <w:tcW w:w="462" w:type="dxa"/>
          </w:tcPr>
          <w:p w14:paraId="00B3D40D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14:paraId="0DDAA7A7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Напишите натуральный масштаб</w:t>
            </w:r>
          </w:p>
        </w:tc>
        <w:tc>
          <w:tcPr>
            <w:tcW w:w="4447" w:type="dxa"/>
          </w:tcPr>
          <w:p w14:paraId="185E7C9A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BDED122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10D0F4C5" w14:textId="77777777">
        <w:trPr>
          <w:trHeight w:val="1175"/>
        </w:trPr>
        <w:tc>
          <w:tcPr>
            <w:tcW w:w="462" w:type="dxa"/>
          </w:tcPr>
          <w:p w14:paraId="500FAB0B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</w:tcPr>
          <w:p w14:paraId="04219E77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чего изготавливают бумагу?</w:t>
            </w:r>
          </w:p>
        </w:tc>
        <w:tc>
          <w:tcPr>
            <w:tcW w:w="4447" w:type="dxa"/>
          </w:tcPr>
          <w:p w14:paraId="18C8EA10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EC82F71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146A9365" w14:textId="77777777">
        <w:trPr>
          <w:trHeight w:val="1036"/>
        </w:trPr>
        <w:tc>
          <w:tcPr>
            <w:tcW w:w="462" w:type="dxa"/>
          </w:tcPr>
          <w:p w14:paraId="3B4AE0A4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14:paraId="4298BA76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каким свойствам различают породы древесины?</w:t>
            </w:r>
          </w:p>
        </w:tc>
        <w:tc>
          <w:tcPr>
            <w:tcW w:w="4447" w:type="dxa"/>
          </w:tcPr>
          <w:p w14:paraId="78361442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4DB42E8C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08DA21DF" w14:textId="77777777">
        <w:trPr>
          <w:trHeight w:val="1025"/>
        </w:trPr>
        <w:tc>
          <w:tcPr>
            <w:tcW w:w="462" w:type="dxa"/>
          </w:tcPr>
          <w:p w14:paraId="57A537B2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14:paraId="785695BB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Приспособления для шлифования древесины.</w:t>
            </w:r>
          </w:p>
        </w:tc>
        <w:tc>
          <w:tcPr>
            <w:tcW w:w="4447" w:type="dxa"/>
          </w:tcPr>
          <w:p w14:paraId="2CBB209E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1DF26A4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708D4BD6" w14:textId="77777777">
        <w:trPr>
          <w:trHeight w:val="980"/>
        </w:trPr>
        <w:tc>
          <w:tcPr>
            <w:tcW w:w="462" w:type="dxa"/>
          </w:tcPr>
          <w:p w14:paraId="335215A5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14:paraId="6F15262B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это…</w:t>
            </w:r>
          </w:p>
        </w:tc>
        <w:tc>
          <w:tcPr>
            <w:tcW w:w="4447" w:type="dxa"/>
          </w:tcPr>
          <w:p w14:paraId="1966278D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F07FD4C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F2" w14:paraId="7AC47402" w14:textId="77777777">
        <w:trPr>
          <w:trHeight w:val="1391"/>
        </w:trPr>
        <w:tc>
          <w:tcPr>
            <w:tcW w:w="462" w:type="dxa"/>
          </w:tcPr>
          <w:p w14:paraId="77A33B10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14:paraId="4C1DCB6C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</w:p>
          <w:p w14:paraId="2E11DCC1" w14:textId="77777777" w:rsidR="00150EF2" w:rsidRDefault="00FE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технологическую карту открытки к 8 Марта</w:t>
            </w:r>
          </w:p>
        </w:tc>
        <w:tc>
          <w:tcPr>
            <w:tcW w:w="4447" w:type="dxa"/>
          </w:tcPr>
          <w:p w14:paraId="7E4EAEE0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B97D49E" w14:textId="77777777" w:rsidR="00150EF2" w:rsidRDefault="0015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35CEC" w14:textId="77777777" w:rsidR="00150EF2" w:rsidRDefault="00150EF2"/>
    <w:p w14:paraId="5F30AEA9" w14:textId="77777777" w:rsidR="00150EF2" w:rsidRDefault="00150EF2"/>
    <w:p w14:paraId="69A97CEF" w14:textId="77777777" w:rsidR="00150EF2" w:rsidRDefault="00150EF2"/>
    <w:p w14:paraId="262ABA1D" w14:textId="77777777" w:rsidR="00150EF2" w:rsidRDefault="00150EF2"/>
    <w:p w14:paraId="5032A37B" w14:textId="77777777" w:rsidR="00150EF2" w:rsidRDefault="00150EF2"/>
    <w:p w14:paraId="41B68152" w14:textId="77777777" w:rsidR="00150EF2" w:rsidRDefault="00150EF2"/>
    <w:p w14:paraId="118C0640" w14:textId="77777777" w:rsidR="00150EF2" w:rsidRDefault="00150EF2"/>
    <w:p w14:paraId="43D88876" w14:textId="77777777" w:rsidR="00150EF2" w:rsidRDefault="00150EF2"/>
    <w:sectPr w:rsidR="00150EF2" w:rsidSect="005D28D9">
      <w:pgSz w:w="11906" w:h="16838"/>
      <w:pgMar w:top="851" w:right="42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406B0" w14:textId="77777777" w:rsidR="00FE5DA4" w:rsidRDefault="00FE5DA4">
      <w:pPr>
        <w:spacing w:line="240" w:lineRule="auto"/>
      </w:pPr>
      <w:r>
        <w:separator/>
      </w:r>
    </w:p>
  </w:endnote>
  <w:endnote w:type="continuationSeparator" w:id="0">
    <w:p w14:paraId="5051E068" w14:textId="77777777" w:rsidR="00FE5DA4" w:rsidRDefault="00FE5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0BEE4" w14:textId="77777777" w:rsidR="00FE5DA4" w:rsidRDefault="00FE5DA4">
      <w:pPr>
        <w:spacing w:after="0"/>
      </w:pPr>
      <w:r>
        <w:separator/>
      </w:r>
    </w:p>
  </w:footnote>
  <w:footnote w:type="continuationSeparator" w:id="0">
    <w:p w14:paraId="66F1E82B" w14:textId="77777777" w:rsidR="00FE5DA4" w:rsidRDefault="00FE5D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D36DB"/>
    <w:multiLevelType w:val="multilevel"/>
    <w:tmpl w:val="540D36DB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C9"/>
    <w:rsid w:val="000C5BC9"/>
    <w:rsid w:val="000D5A6F"/>
    <w:rsid w:val="00113935"/>
    <w:rsid w:val="00150EF2"/>
    <w:rsid w:val="00212F21"/>
    <w:rsid w:val="00470D77"/>
    <w:rsid w:val="0049265B"/>
    <w:rsid w:val="005B6114"/>
    <w:rsid w:val="005D28D9"/>
    <w:rsid w:val="006A06C2"/>
    <w:rsid w:val="009F3F96"/>
    <w:rsid w:val="00A80AD1"/>
    <w:rsid w:val="00B63410"/>
    <w:rsid w:val="00BB1700"/>
    <w:rsid w:val="00DB3DDF"/>
    <w:rsid w:val="00E06523"/>
    <w:rsid w:val="00E808FE"/>
    <w:rsid w:val="00FE5DA4"/>
    <w:rsid w:val="06046807"/>
    <w:rsid w:val="319C3951"/>
    <w:rsid w:val="3F984734"/>
    <w:rsid w:val="4426124F"/>
    <w:rsid w:val="4CC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2EAF"/>
  <w15:docId w15:val="{D6388A99-E898-45B8-B343-5B9DCE32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2024-03-28T12:20:00Z</dcterms:created>
  <dcterms:modified xsi:type="dcterms:W3CDTF">2024-03-28T12:20:00Z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581DFA7F2EC141829D3E343B5890F2AD_13</vt:lpwstr>
  </property>
</Properties>
</file>