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CDE9" w14:textId="77777777" w:rsidR="00E0067F" w:rsidRPr="00E0067F" w:rsidRDefault="00E0067F" w:rsidP="00E0067F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E0067F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14:paraId="2EF85B15" w14:textId="77777777" w:rsidR="00E0067F" w:rsidRPr="00E0067F" w:rsidRDefault="00E0067F" w:rsidP="00E0067F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08CAFCA4" w14:textId="77777777" w:rsidR="00E0067F" w:rsidRPr="00E0067F" w:rsidRDefault="00E0067F" w:rsidP="00E0067F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6E4AC20B" w14:textId="77777777" w:rsidR="00E0067F" w:rsidRPr="00E0067F" w:rsidRDefault="00E0067F" w:rsidP="00E0067F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45030F1D" w14:textId="77777777" w:rsidR="00E0067F" w:rsidRPr="00E0067F" w:rsidRDefault="00E0067F" w:rsidP="00E0067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E0067F" w:rsidRPr="00E0067F" w14:paraId="2D1A9CF4" w14:textId="77777777" w:rsidTr="00B57C97">
        <w:tc>
          <w:tcPr>
            <w:tcW w:w="4219" w:type="dxa"/>
          </w:tcPr>
          <w:p w14:paraId="2167B3C3" w14:textId="77777777" w:rsidR="00E0067F" w:rsidRPr="00E0067F" w:rsidRDefault="00E0067F" w:rsidP="00E006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0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22680CB8" w14:textId="77777777" w:rsidR="00E0067F" w:rsidRPr="00E0067F" w:rsidRDefault="00E0067F" w:rsidP="00E006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0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14:paraId="0CBCB042" w14:textId="77777777" w:rsidR="00E0067F" w:rsidRPr="00E0067F" w:rsidRDefault="00E0067F" w:rsidP="00E006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14:paraId="3DC29D68" w14:textId="77777777" w:rsidR="00E0067F" w:rsidRPr="00E0067F" w:rsidRDefault="00E0067F" w:rsidP="00E006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Мясникова И.Ф.</w:t>
            </w:r>
          </w:p>
          <w:p w14:paraId="6E1D78EB" w14:textId="77777777" w:rsidR="00E0067F" w:rsidRPr="00E0067F" w:rsidRDefault="00E0067F" w:rsidP="00E0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4 от «28» </w:t>
            </w:r>
            <w:proofErr w:type="gramStart"/>
            <w:r w:rsidRPr="00E0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 2024</w:t>
            </w:r>
            <w:proofErr w:type="gramEnd"/>
            <w:r w:rsidRPr="00E0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7BB4BCEA" w14:textId="77777777" w:rsidR="00E0067F" w:rsidRPr="00E0067F" w:rsidRDefault="00E0067F" w:rsidP="00E006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C04C6D" w14:textId="77777777" w:rsidR="00E0067F" w:rsidRPr="00E0067F" w:rsidRDefault="00E0067F" w:rsidP="00E0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14:paraId="6F40CF55" w14:textId="77777777" w:rsidR="00E0067F" w:rsidRPr="00E0067F" w:rsidRDefault="00E0067F" w:rsidP="00E006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0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245ED2A3" w14:textId="77777777" w:rsidR="00E0067F" w:rsidRPr="00E0067F" w:rsidRDefault="00E0067F" w:rsidP="00E006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0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14:paraId="64C37A46" w14:textId="77777777" w:rsidR="00E0067F" w:rsidRPr="00E0067F" w:rsidRDefault="00E0067F" w:rsidP="00E006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A36BF13" w14:textId="77777777" w:rsidR="00E0067F" w:rsidRPr="00E0067F" w:rsidRDefault="00E0067F" w:rsidP="00E006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 w:rsidRPr="00E0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14:paraId="614D081A" w14:textId="77777777" w:rsidR="00E0067F" w:rsidRPr="00E0067F" w:rsidRDefault="00E0067F" w:rsidP="00E0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5 от «29» </w:t>
            </w:r>
            <w:proofErr w:type="gramStart"/>
            <w:r w:rsidRPr="00E0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 2024</w:t>
            </w:r>
            <w:proofErr w:type="gramEnd"/>
            <w:r w:rsidRPr="00E0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633CC33B" w14:textId="77777777" w:rsidR="00E0067F" w:rsidRPr="00E0067F" w:rsidRDefault="00E0067F" w:rsidP="00E006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041368" w14:textId="77777777" w:rsidR="00E0067F" w:rsidRPr="00E0067F" w:rsidRDefault="00E0067F" w:rsidP="00E0067F">
      <w:pPr>
        <w:spacing w:after="0"/>
        <w:ind w:left="120"/>
        <w:rPr>
          <w:rFonts w:ascii="Calibri" w:eastAsia="Calibri" w:hAnsi="Calibri" w:cs="Times New Roman"/>
        </w:rPr>
      </w:pPr>
    </w:p>
    <w:p w14:paraId="446963A8" w14:textId="77777777" w:rsidR="00E0067F" w:rsidRPr="00E0067F" w:rsidRDefault="00E0067F" w:rsidP="00E0067F">
      <w:pPr>
        <w:spacing w:after="0"/>
        <w:ind w:left="120"/>
        <w:rPr>
          <w:rFonts w:ascii="Calibri" w:eastAsia="Calibri" w:hAnsi="Calibri" w:cs="Times New Roman"/>
        </w:rPr>
      </w:pPr>
      <w:r w:rsidRPr="00E0067F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1A210D02" w14:textId="77777777" w:rsidR="00E0067F" w:rsidRPr="00E0067F" w:rsidRDefault="00E0067F" w:rsidP="00E0067F">
      <w:pPr>
        <w:spacing w:after="0"/>
        <w:ind w:left="120"/>
        <w:rPr>
          <w:rFonts w:ascii="Calibri" w:eastAsia="Calibri" w:hAnsi="Calibri" w:cs="Times New Roman"/>
        </w:rPr>
      </w:pPr>
    </w:p>
    <w:p w14:paraId="00FCCB90" w14:textId="77777777" w:rsidR="00E0067F" w:rsidRPr="00E0067F" w:rsidRDefault="00E0067F" w:rsidP="00E0067F">
      <w:pPr>
        <w:spacing w:after="0"/>
        <w:ind w:left="120"/>
        <w:rPr>
          <w:rFonts w:ascii="Calibri" w:eastAsia="Calibri" w:hAnsi="Calibri" w:cs="Times New Roman"/>
        </w:rPr>
      </w:pPr>
    </w:p>
    <w:p w14:paraId="7D1A11E0" w14:textId="77777777" w:rsidR="00E0067F" w:rsidRPr="00E0067F" w:rsidRDefault="00E0067F" w:rsidP="00E0067F">
      <w:pPr>
        <w:spacing w:after="0"/>
        <w:ind w:left="120"/>
        <w:rPr>
          <w:rFonts w:ascii="Calibri" w:eastAsia="Calibri" w:hAnsi="Calibri" w:cs="Times New Roman"/>
        </w:rPr>
      </w:pPr>
    </w:p>
    <w:p w14:paraId="6C2CB1EA" w14:textId="77777777" w:rsidR="00E0067F" w:rsidRPr="00E0067F" w:rsidRDefault="00E0067F" w:rsidP="00E0067F">
      <w:pPr>
        <w:spacing w:after="0"/>
        <w:ind w:left="120"/>
        <w:rPr>
          <w:rFonts w:ascii="Calibri" w:eastAsia="Calibri" w:hAnsi="Calibri" w:cs="Times New Roman"/>
        </w:rPr>
      </w:pPr>
    </w:p>
    <w:p w14:paraId="09B246D6" w14:textId="77777777" w:rsidR="00E0067F" w:rsidRPr="00E0067F" w:rsidRDefault="00E0067F" w:rsidP="00E0067F">
      <w:pPr>
        <w:spacing w:after="0"/>
        <w:ind w:left="120"/>
        <w:rPr>
          <w:rFonts w:ascii="Calibri" w:eastAsia="Calibri" w:hAnsi="Calibri" w:cs="Times New Roman"/>
        </w:rPr>
      </w:pPr>
    </w:p>
    <w:p w14:paraId="175437B7" w14:textId="77777777" w:rsidR="00E0067F" w:rsidRPr="00E0067F" w:rsidRDefault="00E0067F" w:rsidP="00E0067F">
      <w:pPr>
        <w:spacing w:after="0"/>
        <w:ind w:left="120"/>
        <w:rPr>
          <w:rFonts w:ascii="Calibri" w:eastAsia="Calibri" w:hAnsi="Calibri" w:cs="Times New Roman"/>
        </w:rPr>
      </w:pPr>
    </w:p>
    <w:p w14:paraId="14EA3542" w14:textId="77777777" w:rsidR="00E0067F" w:rsidRPr="00E0067F" w:rsidRDefault="00E0067F" w:rsidP="00E0067F">
      <w:pPr>
        <w:spacing w:after="0"/>
        <w:ind w:left="120"/>
        <w:rPr>
          <w:rFonts w:ascii="Calibri" w:eastAsia="Calibri" w:hAnsi="Calibri" w:cs="Times New Roman"/>
        </w:rPr>
      </w:pPr>
    </w:p>
    <w:p w14:paraId="7809ED47" w14:textId="77777777" w:rsidR="00E0067F" w:rsidRPr="00E0067F" w:rsidRDefault="00E0067F" w:rsidP="00E0067F">
      <w:pPr>
        <w:spacing w:after="0"/>
        <w:ind w:left="120"/>
        <w:rPr>
          <w:rFonts w:ascii="Calibri" w:eastAsia="Calibri" w:hAnsi="Calibri" w:cs="Times New Roman"/>
        </w:rPr>
      </w:pPr>
    </w:p>
    <w:p w14:paraId="2FE0C7DC" w14:textId="77777777" w:rsidR="00E0067F" w:rsidRPr="00E0067F" w:rsidRDefault="00E0067F" w:rsidP="00E0067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0067F"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14:paraId="5D60218E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BF42E3C" w14:textId="77777777" w:rsidR="00E0067F" w:rsidRPr="00E0067F" w:rsidRDefault="00E0067F" w:rsidP="00E0067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0067F">
        <w:rPr>
          <w:rFonts w:ascii="Times New Roman" w:eastAsia="Calibri" w:hAnsi="Times New Roman" w:cs="Times New Roman"/>
          <w:b/>
          <w:color w:val="000000"/>
          <w:sz w:val="28"/>
        </w:rPr>
        <w:t>для промежуточной аттестации по истории</w:t>
      </w:r>
    </w:p>
    <w:p w14:paraId="719E91FB" w14:textId="0B385031" w:rsidR="00E0067F" w:rsidRPr="00E0067F" w:rsidRDefault="00E0067F" w:rsidP="00E0067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0067F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6</w:t>
      </w:r>
      <w:r w:rsidRPr="00E0067F">
        <w:rPr>
          <w:rFonts w:ascii="Times New Roman" w:eastAsia="Calibri" w:hAnsi="Times New Roman" w:cs="Times New Roman"/>
          <w:color w:val="000000"/>
          <w:sz w:val="28"/>
        </w:rPr>
        <w:t xml:space="preserve"> класса </w:t>
      </w:r>
    </w:p>
    <w:p w14:paraId="6B533062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1741683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D90839F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C16311E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A673B3D" w14:textId="77777777" w:rsidR="00E0067F" w:rsidRPr="00E0067F" w:rsidRDefault="00E0067F" w:rsidP="00E0067F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067F">
        <w:rPr>
          <w:rFonts w:ascii="Times New Roman" w:eastAsia="Calibri" w:hAnsi="Times New Roman" w:cs="Times New Roman"/>
          <w:sz w:val="28"/>
          <w:szCs w:val="28"/>
        </w:rPr>
        <w:t>Составитель__________</w:t>
      </w:r>
      <w:proofErr w:type="spellStart"/>
      <w:r w:rsidRPr="00E0067F">
        <w:rPr>
          <w:rFonts w:ascii="Times New Roman" w:eastAsia="Calibri" w:hAnsi="Times New Roman" w:cs="Times New Roman"/>
          <w:sz w:val="28"/>
          <w:szCs w:val="28"/>
        </w:rPr>
        <w:t>Сокиркина</w:t>
      </w:r>
      <w:proofErr w:type="spellEnd"/>
      <w:r w:rsidRPr="00E0067F">
        <w:rPr>
          <w:rFonts w:ascii="Times New Roman" w:eastAsia="Calibri" w:hAnsi="Times New Roman" w:cs="Times New Roman"/>
          <w:sz w:val="28"/>
          <w:szCs w:val="28"/>
        </w:rPr>
        <w:t xml:space="preserve"> Ю.С.</w:t>
      </w:r>
    </w:p>
    <w:p w14:paraId="6558905D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1A72DB5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5913E23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009A632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D39B211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9711137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1AE390E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3CFB244" w14:textId="77777777" w:rsidR="00E0067F" w:rsidRPr="00E0067F" w:rsidRDefault="00E0067F" w:rsidP="00E0067F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E0067F">
        <w:rPr>
          <w:rFonts w:ascii="Times New Roman" w:eastAsia="Calibri" w:hAnsi="Times New Roman" w:cs="Times New Roman"/>
          <w:color w:val="000000"/>
          <w:sz w:val="28"/>
        </w:rPr>
        <w:t>​</w:t>
      </w:r>
      <w:r w:rsidRPr="00E0067F">
        <w:rPr>
          <w:rFonts w:ascii="Times New Roman" w:eastAsia="Calibri" w:hAnsi="Times New Roman" w:cs="Times New Roman"/>
          <w:b/>
          <w:color w:val="000000"/>
          <w:sz w:val="28"/>
        </w:rPr>
        <w:t>‌Новочеркасск 2024</w:t>
      </w:r>
    </w:p>
    <w:p w14:paraId="61F6AEEC" w14:textId="77777777" w:rsidR="00E0067F" w:rsidRPr="00E0067F" w:rsidRDefault="00E0067F" w:rsidP="00E0067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A173DE" w14:textId="77777777" w:rsidR="00E0067F" w:rsidRPr="00E0067F" w:rsidRDefault="00E0067F" w:rsidP="00E0067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6E735" w14:textId="77777777" w:rsidR="00E0067F" w:rsidRPr="00E0067F" w:rsidRDefault="00E0067F" w:rsidP="00E0067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BA68D" w14:textId="0D0CA692" w:rsidR="00E0067F" w:rsidRDefault="00E0067F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D3DEB2" w14:textId="47B54602" w:rsidR="002140EC" w:rsidRPr="00805DC8" w:rsidRDefault="002140EC" w:rsidP="00214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Годовая контрольная работа по истории 6 класс</w:t>
      </w:r>
    </w:p>
    <w:p w14:paraId="32133832" w14:textId="77777777" w:rsidR="002140EC" w:rsidRPr="00805DC8" w:rsidRDefault="002140EC" w:rsidP="00214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14:paraId="265F99D4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</w:t>
      </w:r>
    </w:p>
    <w:p w14:paraId="3C9D0E51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Грамота о прощении грехов называлась:</w:t>
      </w:r>
    </w:p>
    <w:p w14:paraId="703B0B05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индульгенция </w:t>
      </w:r>
    </w:p>
    <w:p w14:paraId="2422B79A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десятина </w:t>
      </w:r>
    </w:p>
    <w:p w14:paraId="62EA614A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спекуляция </w:t>
      </w:r>
    </w:p>
    <w:p w14:paraId="54A3459F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феод</w:t>
      </w:r>
    </w:p>
    <w:p w14:paraId="16B2DAA0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79FB3F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какой город был приглашен княжить Рюрик:</w:t>
      </w:r>
    </w:p>
    <w:p w14:paraId="70A898E5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Киев </w:t>
      </w:r>
    </w:p>
    <w:p w14:paraId="0EFE7072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Новгород </w:t>
      </w:r>
    </w:p>
    <w:p w14:paraId="522C8494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Изборск </w:t>
      </w:r>
    </w:p>
    <w:p w14:paraId="10E70054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Ладога</w:t>
      </w:r>
    </w:p>
    <w:p w14:paraId="090452D6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EA97B0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3.К какому веку относится правление Владимира Мономаха в Киеве:</w:t>
      </w:r>
    </w:p>
    <w:p w14:paraId="13C9FA68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XII </w:t>
      </w:r>
    </w:p>
    <w:p w14:paraId="4698157D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XI </w:t>
      </w:r>
    </w:p>
    <w:p w14:paraId="537D2E9B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XIII </w:t>
      </w:r>
    </w:p>
    <w:p w14:paraId="0471D41E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IX</w:t>
      </w:r>
    </w:p>
    <w:p w14:paraId="1DE33447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59562B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Кто из перечисленных пар были современниками: </w:t>
      </w:r>
    </w:p>
    <w:p w14:paraId="6E4B894F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 Мономах и Иван I</w:t>
      </w:r>
    </w:p>
    <w:p w14:paraId="62DF85CC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Иван III и Софья Палеолог     </w:t>
      </w:r>
    </w:p>
    <w:p w14:paraId="341CC4BE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Нестор и Рюрик    </w:t>
      </w:r>
    </w:p>
    <w:p w14:paraId="4EB47A80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Д. Донской и Биргер</w:t>
      </w:r>
    </w:p>
    <w:p w14:paraId="7CCC534B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A4596F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Какое событие произошло в 1242г?</w:t>
      </w:r>
    </w:p>
    <w:p w14:paraId="4D07D476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Битва на р. Калке </w:t>
      </w:r>
    </w:p>
    <w:p w14:paraId="406E843D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начало похода Батыя на Русь</w:t>
      </w:r>
    </w:p>
    <w:p w14:paraId="6AD3FC0A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Невская битва </w:t>
      </w:r>
    </w:p>
    <w:p w14:paraId="6178EA57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Ледовое побоище</w:t>
      </w:r>
    </w:p>
    <w:p w14:paraId="76C2FC38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52F0C6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Какое событие произошло позже других:</w:t>
      </w:r>
    </w:p>
    <w:p w14:paraId="55EB9C4B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Крещение Руси </w:t>
      </w:r>
    </w:p>
    <w:p w14:paraId="4AD7C435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Невская битва </w:t>
      </w:r>
    </w:p>
    <w:p w14:paraId="528F12B9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Куликовская битва </w:t>
      </w:r>
    </w:p>
    <w:p w14:paraId="55CE2B82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призвание варягов</w:t>
      </w:r>
    </w:p>
    <w:p w14:paraId="6167EE12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250C31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7.Первая русская летопись называлась:</w:t>
      </w:r>
    </w:p>
    <w:p w14:paraId="0751A3F9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«Повесть временных лет» </w:t>
      </w:r>
    </w:p>
    <w:p w14:paraId="620C37C9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«Слово о погибели земли русской»</w:t>
      </w:r>
    </w:p>
    <w:p w14:paraId="09C4F9EE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«Слово о полку Игореве» </w:t>
      </w:r>
    </w:p>
    <w:p w14:paraId="64B4E61E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</w:t>
      </w:r>
      <w:proofErr w:type="spellStart"/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Задонщина</w:t>
      </w:r>
      <w:proofErr w:type="spellEnd"/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AECF1C1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033F52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8.Русь попала в зависимость от Золотой Орды в результате:</w:t>
      </w:r>
    </w:p>
    <w:p w14:paraId="7AA10E31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нашествия хана Батыя </w:t>
      </w:r>
    </w:p>
    <w:p w14:paraId="0FAA731A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походов хана Мамая</w:t>
      </w:r>
    </w:p>
    <w:p w14:paraId="190E6552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походов хана Кучума </w:t>
      </w:r>
    </w:p>
    <w:p w14:paraId="5851A918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набегов половцев</w:t>
      </w:r>
    </w:p>
    <w:p w14:paraId="4FD0E14C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6009D0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6524F0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9.Владимир Святославович, Иван Калита, Иван </w:t>
      </w:r>
      <w:proofErr w:type="gramStart"/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–</w:t>
      </w:r>
      <w:proofErr w:type="gramEnd"/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каково их родовое имя:</w:t>
      </w:r>
    </w:p>
    <w:p w14:paraId="1946E3C1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Романовы </w:t>
      </w:r>
    </w:p>
    <w:p w14:paraId="4F9C316A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Гедиминовичи </w:t>
      </w:r>
    </w:p>
    <w:p w14:paraId="3620823B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Рюриковичи </w:t>
      </w:r>
    </w:p>
    <w:p w14:paraId="1830D94B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Ольгердовичи</w:t>
      </w:r>
      <w:proofErr w:type="spellEnd"/>
    </w:p>
    <w:p w14:paraId="250CCD24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26AF13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10.С событиями, какого века связано имя Александра Невского:</w:t>
      </w:r>
    </w:p>
    <w:p w14:paraId="2217534E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X века </w:t>
      </w:r>
    </w:p>
    <w:p w14:paraId="73E3A449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XI века </w:t>
      </w:r>
    </w:p>
    <w:p w14:paraId="7F227343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XIII века </w:t>
      </w:r>
    </w:p>
    <w:p w14:paraId="67ACBD29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XIV века</w:t>
      </w:r>
    </w:p>
    <w:p w14:paraId="68E1B66B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200F9F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11.О каком деятеле идет речь: «он уделял много внимания просвещению, переводу книг, при нем были возведены Успенский собор и «Золотые ворота» во Владимире…»</w:t>
      </w:r>
    </w:p>
    <w:p w14:paraId="07041E0F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Иван Калита </w:t>
      </w:r>
    </w:p>
    <w:p w14:paraId="4401CA04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Владимир 1 </w:t>
      </w:r>
    </w:p>
    <w:p w14:paraId="13AFC782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Андрей Боголюбский </w:t>
      </w:r>
    </w:p>
    <w:p w14:paraId="598587B6" w14:textId="77777777" w:rsidR="002140EC" w:rsidRPr="00805DC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Ярослав Мудрый</w:t>
      </w:r>
    </w:p>
    <w:p w14:paraId="72B447E0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3658C2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</w:t>
      </w:r>
    </w:p>
    <w:p w14:paraId="04F7D209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Установите соответствие между понятиями и их определениями:</w:t>
      </w:r>
    </w:p>
    <w:p w14:paraId="324168A7" w14:textId="77777777" w:rsidR="00FC5028" w:rsidRPr="002140EC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понятие</w:t>
      </w:r>
    </w:p>
    <w:p w14:paraId="1258B027" w14:textId="77777777" w:rsidR="00FC502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вервь </w:t>
      </w:r>
    </w:p>
    <w:p w14:paraId="6F6A87B4" w14:textId="77777777" w:rsidR="00FC502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тиун </w:t>
      </w:r>
    </w:p>
    <w:p w14:paraId="64E505CA" w14:textId="77777777" w:rsidR="00FC502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закуп </w:t>
      </w:r>
    </w:p>
    <w:p w14:paraId="411C0AE6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рядович</w:t>
      </w:r>
    </w:p>
    <w:p w14:paraId="6BDADE56" w14:textId="77777777" w:rsidR="00FC5028" w:rsidRP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определение</w:t>
      </w:r>
    </w:p>
    <w:p w14:paraId="46907FB4" w14:textId="77777777" w:rsidR="00FC502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княжеский слуга </w:t>
      </w:r>
    </w:p>
    <w:p w14:paraId="307FFCF9" w14:textId="77777777" w:rsidR="00FC502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община </w:t>
      </w:r>
    </w:p>
    <w:p w14:paraId="3918BB78" w14:textId="77777777" w:rsidR="00FC502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работник по договору </w:t>
      </w:r>
    </w:p>
    <w:p w14:paraId="04DCAA5D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крестьянин, взявший ссуду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C5028" w14:paraId="456E6053" w14:textId="77777777" w:rsidTr="00FC5028">
        <w:tc>
          <w:tcPr>
            <w:tcW w:w="2336" w:type="dxa"/>
          </w:tcPr>
          <w:p w14:paraId="20805501" w14:textId="77777777" w:rsidR="00FC5028" w:rsidRPr="00FC5028" w:rsidRDefault="00FC5028" w:rsidP="00FC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649C913" w14:textId="77777777" w:rsidR="00FC5028" w:rsidRPr="00FC5028" w:rsidRDefault="00FC5028" w:rsidP="00FC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</w:tcPr>
          <w:p w14:paraId="07B3C336" w14:textId="77777777" w:rsidR="00FC5028" w:rsidRPr="00FC5028" w:rsidRDefault="00FC5028" w:rsidP="00FC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</w:tcPr>
          <w:p w14:paraId="165491E9" w14:textId="77777777" w:rsidR="00FC5028" w:rsidRPr="00FC5028" w:rsidRDefault="00FC5028" w:rsidP="00FC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C5028" w14:paraId="1AC03B3B" w14:textId="77777777" w:rsidTr="00FC5028">
        <w:tc>
          <w:tcPr>
            <w:tcW w:w="2336" w:type="dxa"/>
          </w:tcPr>
          <w:p w14:paraId="36723156" w14:textId="77777777" w:rsidR="00FC5028" w:rsidRDefault="00FC5028" w:rsidP="0021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55DB7A45" w14:textId="77777777" w:rsidR="00FC5028" w:rsidRDefault="00FC5028" w:rsidP="0021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5FEE9496" w14:textId="77777777" w:rsidR="00FC5028" w:rsidRDefault="00FC5028" w:rsidP="0021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5EC7316E" w14:textId="77777777" w:rsidR="00FC5028" w:rsidRDefault="00FC5028" w:rsidP="0021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ACF9FC" w14:textId="77777777" w:rsidR="00FC5028" w:rsidRPr="00805DC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F1131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Расположи киевских правителей в хронологической последовательности:</w:t>
      </w:r>
    </w:p>
    <w:p w14:paraId="754333B4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140EC"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Ярослав Мудрый </w:t>
      </w:r>
    </w:p>
    <w:p w14:paraId="2E23755B" w14:textId="77777777" w:rsidR="00FC502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Святослав Игоревич </w:t>
      </w:r>
    </w:p>
    <w:p w14:paraId="2159EC5E" w14:textId="77777777" w:rsidR="00FC5028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Владимир Святославович</w:t>
      </w:r>
    </w:p>
    <w:p w14:paraId="11CD907E" w14:textId="77777777" w:rsid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Владимир Мономах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C5028" w14:paraId="3B6E0F90" w14:textId="77777777" w:rsidTr="00FC5028">
        <w:tc>
          <w:tcPr>
            <w:tcW w:w="2336" w:type="dxa"/>
          </w:tcPr>
          <w:p w14:paraId="162CEA0C" w14:textId="77777777" w:rsidR="00FC5028" w:rsidRPr="00FC5028" w:rsidRDefault="00FC5028" w:rsidP="00FC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41B91A5" w14:textId="77777777" w:rsidR="00FC5028" w:rsidRPr="00FC5028" w:rsidRDefault="00FC5028" w:rsidP="00FC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</w:tcPr>
          <w:p w14:paraId="40AF4520" w14:textId="77777777" w:rsidR="00FC5028" w:rsidRPr="00FC5028" w:rsidRDefault="00FC5028" w:rsidP="00FC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</w:tcPr>
          <w:p w14:paraId="1EFBC2D4" w14:textId="77777777" w:rsidR="00FC5028" w:rsidRPr="00FC5028" w:rsidRDefault="00FC5028" w:rsidP="00FC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C5028" w14:paraId="2ADB635B" w14:textId="77777777" w:rsidTr="00FC5028">
        <w:tc>
          <w:tcPr>
            <w:tcW w:w="2336" w:type="dxa"/>
          </w:tcPr>
          <w:p w14:paraId="0857EB45" w14:textId="77777777" w:rsidR="00FC5028" w:rsidRDefault="00FC5028" w:rsidP="0021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2FE97562" w14:textId="77777777" w:rsidR="00FC5028" w:rsidRDefault="00FC5028" w:rsidP="0021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2A48F6BC" w14:textId="77777777" w:rsidR="00FC5028" w:rsidRDefault="00FC5028" w:rsidP="0021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4C2E64BC" w14:textId="77777777" w:rsidR="00FC5028" w:rsidRDefault="00FC5028" w:rsidP="0021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D7F527B" w14:textId="77777777" w:rsidR="00FC5028" w:rsidRDefault="00FC5028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8C09E8" w14:textId="77777777" w:rsidR="002140EC" w:rsidRPr="002140EC" w:rsidRDefault="002140EC" w:rsidP="00214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214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Установите соответствие между событиями и датами:</w:t>
      </w:r>
    </w:p>
    <w:p w14:paraId="0F64DF3A" w14:textId="77777777" w:rsidR="002140EC" w:rsidRPr="00805DC8" w:rsidRDefault="002140EC" w:rsidP="0021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1).  Невская битва                            А.  1223 г.</w:t>
      </w:r>
    </w:p>
    <w:p w14:paraId="2BD474A9" w14:textId="77777777" w:rsidR="002140EC" w:rsidRPr="00805DC8" w:rsidRDefault="002140EC" w:rsidP="0021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2).  Куликовская битва                    Б.  1240 г.</w:t>
      </w:r>
    </w:p>
    <w:p w14:paraId="108C40E7" w14:textId="77777777" w:rsidR="002140EC" w:rsidRPr="00805DC8" w:rsidRDefault="002140EC" w:rsidP="0021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3).  Ледовое побоище                      В.  1380 г.</w:t>
      </w:r>
    </w:p>
    <w:p w14:paraId="6FA298A9" w14:textId="77777777" w:rsidR="002140EC" w:rsidRPr="00805DC8" w:rsidRDefault="002140EC" w:rsidP="00214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4).  Битва на р. Калка                       Г.  1242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C5028" w14:paraId="035465A4" w14:textId="77777777" w:rsidTr="00FC5028">
        <w:tc>
          <w:tcPr>
            <w:tcW w:w="2336" w:type="dxa"/>
          </w:tcPr>
          <w:p w14:paraId="4BC774D1" w14:textId="77777777" w:rsidR="00FC5028" w:rsidRDefault="00FC5028" w:rsidP="00FC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3DD965A5" w14:textId="77777777" w:rsidR="00FC5028" w:rsidRDefault="00FC5028" w:rsidP="00FC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581D3E1C" w14:textId="77777777" w:rsidR="00FC5028" w:rsidRDefault="00FC5028" w:rsidP="00FC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74E4A9D6" w14:textId="77777777" w:rsidR="00FC5028" w:rsidRDefault="00FC5028" w:rsidP="00FC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5028" w14:paraId="2E8E6817" w14:textId="77777777" w:rsidTr="00FC5028">
        <w:tc>
          <w:tcPr>
            <w:tcW w:w="2336" w:type="dxa"/>
          </w:tcPr>
          <w:p w14:paraId="57CBF176" w14:textId="77777777" w:rsidR="00FC5028" w:rsidRDefault="00FC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45FB0E24" w14:textId="77777777" w:rsidR="00FC5028" w:rsidRDefault="00FC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4B5A567E" w14:textId="77777777" w:rsidR="00FC5028" w:rsidRDefault="00FC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63B4EA53" w14:textId="77777777" w:rsidR="00FC5028" w:rsidRDefault="00FC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3C1073" w14:textId="77777777" w:rsidR="00FC5028" w:rsidRDefault="00FC5028">
      <w:pPr>
        <w:rPr>
          <w:rFonts w:ascii="Times New Roman" w:hAnsi="Times New Roman" w:cs="Times New Roman"/>
          <w:b/>
          <w:sz w:val="24"/>
          <w:szCs w:val="24"/>
        </w:rPr>
      </w:pPr>
    </w:p>
    <w:p w14:paraId="234FDA4E" w14:textId="77777777" w:rsidR="00FC5028" w:rsidRDefault="002140EC" w:rsidP="00FC5028">
      <w:pPr>
        <w:rPr>
          <w:rFonts w:ascii="Times New Roman" w:hAnsi="Times New Roman" w:cs="Times New Roman"/>
          <w:b/>
          <w:sz w:val="24"/>
          <w:szCs w:val="24"/>
        </w:rPr>
      </w:pPr>
      <w:r w:rsidRPr="002140EC">
        <w:rPr>
          <w:rFonts w:ascii="Times New Roman" w:hAnsi="Times New Roman" w:cs="Times New Roman"/>
          <w:b/>
          <w:sz w:val="24"/>
          <w:szCs w:val="24"/>
        </w:rPr>
        <w:t>Часть 3</w:t>
      </w:r>
      <w:r>
        <w:rPr>
          <w:rFonts w:ascii="Times New Roman" w:hAnsi="Times New Roman" w:cs="Times New Roman"/>
          <w:b/>
          <w:sz w:val="24"/>
          <w:szCs w:val="24"/>
        </w:rPr>
        <w:t xml:space="preserve"> (История Средних веков)</w:t>
      </w:r>
    </w:p>
    <w:p w14:paraId="4976A399" w14:textId="77777777" w:rsidR="002140EC" w:rsidRPr="002140EC" w:rsidRDefault="002140EC" w:rsidP="00FC5028">
      <w:pPr>
        <w:rPr>
          <w:rFonts w:ascii="Times New Roman" w:hAnsi="Times New Roman" w:cs="Times New Roman"/>
          <w:b/>
          <w:sz w:val="24"/>
          <w:szCs w:val="24"/>
        </w:rPr>
      </w:pPr>
      <w:r w:rsidRPr="002140EC">
        <w:rPr>
          <w:rFonts w:ascii="Times New Roman" w:hAnsi="Times New Roman" w:cs="Times New Roman"/>
          <w:b/>
          <w:sz w:val="24"/>
          <w:szCs w:val="24"/>
        </w:rPr>
        <w:t>15.Соотнесите высказывания с личностями, которым они принадлежали.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289"/>
      </w:tblGrid>
      <w:tr w:rsidR="002140EC" w:rsidRPr="002140EC" w14:paraId="03D24DFA" w14:textId="77777777" w:rsidTr="003E4C22">
        <w:tc>
          <w:tcPr>
            <w:tcW w:w="4443" w:type="dxa"/>
          </w:tcPr>
          <w:p w14:paraId="676F0670" w14:textId="5B0E9B38" w:rsidR="002140EC" w:rsidRPr="002140EC" w:rsidRDefault="00FC5028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0EC" w:rsidRPr="002140EC">
              <w:rPr>
                <w:rFonts w:ascii="Times New Roman" w:hAnsi="Times New Roman" w:cs="Times New Roman"/>
                <w:sz w:val="24"/>
                <w:szCs w:val="24"/>
              </w:rPr>
              <w:t>«Мы призваны господствовать над всеми народами и царствами».</w:t>
            </w:r>
          </w:p>
        </w:tc>
        <w:tc>
          <w:tcPr>
            <w:tcW w:w="4408" w:type="dxa"/>
          </w:tcPr>
          <w:p w14:paraId="2956D912" w14:textId="77777777" w:rsidR="002140EC" w:rsidRPr="002140EC" w:rsidRDefault="002140EC" w:rsidP="003E4C22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А) Ричард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140EC" w:rsidRPr="002140EC" w14:paraId="3E1AC5FB" w14:textId="77777777" w:rsidTr="003E4C22">
        <w:tc>
          <w:tcPr>
            <w:tcW w:w="4443" w:type="dxa"/>
          </w:tcPr>
          <w:p w14:paraId="36061968" w14:textId="5A659340" w:rsidR="002140EC" w:rsidRPr="002140EC" w:rsidRDefault="00FC5028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0EC" w:rsidRPr="002140EC">
              <w:rPr>
                <w:rFonts w:ascii="Times New Roman" w:hAnsi="Times New Roman" w:cs="Times New Roman"/>
                <w:sz w:val="24"/>
                <w:szCs w:val="24"/>
              </w:rPr>
              <w:t>«Коня! Полцарства за коня!».</w:t>
            </w:r>
          </w:p>
        </w:tc>
        <w:tc>
          <w:tcPr>
            <w:tcW w:w="4408" w:type="dxa"/>
          </w:tcPr>
          <w:p w14:paraId="23097D5B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Жанна Д Арк</w:t>
            </w:r>
          </w:p>
        </w:tc>
      </w:tr>
      <w:tr w:rsidR="002140EC" w:rsidRPr="002140EC" w14:paraId="57E3F2B6" w14:textId="77777777" w:rsidTr="003E4C22">
        <w:tc>
          <w:tcPr>
            <w:tcW w:w="4443" w:type="dxa"/>
          </w:tcPr>
          <w:p w14:paraId="2429F152" w14:textId="05CEEB46" w:rsidR="002140EC" w:rsidRPr="002140EC" w:rsidRDefault="00FC5028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40EC" w:rsidRPr="002140EC">
              <w:rPr>
                <w:rFonts w:ascii="Times New Roman" w:hAnsi="Times New Roman" w:cs="Times New Roman"/>
                <w:sz w:val="24"/>
                <w:szCs w:val="24"/>
              </w:rPr>
              <w:t>«Кто любит меня- за мной!»</w:t>
            </w:r>
          </w:p>
        </w:tc>
        <w:tc>
          <w:tcPr>
            <w:tcW w:w="4408" w:type="dxa"/>
          </w:tcPr>
          <w:p w14:paraId="781BA709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В) Иннокентий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14:paraId="5EE3266D" w14:textId="77777777" w:rsidR="002140EC" w:rsidRDefault="002140EC" w:rsidP="002140EC">
      <w:pPr>
        <w:tabs>
          <w:tab w:val="left" w:pos="1215"/>
        </w:tabs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FC5028" w14:paraId="7890B2EF" w14:textId="77777777" w:rsidTr="00FC5028">
        <w:tc>
          <w:tcPr>
            <w:tcW w:w="3115" w:type="dxa"/>
          </w:tcPr>
          <w:p w14:paraId="4B461C88" w14:textId="77777777" w:rsidR="00FC5028" w:rsidRPr="00FC5028" w:rsidRDefault="00FC5028" w:rsidP="00FC502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5BC16DB0" w14:textId="77777777" w:rsidR="00FC5028" w:rsidRPr="00FC5028" w:rsidRDefault="00FC5028" w:rsidP="00FC502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2699E270" w14:textId="77777777" w:rsidR="00FC5028" w:rsidRPr="00FC5028" w:rsidRDefault="00FC5028" w:rsidP="00FC502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5028" w14:paraId="52D9AE77" w14:textId="77777777" w:rsidTr="00FC5028">
        <w:tc>
          <w:tcPr>
            <w:tcW w:w="3115" w:type="dxa"/>
          </w:tcPr>
          <w:p w14:paraId="622D6944" w14:textId="77777777" w:rsidR="00FC5028" w:rsidRDefault="00FC5028" w:rsidP="002140EC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32C4C05" w14:textId="77777777" w:rsidR="00FC5028" w:rsidRDefault="00FC5028" w:rsidP="002140EC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56D0806" w14:textId="77777777" w:rsidR="00FC5028" w:rsidRDefault="00FC5028" w:rsidP="002140EC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6E560" w14:textId="77777777" w:rsidR="002140EC" w:rsidRPr="002140EC" w:rsidRDefault="002140EC" w:rsidP="002140E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140EC">
        <w:rPr>
          <w:rFonts w:ascii="Times New Roman" w:hAnsi="Times New Roman" w:cs="Times New Roman"/>
          <w:b/>
          <w:sz w:val="24"/>
          <w:szCs w:val="24"/>
        </w:rPr>
        <w:t>.Соотнесите имена французских королей с династиями, к которым они принадлежали</w:t>
      </w:r>
      <w:r w:rsidRPr="002140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4288"/>
      </w:tblGrid>
      <w:tr w:rsidR="002140EC" w:rsidRPr="002140EC" w14:paraId="004D05C4" w14:textId="77777777" w:rsidTr="003E4C22">
        <w:tc>
          <w:tcPr>
            <w:tcW w:w="4443" w:type="dxa"/>
          </w:tcPr>
          <w:p w14:paraId="179A34B2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1 Хлодвиг</w:t>
            </w:r>
          </w:p>
        </w:tc>
        <w:tc>
          <w:tcPr>
            <w:tcW w:w="4408" w:type="dxa"/>
          </w:tcPr>
          <w:p w14:paraId="11E45993" w14:textId="77777777" w:rsidR="002140EC" w:rsidRPr="002140EC" w:rsidRDefault="002140EC" w:rsidP="003E4C22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Капетинги</w:t>
            </w:r>
            <w:proofErr w:type="spellEnd"/>
          </w:p>
        </w:tc>
      </w:tr>
      <w:tr w:rsidR="002140EC" w:rsidRPr="002140EC" w14:paraId="714B1601" w14:textId="77777777" w:rsidTr="003E4C22">
        <w:tc>
          <w:tcPr>
            <w:tcW w:w="4443" w:type="dxa"/>
          </w:tcPr>
          <w:p w14:paraId="25E2EDDF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2 Людовик Благочестивый</w:t>
            </w:r>
          </w:p>
        </w:tc>
        <w:tc>
          <w:tcPr>
            <w:tcW w:w="4408" w:type="dxa"/>
          </w:tcPr>
          <w:p w14:paraId="0DCC4A4D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Каролинги</w:t>
            </w:r>
          </w:p>
        </w:tc>
      </w:tr>
      <w:tr w:rsidR="002140EC" w:rsidRPr="002140EC" w14:paraId="6D70374C" w14:textId="77777777" w:rsidTr="003E4C22">
        <w:tc>
          <w:tcPr>
            <w:tcW w:w="4443" w:type="dxa"/>
          </w:tcPr>
          <w:p w14:paraId="689820BE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Карл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408" w:type="dxa"/>
          </w:tcPr>
          <w:p w14:paraId="2F2D06F2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В) Меровинги</w:t>
            </w:r>
          </w:p>
        </w:tc>
      </w:tr>
      <w:tr w:rsidR="002140EC" w:rsidRPr="002140EC" w14:paraId="2C41D6E3" w14:textId="77777777" w:rsidTr="003E4C22">
        <w:tc>
          <w:tcPr>
            <w:tcW w:w="4443" w:type="dxa"/>
          </w:tcPr>
          <w:p w14:paraId="05064018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4 Филипп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</w:t>
            </w:r>
          </w:p>
        </w:tc>
        <w:tc>
          <w:tcPr>
            <w:tcW w:w="4408" w:type="dxa"/>
          </w:tcPr>
          <w:p w14:paraId="5BD59855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Г) Валуа</w:t>
            </w:r>
          </w:p>
        </w:tc>
      </w:tr>
    </w:tbl>
    <w:p w14:paraId="74DD8C6B" w14:textId="77777777" w:rsidR="002140EC" w:rsidRDefault="002140EC" w:rsidP="002140EC">
      <w:pPr>
        <w:tabs>
          <w:tab w:val="left" w:pos="1215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7"/>
      </w:tblGrid>
      <w:tr w:rsidR="00FC5028" w14:paraId="58829359" w14:textId="77777777" w:rsidTr="00FC5028">
        <w:tc>
          <w:tcPr>
            <w:tcW w:w="2336" w:type="dxa"/>
          </w:tcPr>
          <w:p w14:paraId="7260C96C" w14:textId="77777777" w:rsidR="00FC5028" w:rsidRDefault="00FC5028" w:rsidP="00FC502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061C2B73" w14:textId="77777777" w:rsidR="00FC5028" w:rsidRDefault="00FC5028" w:rsidP="00FC502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01BB8DF5" w14:textId="77777777" w:rsidR="00FC5028" w:rsidRDefault="00FC5028" w:rsidP="00FC502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1341A5CE" w14:textId="77777777" w:rsidR="00FC5028" w:rsidRDefault="00FC5028" w:rsidP="00FC502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5028" w14:paraId="2F5C7A55" w14:textId="77777777" w:rsidTr="00FC5028">
        <w:tc>
          <w:tcPr>
            <w:tcW w:w="2336" w:type="dxa"/>
          </w:tcPr>
          <w:p w14:paraId="245BA110" w14:textId="77777777" w:rsidR="00FC5028" w:rsidRDefault="00FC5028" w:rsidP="002140E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6A3EB395" w14:textId="77777777" w:rsidR="00FC5028" w:rsidRDefault="00FC5028" w:rsidP="002140E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027C53FE" w14:textId="77777777" w:rsidR="00FC5028" w:rsidRDefault="00FC5028" w:rsidP="002140E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AEEA39" w14:textId="77777777" w:rsidR="00FC5028" w:rsidRDefault="00FC5028" w:rsidP="002140E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CDCF65" w14:textId="77777777" w:rsidR="002140EC" w:rsidRPr="002140EC" w:rsidRDefault="002140EC" w:rsidP="002140EC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 w:rsidRPr="002140EC">
        <w:rPr>
          <w:rFonts w:ascii="Times New Roman" w:hAnsi="Times New Roman" w:cs="Times New Roman"/>
          <w:b/>
          <w:sz w:val="24"/>
          <w:szCs w:val="24"/>
        </w:rPr>
        <w:t>17.Соотнесите названия выдающихся шедевров живописи с именами их создателей.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287"/>
      </w:tblGrid>
      <w:tr w:rsidR="002140EC" w:rsidRPr="002140EC" w14:paraId="79E8A2A8" w14:textId="77777777" w:rsidTr="003E4C22">
        <w:tc>
          <w:tcPr>
            <w:tcW w:w="4443" w:type="dxa"/>
          </w:tcPr>
          <w:p w14:paraId="379A183B" w14:textId="77777777" w:rsidR="002140EC" w:rsidRPr="002140EC" w:rsidRDefault="00FC5028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1«</w:t>
            </w:r>
            <w:r w:rsidR="002140EC" w:rsidRPr="002140EC">
              <w:rPr>
                <w:rFonts w:ascii="Times New Roman" w:hAnsi="Times New Roman" w:cs="Times New Roman"/>
                <w:sz w:val="24"/>
                <w:szCs w:val="24"/>
              </w:rPr>
              <w:t>Джоконда»</w:t>
            </w:r>
          </w:p>
        </w:tc>
        <w:tc>
          <w:tcPr>
            <w:tcW w:w="4408" w:type="dxa"/>
          </w:tcPr>
          <w:p w14:paraId="2DA04E4D" w14:textId="77777777" w:rsidR="002140EC" w:rsidRPr="002140EC" w:rsidRDefault="002140EC" w:rsidP="003E4C22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А) Тициан</w:t>
            </w:r>
          </w:p>
        </w:tc>
      </w:tr>
      <w:tr w:rsidR="002140EC" w:rsidRPr="002140EC" w14:paraId="74396DF3" w14:textId="77777777" w:rsidTr="003E4C22">
        <w:tc>
          <w:tcPr>
            <w:tcW w:w="4443" w:type="dxa"/>
          </w:tcPr>
          <w:p w14:paraId="6CB4FA32" w14:textId="77777777" w:rsidR="002140EC" w:rsidRPr="002140EC" w:rsidRDefault="00FC5028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="002140EC" w:rsidRPr="002140EC">
              <w:rPr>
                <w:rFonts w:ascii="Times New Roman" w:hAnsi="Times New Roman" w:cs="Times New Roman"/>
                <w:sz w:val="24"/>
                <w:szCs w:val="24"/>
              </w:rPr>
              <w:t>Святой Себастьян»</w:t>
            </w:r>
          </w:p>
        </w:tc>
        <w:tc>
          <w:tcPr>
            <w:tcW w:w="4408" w:type="dxa"/>
          </w:tcPr>
          <w:p w14:paraId="75EF310B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Леонардо да Винчи</w:t>
            </w:r>
          </w:p>
        </w:tc>
      </w:tr>
      <w:tr w:rsidR="002140EC" w:rsidRPr="002140EC" w14:paraId="5BC0AF2A" w14:textId="77777777" w:rsidTr="003E4C22">
        <w:tc>
          <w:tcPr>
            <w:tcW w:w="4443" w:type="dxa"/>
          </w:tcPr>
          <w:p w14:paraId="5A3C0653" w14:textId="77777777" w:rsidR="002140EC" w:rsidRPr="002140EC" w:rsidRDefault="00FC5028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="002140EC" w:rsidRPr="002140EC">
              <w:rPr>
                <w:rFonts w:ascii="Times New Roman" w:hAnsi="Times New Roman" w:cs="Times New Roman"/>
                <w:sz w:val="24"/>
                <w:szCs w:val="24"/>
              </w:rPr>
              <w:t>Рождение Венеры»</w:t>
            </w:r>
          </w:p>
        </w:tc>
        <w:tc>
          <w:tcPr>
            <w:tcW w:w="4408" w:type="dxa"/>
          </w:tcPr>
          <w:p w14:paraId="4BCB9284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В) С. Боттичелли</w:t>
            </w:r>
          </w:p>
        </w:tc>
      </w:tr>
      <w:tr w:rsidR="002140EC" w:rsidRPr="002140EC" w14:paraId="57E247B0" w14:textId="77777777" w:rsidTr="003E4C22">
        <w:tc>
          <w:tcPr>
            <w:tcW w:w="4443" w:type="dxa"/>
          </w:tcPr>
          <w:p w14:paraId="0A0CB69A" w14:textId="77777777" w:rsidR="002140EC" w:rsidRPr="002140EC" w:rsidRDefault="00FC5028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0EC" w:rsidRPr="002140EC">
              <w:rPr>
                <w:rFonts w:ascii="Times New Roman" w:hAnsi="Times New Roman" w:cs="Times New Roman"/>
                <w:sz w:val="24"/>
                <w:szCs w:val="24"/>
              </w:rPr>
              <w:t>«Меланхолия»</w:t>
            </w:r>
          </w:p>
        </w:tc>
        <w:tc>
          <w:tcPr>
            <w:tcW w:w="4408" w:type="dxa"/>
          </w:tcPr>
          <w:p w14:paraId="24C5EB58" w14:textId="77777777" w:rsidR="002140EC" w:rsidRPr="002140EC" w:rsidRDefault="002140EC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FC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А.Дюрер</w:t>
            </w:r>
            <w:proofErr w:type="spellEnd"/>
          </w:p>
        </w:tc>
      </w:tr>
    </w:tbl>
    <w:p w14:paraId="1EE51809" w14:textId="77777777" w:rsidR="002140EC" w:rsidRDefault="002140E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C5028" w14:paraId="1BCEB031" w14:textId="77777777" w:rsidTr="00FC5028">
        <w:tc>
          <w:tcPr>
            <w:tcW w:w="2336" w:type="dxa"/>
          </w:tcPr>
          <w:p w14:paraId="55D7D6BA" w14:textId="77777777" w:rsidR="00FC5028" w:rsidRDefault="00FC5028" w:rsidP="00FC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54558605" w14:textId="77777777" w:rsidR="00FC5028" w:rsidRDefault="00FC5028" w:rsidP="00FC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70034F98" w14:textId="77777777" w:rsidR="00FC5028" w:rsidRDefault="00FC5028" w:rsidP="00FC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4A117BFF" w14:textId="77777777" w:rsidR="00FC5028" w:rsidRDefault="00FC5028" w:rsidP="00FC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5028" w14:paraId="5DCF8009" w14:textId="77777777" w:rsidTr="00FC5028">
        <w:tc>
          <w:tcPr>
            <w:tcW w:w="2336" w:type="dxa"/>
          </w:tcPr>
          <w:p w14:paraId="634A175F" w14:textId="77777777" w:rsidR="00FC5028" w:rsidRDefault="00FC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2C6F93F8" w14:textId="77777777" w:rsidR="00FC5028" w:rsidRDefault="00FC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4F8C5F9E" w14:textId="77777777" w:rsidR="00FC5028" w:rsidRDefault="00FC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573D1806" w14:textId="77777777" w:rsidR="00FC5028" w:rsidRDefault="00FC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6FBBA6" w14:textId="77777777" w:rsidR="00FC5028" w:rsidRDefault="00FC502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57EBC19" w14:textId="77777777" w:rsidR="00FC5028" w:rsidRDefault="00FC502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A030165" w14:textId="77777777" w:rsidR="00FC5028" w:rsidRPr="00805DC8" w:rsidRDefault="00FC5028" w:rsidP="00FC5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Годовая контрольная работа по истории 6 класс</w:t>
      </w:r>
    </w:p>
    <w:p w14:paraId="70595242" w14:textId="77777777" w:rsidR="00FC5028" w:rsidRDefault="00FC5028" w:rsidP="00FC5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14:paraId="2DB5B4A0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</w:t>
      </w:r>
    </w:p>
    <w:p w14:paraId="2EDF2156" w14:textId="77777777" w:rsidR="00FC5028" w:rsidRP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Погодные изложения событий в Европе назывались…</w:t>
      </w:r>
    </w:p>
    <w:p w14:paraId="410EB775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летописи </w:t>
      </w:r>
    </w:p>
    <w:p w14:paraId="6CA0EDD3" w14:textId="0D5815F2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</w:t>
      </w:r>
      <w:r w:rsidR="00E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 </w:t>
      </w:r>
    </w:p>
    <w:p w14:paraId="74D0AE30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саги </w:t>
      </w:r>
    </w:p>
    <w:p w14:paraId="04B74F11" w14:textId="77777777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жития</w:t>
      </w:r>
    </w:p>
    <w:p w14:paraId="0760FABF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03460" w14:textId="77777777" w:rsidR="00FC5028" w:rsidRP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Первый русский сборник законов назывался:</w:t>
      </w:r>
    </w:p>
    <w:p w14:paraId="07660931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Устав </w:t>
      </w:r>
    </w:p>
    <w:p w14:paraId="707B46C2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Стоглав </w:t>
      </w:r>
    </w:p>
    <w:p w14:paraId="445675E4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Русская Правда </w:t>
      </w:r>
    </w:p>
    <w:p w14:paraId="43F57795" w14:textId="77777777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Судебник</w:t>
      </w:r>
    </w:p>
    <w:p w14:paraId="3AF95B1B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28FBB2" w14:textId="77777777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 какому веку относится правление Ярослава Мудрого:</w:t>
      </w:r>
    </w:p>
    <w:p w14:paraId="3E4C89D2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XII </w:t>
      </w:r>
    </w:p>
    <w:p w14:paraId="195012EF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XI </w:t>
      </w:r>
    </w:p>
    <w:p w14:paraId="2FF325E7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XIII </w:t>
      </w:r>
    </w:p>
    <w:p w14:paraId="1E01E8E9" w14:textId="77777777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IX</w:t>
      </w:r>
    </w:p>
    <w:p w14:paraId="4A50EBE4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765AFA" w14:textId="77777777" w:rsidR="00FC5028" w:rsidRP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Кто из перечисленных пар были современниками:</w:t>
      </w:r>
    </w:p>
    <w:p w14:paraId="608CF7CB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Свенельд</w:t>
      </w:r>
      <w:proofErr w:type="spellEnd"/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Владимир Мономах              </w:t>
      </w:r>
    </w:p>
    <w:p w14:paraId="1B0B11D2" w14:textId="77777777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Иван I и Ярослав Мудрый </w:t>
      </w:r>
    </w:p>
    <w:p w14:paraId="12B76E6C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Дмитрий Боброк и А. Пересвет               </w:t>
      </w:r>
    </w:p>
    <w:p w14:paraId="2213E380" w14:textId="77777777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Андрей Рублев и А. Невский</w:t>
      </w:r>
    </w:p>
    <w:p w14:paraId="700B7D2A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CDA208" w14:textId="77777777" w:rsidR="00FC5028" w:rsidRP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Битва между монголами и русскими в 1223г. получила название:</w:t>
      </w:r>
    </w:p>
    <w:p w14:paraId="02CDC46F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Ледовое побоище </w:t>
      </w:r>
    </w:p>
    <w:p w14:paraId="2AF57A4B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Мамаево побоище </w:t>
      </w:r>
    </w:p>
    <w:p w14:paraId="266149EB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стояние на Угре </w:t>
      </w:r>
    </w:p>
    <w:p w14:paraId="7D5D8F77" w14:textId="77777777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битва на Калке</w:t>
      </w:r>
    </w:p>
    <w:p w14:paraId="0955B2EF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E211D" w14:textId="77777777" w:rsidR="00FC5028" w:rsidRP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Какое событие произошло раньше других:</w:t>
      </w:r>
    </w:p>
    <w:p w14:paraId="14092869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Крещение Руси </w:t>
      </w:r>
    </w:p>
    <w:p w14:paraId="3E5FF393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Невская битва </w:t>
      </w:r>
    </w:p>
    <w:p w14:paraId="0210276C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Куликовская битва </w:t>
      </w:r>
    </w:p>
    <w:p w14:paraId="40C5059E" w14:textId="77777777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призвание варягов</w:t>
      </w:r>
    </w:p>
    <w:p w14:paraId="61755EC2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C11995" w14:textId="77777777" w:rsidR="00FC5028" w:rsidRP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Какое литературное произведение было создано в XII веке:</w:t>
      </w:r>
    </w:p>
    <w:p w14:paraId="00FF528F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«Домострой»</w:t>
      </w:r>
    </w:p>
    <w:p w14:paraId="5E0EDAF0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«Поучение детям»</w:t>
      </w:r>
    </w:p>
    <w:p w14:paraId="7AF222B8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«Апостол» </w:t>
      </w:r>
    </w:p>
    <w:p w14:paraId="362AE9FA" w14:textId="6E5E38CE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</w:t>
      </w:r>
      <w:proofErr w:type="spellStart"/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Задон</w:t>
      </w:r>
      <w:r w:rsidR="00E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</w:t>
      </w:r>
      <w:proofErr w:type="spellEnd"/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75EDC7C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3D5184" w14:textId="77777777" w:rsidR="00FC5028" w:rsidRP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.Свержение монгольского ига на Руси произошло после:</w:t>
      </w:r>
    </w:p>
    <w:p w14:paraId="346D384E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Куликовской битвы </w:t>
      </w:r>
    </w:p>
    <w:p w14:paraId="5D15CBD8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стояния на реке Угре </w:t>
      </w:r>
    </w:p>
    <w:p w14:paraId="283A108F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похода Тохтамыша </w:t>
      </w:r>
    </w:p>
    <w:p w14:paraId="569A17CA" w14:textId="77777777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набегов половцев</w:t>
      </w:r>
    </w:p>
    <w:p w14:paraId="708F720D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175C7A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43829E" w14:textId="77777777" w:rsidR="00FC5028" w:rsidRP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Василий Темный, Василий Косой, Дмитрий </w:t>
      </w:r>
      <w:proofErr w:type="spellStart"/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Шемяка</w:t>
      </w:r>
      <w:proofErr w:type="spellEnd"/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были потомками:</w:t>
      </w:r>
    </w:p>
    <w:p w14:paraId="21F6E07C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Ивана III </w:t>
      </w:r>
    </w:p>
    <w:p w14:paraId="170EBCE8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Ивана IV </w:t>
      </w:r>
    </w:p>
    <w:p w14:paraId="2B71CB2D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Дмитрия Донского </w:t>
      </w:r>
    </w:p>
    <w:p w14:paraId="478C4E58" w14:textId="77777777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Василия III</w:t>
      </w:r>
    </w:p>
    <w:p w14:paraId="6CA66D5E" w14:textId="77777777" w:rsidR="00FC5028" w:rsidRP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 каком веке было введено христианство на Руси:</w:t>
      </w:r>
    </w:p>
    <w:p w14:paraId="47BEA277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14:paraId="776B77AF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14:paraId="70DB6736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14:paraId="2C137F86" w14:textId="77777777" w:rsidR="00FC5028" w:rsidRPr="00805DC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</w:p>
    <w:p w14:paraId="031009BB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51FA71" w14:textId="77777777" w:rsidR="00FC5028" w:rsidRP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С введением уроков и погостов связано имя …</w:t>
      </w:r>
    </w:p>
    <w:p w14:paraId="79017AAB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Игоря Старого </w:t>
      </w:r>
    </w:p>
    <w:p w14:paraId="48CBFD1D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Олега Вещего </w:t>
      </w:r>
    </w:p>
    <w:p w14:paraId="54BA1946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Ольги </w:t>
      </w:r>
    </w:p>
    <w:p w14:paraId="0268872C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Дира</w:t>
      </w:r>
    </w:p>
    <w:p w14:paraId="7F16564F" w14:textId="77777777" w:rsidR="00196FB3" w:rsidRDefault="00196FB3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F9FECE" w14:textId="77777777" w:rsidR="00FC5028" w:rsidRPr="00196FB3" w:rsidRDefault="00196FB3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</w:t>
      </w:r>
    </w:p>
    <w:p w14:paraId="0FB0D0D2" w14:textId="77777777" w:rsidR="00FC5028" w:rsidRDefault="00196FB3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FC5028"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Установите соответствие между понятиями и их определениями:</w:t>
      </w:r>
    </w:p>
    <w:p w14:paraId="0D47D3AC" w14:textId="77777777" w:rsidR="00196FB3" w:rsidRPr="00196FB3" w:rsidRDefault="00196FB3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понятие</w:t>
      </w:r>
    </w:p>
    <w:p w14:paraId="1790169F" w14:textId="77777777" w:rsidR="00196FB3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вира </w:t>
      </w:r>
    </w:p>
    <w:p w14:paraId="0DC0A0E4" w14:textId="77777777" w:rsidR="00196FB3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баскак </w:t>
      </w:r>
    </w:p>
    <w:p w14:paraId="31E8F71D" w14:textId="77777777" w:rsidR="00196FB3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погост </w:t>
      </w:r>
    </w:p>
    <w:p w14:paraId="515CD46C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бортничество</w:t>
      </w:r>
    </w:p>
    <w:p w14:paraId="714E189C" w14:textId="77777777" w:rsidR="00196FB3" w:rsidRPr="00196FB3" w:rsidRDefault="00196FB3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определение</w:t>
      </w:r>
    </w:p>
    <w:p w14:paraId="5C130FA8" w14:textId="77777777" w:rsidR="00196FB3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место сбора дани </w:t>
      </w:r>
    </w:p>
    <w:p w14:paraId="624C8AF4" w14:textId="77777777" w:rsidR="00196FB3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сбор меда диких пчел </w:t>
      </w:r>
    </w:p>
    <w:p w14:paraId="2D7B9433" w14:textId="77777777" w:rsidR="00196FB3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штраф </w:t>
      </w:r>
    </w:p>
    <w:p w14:paraId="78F12F08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сборщик дани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96FB3" w14:paraId="0448003F" w14:textId="77777777" w:rsidTr="00196FB3">
        <w:tc>
          <w:tcPr>
            <w:tcW w:w="2336" w:type="dxa"/>
          </w:tcPr>
          <w:p w14:paraId="57A6432F" w14:textId="77777777" w:rsidR="00196FB3" w:rsidRPr="00196FB3" w:rsidRDefault="00196FB3" w:rsidP="001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06C56E4" w14:textId="77777777" w:rsidR="00196FB3" w:rsidRPr="00196FB3" w:rsidRDefault="00196FB3" w:rsidP="001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</w:tcPr>
          <w:p w14:paraId="774E231F" w14:textId="77777777" w:rsidR="00196FB3" w:rsidRPr="00196FB3" w:rsidRDefault="00196FB3" w:rsidP="001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</w:tcPr>
          <w:p w14:paraId="0BA6423E" w14:textId="77777777" w:rsidR="00196FB3" w:rsidRPr="00196FB3" w:rsidRDefault="00196FB3" w:rsidP="001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6FB3" w14:paraId="5A0D4CC9" w14:textId="77777777" w:rsidTr="00196FB3">
        <w:tc>
          <w:tcPr>
            <w:tcW w:w="2336" w:type="dxa"/>
          </w:tcPr>
          <w:p w14:paraId="593E1B72" w14:textId="77777777" w:rsidR="00196FB3" w:rsidRDefault="00196FB3" w:rsidP="00FC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EAFC4D9" w14:textId="77777777" w:rsidR="00196FB3" w:rsidRDefault="00196FB3" w:rsidP="00FC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781F89E7" w14:textId="77777777" w:rsidR="00196FB3" w:rsidRDefault="00196FB3" w:rsidP="00FC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6CFA5149" w14:textId="77777777" w:rsidR="00196FB3" w:rsidRDefault="00196FB3" w:rsidP="00FC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B47B12E" w14:textId="77777777" w:rsidR="00196FB3" w:rsidRPr="00805DC8" w:rsidRDefault="00196FB3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51CB6" w14:textId="77777777" w:rsidR="00FC5028" w:rsidRPr="00196FB3" w:rsidRDefault="00196FB3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="00FC5028"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Расположи московских князей в порядке их правления:</w:t>
      </w:r>
    </w:p>
    <w:p w14:paraId="7A0B3447" w14:textId="77777777" w:rsidR="00196FB3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Василий III </w:t>
      </w:r>
    </w:p>
    <w:p w14:paraId="1AE1708C" w14:textId="77777777" w:rsidR="00196FB3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Дмитрий Донской </w:t>
      </w:r>
    </w:p>
    <w:p w14:paraId="55A75BF0" w14:textId="77777777" w:rsidR="00196FB3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Иван Калита </w:t>
      </w:r>
    </w:p>
    <w:p w14:paraId="107EDF0E" w14:textId="77777777" w:rsidR="00FC5028" w:rsidRDefault="00FC5028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Иван III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96FB3" w14:paraId="2DE719B4" w14:textId="77777777" w:rsidTr="00196FB3">
        <w:tc>
          <w:tcPr>
            <w:tcW w:w="2336" w:type="dxa"/>
          </w:tcPr>
          <w:p w14:paraId="6E3FDFE5" w14:textId="77777777" w:rsidR="00196FB3" w:rsidRPr="00196FB3" w:rsidRDefault="00196FB3" w:rsidP="001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37D3CCB" w14:textId="77777777" w:rsidR="00196FB3" w:rsidRPr="00196FB3" w:rsidRDefault="00196FB3" w:rsidP="001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</w:tcPr>
          <w:p w14:paraId="1692011B" w14:textId="77777777" w:rsidR="00196FB3" w:rsidRPr="00196FB3" w:rsidRDefault="00196FB3" w:rsidP="001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</w:tcPr>
          <w:p w14:paraId="7A41159D" w14:textId="77777777" w:rsidR="00196FB3" w:rsidRPr="00196FB3" w:rsidRDefault="00196FB3" w:rsidP="001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6FB3" w14:paraId="1D812500" w14:textId="77777777" w:rsidTr="00196FB3">
        <w:tc>
          <w:tcPr>
            <w:tcW w:w="2336" w:type="dxa"/>
          </w:tcPr>
          <w:p w14:paraId="15D1D700" w14:textId="77777777" w:rsidR="00196FB3" w:rsidRDefault="00196FB3" w:rsidP="00FC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2E31CEDA" w14:textId="77777777" w:rsidR="00196FB3" w:rsidRDefault="00196FB3" w:rsidP="00FC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47D94F58" w14:textId="77777777" w:rsidR="00196FB3" w:rsidRDefault="00196FB3" w:rsidP="00FC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76C5CE1D" w14:textId="77777777" w:rsidR="00196FB3" w:rsidRDefault="00196FB3" w:rsidP="00FC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E752B37" w14:textId="77777777" w:rsidR="00196FB3" w:rsidRPr="00805DC8" w:rsidRDefault="00196FB3" w:rsidP="00FC5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07E25A" w14:textId="77777777" w:rsidR="00FC5028" w:rsidRPr="00196FB3" w:rsidRDefault="00196FB3" w:rsidP="00FC50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FC5028" w:rsidRPr="00196F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5028"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событиями и историческими деятелями:</w:t>
      </w:r>
    </w:p>
    <w:p w14:paraId="79837CD2" w14:textId="77777777" w:rsidR="00FC5028" w:rsidRPr="00805DC8" w:rsidRDefault="00FC5028" w:rsidP="00FC502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ИМЕНА                                                  СОБЫТИЯ</w:t>
      </w:r>
    </w:p>
    <w:p w14:paraId="4458744F" w14:textId="77777777" w:rsidR="00FC5028" w:rsidRPr="00805DC8" w:rsidRDefault="00FC5028" w:rsidP="00FC5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1).  Невская битва                            А.  1223 г.</w:t>
      </w:r>
    </w:p>
    <w:p w14:paraId="1072C375" w14:textId="77777777" w:rsidR="00FC5028" w:rsidRPr="00805DC8" w:rsidRDefault="00FC5028" w:rsidP="00FC5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2).  Куликовская битва                    Б.  1240 г.</w:t>
      </w:r>
    </w:p>
    <w:p w14:paraId="1DC1214B" w14:textId="77777777" w:rsidR="00FC5028" w:rsidRPr="00805DC8" w:rsidRDefault="00FC5028" w:rsidP="00FC5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3).  Ледовое побоище                      В.  1380 г.</w:t>
      </w:r>
    </w:p>
    <w:p w14:paraId="15270028" w14:textId="77777777" w:rsidR="00FC5028" w:rsidRPr="00805DC8" w:rsidRDefault="00FC5028" w:rsidP="00FC5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4).  Битва на р. Калка                       Г.  1242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96FB3" w14:paraId="27FC3056" w14:textId="77777777" w:rsidTr="00196FB3">
        <w:tc>
          <w:tcPr>
            <w:tcW w:w="2336" w:type="dxa"/>
          </w:tcPr>
          <w:p w14:paraId="143DC411" w14:textId="77777777" w:rsidR="00196FB3" w:rsidRDefault="00196FB3" w:rsidP="00196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2097893C" w14:textId="77777777" w:rsidR="00196FB3" w:rsidRDefault="00196FB3" w:rsidP="00196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70787A17" w14:textId="77777777" w:rsidR="00196FB3" w:rsidRDefault="00196FB3" w:rsidP="00196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58F0C681" w14:textId="77777777" w:rsidR="00196FB3" w:rsidRDefault="00196FB3" w:rsidP="00196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6FB3" w14:paraId="55D73122" w14:textId="77777777" w:rsidTr="00196FB3">
        <w:tc>
          <w:tcPr>
            <w:tcW w:w="2336" w:type="dxa"/>
          </w:tcPr>
          <w:p w14:paraId="10D7152F" w14:textId="77777777" w:rsidR="00196FB3" w:rsidRDefault="00196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2654598F" w14:textId="77777777" w:rsidR="00196FB3" w:rsidRDefault="00196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0CFC803E" w14:textId="77777777" w:rsidR="00196FB3" w:rsidRDefault="00196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4DD09454" w14:textId="77777777" w:rsidR="00196FB3" w:rsidRDefault="00196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84BE4B" w14:textId="77777777" w:rsidR="002140EC" w:rsidRDefault="002140EC">
      <w:pPr>
        <w:rPr>
          <w:rFonts w:ascii="Times New Roman" w:hAnsi="Times New Roman" w:cs="Times New Roman"/>
          <w:b/>
          <w:sz w:val="24"/>
          <w:szCs w:val="24"/>
        </w:rPr>
      </w:pPr>
    </w:p>
    <w:p w14:paraId="6E850E06" w14:textId="77777777" w:rsidR="00196FB3" w:rsidRDefault="00196FB3" w:rsidP="00196FB3">
      <w:pPr>
        <w:rPr>
          <w:rFonts w:ascii="Times New Roman" w:hAnsi="Times New Roman" w:cs="Times New Roman"/>
          <w:b/>
          <w:sz w:val="24"/>
          <w:szCs w:val="24"/>
        </w:rPr>
      </w:pPr>
      <w:r w:rsidRPr="002140EC">
        <w:rPr>
          <w:rFonts w:ascii="Times New Roman" w:hAnsi="Times New Roman" w:cs="Times New Roman"/>
          <w:b/>
          <w:sz w:val="24"/>
          <w:szCs w:val="24"/>
        </w:rPr>
        <w:t>Часть 3</w:t>
      </w:r>
      <w:r>
        <w:rPr>
          <w:rFonts w:ascii="Times New Roman" w:hAnsi="Times New Roman" w:cs="Times New Roman"/>
          <w:b/>
          <w:sz w:val="24"/>
          <w:szCs w:val="24"/>
        </w:rPr>
        <w:t xml:space="preserve"> (История Средних веков)</w:t>
      </w:r>
    </w:p>
    <w:p w14:paraId="0177E0AA" w14:textId="77777777" w:rsidR="00196FB3" w:rsidRPr="002140EC" w:rsidRDefault="00196FB3" w:rsidP="00196FB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140EC">
        <w:rPr>
          <w:rFonts w:ascii="Times New Roman" w:hAnsi="Times New Roman" w:cs="Times New Roman"/>
          <w:b/>
          <w:sz w:val="24"/>
          <w:szCs w:val="24"/>
        </w:rPr>
        <w:t>.Соотнесите имена французских королей с династиями, к которым они принадлежали</w:t>
      </w:r>
      <w:r w:rsidRPr="002140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4288"/>
      </w:tblGrid>
      <w:tr w:rsidR="00196FB3" w:rsidRPr="002140EC" w14:paraId="617243EB" w14:textId="77777777" w:rsidTr="003E4C22">
        <w:tc>
          <w:tcPr>
            <w:tcW w:w="4443" w:type="dxa"/>
          </w:tcPr>
          <w:p w14:paraId="6EF27D32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1 Хлодвиг</w:t>
            </w:r>
          </w:p>
        </w:tc>
        <w:tc>
          <w:tcPr>
            <w:tcW w:w="4408" w:type="dxa"/>
          </w:tcPr>
          <w:p w14:paraId="67B9E425" w14:textId="77777777" w:rsidR="00196FB3" w:rsidRPr="002140EC" w:rsidRDefault="00196FB3" w:rsidP="003E4C22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Капетинги</w:t>
            </w:r>
            <w:proofErr w:type="spellEnd"/>
          </w:p>
        </w:tc>
      </w:tr>
      <w:tr w:rsidR="00196FB3" w:rsidRPr="002140EC" w14:paraId="64D516DF" w14:textId="77777777" w:rsidTr="003E4C22">
        <w:tc>
          <w:tcPr>
            <w:tcW w:w="4443" w:type="dxa"/>
          </w:tcPr>
          <w:p w14:paraId="77A47E76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2 Людовик Благочестивый</w:t>
            </w:r>
          </w:p>
        </w:tc>
        <w:tc>
          <w:tcPr>
            <w:tcW w:w="4408" w:type="dxa"/>
          </w:tcPr>
          <w:p w14:paraId="7C946AE0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Каролинги</w:t>
            </w:r>
          </w:p>
        </w:tc>
      </w:tr>
      <w:tr w:rsidR="00196FB3" w:rsidRPr="002140EC" w14:paraId="5802704D" w14:textId="77777777" w:rsidTr="003E4C22">
        <w:tc>
          <w:tcPr>
            <w:tcW w:w="4443" w:type="dxa"/>
          </w:tcPr>
          <w:p w14:paraId="5DDB60D2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Карл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408" w:type="dxa"/>
          </w:tcPr>
          <w:p w14:paraId="441E4323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В) Меровинги</w:t>
            </w:r>
          </w:p>
        </w:tc>
      </w:tr>
      <w:tr w:rsidR="00196FB3" w:rsidRPr="002140EC" w14:paraId="30657B7A" w14:textId="77777777" w:rsidTr="003E4C22">
        <w:tc>
          <w:tcPr>
            <w:tcW w:w="4443" w:type="dxa"/>
          </w:tcPr>
          <w:p w14:paraId="709B2AF6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4 Филипп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</w:t>
            </w:r>
          </w:p>
        </w:tc>
        <w:tc>
          <w:tcPr>
            <w:tcW w:w="4408" w:type="dxa"/>
          </w:tcPr>
          <w:p w14:paraId="0BCC1C47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Г) Валуа</w:t>
            </w:r>
          </w:p>
        </w:tc>
      </w:tr>
    </w:tbl>
    <w:p w14:paraId="403ECD30" w14:textId="77777777" w:rsidR="00196FB3" w:rsidRDefault="00196FB3" w:rsidP="00196FB3">
      <w:pPr>
        <w:tabs>
          <w:tab w:val="left" w:pos="1215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7"/>
      </w:tblGrid>
      <w:tr w:rsidR="00196FB3" w14:paraId="0ECFD9EC" w14:textId="77777777" w:rsidTr="003E4C22">
        <w:tc>
          <w:tcPr>
            <w:tcW w:w="2336" w:type="dxa"/>
          </w:tcPr>
          <w:p w14:paraId="44528A6C" w14:textId="77777777" w:rsidR="00196FB3" w:rsidRDefault="00196FB3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2D951EDD" w14:textId="77777777" w:rsidR="00196FB3" w:rsidRDefault="00196FB3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4CCDBEA7" w14:textId="77777777" w:rsidR="00196FB3" w:rsidRDefault="00196FB3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0C17F99E" w14:textId="77777777" w:rsidR="00196FB3" w:rsidRDefault="00196FB3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6FB3" w14:paraId="38A79267" w14:textId="77777777" w:rsidTr="003E4C22">
        <w:tc>
          <w:tcPr>
            <w:tcW w:w="2336" w:type="dxa"/>
          </w:tcPr>
          <w:p w14:paraId="56E7FD10" w14:textId="77777777" w:rsidR="00196FB3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1CE42FD9" w14:textId="77777777" w:rsidR="00196FB3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790C53EC" w14:textId="77777777" w:rsidR="00196FB3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68FC787F" w14:textId="77777777" w:rsidR="00196FB3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A85356" w14:textId="77777777" w:rsidR="00196FB3" w:rsidRPr="002140EC" w:rsidRDefault="00196FB3" w:rsidP="00196FB3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 w:rsidRPr="002140EC">
        <w:rPr>
          <w:rFonts w:ascii="Times New Roman" w:hAnsi="Times New Roman" w:cs="Times New Roman"/>
          <w:b/>
          <w:sz w:val="24"/>
          <w:szCs w:val="24"/>
        </w:rPr>
        <w:t>17.Соотнесите названия выдающихся шедевров живописи с именами их создателей.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287"/>
      </w:tblGrid>
      <w:tr w:rsidR="00196FB3" w:rsidRPr="002140EC" w14:paraId="6034BC17" w14:textId="77777777" w:rsidTr="003E4C22">
        <w:tc>
          <w:tcPr>
            <w:tcW w:w="4443" w:type="dxa"/>
          </w:tcPr>
          <w:p w14:paraId="4791BC85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Джоконда»</w:t>
            </w:r>
          </w:p>
        </w:tc>
        <w:tc>
          <w:tcPr>
            <w:tcW w:w="4408" w:type="dxa"/>
          </w:tcPr>
          <w:p w14:paraId="3CFA0F96" w14:textId="77777777" w:rsidR="00196FB3" w:rsidRPr="002140EC" w:rsidRDefault="00196FB3" w:rsidP="003E4C22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А) Тициан</w:t>
            </w:r>
          </w:p>
        </w:tc>
      </w:tr>
      <w:tr w:rsidR="00196FB3" w:rsidRPr="002140EC" w14:paraId="4B4789D8" w14:textId="77777777" w:rsidTr="003E4C22">
        <w:tc>
          <w:tcPr>
            <w:tcW w:w="4443" w:type="dxa"/>
          </w:tcPr>
          <w:p w14:paraId="6220ACF3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Святой Себастьян»</w:t>
            </w:r>
          </w:p>
        </w:tc>
        <w:tc>
          <w:tcPr>
            <w:tcW w:w="4408" w:type="dxa"/>
          </w:tcPr>
          <w:p w14:paraId="1A97C404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Леонардо да Винчи</w:t>
            </w:r>
          </w:p>
        </w:tc>
      </w:tr>
      <w:tr w:rsidR="00196FB3" w:rsidRPr="002140EC" w14:paraId="1FEFF861" w14:textId="77777777" w:rsidTr="003E4C22">
        <w:tc>
          <w:tcPr>
            <w:tcW w:w="4443" w:type="dxa"/>
          </w:tcPr>
          <w:p w14:paraId="12800CBF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Рождение Венеры»</w:t>
            </w:r>
          </w:p>
        </w:tc>
        <w:tc>
          <w:tcPr>
            <w:tcW w:w="4408" w:type="dxa"/>
          </w:tcPr>
          <w:p w14:paraId="5575B6BB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В) С. Боттичелли</w:t>
            </w:r>
          </w:p>
        </w:tc>
      </w:tr>
      <w:tr w:rsidR="00196FB3" w:rsidRPr="002140EC" w14:paraId="78DB51DD" w14:textId="77777777" w:rsidTr="003E4C22">
        <w:tc>
          <w:tcPr>
            <w:tcW w:w="4443" w:type="dxa"/>
          </w:tcPr>
          <w:p w14:paraId="54186FE9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«Меланхолия»</w:t>
            </w:r>
          </w:p>
        </w:tc>
        <w:tc>
          <w:tcPr>
            <w:tcW w:w="4408" w:type="dxa"/>
          </w:tcPr>
          <w:p w14:paraId="488A3335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А.Дюрер</w:t>
            </w:r>
            <w:proofErr w:type="spellEnd"/>
          </w:p>
        </w:tc>
      </w:tr>
    </w:tbl>
    <w:p w14:paraId="10E094C8" w14:textId="77777777" w:rsidR="00196FB3" w:rsidRDefault="00196FB3" w:rsidP="00196FB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96FB3" w14:paraId="07CC2380" w14:textId="77777777" w:rsidTr="003E4C22">
        <w:tc>
          <w:tcPr>
            <w:tcW w:w="2336" w:type="dxa"/>
          </w:tcPr>
          <w:p w14:paraId="12B87C20" w14:textId="77777777" w:rsidR="00196FB3" w:rsidRDefault="00196FB3" w:rsidP="003E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4A7E8555" w14:textId="77777777" w:rsidR="00196FB3" w:rsidRDefault="00196FB3" w:rsidP="003E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72CDE013" w14:textId="77777777" w:rsidR="00196FB3" w:rsidRDefault="00196FB3" w:rsidP="003E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5F1A1CB5" w14:textId="77777777" w:rsidR="00196FB3" w:rsidRDefault="00196FB3" w:rsidP="003E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6FB3" w14:paraId="3B171158" w14:textId="77777777" w:rsidTr="003E4C22">
        <w:tc>
          <w:tcPr>
            <w:tcW w:w="2336" w:type="dxa"/>
          </w:tcPr>
          <w:p w14:paraId="3D7A8D83" w14:textId="77777777" w:rsidR="00196FB3" w:rsidRDefault="00196FB3" w:rsidP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2193B448" w14:textId="77777777" w:rsidR="00196FB3" w:rsidRDefault="00196FB3" w:rsidP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3A77F1E4" w14:textId="77777777" w:rsidR="00196FB3" w:rsidRDefault="00196FB3" w:rsidP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26879976" w14:textId="77777777" w:rsidR="00196FB3" w:rsidRDefault="00196FB3" w:rsidP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12FC3" w14:textId="77777777" w:rsidR="00196FB3" w:rsidRPr="002140EC" w:rsidRDefault="00196FB3" w:rsidP="00196FB3">
      <w:pPr>
        <w:rPr>
          <w:rFonts w:ascii="Times New Roman" w:hAnsi="Times New Roman" w:cs="Times New Roman"/>
          <w:b/>
          <w:sz w:val="24"/>
          <w:szCs w:val="24"/>
        </w:rPr>
      </w:pPr>
      <w:r w:rsidRPr="002140EC">
        <w:rPr>
          <w:rFonts w:ascii="Times New Roman" w:hAnsi="Times New Roman" w:cs="Times New Roman"/>
          <w:b/>
          <w:sz w:val="24"/>
          <w:szCs w:val="24"/>
        </w:rPr>
        <w:t>15.Соотнесите высказывания с личностями, которым они принадлежали.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289"/>
      </w:tblGrid>
      <w:tr w:rsidR="00196FB3" w:rsidRPr="002140EC" w14:paraId="6E9C92A8" w14:textId="77777777" w:rsidTr="003E4C22">
        <w:tc>
          <w:tcPr>
            <w:tcW w:w="4443" w:type="dxa"/>
          </w:tcPr>
          <w:p w14:paraId="6B924106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Мы призваны господствовать над всеми народами и царствами».</w:t>
            </w:r>
          </w:p>
        </w:tc>
        <w:tc>
          <w:tcPr>
            <w:tcW w:w="4408" w:type="dxa"/>
          </w:tcPr>
          <w:p w14:paraId="64D586AD" w14:textId="77777777" w:rsidR="00196FB3" w:rsidRPr="002140EC" w:rsidRDefault="00196FB3" w:rsidP="003E4C22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А) Ричард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96FB3" w:rsidRPr="002140EC" w14:paraId="4EB813E3" w14:textId="77777777" w:rsidTr="003E4C22">
        <w:tc>
          <w:tcPr>
            <w:tcW w:w="4443" w:type="dxa"/>
          </w:tcPr>
          <w:p w14:paraId="07B321E2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Коня! Полцарства за коня!».</w:t>
            </w:r>
          </w:p>
        </w:tc>
        <w:tc>
          <w:tcPr>
            <w:tcW w:w="4408" w:type="dxa"/>
          </w:tcPr>
          <w:p w14:paraId="7E278F79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Жанна Д Арк</w:t>
            </w:r>
          </w:p>
        </w:tc>
      </w:tr>
      <w:tr w:rsidR="00196FB3" w:rsidRPr="002140EC" w14:paraId="31942DBD" w14:textId="77777777" w:rsidTr="003E4C22">
        <w:tc>
          <w:tcPr>
            <w:tcW w:w="4443" w:type="dxa"/>
          </w:tcPr>
          <w:p w14:paraId="06DFB9EB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Кто любит меня- за мной!»</w:t>
            </w:r>
          </w:p>
        </w:tc>
        <w:tc>
          <w:tcPr>
            <w:tcW w:w="4408" w:type="dxa"/>
          </w:tcPr>
          <w:p w14:paraId="4FEC26AA" w14:textId="77777777" w:rsidR="00196FB3" w:rsidRPr="002140EC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В) Иннокентий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14:paraId="1CAB674E" w14:textId="77777777" w:rsidR="00196FB3" w:rsidRDefault="00196FB3" w:rsidP="00196FB3">
      <w:pPr>
        <w:tabs>
          <w:tab w:val="left" w:pos="1215"/>
        </w:tabs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196FB3" w14:paraId="0BE58250" w14:textId="77777777" w:rsidTr="003E4C22">
        <w:tc>
          <w:tcPr>
            <w:tcW w:w="3115" w:type="dxa"/>
          </w:tcPr>
          <w:p w14:paraId="76A6E54A" w14:textId="77777777" w:rsidR="00196FB3" w:rsidRPr="00FC5028" w:rsidRDefault="00196FB3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7BB72C6F" w14:textId="77777777" w:rsidR="00196FB3" w:rsidRPr="00FC5028" w:rsidRDefault="00196FB3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3D309589" w14:textId="77777777" w:rsidR="00196FB3" w:rsidRPr="00FC5028" w:rsidRDefault="00196FB3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6FB3" w14:paraId="55403673" w14:textId="77777777" w:rsidTr="003E4C22">
        <w:tc>
          <w:tcPr>
            <w:tcW w:w="3115" w:type="dxa"/>
          </w:tcPr>
          <w:p w14:paraId="7EC4ECDC" w14:textId="77777777" w:rsidR="00196FB3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3BF9DCB" w14:textId="77777777" w:rsidR="00196FB3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91567E9" w14:textId="77777777" w:rsidR="00196FB3" w:rsidRDefault="00196FB3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5CDB2" w14:textId="77777777" w:rsidR="00196FB3" w:rsidRDefault="00196FB3">
      <w:pPr>
        <w:rPr>
          <w:rFonts w:ascii="Times New Roman" w:hAnsi="Times New Roman" w:cs="Times New Roman"/>
          <w:b/>
          <w:sz w:val="24"/>
          <w:szCs w:val="24"/>
        </w:rPr>
      </w:pPr>
    </w:p>
    <w:p w14:paraId="1160D911" w14:textId="77777777" w:rsidR="00196FB3" w:rsidRDefault="00196FB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742BE1" w14:textId="77777777" w:rsidR="00196FB3" w:rsidRPr="00805DC8" w:rsidRDefault="00196FB3" w:rsidP="0019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Годовая контрольная работа по истории 6 класс</w:t>
      </w:r>
    </w:p>
    <w:p w14:paraId="42C43440" w14:textId="77777777" w:rsidR="00196FB3" w:rsidRDefault="003E4C22" w:rsidP="0019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</w:t>
      </w:r>
    </w:p>
    <w:p w14:paraId="7C154919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</w:t>
      </w:r>
    </w:p>
    <w:p w14:paraId="57A239B8" w14:textId="77777777" w:rsidR="00196FB3" w:rsidRP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Законы франкского государства назывались…</w:t>
      </w:r>
    </w:p>
    <w:p w14:paraId="058D2894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Салическая Правда </w:t>
      </w:r>
    </w:p>
    <w:p w14:paraId="135A7C5A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Русская Правда </w:t>
      </w:r>
    </w:p>
    <w:p w14:paraId="11614038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Судебник </w:t>
      </w:r>
    </w:p>
    <w:p w14:paraId="5AE96EAC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Судебное Уложение</w:t>
      </w:r>
    </w:p>
    <w:p w14:paraId="48479D84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72B368" w14:textId="77777777" w:rsidR="00196FB3" w:rsidRP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Из перечня выберите имя языческого бога Солнца…</w:t>
      </w:r>
    </w:p>
    <w:p w14:paraId="1159908C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Велес           </w:t>
      </w:r>
    </w:p>
    <w:p w14:paraId="340B16C3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Даждьбог                   </w:t>
      </w:r>
    </w:p>
    <w:p w14:paraId="287510C1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Перун                        </w:t>
      </w:r>
    </w:p>
    <w:p w14:paraId="2E1094C1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Сварог</w:t>
      </w:r>
    </w:p>
    <w:p w14:paraId="4D278562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34CF35" w14:textId="77777777" w:rsidR="00196FB3" w:rsidRP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 какому веку относятся крестовые походы на Русь…</w:t>
      </w:r>
    </w:p>
    <w:p w14:paraId="04FDC620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XI                           </w:t>
      </w:r>
    </w:p>
    <w:p w14:paraId="16A67100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XII                              </w:t>
      </w:r>
    </w:p>
    <w:p w14:paraId="0A49D7C5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XIII                              </w:t>
      </w:r>
    </w:p>
    <w:p w14:paraId="4DE747CA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</w:t>
      </w:r>
    </w:p>
    <w:p w14:paraId="3CBA00D0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BE076D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Кто из названных пар лиц, были современниками: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032FAE9A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Мамай и Батый  </w:t>
      </w:r>
    </w:p>
    <w:p w14:paraId="574A00CB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Челубей и Д. Донской          </w:t>
      </w:r>
    </w:p>
    <w:p w14:paraId="4D0D4417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А. Невский и 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офья</w:t>
      </w:r>
      <w:proofErr w:type="spellEnd"/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Палеолог    </w:t>
      </w:r>
    </w:p>
    <w:p w14:paraId="10F9F6C2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Иван III и Чингисхан</w:t>
      </w:r>
    </w:p>
    <w:p w14:paraId="607C2021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E97FE9" w14:textId="77777777" w:rsidR="00196FB3" w:rsidRP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5.Какое событие произошло в 1237 г.?</w:t>
      </w:r>
    </w:p>
    <w:p w14:paraId="5CDCD307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Битва на р. Калке                     </w:t>
      </w:r>
    </w:p>
    <w:p w14:paraId="1E989507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начало похода Батыя на Русь</w:t>
      </w:r>
    </w:p>
    <w:p w14:paraId="5E99ED15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Невская битва.                           </w:t>
      </w:r>
    </w:p>
    <w:p w14:paraId="522919AA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Ледовое побоище</w:t>
      </w:r>
    </w:p>
    <w:p w14:paraId="0DCA8333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17F958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Какое событие произошло позже других: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57931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Стояние на Угре</w:t>
      </w:r>
    </w:p>
    <w:p w14:paraId="31C70692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Ледовое Побоище </w:t>
      </w:r>
    </w:p>
    <w:p w14:paraId="3B53EA9A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Поход Олега на Царьград  </w:t>
      </w:r>
    </w:p>
    <w:p w14:paraId="1D5BEE70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Куликовская битва</w:t>
      </w:r>
    </w:p>
    <w:p w14:paraId="6AD70604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0EC4A8" w14:textId="77777777" w:rsidR="00196FB3" w:rsidRP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.Как назывались погодные изложения событий:</w:t>
      </w:r>
    </w:p>
    <w:p w14:paraId="0F9B4EF4" w14:textId="77777777" w:rsidR="003E4C22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баллады </w:t>
      </w:r>
    </w:p>
    <w:p w14:paraId="5430AC06" w14:textId="77777777" w:rsidR="003E4C22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жития </w:t>
      </w:r>
    </w:p>
    <w:p w14:paraId="6A4443A9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былины г) летописи</w:t>
      </w:r>
    </w:p>
    <w:p w14:paraId="57E4904C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808EA5" w14:textId="77777777" w:rsidR="00196FB3" w:rsidRP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Первая большая победа русских войск над главными силами Орды произошла на</w:t>
      </w:r>
    </w:p>
    <w:p w14:paraId="3CED4461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р. Калке </w:t>
      </w:r>
    </w:p>
    <w:p w14:paraId="75652190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р. Шелони </w:t>
      </w:r>
    </w:p>
    <w:p w14:paraId="43C599D5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р. Неве </w:t>
      </w:r>
    </w:p>
    <w:p w14:paraId="0EAB586C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Куликовом поле</w:t>
      </w:r>
    </w:p>
    <w:p w14:paraId="5E6BEB1E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27CD77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0239D4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714D90" w14:textId="77777777" w:rsidR="00196FB3" w:rsidRP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</w:t>
      </w: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 полюдьем связана гибель князя…</w:t>
      </w:r>
    </w:p>
    <w:p w14:paraId="08B95519" w14:textId="77777777" w:rsidR="003E4C22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Игоря       </w:t>
      </w:r>
    </w:p>
    <w:p w14:paraId="49025402" w14:textId="77777777" w:rsidR="003E4C22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Олега     </w:t>
      </w:r>
    </w:p>
    <w:p w14:paraId="795DA5D8" w14:textId="77777777" w:rsidR="003E4C22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Аскольда     </w:t>
      </w:r>
    </w:p>
    <w:p w14:paraId="18B0367F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Дира</w:t>
      </w:r>
    </w:p>
    <w:p w14:paraId="3B2776AF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00FB87" w14:textId="77777777" w:rsidR="00196FB3" w:rsidRP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Произведение «Слово о Законе и Благодати», созданное митрополитом Иларионом, относится к</w:t>
      </w:r>
    </w:p>
    <w:p w14:paraId="64BE4FB8" w14:textId="77777777" w:rsidR="003E4C22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X веку    </w:t>
      </w:r>
    </w:p>
    <w:p w14:paraId="74053269" w14:textId="77777777" w:rsidR="003E4C22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XI веку    </w:t>
      </w:r>
    </w:p>
    <w:p w14:paraId="066BEDEB" w14:textId="77777777" w:rsidR="003E4C22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XII веку     </w:t>
      </w:r>
    </w:p>
    <w:p w14:paraId="759308F0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XIII веку</w:t>
      </w:r>
    </w:p>
    <w:p w14:paraId="24CAE4B6" w14:textId="77777777" w:rsid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B4E7F8" w14:textId="77777777" w:rsidR="00196FB3" w:rsidRP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 ком сказаны слова: </w:t>
      </w:r>
      <w:proofErr w:type="gramStart"/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был</w:t>
      </w:r>
      <w:proofErr w:type="gramEnd"/>
      <w:r w:rsidRPr="0019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язычестве мстителем свирепым, а приняв веру Спасителя стал иным человеком…»</w:t>
      </w:r>
    </w:p>
    <w:p w14:paraId="3533E45E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Владимире Святославиче    </w:t>
      </w:r>
    </w:p>
    <w:p w14:paraId="22CCCABC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Иване I   </w:t>
      </w:r>
    </w:p>
    <w:p w14:paraId="258A46F2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Ярославе Мудром    </w:t>
      </w:r>
    </w:p>
    <w:p w14:paraId="44D071AE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Иване III</w:t>
      </w:r>
    </w:p>
    <w:p w14:paraId="0BA5E9CB" w14:textId="77777777" w:rsidR="00196FB3" w:rsidRDefault="00196FB3" w:rsidP="00196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7706D275" w14:textId="77777777" w:rsidR="00196FB3" w:rsidRDefault="00196FB3" w:rsidP="00196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Часть 2</w:t>
      </w:r>
    </w:p>
    <w:p w14:paraId="5BC4B7CE" w14:textId="77777777" w:rsidR="00196FB3" w:rsidRDefault="003E4C22" w:rsidP="00196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</w:t>
      </w:r>
      <w:r w:rsidR="00196FB3" w:rsidRPr="00805DC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 w:rsidR="00196FB3" w:rsidRPr="003E4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понятиями и их определениями: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4CC49DB" w14:textId="77777777" w:rsidR="003E4C22" w:rsidRPr="00805DC8" w:rsidRDefault="003E4C22" w:rsidP="00196F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Понятие                   определение</w:t>
      </w:r>
    </w:p>
    <w:p w14:paraId="4C3A1F3D" w14:textId="77777777" w:rsidR="00196FB3" w:rsidRPr="00805DC8" w:rsidRDefault="00196FB3" w:rsidP="00196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1.  ярлык                 А. монгольские сборщики дани</w:t>
      </w:r>
    </w:p>
    <w:p w14:paraId="6CCD4857" w14:textId="77777777" w:rsidR="00196FB3" w:rsidRPr="00805DC8" w:rsidRDefault="00196FB3" w:rsidP="00196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2.  полюдье             Б. грамота от хана на право княжения</w:t>
      </w:r>
    </w:p>
    <w:p w14:paraId="1A5D2200" w14:textId="77777777" w:rsidR="00196FB3" w:rsidRPr="00805DC8" w:rsidRDefault="00196FB3" w:rsidP="00196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3.  баскаки              В. господство ордынцев, угнетение</w:t>
      </w:r>
    </w:p>
    <w:p w14:paraId="01EE1F2A" w14:textId="77777777" w:rsidR="00196FB3" w:rsidRDefault="00196FB3" w:rsidP="00196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DC8">
        <w:rPr>
          <w:rFonts w:ascii="Times New Roman" w:hAnsi="Times New Roman" w:cs="Times New Roman"/>
          <w:sz w:val="24"/>
          <w:szCs w:val="24"/>
        </w:rPr>
        <w:t>4.  иго                      Г. сбор дани на Руси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E4C22" w14:paraId="1846B14E" w14:textId="77777777" w:rsidTr="003E4C22">
        <w:tc>
          <w:tcPr>
            <w:tcW w:w="2336" w:type="dxa"/>
          </w:tcPr>
          <w:p w14:paraId="272E3479" w14:textId="77777777" w:rsidR="003E4C22" w:rsidRPr="003E4C22" w:rsidRDefault="003E4C22" w:rsidP="003E4C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329FD1DD" w14:textId="77777777" w:rsidR="003E4C22" w:rsidRPr="003E4C22" w:rsidRDefault="003E4C22" w:rsidP="003E4C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3842D5D7" w14:textId="77777777" w:rsidR="003E4C22" w:rsidRPr="003E4C22" w:rsidRDefault="003E4C22" w:rsidP="003E4C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771268AD" w14:textId="77777777" w:rsidR="003E4C22" w:rsidRPr="003E4C22" w:rsidRDefault="003E4C22" w:rsidP="003E4C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4C22" w14:paraId="0244E417" w14:textId="77777777" w:rsidTr="003E4C22">
        <w:tc>
          <w:tcPr>
            <w:tcW w:w="2336" w:type="dxa"/>
          </w:tcPr>
          <w:p w14:paraId="6B0CCBEF" w14:textId="77777777" w:rsidR="003E4C22" w:rsidRDefault="003E4C22" w:rsidP="0019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4F87E6B" w14:textId="77777777" w:rsidR="003E4C22" w:rsidRDefault="003E4C22" w:rsidP="0019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C16AC9C" w14:textId="77777777" w:rsidR="003E4C22" w:rsidRDefault="003E4C22" w:rsidP="0019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CE89910" w14:textId="77777777" w:rsidR="003E4C22" w:rsidRDefault="003E4C22" w:rsidP="0019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F01C7" w14:textId="77777777" w:rsidR="003E4C22" w:rsidRPr="00805DC8" w:rsidRDefault="003E4C22" w:rsidP="0019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3E459" w14:textId="77777777" w:rsidR="00196FB3" w:rsidRPr="003E4C22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</w:t>
      </w:r>
      <w:r w:rsidR="00196FB3" w:rsidRPr="00805DC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3. </w:t>
      </w:r>
      <w:r w:rsidR="00196FB3" w:rsidRPr="003E4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Расположи правителей в порядке их правления: </w:t>
      </w:r>
    </w:p>
    <w:p w14:paraId="56FBE586" w14:textId="77777777" w:rsidR="003E4C22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Иван I  </w:t>
      </w:r>
    </w:p>
    <w:p w14:paraId="18A1328E" w14:textId="77777777" w:rsidR="003E4C22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Иван I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</w:t>
      </w:r>
    </w:p>
    <w:p w14:paraId="7B1D2223" w14:textId="77777777" w:rsidR="003E4C22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Василий III   </w:t>
      </w:r>
    </w:p>
    <w:p w14:paraId="27B38D88" w14:textId="77777777" w:rsidR="00196FB3" w:rsidRDefault="00196FB3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Василий 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E4C22" w14:paraId="27903828" w14:textId="77777777" w:rsidTr="003E4C22">
        <w:tc>
          <w:tcPr>
            <w:tcW w:w="2336" w:type="dxa"/>
          </w:tcPr>
          <w:p w14:paraId="2E4954C7" w14:textId="77777777" w:rsidR="003E4C22" w:rsidRDefault="003E4C22" w:rsidP="0019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E461CE0" w14:textId="77777777" w:rsidR="003E4C22" w:rsidRDefault="003E4C22" w:rsidP="0019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</w:tcPr>
          <w:p w14:paraId="72CE9B42" w14:textId="77777777" w:rsidR="003E4C22" w:rsidRDefault="003E4C22" w:rsidP="0019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</w:tcPr>
          <w:p w14:paraId="7B2723AA" w14:textId="77777777" w:rsidR="003E4C22" w:rsidRDefault="003E4C22" w:rsidP="0019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C22" w14:paraId="4BFBDF22" w14:textId="77777777" w:rsidTr="003E4C22">
        <w:tc>
          <w:tcPr>
            <w:tcW w:w="2336" w:type="dxa"/>
          </w:tcPr>
          <w:p w14:paraId="62C712B2" w14:textId="77777777" w:rsidR="003E4C22" w:rsidRDefault="003E4C22" w:rsidP="0019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0A253166" w14:textId="77777777" w:rsidR="003E4C22" w:rsidRDefault="003E4C22" w:rsidP="0019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4FE4DDC3" w14:textId="77777777" w:rsidR="003E4C22" w:rsidRDefault="003E4C22" w:rsidP="0019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1A1C552A" w14:textId="77777777" w:rsidR="003E4C22" w:rsidRDefault="003E4C22" w:rsidP="0019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AC0202" w14:textId="77777777" w:rsidR="003E4C22" w:rsidRPr="00805DC8" w:rsidRDefault="003E4C22" w:rsidP="0019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D5B45C" w14:textId="77777777" w:rsidR="00196FB3" w:rsidRPr="003E4C22" w:rsidRDefault="003E4C22" w:rsidP="00196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</w:t>
      </w:r>
      <w:r w:rsidR="00196FB3" w:rsidRPr="003E4C2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4. </w:t>
      </w:r>
      <w:r w:rsidR="00196FB3" w:rsidRPr="003E4C22">
        <w:rPr>
          <w:rFonts w:ascii="Times New Roman" w:hAnsi="Times New Roman" w:cs="Times New Roman"/>
          <w:b/>
          <w:color w:val="333333"/>
          <w:sz w:val="24"/>
          <w:szCs w:val="24"/>
        </w:rPr>
        <w:t>Установите соответствие между событиями и их датами</w:t>
      </w:r>
    </w:p>
    <w:p w14:paraId="3674F8A7" w14:textId="77777777" w:rsidR="00196FB3" w:rsidRPr="00805DC8" w:rsidRDefault="00196FB3" w:rsidP="00196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 w:rsidRPr="00805DC8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СОБЫТИЕ</w:t>
      </w:r>
      <w:proofErr w:type="gramEnd"/>
      <w:r w:rsidRPr="00805DC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Годы</w:t>
      </w:r>
    </w:p>
    <w:p w14:paraId="4073E03B" w14:textId="77777777" w:rsidR="00196FB3" w:rsidRPr="00805DC8" w:rsidRDefault="00196FB3" w:rsidP="00196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5DC8">
        <w:rPr>
          <w:rFonts w:ascii="Times New Roman" w:hAnsi="Times New Roman" w:cs="Times New Roman"/>
          <w:color w:val="333333"/>
          <w:sz w:val="24"/>
          <w:szCs w:val="24"/>
        </w:rPr>
        <w:t>1) призвание варягов                                                а) 1497</w:t>
      </w:r>
    </w:p>
    <w:p w14:paraId="386E0ECD" w14:textId="77777777" w:rsidR="00196FB3" w:rsidRPr="00805DC8" w:rsidRDefault="00196FB3" w:rsidP="00196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5DC8">
        <w:rPr>
          <w:rFonts w:ascii="Times New Roman" w:hAnsi="Times New Roman" w:cs="Times New Roman"/>
          <w:color w:val="333333"/>
          <w:sz w:val="24"/>
          <w:szCs w:val="24"/>
        </w:rPr>
        <w:t>2) Невская битва                                                        б) 1097</w:t>
      </w:r>
    </w:p>
    <w:p w14:paraId="713AA05E" w14:textId="77777777" w:rsidR="00196FB3" w:rsidRPr="00805DC8" w:rsidRDefault="00196FB3" w:rsidP="00196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5DC8">
        <w:rPr>
          <w:rFonts w:ascii="Times New Roman" w:hAnsi="Times New Roman" w:cs="Times New Roman"/>
          <w:color w:val="333333"/>
          <w:sz w:val="24"/>
          <w:szCs w:val="24"/>
        </w:rPr>
        <w:t>3) Судебник Ивана III                                               в) 1240</w:t>
      </w:r>
    </w:p>
    <w:p w14:paraId="71272471" w14:textId="77777777" w:rsidR="00196FB3" w:rsidRPr="00805DC8" w:rsidRDefault="00196FB3" w:rsidP="00196F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5DC8">
        <w:rPr>
          <w:rFonts w:ascii="Times New Roman" w:hAnsi="Times New Roman" w:cs="Times New Roman"/>
          <w:color w:val="333333"/>
          <w:sz w:val="24"/>
          <w:szCs w:val="24"/>
        </w:rPr>
        <w:t>4) Любечский съезд                                                   г) 862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E4C22" w14:paraId="2198F7A2" w14:textId="77777777" w:rsidTr="003E4C22">
        <w:tc>
          <w:tcPr>
            <w:tcW w:w="2336" w:type="dxa"/>
          </w:tcPr>
          <w:p w14:paraId="05ADEB48" w14:textId="77777777" w:rsidR="003E4C22" w:rsidRDefault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7C27CFBE" w14:textId="77777777" w:rsidR="003E4C22" w:rsidRDefault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1E599AC5" w14:textId="77777777" w:rsidR="003E4C22" w:rsidRDefault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6E933D06" w14:textId="77777777" w:rsidR="003E4C22" w:rsidRDefault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4C22" w14:paraId="1C980021" w14:textId="77777777" w:rsidTr="003E4C22">
        <w:tc>
          <w:tcPr>
            <w:tcW w:w="2336" w:type="dxa"/>
          </w:tcPr>
          <w:p w14:paraId="0460BD6C" w14:textId="77777777" w:rsidR="003E4C22" w:rsidRDefault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0E4F9B39" w14:textId="77777777" w:rsidR="003E4C22" w:rsidRDefault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1F029C05" w14:textId="77777777" w:rsidR="003E4C22" w:rsidRDefault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42283C24" w14:textId="77777777" w:rsidR="003E4C22" w:rsidRDefault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49BDAB" w14:textId="77777777" w:rsidR="00196FB3" w:rsidRDefault="00196FB3">
      <w:pPr>
        <w:rPr>
          <w:rFonts w:ascii="Times New Roman" w:hAnsi="Times New Roman" w:cs="Times New Roman"/>
          <w:b/>
          <w:sz w:val="24"/>
          <w:szCs w:val="24"/>
        </w:rPr>
      </w:pPr>
    </w:p>
    <w:p w14:paraId="3DFE0E21" w14:textId="77777777" w:rsidR="003E4C22" w:rsidRDefault="003E4C22">
      <w:pPr>
        <w:rPr>
          <w:rFonts w:ascii="Times New Roman" w:hAnsi="Times New Roman" w:cs="Times New Roman"/>
          <w:b/>
          <w:sz w:val="24"/>
          <w:szCs w:val="24"/>
        </w:rPr>
      </w:pPr>
    </w:p>
    <w:p w14:paraId="5670ECFE" w14:textId="77777777" w:rsidR="003E4C22" w:rsidRDefault="003E4C22" w:rsidP="003E4C22">
      <w:pPr>
        <w:rPr>
          <w:rFonts w:ascii="Times New Roman" w:hAnsi="Times New Roman" w:cs="Times New Roman"/>
          <w:b/>
          <w:sz w:val="24"/>
          <w:szCs w:val="24"/>
        </w:rPr>
      </w:pPr>
      <w:r w:rsidRPr="002140EC">
        <w:rPr>
          <w:rFonts w:ascii="Times New Roman" w:hAnsi="Times New Roman" w:cs="Times New Roman"/>
          <w:b/>
          <w:sz w:val="24"/>
          <w:szCs w:val="24"/>
        </w:rPr>
        <w:lastRenderedPageBreak/>
        <w:t>Часть 3</w:t>
      </w:r>
      <w:r>
        <w:rPr>
          <w:rFonts w:ascii="Times New Roman" w:hAnsi="Times New Roman" w:cs="Times New Roman"/>
          <w:b/>
          <w:sz w:val="24"/>
          <w:szCs w:val="24"/>
        </w:rPr>
        <w:t xml:space="preserve"> (История Средних веков)</w:t>
      </w:r>
    </w:p>
    <w:p w14:paraId="4540A06B" w14:textId="77777777" w:rsidR="003E4C22" w:rsidRPr="002140EC" w:rsidRDefault="003E4C22" w:rsidP="003E4C22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140EC">
        <w:rPr>
          <w:rFonts w:ascii="Times New Roman" w:hAnsi="Times New Roman" w:cs="Times New Roman"/>
          <w:b/>
          <w:sz w:val="24"/>
          <w:szCs w:val="24"/>
        </w:rPr>
        <w:t>.Соотнесите названия выдающихся шедевров живописи с именами их создателей.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287"/>
      </w:tblGrid>
      <w:tr w:rsidR="003E4C22" w:rsidRPr="002140EC" w14:paraId="7D7652C1" w14:textId="77777777" w:rsidTr="003E4C22">
        <w:tc>
          <w:tcPr>
            <w:tcW w:w="4443" w:type="dxa"/>
          </w:tcPr>
          <w:p w14:paraId="5B570209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Джоконда»</w:t>
            </w:r>
          </w:p>
        </w:tc>
        <w:tc>
          <w:tcPr>
            <w:tcW w:w="4408" w:type="dxa"/>
          </w:tcPr>
          <w:p w14:paraId="33F5F2F4" w14:textId="77777777" w:rsidR="003E4C22" w:rsidRPr="002140EC" w:rsidRDefault="003E4C22" w:rsidP="003E4C22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А) Тициан</w:t>
            </w:r>
          </w:p>
        </w:tc>
      </w:tr>
      <w:tr w:rsidR="003E4C22" w:rsidRPr="002140EC" w14:paraId="5505A535" w14:textId="77777777" w:rsidTr="003E4C22">
        <w:tc>
          <w:tcPr>
            <w:tcW w:w="4443" w:type="dxa"/>
          </w:tcPr>
          <w:p w14:paraId="3F51A755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Святой Себастьян»</w:t>
            </w:r>
          </w:p>
        </w:tc>
        <w:tc>
          <w:tcPr>
            <w:tcW w:w="4408" w:type="dxa"/>
          </w:tcPr>
          <w:p w14:paraId="3A8D2D0A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Леонардо да Винчи</w:t>
            </w:r>
          </w:p>
        </w:tc>
      </w:tr>
      <w:tr w:rsidR="003E4C22" w:rsidRPr="002140EC" w14:paraId="70AFCC12" w14:textId="77777777" w:rsidTr="003E4C22">
        <w:tc>
          <w:tcPr>
            <w:tcW w:w="4443" w:type="dxa"/>
          </w:tcPr>
          <w:p w14:paraId="549FD485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Рождение Венеры»</w:t>
            </w:r>
          </w:p>
        </w:tc>
        <w:tc>
          <w:tcPr>
            <w:tcW w:w="4408" w:type="dxa"/>
          </w:tcPr>
          <w:p w14:paraId="12A8CC3C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В) С. Боттичелли</w:t>
            </w:r>
          </w:p>
        </w:tc>
      </w:tr>
      <w:tr w:rsidR="003E4C22" w:rsidRPr="002140EC" w14:paraId="25EDAA77" w14:textId="77777777" w:rsidTr="003E4C22">
        <w:tc>
          <w:tcPr>
            <w:tcW w:w="4443" w:type="dxa"/>
          </w:tcPr>
          <w:p w14:paraId="2334CA2C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«Меланхолия»</w:t>
            </w:r>
          </w:p>
        </w:tc>
        <w:tc>
          <w:tcPr>
            <w:tcW w:w="4408" w:type="dxa"/>
          </w:tcPr>
          <w:p w14:paraId="3B3CC8BC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А.Дюрер</w:t>
            </w:r>
            <w:proofErr w:type="spellEnd"/>
          </w:p>
        </w:tc>
      </w:tr>
    </w:tbl>
    <w:p w14:paraId="29B16CBA" w14:textId="77777777" w:rsidR="003E4C22" w:rsidRDefault="003E4C22" w:rsidP="003E4C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E4C22" w14:paraId="4ABBB218" w14:textId="77777777" w:rsidTr="003E4C22">
        <w:tc>
          <w:tcPr>
            <w:tcW w:w="2336" w:type="dxa"/>
          </w:tcPr>
          <w:p w14:paraId="16A4D8B7" w14:textId="77777777" w:rsidR="003E4C22" w:rsidRDefault="003E4C22" w:rsidP="003E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4D1AA059" w14:textId="77777777" w:rsidR="003E4C22" w:rsidRDefault="003E4C22" w:rsidP="003E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11865532" w14:textId="77777777" w:rsidR="003E4C22" w:rsidRDefault="003E4C22" w:rsidP="003E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697F10FD" w14:textId="77777777" w:rsidR="003E4C22" w:rsidRDefault="003E4C22" w:rsidP="003E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4C22" w14:paraId="03CF76BD" w14:textId="77777777" w:rsidTr="003E4C22">
        <w:tc>
          <w:tcPr>
            <w:tcW w:w="2336" w:type="dxa"/>
          </w:tcPr>
          <w:p w14:paraId="1DAC2A0C" w14:textId="77777777" w:rsidR="003E4C22" w:rsidRDefault="003E4C22" w:rsidP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70D5D457" w14:textId="77777777" w:rsidR="003E4C22" w:rsidRDefault="003E4C22" w:rsidP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56400078" w14:textId="77777777" w:rsidR="003E4C22" w:rsidRDefault="003E4C22" w:rsidP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705EE6F7" w14:textId="77777777" w:rsidR="003E4C22" w:rsidRDefault="003E4C22" w:rsidP="003E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0ADE71" w14:textId="77777777" w:rsidR="003E4C22" w:rsidRPr="002140EC" w:rsidRDefault="003E4C22" w:rsidP="003E4C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140EC">
        <w:rPr>
          <w:rFonts w:ascii="Times New Roman" w:hAnsi="Times New Roman" w:cs="Times New Roman"/>
          <w:b/>
          <w:sz w:val="24"/>
          <w:szCs w:val="24"/>
        </w:rPr>
        <w:t>.Соотнесите высказывания с личностями, которым они принадлежали.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289"/>
      </w:tblGrid>
      <w:tr w:rsidR="003E4C22" w:rsidRPr="002140EC" w14:paraId="77D038DF" w14:textId="77777777" w:rsidTr="003E4C22">
        <w:tc>
          <w:tcPr>
            <w:tcW w:w="4443" w:type="dxa"/>
          </w:tcPr>
          <w:p w14:paraId="41046E37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Мы призваны господствовать над всеми народами и царствами».</w:t>
            </w:r>
          </w:p>
        </w:tc>
        <w:tc>
          <w:tcPr>
            <w:tcW w:w="4408" w:type="dxa"/>
          </w:tcPr>
          <w:p w14:paraId="620513AA" w14:textId="77777777" w:rsidR="003E4C22" w:rsidRPr="002140EC" w:rsidRDefault="003E4C22" w:rsidP="003E4C22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А) Ричард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E4C22" w:rsidRPr="002140EC" w14:paraId="074893CD" w14:textId="77777777" w:rsidTr="003E4C22">
        <w:tc>
          <w:tcPr>
            <w:tcW w:w="4443" w:type="dxa"/>
          </w:tcPr>
          <w:p w14:paraId="0A22B43B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Коня! Полцарства за коня!».</w:t>
            </w:r>
          </w:p>
        </w:tc>
        <w:tc>
          <w:tcPr>
            <w:tcW w:w="4408" w:type="dxa"/>
          </w:tcPr>
          <w:p w14:paraId="70690097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Жанна Д Арк</w:t>
            </w:r>
          </w:p>
        </w:tc>
      </w:tr>
      <w:tr w:rsidR="003E4C22" w:rsidRPr="002140EC" w14:paraId="409278C9" w14:textId="77777777" w:rsidTr="003E4C22">
        <w:tc>
          <w:tcPr>
            <w:tcW w:w="4443" w:type="dxa"/>
          </w:tcPr>
          <w:p w14:paraId="065AC52A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Кто любит меня- за мной!»</w:t>
            </w:r>
          </w:p>
        </w:tc>
        <w:tc>
          <w:tcPr>
            <w:tcW w:w="4408" w:type="dxa"/>
          </w:tcPr>
          <w:p w14:paraId="634A9DBE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В) Иннокентий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14:paraId="4E308D09" w14:textId="77777777" w:rsidR="003E4C22" w:rsidRDefault="003E4C22" w:rsidP="003E4C22">
      <w:pPr>
        <w:tabs>
          <w:tab w:val="left" w:pos="1215"/>
        </w:tabs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3E4C22" w14:paraId="57B82E90" w14:textId="77777777" w:rsidTr="003E4C22">
        <w:tc>
          <w:tcPr>
            <w:tcW w:w="3115" w:type="dxa"/>
          </w:tcPr>
          <w:p w14:paraId="379F8031" w14:textId="77777777" w:rsidR="003E4C22" w:rsidRPr="00FC5028" w:rsidRDefault="003E4C22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7D059D2E" w14:textId="77777777" w:rsidR="003E4C22" w:rsidRPr="00FC5028" w:rsidRDefault="003E4C22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5B6BF58E" w14:textId="77777777" w:rsidR="003E4C22" w:rsidRPr="00FC5028" w:rsidRDefault="003E4C22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4C22" w14:paraId="416A8E77" w14:textId="77777777" w:rsidTr="003E4C22">
        <w:tc>
          <w:tcPr>
            <w:tcW w:w="3115" w:type="dxa"/>
          </w:tcPr>
          <w:p w14:paraId="4FDF2C51" w14:textId="77777777" w:rsidR="003E4C22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B40FBE" w14:textId="77777777" w:rsidR="003E4C22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CCD093" w14:textId="77777777" w:rsidR="003E4C22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836D6" w14:textId="77777777" w:rsidR="003E4C22" w:rsidRPr="002140EC" w:rsidRDefault="003E4C22" w:rsidP="003E4C22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2140EC">
        <w:rPr>
          <w:rFonts w:ascii="Times New Roman" w:hAnsi="Times New Roman" w:cs="Times New Roman"/>
          <w:b/>
          <w:sz w:val="24"/>
          <w:szCs w:val="24"/>
        </w:rPr>
        <w:t>.Соотнесите имена французских королей с династиями, к которым они принадлежали</w:t>
      </w:r>
      <w:r w:rsidRPr="002140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4288"/>
      </w:tblGrid>
      <w:tr w:rsidR="003E4C22" w:rsidRPr="002140EC" w14:paraId="0EDF1E81" w14:textId="77777777" w:rsidTr="003E4C22">
        <w:tc>
          <w:tcPr>
            <w:tcW w:w="4443" w:type="dxa"/>
          </w:tcPr>
          <w:p w14:paraId="7A8C6DC8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1 Хлодвиг</w:t>
            </w:r>
          </w:p>
        </w:tc>
        <w:tc>
          <w:tcPr>
            <w:tcW w:w="4408" w:type="dxa"/>
          </w:tcPr>
          <w:p w14:paraId="785C7AC7" w14:textId="77777777" w:rsidR="003E4C22" w:rsidRPr="002140EC" w:rsidRDefault="003E4C22" w:rsidP="003E4C22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Капетинги</w:t>
            </w:r>
            <w:proofErr w:type="spellEnd"/>
          </w:p>
        </w:tc>
      </w:tr>
      <w:tr w:rsidR="003E4C22" w:rsidRPr="002140EC" w14:paraId="642683C0" w14:textId="77777777" w:rsidTr="003E4C22">
        <w:tc>
          <w:tcPr>
            <w:tcW w:w="4443" w:type="dxa"/>
          </w:tcPr>
          <w:p w14:paraId="20A1F83B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2 Людовик Благочестивый</w:t>
            </w:r>
          </w:p>
        </w:tc>
        <w:tc>
          <w:tcPr>
            <w:tcW w:w="4408" w:type="dxa"/>
          </w:tcPr>
          <w:p w14:paraId="00BCC036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Каролинги</w:t>
            </w:r>
          </w:p>
        </w:tc>
      </w:tr>
      <w:tr w:rsidR="003E4C22" w:rsidRPr="002140EC" w14:paraId="6AE1CB69" w14:textId="77777777" w:rsidTr="003E4C22">
        <w:tc>
          <w:tcPr>
            <w:tcW w:w="4443" w:type="dxa"/>
          </w:tcPr>
          <w:p w14:paraId="34993611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Карл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408" w:type="dxa"/>
          </w:tcPr>
          <w:p w14:paraId="74BBFCE5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В) Меровинги</w:t>
            </w:r>
          </w:p>
        </w:tc>
      </w:tr>
      <w:tr w:rsidR="003E4C22" w:rsidRPr="002140EC" w14:paraId="6E8A8FBE" w14:textId="77777777" w:rsidTr="003E4C22">
        <w:tc>
          <w:tcPr>
            <w:tcW w:w="4443" w:type="dxa"/>
          </w:tcPr>
          <w:p w14:paraId="73455C79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4 Филипп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</w:t>
            </w:r>
          </w:p>
        </w:tc>
        <w:tc>
          <w:tcPr>
            <w:tcW w:w="4408" w:type="dxa"/>
          </w:tcPr>
          <w:p w14:paraId="46F98C5C" w14:textId="77777777" w:rsidR="003E4C22" w:rsidRPr="002140EC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Г) Валуа</w:t>
            </w:r>
          </w:p>
        </w:tc>
      </w:tr>
    </w:tbl>
    <w:p w14:paraId="54B9628F" w14:textId="77777777" w:rsidR="003E4C22" w:rsidRDefault="003E4C22" w:rsidP="003E4C22">
      <w:pPr>
        <w:tabs>
          <w:tab w:val="left" w:pos="1215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7"/>
      </w:tblGrid>
      <w:tr w:rsidR="003E4C22" w14:paraId="53A5B682" w14:textId="77777777" w:rsidTr="003E4C22">
        <w:tc>
          <w:tcPr>
            <w:tcW w:w="2336" w:type="dxa"/>
          </w:tcPr>
          <w:p w14:paraId="6706EF93" w14:textId="77777777" w:rsidR="003E4C22" w:rsidRDefault="003E4C22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1021BC43" w14:textId="77777777" w:rsidR="003E4C22" w:rsidRDefault="003E4C22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7940125B" w14:textId="77777777" w:rsidR="003E4C22" w:rsidRDefault="003E4C22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2A0D19DB" w14:textId="77777777" w:rsidR="003E4C22" w:rsidRDefault="003E4C22" w:rsidP="003E4C2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4C22" w14:paraId="5DB37BC8" w14:textId="77777777" w:rsidTr="003E4C22">
        <w:tc>
          <w:tcPr>
            <w:tcW w:w="2336" w:type="dxa"/>
          </w:tcPr>
          <w:p w14:paraId="17576BCD" w14:textId="77777777" w:rsidR="003E4C22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0FCF5165" w14:textId="77777777" w:rsidR="003E4C22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1F7252D4" w14:textId="77777777" w:rsidR="003E4C22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7FE05F43" w14:textId="77777777" w:rsidR="003E4C22" w:rsidRDefault="003E4C22" w:rsidP="003E4C2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A09DF8" w14:textId="77777777" w:rsidR="003E4C22" w:rsidRDefault="003E4C22">
      <w:pPr>
        <w:rPr>
          <w:rFonts w:ascii="Times New Roman" w:hAnsi="Times New Roman" w:cs="Times New Roman"/>
          <w:b/>
          <w:sz w:val="24"/>
          <w:szCs w:val="24"/>
        </w:rPr>
      </w:pPr>
    </w:p>
    <w:p w14:paraId="31D905AA" w14:textId="77777777" w:rsidR="003E4C22" w:rsidRDefault="003E4C2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BB2B0A" w14:textId="77777777" w:rsidR="003E4C22" w:rsidRPr="00805DC8" w:rsidRDefault="003E4C22" w:rsidP="003E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Годовая контрольная работа по истории 6 класс</w:t>
      </w:r>
    </w:p>
    <w:p w14:paraId="406F0822" w14:textId="77777777" w:rsidR="003E4C22" w:rsidRDefault="003E4C22" w:rsidP="003E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4</w:t>
      </w:r>
    </w:p>
    <w:p w14:paraId="7E97D099" w14:textId="77777777" w:rsidR="003E4C22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</w:t>
      </w:r>
    </w:p>
    <w:p w14:paraId="212A6C07" w14:textId="77777777" w:rsidR="003E4C22" w:rsidRPr="0069044B" w:rsidRDefault="003E4C22" w:rsidP="003E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 Учёные историки насчитывают более двенадцати племенных союзов восточных славян. К их числу относились</w:t>
      </w:r>
    </w:p>
    <w:p w14:paraId="737F187D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мордва, меря, мурома, чудь</w:t>
      </w:r>
    </w:p>
    <w:p w14:paraId="6DDB6C58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поляне, древляне, дреговичи, вятичи</w:t>
      </w:r>
    </w:p>
    <w:p w14:paraId="15D84C68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тюрки, авары, печенеги, хазары</w:t>
      </w:r>
    </w:p>
    <w:p w14:paraId="25F7DC91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ятвяги, пруссы, латы, ливы</w:t>
      </w:r>
    </w:p>
    <w:p w14:paraId="30D575A7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F4C62" w14:textId="77777777" w:rsidR="003E4C22" w:rsidRPr="0069044B" w:rsidRDefault="003E4C22" w:rsidP="003E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В эпоху родовой общины власть у славянских племён была сосредоточена в руках</w:t>
      </w:r>
    </w:p>
    <w:p w14:paraId="4DF1EE5E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совета старейшин</w:t>
      </w:r>
      <w:r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</w:t>
      </w:r>
    </w:p>
    <w:p w14:paraId="555270C7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князя и дружины</w:t>
      </w:r>
    </w:p>
    <w:p w14:paraId="56BD59F5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великого князя Киевского         </w:t>
      </w:r>
    </w:p>
    <w:p w14:paraId="3930F9C6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византийского наместника</w:t>
      </w:r>
    </w:p>
    <w:p w14:paraId="26EAFEBE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3B8263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В какой город был приглашен княжить Рюрик:</w:t>
      </w:r>
    </w:p>
    <w:p w14:paraId="2605CEC2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Киев     </w:t>
      </w:r>
    </w:p>
    <w:p w14:paraId="47D9A432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Новгород          </w:t>
      </w:r>
    </w:p>
    <w:p w14:paraId="037CE317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в) Изборск         </w:t>
      </w:r>
    </w:p>
    <w:p w14:paraId="6920A36C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г) Ладога</w:t>
      </w:r>
    </w:p>
    <w:p w14:paraId="242A5DAC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58577F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Термины «уроки» и «погосты» связаны с правлением</w:t>
      </w:r>
    </w:p>
    <w:p w14:paraId="4021459B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Рюрика     </w:t>
      </w:r>
    </w:p>
    <w:p w14:paraId="57781410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Игоря     </w:t>
      </w:r>
    </w:p>
    <w:p w14:paraId="34A691F7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Олега    </w:t>
      </w:r>
    </w:p>
    <w:p w14:paraId="753A76A3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Ольги</w:t>
      </w:r>
    </w:p>
    <w:p w14:paraId="5EE6371C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D1C97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 Принятие христианства на Руси произошло</w:t>
      </w:r>
    </w:p>
    <w:p w14:paraId="7D9EAA83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988 году при князе Владимире</w:t>
      </w:r>
      <w:r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</w:p>
    <w:p w14:paraId="4B0065BD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1012 году при князе Ярославе</w:t>
      </w:r>
    </w:p>
    <w:p w14:paraId="694BF121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882 году при князе Олеге                </w:t>
      </w:r>
    </w:p>
    <w:p w14:paraId="216E674A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945 году при князе Игоре</w:t>
      </w:r>
    </w:p>
    <w:p w14:paraId="237D55BB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4EA43A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6904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6904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Первый свод письменных законов в Древней Руси получил название</w:t>
      </w:r>
    </w:p>
    <w:p w14:paraId="55FF0EE0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Русская правда</w:t>
      </w:r>
      <w:r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</w:p>
    <w:p w14:paraId="34EA7DFE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Урок Ярославичам</w:t>
      </w:r>
    </w:p>
    <w:p w14:paraId="22F05237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Судебник                 </w:t>
      </w:r>
    </w:p>
    <w:p w14:paraId="788ED2C1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Соборное уложение</w:t>
      </w:r>
    </w:p>
    <w:p w14:paraId="1A3840F5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0C0CE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</w:t>
      </w:r>
      <w:r w:rsidRPr="00690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Вотчины, распространившиеся в древней Руси в XI – XII веках, </w:t>
      </w:r>
      <w:proofErr w:type="gramStart"/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 это</w:t>
      </w:r>
      <w:proofErr w:type="gramEnd"/>
    </w:p>
    <w:p w14:paraId="32919BD1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крупное землевладение, передающееся по наследству</w:t>
      </w:r>
    </w:p>
    <w:p w14:paraId="171379DE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завещание отца сыну</w:t>
      </w:r>
    </w:p>
    <w:p w14:paraId="6137046D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земельное владение, даваемое на условии несения службы</w:t>
      </w:r>
    </w:p>
    <w:p w14:paraId="16B1AE14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народное собрание в древней Руси</w:t>
      </w:r>
    </w:p>
    <w:p w14:paraId="396FFEFF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964C4A" w14:textId="77777777" w:rsidR="003E4C22" w:rsidRPr="0069044B" w:rsidRDefault="003E4C22" w:rsidP="0069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8.</w:t>
      </w:r>
      <w:r w:rsidRPr="00690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Первый свод письменных законов в Древней Руси «Русская правда» начал формироваться в период правления</w:t>
      </w:r>
    </w:p>
    <w:p w14:paraId="58F96994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Олега Вещего    </w:t>
      </w:r>
    </w:p>
    <w:p w14:paraId="73544388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Игоря Старого   </w:t>
      </w:r>
    </w:p>
    <w:p w14:paraId="02AFA069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Ярослава Мудрого</w:t>
      </w:r>
      <w:r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14:paraId="26A9941E" w14:textId="77777777" w:rsidR="0069044B" w:rsidRDefault="003E4C22" w:rsidP="0069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Владимира Мономаха</w:t>
      </w:r>
    </w:p>
    <w:p w14:paraId="52A410AD" w14:textId="77777777" w:rsidR="003E4C22" w:rsidRPr="0069044B" w:rsidRDefault="003E4C22" w:rsidP="0069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9.</w:t>
      </w: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Отряд, состоящий из профессиональных воинов при князе. Участвующих в походах и в управлении, назывался</w:t>
      </w:r>
    </w:p>
    <w:p w14:paraId="7B209C27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гвардией   </w:t>
      </w:r>
    </w:p>
    <w:p w14:paraId="2D13862C" w14:textId="77777777" w:rsidR="0069044B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дружиной</w:t>
      </w:r>
      <w:r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</w:p>
    <w:p w14:paraId="610EFF27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опричным войском    </w:t>
      </w:r>
    </w:p>
    <w:p w14:paraId="175F6BB7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рейтарами</w:t>
      </w:r>
      <w:r w:rsidRPr="006904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42B3F836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461A52" w14:textId="77777777" w:rsidR="003E4C22" w:rsidRPr="0069044B" w:rsidRDefault="003E4C22" w:rsidP="003E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10. Плата деньгами или продуктами крупному землевладельцу за предоставленный им надел земли называется</w:t>
      </w:r>
    </w:p>
    <w:p w14:paraId="556C6214" w14:textId="77777777" w:rsidR="0069044B" w:rsidRDefault="003E4C22" w:rsidP="003E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барщина   </w:t>
      </w:r>
    </w:p>
    <w:p w14:paraId="39FB6C23" w14:textId="77777777" w:rsidR="0069044B" w:rsidRDefault="003E4C22" w:rsidP="003E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отработки    </w:t>
      </w:r>
    </w:p>
    <w:p w14:paraId="7D705081" w14:textId="77777777" w:rsidR="0069044B" w:rsidRDefault="003E4C22" w:rsidP="003E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оброк</w:t>
      </w:r>
      <w:r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14:paraId="58CD643D" w14:textId="77777777" w:rsidR="003E4C22" w:rsidRPr="0069044B" w:rsidRDefault="003E4C22" w:rsidP="003E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Вира</w:t>
      </w:r>
    </w:p>
    <w:p w14:paraId="5A8B7045" w14:textId="77777777" w:rsidR="003E4C22" w:rsidRPr="0069044B" w:rsidRDefault="003E4C22" w:rsidP="003E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25EE76D" w14:textId="77777777" w:rsidR="003E4C22" w:rsidRPr="0069044B" w:rsidRDefault="003E4C22" w:rsidP="003E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11. Создатели славянской письменности, «славянские апостолы», как их именовали</w:t>
      </w:r>
    </w:p>
    <w:p w14:paraId="7DE10AB3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Кирилл и Мефодий</w:t>
      </w:r>
      <w:r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</w:p>
    <w:p w14:paraId="3D646785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Пётр и Павел   </w:t>
      </w:r>
    </w:p>
    <w:p w14:paraId="4FE421C5" w14:textId="77777777" w:rsid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Флор и Лавр   </w:t>
      </w:r>
    </w:p>
    <w:p w14:paraId="7DF07534" w14:textId="77777777" w:rsidR="003E4C22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Борис и Глеб</w:t>
      </w:r>
    </w:p>
    <w:p w14:paraId="0CCD48A6" w14:textId="77777777" w:rsidR="0069044B" w:rsidRPr="0069044B" w:rsidRDefault="0069044B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68CC6A" w14:textId="77777777" w:rsidR="0069044B" w:rsidRDefault="003E4C22" w:rsidP="00690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044B">
        <w:rPr>
          <w:rFonts w:ascii="Times New Roman" w:hAnsi="Times New Roman" w:cs="Times New Roman"/>
          <w:b/>
          <w:sz w:val="24"/>
          <w:szCs w:val="24"/>
        </w:rPr>
        <w:t>Часть</w:t>
      </w:r>
      <w:r w:rsidR="0069044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6176DC9E" w14:textId="77777777" w:rsidR="0069044B" w:rsidRDefault="0069044B" w:rsidP="00690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3E4C22"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Установите соответствие между историческими терминами и их определениями.</w:t>
      </w:r>
    </w:p>
    <w:p w14:paraId="27FA78A2" w14:textId="77777777" w:rsidR="003E4C22" w:rsidRPr="0069044B" w:rsidRDefault="003E4C22" w:rsidP="0069044B">
      <w:pPr>
        <w:rPr>
          <w:rFonts w:ascii="Times New Roman" w:hAnsi="Times New Roman" w:cs="Times New Roman"/>
          <w:b/>
          <w:sz w:val="24"/>
          <w:szCs w:val="24"/>
        </w:rPr>
      </w:pPr>
      <w:r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</w:t>
      </w: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                </w:t>
      </w:r>
      <w:r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14:paraId="4EF2B385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Баскак                                1) наследственное земельное владение                    </w:t>
      </w:r>
    </w:p>
    <w:p w14:paraId="4FDDD8E5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Полюд</w:t>
      </w:r>
      <w:r w:rsid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ье                             </w:t>
      </w: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монгольский чиновник, собиравший дань на Руси</w:t>
      </w:r>
    </w:p>
    <w:p w14:paraId="0CD6B265" w14:textId="77777777" w:rsidR="003E4C22" w:rsidRPr="0069044B" w:rsidRDefault="0069044B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Ярлык                                 </w:t>
      </w:r>
      <w:r w:rsidR="003E4C22"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сбор дани в Древней Руси</w:t>
      </w:r>
    </w:p>
    <w:p w14:paraId="23868111" w14:textId="77777777" w:rsidR="003E4C22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Вотчина                         </w:t>
      </w:r>
      <w:r w:rsid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</w:t>
      </w: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 на княжение, которую получали русские князья в Золотой Орде</w:t>
      </w:r>
    </w:p>
    <w:p w14:paraId="7A1241BD" w14:textId="77777777" w:rsidR="0069044B" w:rsidRPr="0069044B" w:rsidRDefault="003E4C22" w:rsidP="003E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9044B" w14:paraId="0EB4CE81" w14:textId="77777777" w:rsidTr="0069044B">
        <w:tc>
          <w:tcPr>
            <w:tcW w:w="2336" w:type="dxa"/>
          </w:tcPr>
          <w:p w14:paraId="2970E453" w14:textId="77777777" w:rsidR="0069044B" w:rsidRPr="0069044B" w:rsidRDefault="0069044B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6" w:type="dxa"/>
          </w:tcPr>
          <w:p w14:paraId="6AF416F2" w14:textId="77777777" w:rsidR="0069044B" w:rsidRPr="0069044B" w:rsidRDefault="0069044B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36" w:type="dxa"/>
          </w:tcPr>
          <w:p w14:paraId="3121371A" w14:textId="77777777" w:rsidR="0069044B" w:rsidRPr="0069044B" w:rsidRDefault="0069044B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37" w:type="dxa"/>
          </w:tcPr>
          <w:p w14:paraId="624BBD94" w14:textId="77777777" w:rsidR="0069044B" w:rsidRPr="0069044B" w:rsidRDefault="0069044B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69044B" w14:paraId="6814700A" w14:textId="77777777" w:rsidTr="0069044B">
        <w:tc>
          <w:tcPr>
            <w:tcW w:w="2336" w:type="dxa"/>
          </w:tcPr>
          <w:p w14:paraId="4962E861" w14:textId="77777777" w:rsidR="0069044B" w:rsidRDefault="0069044B" w:rsidP="003E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7279AFF2" w14:textId="77777777" w:rsidR="0069044B" w:rsidRDefault="0069044B" w:rsidP="003E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415FC788" w14:textId="77777777" w:rsidR="0069044B" w:rsidRDefault="0069044B" w:rsidP="003E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1276868C" w14:textId="77777777" w:rsidR="0069044B" w:rsidRDefault="0069044B" w:rsidP="003E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31B1EE6" w14:textId="77777777" w:rsidR="003E4C22" w:rsidRPr="0069044B" w:rsidRDefault="0069044B" w:rsidP="003E4C22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="003E4C22"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правильное соответствие:</w:t>
      </w:r>
    </w:p>
    <w:p w14:paraId="727D53A4" w14:textId="77777777" w:rsidR="003E4C22" w:rsidRPr="0069044B" w:rsidRDefault="003E4C22" w:rsidP="003E4C22">
      <w:pPr>
        <w:numPr>
          <w:ilvl w:val="0"/>
          <w:numId w:val="1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Ярило                      </w:t>
      </w:r>
      <w:r w:rsid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повелитель ветра</w:t>
      </w:r>
    </w:p>
    <w:p w14:paraId="4CFE9E9B" w14:textId="77777777" w:rsidR="003E4C22" w:rsidRPr="0069044B" w:rsidRDefault="003E4C22" w:rsidP="003E4C22">
      <w:pPr>
        <w:numPr>
          <w:ilvl w:val="0"/>
          <w:numId w:val="1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Перун                     </w:t>
      </w:r>
      <w:r w:rsid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бог света и неба</w:t>
      </w:r>
    </w:p>
    <w:p w14:paraId="5F178D07" w14:textId="77777777" w:rsidR="003E4C22" w:rsidRPr="0069044B" w:rsidRDefault="003E4C22" w:rsidP="003E4C22">
      <w:pPr>
        <w:numPr>
          <w:ilvl w:val="0"/>
          <w:numId w:val="1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Стрибог                     </w:t>
      </w:r>
      <w:r w:rsid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бог солнца</w:t>
      </w:r>
    </w:p>
    <w:p w14:paraId="258A34E3" w14:textId="77777777" w:rsidR="003E4C22" w:rsidRPr="0069044B" w:rsidRDefault="003E4C22" w:rsidP="003E4C22">
      <w:pPr>
        <w:numPr>
          <w:ilvl w:val="0"/>
          <w:numId w:val="1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 (</w:t>
      </w:r>
      <w:proofErr w:type="gramStart"/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Велес)   </w:t>
      </w:r>
      <w:proofErr w:type="gramEnd"/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бог грома</w:t>
      </w:r>
    </w:p>
    <w:p w14:paraId="421BBF28" w14:textId="77777777" w:rsidR="003E4C22" w:rsidRPr="0069044B" w:rsidRDefault="0069044B" w:rsidP="003E4C22">
      <w:pPr>
        <w:numPr>
          <w:ilvl w:val="0"/>
          <w:numId w:val="1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Мокошь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Макошь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="003E4C22"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покровитель скотоводства</w:t>
      </w:r>
    </w:p>
    <w:p w14:paraId="3D814171" w14:textId="77777777" w:rsidR="003E4C22" w:rsidRPr="0069044B" w:rsidRDefault="003E4C22" w:rsidP="003E4C22">
      <w:pPr>
        <w:numPr>
          <w:ilvl w:val="0"/>
          <w:numId w:val="1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Сварог                             </w:t>
      </w:r>
      <w:r w:rsid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е)</w:t>
      </w:r>
      <w:r w:rsid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божество плодородия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9044B" w14:paraId="6D54F3D7" w14:textId="77777777" w:rsidTr="0069044B">
        <w:tc>
          <w:tcPr>
            <w:tcW w:w="1557" w:type="dxa"/>
          </w:tcPr>
          <w:p w14:paraId="22B852B6" w14:textId="77777777" w:rsidR="0069044B" w:rsidRDefault="0069044B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14:paraId="1449CE9C" w14:textId="77777777" w:rsidR="0069044B" w:rsidRDefault="0069044B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</w:tcPr>
          <w:p w14:paraId="6E87FCE1" w14:textId="77777777" w:rsidR="0069044B" w:rsidRDefault="0069044B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14:paraId="71FD2524" w14:textId="77777777" w:rsidR="0069044B" w:rsidRDefault="0069044B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14:paraId="1786DB61" w14:textId="77777777" w:rsidR="0069044B" w:rsidRDefault="0069044B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14:paraId="2B9AD11C" w14:textId="77777777" w:rsidR="0069044B" w:rsidRDefault="0069044B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9044B" w14:paraId="1B0E0663" w14:textId="77777777" w:rsidTr="0069044B">
        <w:tc>
          <w:tcPr>
            <w:tcW w:w="1557" w:type="dxa"/>
          </w:tcPr>
          <w:p w14:paraId="6F1B62AF" w14:textId="77777777" w:rsidR="0069044B" w:rsidRDefault="0069044B" w:rsidP="0069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08A5BCDA" w14:textId="77777777" w:rsidR="0069044B" w:rsidRDefault="0069044B" w:rsidP="0069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594AB29D" w14:textId="77777777" w:rsidR="0069044B" w:rsidRDefault="0069044B" w:rsidP="0069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21B30C73" w14:textId="77777777" w:rsidR="0069044B" w:rsidRDefault="0069044B" w:rsidP="0069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CF16254" w14:textId="77777777" w:rsidR="0069044B" w:rsidRDefault="0069044B" w:rsidP="0069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3562675" w14:textId="77777777" w:rsidR="0069044B" w:rsidRDefault="0069044B" w:rsidP="0069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17BA11" w14:textId="77777777" w:rsidR="003E4C22" w:rsidRPr="0069044B" w:rsidRDefault="0069044B" w:rsidP="00690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3E4C22" w:rsidRPr="0069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="003E4C22" w:rsidRPr="00690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</w:t>
      </w:r>
      <w:r w:rsidR="003E4C22" w:rsidRPr="00690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4C22" w:rsidRPr="0069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 датой и событием</w:t>
      </w:r>
      <w:r w:rsidR="003E4C22" w:rsidRPr="0069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268"/>
        <w:gridCol w:w="601"/>
        <w:gridCol w:w="1869"/>
        <w:gridCol w:w="1869"/>
        <w:gridCol w:w="768"/>
        <w:gridCol w:w="1101"/>
        <w:gridCol w:w="1869"/>
      </w:tblGrid>
      <w:tr w:rsidR="003E4C22" w:rsidRPr="0069044B" w14:paraId="63860FE7" w14:textId="77777777" w:rsidTr="0069044B">
        <w:trPr>
          <w:gridAfter w:val="2"/>
          <w:wAfter w:w="2965" w:type="dxa"/>
        </w:trPr>
        <w:tc>
          <w:tcPr>
            <w:tcW w:w="1268" w:type="dxa"/>
            <w:hideMark/>
          </w:tcPr>
          <w:p w14:paraId="1D49D733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f642a40884f2f6821ed1274ab11826772b39667a"/>
            <w:bookmarkStart w:id="1" w:name="0"/>
            <w:bookmarkEnd w:id="0"/>
            <w:bookmarkEnd w:id="1"/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7" w:type="dxa"/>
            <w:gridSpan w:val="4"/>
            <w:hideMark/>
          </w:tcPr>
          <w:p w14:paraId="34D17BC5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</w:tr>
      <w:tr w:rsidR="003E4C22" w:rsidRPr="0069044B" w14:paraId="04BB07B1" w14:textId="77777777" w:rsidTr="0069044B">
        <w:trPr>
          <w:gridAfter w:val="2"/>
          <w:wAfter w:w="2965" w:type="dxa"/>
        </w:trPr>
        <w:tc>
          <w:tcPr>
            <w:tcW w:w="1268" w:type="dxa"/>
            <w:hideMark/>
          </w:tcPr>
          <w:p w14:paraId="291CFADE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988 г.</w:t>
            </w:r>
          </w:p>
        </w:tc>
        <w:tc>
          <w:tcPr>
            <w:tcW w:w="5107" w:type="dxa"/>
            <w:gridSpan w:val="4"/>
            <w:hideMark/>
          </w:tcPr>
          <w:p w14:paraId="57D0EA58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Куликовская битва</w:t>
            </w:r>
          </w:p>
        </w:tc>
      </w:tr>
      <w:tr w:rsidR="003E4C22" w:rsidRPr="0069044B" w14:paraId="4945F37E" w14:textId="77777777" w:rsidTr="0069044B">
        <w:trPr>
          <w:gridAfter w:val="2"/>
          <w:wAfter w:w="2965" w:type="dxa"/>
        </w:trPr>
        <w:tc>
          <w:tcPr>
            <w:tcW w:w="1268" w:type="dxa"/>
            <w:hideMark/>
          </w:tcPr>
          <w:p w14:paraId="1622BCFD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1147 г.</w:t>
            </w:r>
          </w:p>
        </w:tc>
        <w:tc>
          <w:tcPr>
            <w:tcW w:w="5107" w:type="dxa"/>
            <w:gridSpan w:val="4"/>
            <w:hideMark/>
          </w:tcPr>
          <w:p w14:paraId="4DB8E56A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битва на Чудском озере</w:t>
            </w:r>
          </w:p>
        </w:tc>
      </w:tr>
      <w:tr w:rsidR="003E4C22" w:rsidRPr="0069044B" w14:paraId="40C516F7" w14:textId="77777777" w:rsidTr="0069044B">
        <w:trPr>
          <w:gridAfter w:val="2"/>
          <w:wAfter w:w="2965" w:type="dxa"/>
        </w:trPr>
        <w:tc>
          <w:tcPr>
            <w:tcW w:w="1268" w:type="dxa"/>
            <w:hideMark/>
          </w:tcPr>
          <w:p w14:paraId="1B9AF667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1242 г.</w:t>
            </w:r>
          </w:p>
        </w:tc>
        <w:tc>
          <w:tcPr>
            <w:tcW w:w="5107" w:type="dxa"/>
            <w:gridSpan w:val="4"/>
            <w:hideMark/>
          </w:tcPr>
          <w:p w14:paraId="22EB87CA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первое летописное упоминание о Москве</w:t>
            </w:r>
          </w:p>
        </w:tc>
      </w:tr>
      <w:tr w:rsidR="003E4C22" w:rsidRPr="0069044B" w14:paraId="4C62129A" w14:textId="77777777" w:rsidTr="0069044B">
        <w:trPr>
          <w:gridAfter w:val="2"/>
          <w:wAfter w:w="2965" w:type="dxa"/>
        </w:trPr>
        <w:tc>
          <w:tcPr>
            <w:tcW w:w="1268" w:type="dxa"/>
            <w:hideMark/>
          </w:tcPr>
          <w:p w14:paraId="640EDF9D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1380 г.</w:t>
            </w:r>
          </w:p>
        </w:tc>
        <w:tc>
          <w:tcPr>
            <w:tcW w:w="5107" w:type="dxa"/>
            <w:gridSpan w:val="4"/>
            <w:hideMark/>
          </w:tcPr>
          <w:p w14:paraId="29A57ABB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введение «заповедных лет»</w:t>
            </w:r>
          </w:p>
        </w:tc>
      </w:tr>
      <w:tr w:rsidR="003E4C22" w:rsidRPr="0069044B" w14:paraId="7D2A901D" w14:textId="77777777" w:rsidTr="0069044B">
        <w:trPr>
          <w:gridAfter w:val="2"/>
          <w:wAfter w:w="2965" w:type="dxa"/>
        </w:trPr>
        <w:tc>
          <w:tcPr>
            <w:tcW w:w="1268" w:type="dxa"/>
            <w:hideMark/>
          </w:tcPr>
          <w:p w14:paraId="69708066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1581 г.</w:t>
            </w:r>
          </w:p>
        </w:tc>
        <w:tc>
          <w:tcPr>
            <w:tcW w:w="5107" w:type="dxa"/>
            <w:gridSpan w:val="4"/>
            <w:hideMark/>
          </w:tcPr>
          <w:p w14:paraId="1BFABCD2" w14:textId="77777777" w:rsidR="003E4C22" w:rsidRPr="0069044B" w:rsidRDefault="003E4C22" w:rsidP="003E4C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крещение Руси</w:t>
            </w:r>
          </w:p>
        </w:tc>
      </w:tr>
      <w:tr w:rsidR="0069044B" w14:paraId="1714C3F5" w14:textId="77777777" w:rsidTr="0069044B">
        <w:trPr>
          <w:trHeight w:val="321"/>
        </w:trPr>
        <w:tc>
          <w:tcPr>
            <w:tcW w:w="1869" w:type="dxa"/>
            <w:gridSpan w:val="2"/>
          </w:tcPr>
          <w:p w14:paraId="64E7A1D8" w14:textId="77777777" w:rsidR="0069044B" w:rsidRDefault="0069044B" w:rsidP="0069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2538B84F" w14:textId="77777777" w:rsidR="0069044B" w:rsidRDefault="0069044B" w:rsidP="0069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0C036434" w14:textId="77777777" w:rsidR="0069044B" w:rsidRDefault="0069044B" w:rsidP="0069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9" w:type="dxa"/>
            <w:gridSpan w:val="2"/>
          </w:tcPr>
          <w:p w14:paraId="7927C686" w14:textId="77777777" w:rsidR="0069044B" w:rsidRDefault="0069044B" w:rsidP="0069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05F80642" w14:textId="77777777" w:rsidR="0069044B" w:rsidRDefault="0069044B" w:rsidP="0069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044B" w14:paraId="34F06D5B" w14:textId="77777777" w:rsidTr="0069044B">
        <w:trPr>
          <w:trHeight w:val="357"/>
        </w:trPr>
        <w:tc>
          <w:tcPr>
            <w:tcW w:w="1869" w:type="dxa"/>
            <w:gridSpan w:val="2"/>
          </w:tcPr>
          <w:p w14:paraId="12AE4767" w14:textId="77777777" w:rsidR="0069044B" w:rsidRDefault="00690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14:paraId="42F5F324" w14:textId="77777777" w:rsidR="0069044B" w:rsidRDefault="00690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14:paraId="707D72CF" w14:textId="77777777" w:rsidR="0069044B" w:rsidRDefault="00690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14:paraId="17AA5B06" w14:textId="77777777" w:rsidR="0069044B" w:rsidRDefault="00690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14:paraId="7D72B757" w14:textId="77777777" w:rsidR="0069044B" w:rsidRDefault="00690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A01381" w14:textId="77777777" w:rsidR="0069044B" w:rsidRDefault="0069044B" w:rsidP="0069044B">
      <w:pPr>
        <w:rPr>
          <w:rFonts w:ascii="Times New Roman" w:hAnsi="Times New Roman" w:cs="Times New Roman"/>
          <w:b/>
          <w:sz w:val="24"/>
          <w:szCs w:val="24"/>
        </w:rPr>
      </w:pPr>
      <w:r w:rsidRPr="002140EC">
        <w:rPr>
          <w:rFonts w:ascii="Times New Roman" w:hAnsi="Times New Roman" w:cs="Times New Roman"/>
          <w:b/>
          <w:sz w:val="24"/>
          <w:szCs w:val="24"/>
        </w:rPr>
        <w:lastRenderedPageBreak/>
        <w:t>Часть 3</w:t>
      </w:r>
      <w:r>
        <w:rPr>
          <w:rFonts w:ascii="Times New Roman" w:hAnsi="Times New Roman" w:cs="Times New Roman"/>
          <w:b/>
          <w:sz w:val="24"/>
          <w:szCs w:val="24"/>
        </w:rPr>
        <w:t xml:space="preserve"> (История Средних веков)</w:t>
      </w:r>
    </w:p>
    <w:p w14:paraId="4618EE5D" w14:textId="77777777" w:rsidR="0069044B" w:rsidRPr="002140EC" w:rsidRDefault="0069044B" w:rsidP="0069044B">
      <w:pPr>
        <w:rPr>
          <w:rFonts w:ascii="Times New Roman" w:hAnsi="Times New Roman" w:cs="Times New Roman"/>
          <w:b/>
          <w:sz w:val="24"/>
          <w:szCs w:val="24"/>
        </w:rPr>
      </w:pPr>
      <w:r w:rsidRPr="002140EC">
        <w:rPr>
          <w:rFonts w:ascii="Times New Roman" w:hAnsi="Times New Roman" w:cs="Times New Roman"/>
          <w:b/>
          <w:sz w:val="24"/>
          <w:szCs w:val="24"/>
        </w:rPr>
        <w:t>15.Соотнесите высказывания с личностями, которым они принадлежали.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289"/>
      </w:tblGrid>
      <w:tr w:rsidR="0069044B" w:rsidRPr="002140EC" w14:paraId="5D7ACDA9" w14:textId="77777777" w:rsidTr="00D7293A">
        <w:tc>
          <w:tcPr>
            <w:tcW w:w="4443" w:type="dxa"/>
          </w:tcPr>
          <w:p w14:paraId="457D4FF5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Мы призваны господствовать над всеми народами и царствами».</w:t>
            </w:r>
          </w:p>
        </w:tc>
        <w:tc>
          <w:tcPr>
            <w:tcW w:w="4408" w:type="dxa"/>
          </w:tcPr>
          <w:p w14:paraId="7371529A" w14:textId="77777777" w:rsidR="0069044B" w:rsidRPr="002140EC" w:rsidRDefault="0069044B" w:rsidP="00D7293A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А) Ричард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9044B" w:rsidRPr="002140EC" w14:paraId="2124BFA0" w14:textId="77777777" w:rsidTr="00D7293A">
        <w:tc>
          <w:tcPr>
            <w:tcW w:w="4443" w:type="dxa"/>
          </w:tcPr>
          <w:p w14:paraId="4B30C601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Коня! Полцарства за коня!».</w:t>
            </w:r>
          </w:p>
        </w:tc>
        <w:tc>
          <w:tcPr>
            <w:tcW w:w="4408" w:type="dxa"/>
          </w:tcPr>
          <w:p w14:paraId="2928E6A3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Жанна Д Арк</w:t>
            </w:r>
          </w:p>
        </w:tc>
      </w:tr>
      <w:tr w:rsidR="0069044B" w:rsidRPr="002140EC" w14:paraId="55A0BAE2" w14:textId="77777777" w:rsidTr="00D7293A">
        <w:tc>
          <w:tcPr>
            <w:tcW w:w="4443" w:type="dxa"/>
          </w:tcPr>
          <w:p w14:paraId="19D830BF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Кто любит меня- за мной!»</w:t>
            </w:r>
          </w:p>
        </w:tc>
        <w:tc>
          <w:tcPr>
            <w:tcW w:w="4408" w:type="dxa"/>
          </w:tcPr>
          <w:p w14:paraId="15D2DE24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В) Иннокентий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14:paraId="122E4599" w14:textId="77777777" w:rsidR="0069044B" w:rsidRDefault="0069044B" w:rsidP="0069044B">
      <w:pPr>
        <w:tabs>
          <w:tab w:val="left" w:pos="1215"/>
        </w:tabs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69044B" w14:paraId="660DD80C" w14:textId="77777777" w:rsidTr="0069044B">
        <w:tc>
          <w:tcPr>
            <w:tcW w:w="2875" w:type="dxa"/>
          </w:tcPr>
          <w:p w14:paraId="1430BBBA" w14:textId="77777777" w:rsidR="0069044B" w:rsidRPr="00FC5028" w:rsidRDefault="0069044B" w:rsidP="00D729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14:paraId="2C9E8A71" w14:textId="77777777" w:rsidR="0069044B" w:rsidRPr="00FC5028" w:rsidRDefault="0069044B" w:rsidP="00D729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5931C98C" w14:textId="77777777" w:rsidR="0069044B" w:rsidRPr="00FC5028" w:rsidRDefault="0069044B" w:rsidP="00D729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044B" w14:paraId="4A478CB7" w14:textId="77777777" w:rsidTr="0069044B">
        <w:tc>
          <w:tcPr>
            <w:tcW w:w="2875" w:type="dxa"/>
          </w:tcPr>
          <w:p w14:paraId="3C263C8B" w14:textId="77777777" w:rsidR="0069044B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1ED87D3" w14:textId="77777777" w:rsidR="0069044B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30806FA3" w14:textId="77777777" w:rsidR="0069044B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EE33C7" w14:textId="77777777" w:rsidR="0069044B" w:rsidRPr="002140EC" w:rsidRDefault="0069044B" w:rsidP="0069044B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140EC">
        <w:rPr>
          <w:rFonts w:ascii="Times New Roman" w:hAnsi="Times New Roman" w:cs="Times New Roman"/>
          <w:b/>
          <w:sz w:val="24"/>
          <w:szCs w:val="24"/>
        </w:rPr>
        <w:t>.Соотнесите названия выдающихся шедевров живописи с именами их создателей.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287"/>
      </w:tblGrid>
      <w:tr w:rsidR="0069044B" w:rsidRPr="002140EC" w14:paraId="10AEF673" w14:textId="77777777" w:rsidTr="00D7293A">
        <w:tc>
          <w:tcPr>
            <w:tcW w:w="4443" w:type="dxa"/>
          </w:tcPr>
          <w:p w14:paraId="0E453755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Джоконда»</w:t>
            </w:r>
          </w:p>
        </w:tc>
        <w:tc>
          <w:tcPr>
            <w:tcW w:w="4408" w:type="dxa"/>
          </w:tcPr>
          <w:p w14:paraId="106869C9" w14:textId="77777777" w:rsidR="0069044B" w:rsidRPr="002140EC" w:rsidRDefault="0069044B" w:rsidP="00D7293A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А) Тициан</w:t>
            </w:r>
          </w:p>
        </w:tc>
      </w:tr>
      <w:tr w:rsidR="0069044B" w:rsidRPr="002140EC" w14:paraId="1E73E63F" w14:textId="77777777" w:rsidTr="00D7293A">
        <w:tc>
          <w:tcPr>
            <w:tcW w:w="4443" w:type="dxa"/>
          </w:tcPr>
          <w:p w14:paraId="2331569F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Святой Себастьян»</w:t>
            </w:r>
          </w:p>
        </w:tc>
        <w:tc>
          <w:tcPr>
            <w:tcW w:w="4408" w:type="dxa"/>
          </w:tcPr>
          <w:p w14:paraId="36D4D81F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Леонардо да Винчи</w:t>
            </w:r>
          </w:p>
        </w:tc>
      </w:tr>
      <w:tr w:rsidR="0069044B" w:rsidRPr="002140EC" w14:paraId="03D8E17D" w14:textId="77777777" w:rsidTr="00D7293A">
        <w:tc>
          <w:tcPr>
            <w:tcW w:w="4443" w:type="dxa"/>
          </w:tcPr>
          <w:p w14:paraId="5F54AF37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Рождение Венеры»</w:t>
            </w:r>
          </w:p>
        </w:tc>
        <w:tc>
          <w:tcPr>
            <w:tcW w:w="4408" w:type="dxa"/>
          </w:tcPr>
          <w:p w14:paraId="4ED2B0E3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В) С. Боттичелли</w:t>
            </w:r>
          </w:p>
        </w:tc>
      </w:tr>
      <w:tr w:rsidR="0069044B" w:rsidRPr="002140EC" w14:paraId="49306708" w14:textId="77777777" w:rsidTr="00D7293A">
        <w:tc>
          <w:tcPr>
            <w:tcW w:w="4443" w:type="dxa"/>
          </w:tcPr>
          <w:p w14:paraId="324F36E7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«Меланхолия»</w:t>
            </w:r>
          </w:p>
        </w:tc>
        <w:tc>
          <w:tcPr>
            <w:tcW w:w="4408" w:type="dxa"/>
          </w:tcPr>
          <w:p w14:paraId="23FA0221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А.Дюрер</w:t>
            </w:r>
            <w:proofErr w:type="spellEnd"/>
          </w:p>
        </w:tc>
      </w:tr>
    </w:tbl>
    <w:p w14:paraId="60ED7CD7" w14:textId="77777777" w:rsidR="0069044B" w:rsidRDefault="0069044B" w:rsidP="006904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9044B" w14:paraId="1B1FDA78" w14:textId="77777777" w:rsidTr="00D7293A">
        <w:tc>
          <w:tcPr>
            <w:tcW w:w="2336" w:type="dxa"/>
          </w:tcPr>
          <w:p w14:paraId="11DB2344" w14:textId="77777777" w:rsidR="0069044B" w:rsidRDefault="0069044B" w:rsidP="00D72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1EE4B568" w14:textId="77777777" w:rsidR="0069044B" w:rsidRDefault="0069044B" w:rsidP="00D72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4710181E" w14:textId="77777777" w:rsidR="0069044B" w:rsidRDefault="0069044B" w:rsidP="00D72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4F7A1FB9" w14:textId="77777777" w:rsidR="0069044B" w:rsidRDefault="0069044B" w:rsidP="00D72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044B" w14:paraId="12C2398B" w14:textId="77777777" w:rsidTr="00D7293A">
        <w:tc>
          <w:tcPr>
            <w:tcW w:w="2336" w:type="dxa"/>
          </w:tcPr>
          <w:p w14:paraId="300CF467" w14:textId="77777777" w:rsidR="0069044B" w:rsidRDefault="0069044B" w:rsidP="00D7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7C08DFD7" w14:textId="77777777" w:rsidR="0069044B" w:rsidRDefault="0069044B" w:rsidP="00D7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7B8045CB" w14:textId="77777777" w:rsidR="0069044B" w:rsidRDefault="0069044B" w:rsidP="00D7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03028558" w14:textId="77777777" w:rsidR="0069044B" w:rsidRDefault="0069044B" w:rsidP="00D7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26424B" w14:textId="77777777" w:rsidR="0069044B" w:rsidRPr="002140EC" w:rsidRDefault="0069044B" w:rsidP="0069044B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2140EC">
        <w:rPr>
          <w:rFonts w:ascii="Times New Roman" w:hAnsi="Times New Roman" w:cs="Times New Roman"/>
          <w:b/>
          <w:sz w:val="24"/>
          <w:szCs w:val="24"/>
        </w:rPr>
        <w:t>.Соотнесите имена французских королей с династиями, к которым они принадлежали</w:t>
      </w:r>
      <w:r w:rsidRPr="002140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4288"/>
      </w:tblGrid>
      <w:tr w:rsidR="0069044B" w:rsidRPr="002140EC" w14:paraId="0C652F4C" w14:textId="77777777" w:rsidTr="00D7293A">
        <w:tc>
          <w:tcPr>
            <w:tcW w:w="4443" w:type="dxa"/>
          </w:tcPr>
          <w:p w14:paraId="16CA1BF4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1 Хлодвиг</w:t>
            </w:r>
          </w:p>
        </w:tc>
        <w:tc>
          <w:tcPr>
            <w:tcW w:w="4408" w:type="dxa"/>
          </w:tcPr>
          <w:p w14:paraId="629F17E9" w14:textId="77777777" w:rsidR="0069044B" w:rsidRPr="002140EC" w:rsidRDefault="0069044B" w:rsidP="00D7293A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Капетинги</w:t>
            </w:r>
            <w:proofErr w:type="spellEnd"/>
          </w:p>
        </w:tc>
      </w:tr>
      <w:tr w:rsidR="0069044B" w:rsidRPr="002140EC" w14:paraId="0FD9D3CF" w14:textId="77777777" w:rsidTr="00D7293A">
        <w:tc>
          <w:tcPr>
            <w:tcW w:w="4443" w:type="dxa"/>
          </w:tcPr>
          <w:p w14:paraId="20D42E6F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2 Людовик Благочестивый</w:t>
            </w:r>
          </w:p>
        </w:tc>
        <w:tc>
          <w:tcPr>
            <w:tcW w:w="4408" w:type="dxa"/>
          </w:tcPr>
          <w:p w14:paraId="0706182B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Б) Каролинги</w:t>
            </w:r>
          </w:p>
        </w:tc>
      </w:tr>
      <w:tr w:rsidR="0069044B" w:rsidRPr="002140EC" w14:paraId="28CE3BF2" w14:textId="77777777" w:rsidTr="00D7293A">
        <w:tc>
          <w:tcPr>
            <w:tcW w:w="4443" w:type="dxa"/>
          </w:tcPr>
          <w:p w14:paraId="329F69CB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Карл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408" w:type="dxa"/>
          </w:tcPr>
          <w:p w14:paraId="28AA5010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В) Меровинги</w:t>
            </w:r>
          </w:p>
        </w:tc>
      </w:tr>
      <w:tr w:rsidR="0069044B" w:rsidRPr="002140EC" w14:paraId="67ADDC88" w14:textId="77777777" w:rsidTr="00D7293A">
        <w:tc>
          <w:tcPr>
            <w:tcW w:w="4443" w:type="dxa"/>
          </w:tcPr>
          <w:p w14:paraId="0ADE8D5B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4 Филипп </w:t>
            </w:r>
            <w:r w:rsidRPr="002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</w:t>
            </w:r>
          </w:p>
        </w:tc>
        <w:tc>
          <w:tcPr>
            <w:tcW w:w="4408" w:type="dxa"/>
          </w:tcPr>
          <w:p w14:paraId="16E198C1" w14:textId="77777777" w:rsidR="0069044B" w:rsidRPr="002140EC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0EC">
              <w:rPr>
                <w:rFonts w:ascii="Times New Roman" w:hAnsi="Times New Roman" w:cs="Times New Roman"/>
                <w:sz w:val="24"/>
                <w:szCs w:val="24"/>
              </w:rPr>
              <w:t>Г) Валуа</w:t>
            </w:r>
          </w:p>
        </w:tc>
      </w:tr>
    </w:tbl>
    <w:p w14:paraId="13F244FF" w14:textId="77777777" w:rsidR="0069044B" w:rsidRDefault="0069044B" w:rsidP="0069044B">
      <w:pPr>
        <w:tabs>
          <w:tab w:val="left" w:pos="1215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7"/>
      </w:tblGrid>
      <w:tr w:rsidR="0069044B" w14:paraId="1BC45030" w14:textId="77777777" w:rsidTr="00D7293A">
        <w:tc>
          <w:tcPr>
            <w:tcW w:w="2336" w:type="dxa"/>
          </w:tcPr>
          <w:p w14:paraId="504D9A37" w14:textId="77777777" w:rsidR="0069044B" w:rsidRDefault="0069044B" w:rsidP="00D729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4C2216EE" w14:textId="77777777" w:rsidR="0069044B" w:rsidRDefault="0069044B" w:rsidP="00D729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52D69854" w14:textId="77777777" w:rsidR="0069044B" w:rsidRDefault="0069044B" w:rsidP="00D729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0D9EAFA0" w14:textId="77777777" w:rsidR="0069044B" w:rsidRDefault="0069044B" w:rsidP="00D729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044B" w14:paraId="073F381E" w14:textId="77777777" w:rsidTr="00D7293A">
        <w:tc>
          <w:tcPr>
            <w:tcW w:w="2336" w:type="dxa"/>
          </w:tcPr>
          <w:p w14:paraId="55450AB7" w14:textId="77777777" w:rsidR="0069044B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54B9010B" w14:textId="77777777" w:rsidR="0069044B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5869F8C8" w14:textId="77777777" w:rsidR="0069044B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7479FF2C" w14:textId="77777777" w:rsidR="0069044B" w:rsidRDefault="0069044B" w:rsidP="00D7293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589790" w14:textId="6984C82E" w:rsidR="00E002D9" w:rsidRDefault="00E002D9">
      <w:pPr>
        <w:rPr>
          <w:rFonts w:ascii="Times New Roman" w:hAnsi="Times New Roman" w:cs="Times New Roman"/>
          <w:b/>
          <w:sz w:val="24"/>
          <w:szCs w:val="24"/>
        </w:rPr>
      </w:pPr>
    </w:p>
    <w:p w14:paraId="2600801A" w14:textId="77777777" w:rsidR="00E002D9" w:rsidRDefault="00E002D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3F34CB" w14:textId="77777777" w:rsidR="00E002D9" w:rsidRPr="00E002D9" w:rsidRDefault="00E002D9" w:rsidP="00E002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002D9">
        <w:rPr>
          <w:rFonts w:ascii="Times New Roman" w:hAnsi="Times New Roman" w:cs="Times New Roman"/>
          <w:b/>
          <w:bCs/>
          <w:sz w:val="32"/>
          <w:szCs w:val="32"/>
        </w:rPr>
        <w:lastRenderedPageBreak/>
        <w:t>Критерии оценивания:</w:t>
      </w:r>
    </w:p>
    <w:p w14:paraId="1FD9374D" w14:textId="77777777" w:rsidR="00E002D9" w:rsidRPr="00E002D9" w:rsidRDefault="00E002D9" w:rsidP="00E002D9">
      <w:pPr>
        <w:rPr>
          <w:rFonts w:ascii="Times New Roman" w:hAnsi="Times New Roman" w:cs="Times New Roman"/>
          <w:sz w:val="28"/>
          <w:szCs w:val="28"/>
        </w:rPr>
      </w:pPr>
      <w:r w:rsidRPr="00E002D9">
        <w:rPr>
          <w:rFonts w:ascii="Times New Roman" w:hAnsi="Times New Roman" w:cs="Times New Roman"/>
          <w:sz w:val="28"/>
          <w:szCs w:val="28"/>
        </w:rPr>
        <w:t>За каждое верно выполненное задание с выбором ответа в вопросах с 1 по 11 оценивается в 1 балл, каждое верно выполненное задание с 12 по 17 вопрос оценивается от 1 до 2 баллов.</w:t>
      </w:r>
    </w:p>
    <w:p w14:paraId="6B2B39A5" w14:textId="77777777" w:rsidR="00E002D9" w:rsidRPr="00E002D9" w:rsidRDefault="00E002D9" w:rsidP="00E002D9">
      <w:pPr>
        <w:rPr>
          <w:rFonts w:ascii="Times New Roman" w:hAnsi="Times New Roman" w:cs="Times New Roman"/>
          <w:sz w:val="28"/>
          <w:szCs w:val="28"/>
        </w:rPr>
      </w:pPr>
      <w:r w:rsidRPr="00E002D9">
        <w:rPr>
          <w:rFonts w:ascii="Times New Roman" w:hAnsi="Times New Roman" w:cs="Times New Roman"/>
          <w:sz w:val="28"/>
          <w:szCs w:val="28"/>
        </w:rPr>
        <w:t>Максимальное количество баллов 23.</w:t>
      </w:r>
    </w:p>
    <w:p w14:paraId="744F6361" w14:textId="77777777" w:rsidR="00E002D9" w:rsidRPr="00E002D9" w:rsidRDefault="00E002D9" w:rsidP="00E002D9">
      <w:pPr>
        <w:rPr>
          <w:rFonts w:ascii="Times New Roman" w:hAnsi="Times New Roman" w:cs="Times New Roman"/>
          <w:sz w:val="28"/>
          <w:szCs w:val="28"/>
        </w:rPr>
      </w:pPr>
      <w:r w:rsidRPr="00E002D9">
        <w:rPr>
          <w:rFonts w:ascii="Times New Roman" w:hAnsi="Times New Roman" w:cs="Times New Roman"/>
          <w:sz w:val="28"/>
          <w:szCs w:val="28"/>
        </w:rPr>
        <w:t>Оценка «5» - 23-19 баллов</w:t>
      </w:r>
    </w:p>
    <w:p w14:paraId="24A46492" w14:textId="77777777" w:rsidR="00E002D9" w:rsidRPr="00E002D9" w:rsidRDefault="00E002D9" w:rsidP="00E002D9">
      <w:pPr>
        <w:rPr>
          <w:rFonts w:ascii="Times New Roman" w:hAnsi="Times New Roman" w:cs="Times New Roman"/>
          <w:sz w:val="28"/>
          <w:szCs w:val="28"/>
        </w:rPr>
      </w:pPr>
      <w:r w:rsidRPr="00E002D9">
        <w:rPr>
          <w:rFonts w:ascii="Times New Roman" w:hAnsi="Times New Roman" w:cs="Times New Roman"/>
          <w:sz w:val="28"/>
          <w:szCs w:val="28"/>
        </w:rPr>
        <w:t>Оценка «4» -18-14 баллов</w:t>
      </w:r>
    </w:p>
    <w:p w14:paraId="51B2F0E8" w14:textId="77777777" w:rsidR="00E002D9" w:rsidRPr="00E002D9" w:rsidRDefault="00E002D9" w:rsidP="00E002D9">
      <w:pPr>
        <w:rPr>
          <w:rFonts w:ascii="Times New Roman" w:hAnsi="Times New Roman" w:cs="Times New Roman"/>
          <w:sz w:val="28"/>
          <w:szCs w:val="28"/>
        </w:rPr>
      </w:pPr>
      <w:r w:rsidRPr="00E002D9">
        <w:rPr>
          <w:rFonts w:ascii="Times New Roman" w:hAnsi="Times New Roman" w:cs="Times New Roman"/>
          <w:sz w:val="28"/>
          <w:szCs w:val="28"/>
        </w:rPr>
        <w:t>Оценка «3» -13- 8 баллов</w:t>
      </w:r>
    </w:p>
    <w:p w14:paraId="58D0D324" w14:textId="77777777" w:rsidR="00E002D9" w:rsidRPr="00E002D9" w:rsidRDefault="00E002D9" w:rsidP="00E002D9">
      <w:pPr>
        <w:rPr>
          <w:rFonts w:ascii="Times New Roman" w:hAnsi="Times New Roman" w:cs="Times New Roman"/>
          <w:sz w:val="28"/>
          <w:szCs w:val="28"/>
        </w:rPr>
      </w:pPr>
      <w:r w:rsidRPr="00E002D9">
        <w:rPr>
          <w:rFonts w:ascii="Times New Roman" w:hAnsi="Times New Roman" w:cs="Times New Roman"/>
          <w:sz w:val="28"/>
          <w:szCs w:val="28"/>
        </w:rPr>
        <w:t>Оценка «2» -7 и меньше баллов.</w:t>
      </w:r>
    </w:p>
    <w:p w14:paraId="5E40E444" w14:textId="77777777" w:rsidR="00E002D9" w:rsidRDefault="00E002D9" w:rsidP="00E002D9"/>
    <w:p w14:paraId="20B8B858" w14:textId="77777777" w:rsidR="0069044B" w:rsidRPr="0069044B" w:rsidRDefault="0069044B">
      <w:pPr>
        <w:rPr>
          <w:rFonts w:ascii="Times New Roman" w:hAnsi="Times New Roman" w:cs="Times New Roman"/>
          <w:b/>
          <w:sz w:val="24"/>
          <w:szCs w:val="24"/>
        </w:rPr>
      </w:pPr>
    </w:p>
    <w:sectPr w:rsidR="0069044B" w:rsidRPr="0069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42088"/>
    <w:multiLevelType w:val="multilevel"/>
    <w:tmpl w:val="7372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73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EC"/>
    <w:rsid w:val="00196FB3"/>
    <w:rsid w:val="002140EC"/>
    <w:rsid w:val="003E4C22"/>
    <w:rsid w:val="00585837"/>
    <w:rsid w:val="0069044B"/>
    <w:rsid w:val="00E002D9"/>
    <w:rsid w:val="00E0067F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1329"/>
  <w15:chartTrackingRefBased/>
  <w15:docId w15:val="{B7C7BA3D-13DD-477A-B155-C684811B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0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mantuhaF</cp:lastModifiedBy>
  <cp:revision>3</cp:revision>
  <cp:lastPrinted>2024-03-28T15:21:00Z</cp:lastPrinted>
  <dcterms:created xsi:type="dcterms:W3CDTF">2024-03-28T08:42:00Z</dcterms:created>
  <dcterms:modified xsi:type="dcterms:W3CDTF">2024-03-28T15:21:00Z</dcterms:modified>
</cp:coreProperties>
</file>