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C06F" w14:textId="77777777" w:rsidR="00BB65AC" w:rsidRPr="00BB65AC" w:rsidRDefault="00BB65AC" w:rsidP="00BB65AC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 w:rsidRPr="00BB65AC">
        <w:rPr>
          <w:rFonts w:ascii="Times New Roman" w:eastAsia="Calibri" w:hAnsi="Times New Roman" w:cs="Times New Roman"/>
          <w:b/>
          <w:color w:val="000000"/>
          <w:sz w:val="28"/>
        </w:rPr>
        <w:t>муниципальное бюджетное образовательное учреждение средняя общеобразовательная школа № 15</w:t>
      </w:r>
    </w:p>
    <w:p w14:paraId="3F511EDE" w14:textId="77777777" w:rsidR="00BB65AC" w:rsidRPr="00BB65AC" w:rsidRDefault="00BB65AC" w:rsidP="00BB65AC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14:paraId="2619FB7F" w14:textId="77777777" w:rsidR="00BB65AC" w:rsidRPr="00BB65AC" w:rsidRDefault="00BB65AC" w:rsidP="00BB65AC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14:paraId="4DD2109A" w14:textId="77777777" w:rsidR="00BB65AC" w:rsidRPr="00BB65AC" w:rsidRDefault="00BB65AC" w:rsidP="00BB65AC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14:paraId="0ED3B924" w14:textId="77777777" w:rsidR="00BB65AC" w:rsidRPr="00BB65AC" w:rsidRDefault="00BB65AC" w:rsidP="00BB65AC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BB65AC" w:rsidRPr="00BB65AC" w14:paraId="6235179F" w14:textId="77777777" w:rsidTr="00B75BB4">
        <w:tc>
          <w:tcPr>
            <w:tcW w:w="4219" w:type="dxa"/>
          </w:tcPr>
          <w:p w14:paraId="6B7261B5" w14:textId="77777777" w:rsidR="00BB65AC" w:rsidRPr="00BB65AC" w:rsidRDefault="00BB65AC" w:rsidP="00BB65A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14:paraId="1E1B4F79" w14:textId="77777777" w:rsidR="00BB65AC" w:rsidRPr="00BB65AC" w:rsidRDefault="00BB65AC" w:rsidP="00BB65A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14:paraId="18C48C08" w14:textId="77777777" w:rsidR="00BB65AC" w:rsidRPr="00BB65AC" w:rsidRDefault="00BB65AC" w:rsidP="00BB65A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14:paraId="473CD5CA" w14:textId="77777777" w:rsidR="00BB65AC" w:rsidRPr="00BB65AC" w:rsidRDefault="00BB65AC" w:rsidP="00BB65A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Веприкова Л.С.</w:t>
            </w:r>
          </w:p>
          <w:p w14:paraId="03E279C8" w14:textId="77777777" w:rsidR="00BB65AC" w:rsidRPr="00BB65AC" w:rsidRDefault="00BB65AC" w:rsidP="00BB65A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Pr="00BB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BB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«28» </w:t>
            </w:r>
            <w:proofErr w:type="gramStart"/>
            <w:r w:rsidRPr="00BB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  2024</w:t>
            </w:r>
            <w:proofErr w:type="gramEnd"/>
            <w:r w:rsidRPr="00BB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14:paraId="2266A781" w14:textId="77777777" w:rsidR="00BB65AC" w:rsidRPr="00BB65AC" w:rsidRDefault="00BB65AC" w:rsidP="00BB65A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34BC08" w14:textId="77777777" w:rsidR="00BB65AC" w:rsidRPr="00BB65AC" w:rsidRDefault="00BB65AC" w:rsidP="00BB65A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</w:tcPr>
          <w:p w14:paraId="1D1E5347" w14:textId="77777777" w:rsidR="00BB65AC" w:rsidRPr="00BB65AC" w:rsidRDefault="00BB65AC" w:rsidP="00BB65A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2F6D9280" w14:textId="77777777" w:rsidR="00BB65AC" w:rsidRPr="00BB65AC" w:rsidRDefault="00BB65AC" w:rsidP="00BB65A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14:paraId="199A0BD3" w14:textId="77777777" w:rsidR="00BB65AC" w:rsidRPr="00BB65AC" w:rsidRDefault="00BB65AC" w:rsidP="00BB65A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45C45087" w14:textId="77777777" w:rsidR="00BB65AC" w:rsidRPr="00BB65AC" w:rsidRDefault="00BB65AC" w:rsidP="00BB65A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Сокиркина</w:t>
            </w:r>
            <w:proofErr w:type="spellEnd"/>
            <w:r w:rsidRPr="00BB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14:paraId="175231B3" w14:textId="77777777" w:rsidR="00BB65AC" w:rsidRPr="00BB65AC" w:rsidRDefault="00BB65AC" w:rsidP="00BB65A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5 от «29» </w:t>
            </w:r>
            <w:proofErr w:type="gramStart"/>
            <w:r w:rsidRPr="00BB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  2024</w:t>
            </w:r>
            <w:proofErr w:type="gramEnd"/>
            <w:r w:rsidRPr="00BB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14:paraId="47494DA9" w14:textId="77777777" w:rsidR="00BB65AC" w:rsidRPr="00BB65AC" w:rsidRDefault="00BB65AC" w:rsidP="00BB65A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9D816B0" w14:textId="77777777" w:rsidR="00BB65AC" w:rsidRPr="00BB65AC" w:rsidRDefault="00BB65AC" w:rsidP="00BB65AC">
      <w:pPr>
        <w:spacing w:after="0"/>
        <w:ind w:left="120"/>
        <w:rPr>
          <w:rFonts w:ascii="Calibri" w:eastAsia="Calibri" w:hAnsi="Calibri" w:cs="Times New Roman"/>
        </w:rPr>
      </w:pPr>
    </w:p>
    <w:p w14:paraId="61EB354D" w14:textId="77777777" w:rsidR="00BB65AC" w:rsidRPr="00BB65AC" w:rsidRDefault="00BB65AC" w:rsidP="00BB65AC">
      <w:pPr>
        <w:spacing w:after="0"/>
        <w:ind w:left="120"/>
        <w:rPr>
          <w:rFonts w:ascii="Calibri" w:eastAsia="Calibri" w:hAnsi="Calibri" w:cs="Times New Roman"/>
        </w:rPr>
      </w:pPr>
      <w:r w:rsidRPr="00BB65AC">
        <w:rPr>
          <w:rFonts w:ascii="Times New Roman" w:eastAsia="Calibri" w:hAnsi="Times New Roman" w:cs="Times New Roman"/>
          <w:color w:val="000000"/>
          <w:sz w:val="28"/>
        </w:rPr>
        <w:t>‌</w:t>
      </w:r>
    </w:p>
    <w:p w14:paraId="1768C33C" w14:textId="77777777" w:rsidR="00BB65AC" w:rsidRPr="00BB65AC" w:rsidRDefault="00BB65AC" w:rsidP="00BB65AC">
      <w:pPr>
        <w:spacing w:after="0"/>
        <w:ind w:left="120"/>
        <w:rPr>
          <w:rFonts w:ascii="Calibri" w:eastAsia="Calibri" w:hAnsi="Calibri" w:cs="Times New Roman"/>
        </w:rPr>
      </w:pPr>
    </w:p>
    <w:p w14:paraId="29169CBB" w14:textId="77777777" w:rsidR="00BB65AC" w:rsidRPr="00BB65AC" w:rsidRDefault="00BB65AC" w:rsidP="00BB65AC">
      <w:pPr>
        <w:spacing w:after="0"/>
        <w:ind w:left="120"/>
        <w:rPr>
          <w:rFonts w:ascii="Calibri" w:eastAsia="Calibri" w:hAnsi="Calibri" w:cs="Times New Roman"/>
        </w:rPr>
      </w:pPr>
    </w:p>
    <w:p w14:paraId="638773CB" w14:textId="77777777" w:rsidR="00BB65AC" w:rsidRPr="00BB65AC" w:rsidRDefault="00BB65AC" w:rsidP="00BB65AC">
      <w:pPr>
        <w:spacing w:after="0"/>
        <w:ind w:left="120"/>
        <w:rPr>
          <w:rFonts w:ascii="Calibri" w:eastAsia="Calibri" w:hAnsi="Calibri" w:cs="Times New Roman"/>
        </w:rPr>
      </w:pPr>
    </w:p>
    <w:p w14:paraId="5E7225FC" w14:textId="77777777" w:rsidR="00BB65AC" w:rsidRPr="00BB65AC" w:rsidRDefault="00BB65AC" w:rsidP="00BB65AC">
      <w:pPr>
        <w:spacing w:after="0"/>
        <w:ind w:left="120"/>
        <w:rPr>
          <w:rFonts w:ascii="Calibri" w:eastAsia="Calibri" w:hAnsi="Calibri" w:cs="Times New Roman"/>
        </w:rPr>
      </w:pPr>
    </w:p>
    <w:p w14:paraId="5C281C52" w14:textId="77777777" w:rsidR="00BB65AC" w:rsidRPr="00BB65AC" w:rsidRDefault="00BB65AC" w:rsidP="00BB65AC">
      <w:pPr>
        <w:spacing w:after="0"/>
        <w:ind w:left="120"/>
        <w:rPr>
          <w:rFonts w:ascii="Calibri" w:eastAsia="Calibri" w:hAnsi="Calibri" w:cs="Times New Roman"/>
        </w:rPr>
      </w:pPr>
    </w:p>
    <w:p w14:paraId="09D36596" w14:textId="77777777" w:rsidR="00BB65AC" w:rsidRPr="00BB65AC" w:rsidRDefault="00BB65AC" w:rsidP="00BB65AC">
      <w:pPr>
        <w:spacing w:after="0"/>
        <w:ind w:left="120"/>
        <w:rPr>
          <w:rFonts w:ascii="Calibri" w:eastAsia="Calibri" w:hAnsi="Calibri" w:cs="Times New Roman"/>
        </w:rPr>
      </w:pPr>
    </w:p>
    <w:p w14:paraId="0DECDF45" w14:textId="77777777" w:rsidR="00BB65AC" w:rsidRPr="00BB65AC" w:rsidRDefault="00BB65AC" w:rsidP="00BB65AC">
      <w:pPr>
        <w:spacing w:after="0"/>
        <w:ind w:left="120"/>
        <w:rPr>
          <w:rFonts w:ascii="Calibri" w:eastAsia="Calibri" w:hAnsi="Calibri" w:cs="Times New Roman"/>
        </w:rPr>
      </w:pPr>
    </w:p>
    <w:p w14:paraId="533E213F" w14:textId="77777777" w:rsidR="00BB65AC" w:rsidRPr="00BB65AC" w:rsidRDefault="00BB65AC" w:rsidP="00BB65AC">
      <w:pPr>
        <w:spacing w:after="0"/>
        <w:ind w:left="120"/>
        <w:rPr>
          <w:rFonts w:ascii="Calibri" w:eastAsia="Calibri" w:hAnsi="Calibri" w:cs="Times New Roman"/>
        </w:rPr>
      </w:pPr>
    </w:p>
    <w:p w14:paraId="118E5D29" w14:textId="77777777" w:rsidR="00BB65AC" w:rsidRPr="00BB65AC" w:rsidRDefault="00BB65AC" w:rsidP="00BB65AC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BB65AC">
        <w:rPr>
          <w:rFonts w:ascii="Times New Roman" w:eastAsia="Calibri" w:hAnsi="Times New Roman" w:cs="Times New Roman"/>
          <w:b/>
          <w:color w:val="000000"/>
          <w:sz w:val="28"/>
        </w:rPr>
        <w:t>КОНТРОЛЬНО-ИЗМЕРИТЕЛЬНЫЕ МАТЕРИАЛЫ</w:t>
      </w:r>
    </w:p>
    <w:p w14:paraId="1D989742" w14:textId="77777777" w:rsidR="00BB65AC" w:rsidRPr="00BB65AC" w:rsidRDefault="00BB65AC" w:rsidP="00BB65AC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01EF7CA6" w14:textId="1D3C551B" w:rsidR="00BB65AC" w:rsidRPr="00BB65AC" w:rsidRDefault="00BB65AC" w:rsidP="00BB65AC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BB65AC">
        <w:rPr>
          <w:rFonts w:ascii="Times New Roman" w:eastAsia="Calibri" w:hAnsi="Times New Roman" w:cs="Times New Roman"/>
          <w:b/>
          <w:color w:val="000000"/>
          <w:sz w:val="28"/>
        </w:rPr>
        <w:t>для промежуточной аттестации по</w:t>
      </w: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 наглядной геометрии</w:t>
      </w:r>
    </w:p>
    <w:p w14:paraId="5B8D8C39" w14:textId="77777777" w:rsidR="00BB65AC" w:rsidRPr="00BB65AC" w:rsidRDefault="00BB65AC" w:rsidP="00BB65AC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BB65AC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6 класса </w:t>
      </w:r>
    </w:p>
    <w:p w14:paraId="60494F15" w14:textId="77777777" w:rsidR="00BB65AC" w:rsidRPr="00BB65AC" w:rsidRDefault="00BB65AC" w:rsidP="00BB65AC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776BCA71" w14:textId="77777777" w:rsidR="00BB65AC" w:rsidRPr="00BB65AC" w:rsidRDefault="00BB65AC" w:rsidP="00BB65AC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7D424DE1" w14:textId="77777777" w:rsidR="00BB65AC" w:rsidRPr="00BB65AC" w:rsidRDefault="00BB65AC" w:rsidP="00BB65AC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73B2A240" w14:textId="77777777" w:rsidR="00BB65AC" w:rsidRPr="00BB65AC" w:rsidRDefault="00BB65AC" w:rsidP="00BB65AC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270778A6" w14:textId="77777777" w:rsidR="00BB65AC" w:rsidRPr="00BB65AC" w:rsidRDefault="00BB65AC" w:rsidP="00BB65AC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65AC">
        <w:rPr>
          <w:rFonts w:ascii="Times New Roman" w:eastAsia="Calibri" w:hAnsi="Times New Roman" w:cs="Times New Roman"/>
          <w:sz w:val="28"/>
          <w:szCs w:val="28"/>
        </w:rPr>
        <w:t>Составитель__________Баранова</w:t>
      </w:r>
      <w:proofErr w:type="spellEnd"/>
      <w:r w:rsidRPr="00BB65AC">
        <w:rPr>
          <w:rFonts w:ascii="Times New Roman" w:eastAsia="Calibri" w:hAnsi="Times New Roman" w:cs="Times New Roman"/>
          <w:sz w:val="28"/>
          <w:szCs w:val="28"/>
        </w:rPr>
        <w:t xml:space="preserve"> Т.Ю.</w:t>
      </w:r>
    </w:p>
    <w:p w14:paraId="64AC3478" w14:textId="77777777" w:rsidR="00BB65AC" w:rsidRPr="00BB65AC" w:rsidRDefault="00BB65AC" w:rsidP="00BB65AC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3D65DA54" w14:textId="77777777" w:rsidR="00BB65AC" w:rsidRPr="00BB65AC" w:rsidRDefault="00BB65AC" w:rsidP="00BB65AC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0775903A" w14:textId="77777777" w:rsidR="00BB65AC" w:rsidRPr="00BB65AC" w:rsidRDefault="00BB65AC" w:rsidP="00BB65AC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442AAE07" w14:textId="77777777" w:rsidR="00BB65AC" w:rsidRPr="00BB65AC" w:rsidRDefault="00BB65AC" w:rsidP="00BB65AC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34631BC9" w14:textId="77777777" w:rsidR="00BB65AC" w:rsidRPr="00BB65AC" w:rsidRDefault="00BB65AC" w:rsidP="00BB65AC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592DAE4F" w14:textId="77777777" w:rsidR="00BB65AC" w:rsidRPr="00BB65AC" w:rsidRDefault="00BB65AC" w:rsidP="00BB65AC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4884E0B2" w14:textId="77777777" w:rsidR="00BB65AC" w:rsidRPr="00BB65AC" w:rsidRDefault="00BB65AC" w:rsidP="00BB65AC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2CACD7E5" w14:textId="77777777" w:rsidR="00BB65AC" w:rsidRPr="00BB65AC" w:rsidRDefault="00BB65AC" w:rsidP="00BB65AC">
      <w:pPr>
        <w:spacing w:after="0"/>
        <w:ind w:left="120"/>
        <w:jc w:val="center"/>
        <w:rPr>
          <w:rFonts w:ascii="Calibri" w:eastAsia="Calibri" w:hAnsi="Calibri" w:cs="Times New Roman"/>
        </w:rPr>
      </w:pPr>
      <w:r w:rsidRPr="00BB65AC">
        <w:rPr>
          <w:rFonts w:ascii="Times New Roman" w:eastAsia="Calibri" w:hAnsi="Times New Roman" w:cs="Times New Roman"/>
          <w:color w:val="000000"/>
          <w:sz w:val="28"/>
        </w:rPr>
        <w:t>​</w:t>
      </w:r>
      <w:r w:rsidRPr="00BB65AC">
        <w:rPr>
          <w:rFonts w:ascii="Times New Roman" w:eastAsia="Calibri" w:hAnsi="Times New Roman" w:cs="Times New Roman"/>
          <w:b/>
          <w:color w:val="000000"/>
          <w:sz w:val="28"/>
        </w:rPr>
        <w:t>‌Новочеркасск 2024</w:t>
      </w:r>
    </w:p>
    <w:p w14:paraId="7DE32DC0" w14:textId="5386EF3B" w:rsidR="00BB65AC" w:rsidRPr="00BB65AC" w:rsidRDefault="00BB65AC" w:rsidP="00BB65A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6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Промежуточная аттестация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наглядной геометрии </w:t>
      </w:r>
      <w:r w:rsidRPr="00BB6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класса в виде контрольной работы</w:t>
      </w:r>
    </w:p>
    <w:p w14:paraId="0F5F1C7C" w14:textId="4FE77C8F" w:rsidR="00BB65AC" w:rsidRPr="00BB65AC" w:rsidRDefault="00BB65AC" w:rsidP="00BB65AC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</w:t>
      </w:r>
    </w:p>
    <w:p w14:paraId="465C17CD" w14:textId="4F663DEC" w:rsidR="00BB65AC" w:rsidRPr="00BB65AC" w:rsidRDefault="00BB65AC" w:rsidP="00BB6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5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B6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онтрольная работа рассчитана на 1 урок (40 мин).</w:t>
      </w:r>
    </w:p>
    <w:p w14:paraId="5609F374" w14:textId="4DD7FA04" w:rsidR="00BB65AC" w:rsidRDefault="00BB65AC" w:rsidP="00BB65A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содержит 5 заданий</w:t>
      </w:r>
      <w:r w:rsidR="005C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9F5D6B" w14:textId="52DA8B4F" w:rsidR="005C5AC1" w:rsidRDefault="005C5AC1" w:rsidP="00BB65A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оцениванию:</w:t>
      </w:r>
    </w:p>
    <w:p w14:paraId="251F3F5A" w14:textId="30368D63" w:rsidR="005C5AC1" w:rsidRDefault="005C5AC1" w:rsidP="00BB65A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выполнены 5 заданий - отметка «5»</w:t>
      </w:r>
    </w:p>
    <w:p w14:paraId="06F734B5" w14:textId="04567C9E" w:rsidR="005C5AC1" w:rsidRDefault="005C5AC1" w:rsidP="00BB65A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4 задания - отметка «4»</w:t>
      </w:r>
    </w:p>
    <w:p w14:paraId="43895187" w14:textId="225786E8" w:rsidR="005C5AC1" w:rsidRDefault="005C5AC1" w:rsidP="00BB65A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выполнены 3 задания - отметка «3»</w:t>
      </w:r>
    </w:p>
    <w:p w14:paraId="12DF3951" w14:textId="39C875F5" w:rsidR="005C5AC1" w:rsidRPr="00BB65AC" w:rsidRDefault="005C5AC1" w:rsidP="00BB65A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выполнены менее 3 заданий – отметка «2»</w:t>
      </w:r>
    </w:p>
    <w:p w14:paraId="5476BD30" w14:textId="2CD83FA9" w:rsidR="00BB65AC" w:rsidRDefault="005C5AC1" w:rsidP="00D31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14:paraId="206276F0" w14:textId="18577151" w:rsidR="005C5AC1" w:rsidRPr="005C5AC1" w:rsidRDefault="005C5AC1" w:rsidP="005C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точки </w:t>
      </w:r>
      <w:r w:rsidRPr="005C5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C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C5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5C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Проведите окружность с центром в точке </w:t>
      </w:r>
      <w:r w:rsidRPr="005C5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C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проходящую через точку </w:t>
      </w:r>
      <w:r w:rsidRPr="005C5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5C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Выполните следующие задания: </w:t>
      </w:r>
    </w:p>
    <w:p w14:paraId="7C798F07" w14:textId="77777777" w:rsidR="005C5AC1" w:rsidRPr="005C5AC1" w:rsidRDefault="005C5AC1" w:rsidP="005C5A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Измерьте и запишите, чему равен радиус окружности.</w:t>
      </w:r>
    </w:p>
    <w:p w14:paraId="5E71086F" w14:textId="77777777" w:rsidR="005C5AC1" w:rsidRPr="005C5AC1" w:rsidRDefault="005C5AC1" w:rsidP="005C5A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Проведите диаметр окружности и обозначьте его.</w:t>
      </w:r>
    </w:p>
    <w:p w14:paraId="315D8522" w14:textId="77777777" w:rsidR="005C5AC1" w:rsidRPr="005C5AC1" w:rsidRDefault="005C5AC1" w:rsidP="005C5A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Постройте окружность с центром в точке </w:t>
      </w:r>
      <w:r w:rsidRPr="005C5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5C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радиусом 4 см.</w:t>
      </w:r>
    </w:p>
    <w:p w14:paraId="1E7610E7" w14:textId="3F8A9997" w:rsidR="005C5AC1" w:rsidRPr="00D31AA3" w:rsidRDefault="005C5AC1" w:rsidP="005C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62596321"/>
      <w:r w:rsidRPr="005C5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следующие задания:</w:t>
      </w:r>
    </w:p>
    <w:p w14:paraId="327341C4" w14:textId="1C9BC759" w:rsidR="005C5AC1" w:rsidRDefault="005C5AC1" w:rsidP="005C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Постройте угол 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АОВ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равный 40°. </w:t>
      </w:r>
    </w:p>
    <w:p w14:paraId="01971D45" w14:textId="1A4738E7" w:rsidR="005C5AC1" w:rsidRDefault="005C5AC1" w:rsidP="005C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Проведите луч 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чтобы угол 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АОС 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прямым, угол 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тупым. </w:t>
      </w:r>
    </w:p>
    <w:p w14:paraId="12C3F784" w14:textId="28753B1E" w:rsidR="005C5AC1" w:rsidRPr="00D31AA3" w:rsidRDefault="005C5AC1" w:rsidP="005C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Начертите прямоугольник и обозначьте его. Выполните следующие задания:</w:t>
      </w:r>
    </w:p>
    <w:p w14:paraId="02FB4DF6" w14:textId="77777777" w:rsidR="005C5AC1" w:rsidRPr="00D31AA3" w:rsidRDefault="005C5AC1" w:rsidP="005C5A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Измерьте и запишите длины сторон прямоугольника.</w:t>
      </w:r>
    </w:p>
    <w:p w14:paraId="7DEA8305" w14:textId="77777777" w:rsidR="005C5AC1" w:rsidRPr="00D31AA3" w:rsidRDefault="005C5AC1" w:rsidP="005C5A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Вычислите периметр прямоугольника.</w:t>
      </w:r>
    </w:p>
    <w:p w14:paraId="28B160EA" w14:textId="77777777" w:rsidR="005C5AC1" w:rsidRPr="00D31AA3" w:rsidRDefault="005C5AC1" w:rsidP="005C5A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Проведите одну из диагоналей прямоугольника. Измерьте длину диагонали и сравните ее с длиной большей стороны прямоугольника.</w:t>
      </w:r>
    </w:p>
    <w:bookmarkEnd w:id="0"/>
    <w:p w14:paraId="73481A0A" w14:textId="77777777" w:rsidR="00DA1E89" w:rsidRPr="00D31AA3" w:rsidRDefault="00DA1E89" w:rsidP="00DA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Вычислите площадь </w:t>
      </w:r>
      <w:proofErr w:type="spellStart"/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зашрихованной</w:t>
      </w:r>
      <w:proofErr w:type="spellEnd"/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прямоугольника.</w:t>
      </w:r>
    </w:p>
    <w:p w14:paraId="301BD9B6" w14:textId="77777777" w:rsidR="00DA1E89" w:rsidRPr="00D31AA3" w:rsidRDefault="00DA1E89" w:rsidP="00DA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6C1AFA" wp14:editId="3F53AD61">
            <wp:extent cx="2085975" cy="914400"/>
            <wp:effectExtent l="19050" t="0" r="9525" b="0"/>
            <wp:docPr id="29" name="Рисунок 29" descr="http://mat.1september.ru/2009/23/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t.1september.ru/2009/23/10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7BDA22" w14:textId="77777777" w:rsidR="00DA1E89" w:rsidRPr="00D31AA3" w:rsidRDefault="00DA1E89" w:rsidP="00DA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</w:t>
      </w:r>
    </w:p>
    <w:p w14:paraId="3AF9B676" w14:textId="696F9412" w:rsidR="00DA1E89" w:rsidRPr="00D31AA3" w:rsidRDefault="00DA1E89" w:rsidP="00DA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.  Радиусы окружностей равны 3 см и 5 см, а расстояние между их центрами равно 9 см. На каком рисунке показано расположение этих окружностей?</w:t>
      </w:r>
    </w:p>
    <w:p w14:paraId="18D98EE2" w14:textId="77777777" w:rsidR="00DA1E89" w:rsidRPr="00D31AA3" w:rsidRDefault="00DA1E89" w:rsidP="00DA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4B288D" wp14:editId="775F88C1">
            <wp:extent cx="3533775" cy="847725"/>
            <wp:effectExtent l="19050" t="0" r="9525" b="0"/>
            <wp:docPr id="31" name="Рисунок 31" descr="http://mat.1september.ru/2009/23/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t.1september.ru/2009/23/1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5EAB31" w14:textId="57B171A5" w:rsidR="005C5AC1" w:rsidRDefault="005C5AC1" w:rsidP="005C5AC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1A0C8" w14:textId="3561EA54" w:rsidR="00DA1E89" w:rsidRDefault="00DA1E89" w:rsidP="005C5AC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771E9" w14:textId="0591769C" w:rsidR="00DA1E89" w:rsidRPr="00DA1E89" w:rsidRDefault="00DA1E89" w:rsidP="00DA1E8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1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2</w:t>
      </w:r>
    </w:p>
    <w:p w14:paraId="3F1C816A" w14:textId="565C68E5" w:rsidR="00DA1E89" w:rsidRPr="00D31AA3" w:rsidRDefault="00DA1E89" w:rsidP="00DA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C0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Радиус окружности равен 6 см. Чему равен ее диаметр?</w:t>
      </w:r>
    </w:p>
    <w:p w14:paraId="439D8D35" w14:textId="77777777" w:rsidR="00DA1E89" w:rsidRPr="00D31AA3" w:rsidRDefault="00DA1E89" w:rsidP="00DA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14:paraId="3382F41B" w14:textId="1F26DAB2" w:rsidR="00DA1E89" w:rsidRPr="00D31AA3" w:rsidRDefault="00DA1E89" w:rsidP="00DA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C0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АВСD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прямоугольник. Какое из данных высказываний является неверным?</w:t>
      </w:r>
    </w:p>
    <w:p w14:paraId="41DB79FD" w14:textId="77777777" w:rsidR="00DA1E89" w:rsidRPr="00D31AA3" w:rsidRDefault="00DA1E89" w:rsidP="00DA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07AC3D" wp14:editId="4967792D">
            <wp:extent cx="2019300" cy="1009650"/>
            <wp:effectExtent l="19050" t="0" r="0" b="0"/>
            <wp:docPr id="12" name="Рисунок 12" descr="http://mat.1september.ru/2009/23/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.1september.ru/2009/23/9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E3B202" w14:textId="77777777" w:rsidR="00DA1E89" w:rsidRPr="00D31AA3" w:rsidRDefault="00DA1E89" w:rsidP="00DA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ОА 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ОВ 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 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OD</w:t>
      </w:r>
    </w:p>
    <w:p w14:paraId="0930BB11" w14:textId="77777777" w:rsidR="00DA1E89" w:rsidRPr="00D31AA3" w:rsidRDefault="00DA1E89" w:rsidP="00DA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AC 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BD</w:t>
      </w:r>
    </w:p>
    <w:p w14:paraId="2D852177" w14:textId="77777777" w:rsidR="00DA1E89" w:rsidRPr="00D31AA3" w:rsidRDefault="00DA1E89" w:rsidP="00DA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3) ∆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ABС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прямоугольный</w:t>
      </w:r>
    </w:p>
    <w:p w14:paraId="6761A519" w14:textId="2BF22EE3" w:rsidR="00DA1E89" w:rsidRDefault="00DA1E89" w:rsidP="00DA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4) ∆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ABO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∆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OBC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AA8DA21" w14:textId="1D46A768" w:rsidR="00DA1E89" w:rsidRPr="00D31AA3" w:rsidRDefault="00DA1E89" w:rsidP="00DA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C0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Площадь </w:t>
      </w:r>
      <w:proofErr w:type="spellStart"/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зашрихованного</w:t>
      </w:r>
      <w:proofErr w:type="spellEnd"/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треугольника равна 20 см</w:t>
      </w:r>
      <w:r w:rsidRPr="00D31A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площадь квадрата.</w:t>
      </w:r>
    </w:p>
    <w:p w14:paraId="0AC4E22F" w14:textId="77777777" w:rsidR="00DA1E89" w:rsidRPr="00D31AA3" w:rsidRDefault="00DA1E89" w:rsidP="00DA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92BAAC" wp14:editId="571035EB">
            <wp:extent cx="857250" cy="857250"/>
            <wp:effectExtent l="19050" t="0" r="0" b="0"/>
            <wp:docPr id="30" name="Рисунок 30" descr="http://mat.1september.ru/2009/23/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at.1september.ru/2009/23/10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5CF69" w14:textId="77777777" w:rsidR="00DA1E89" w:rsidRPr="00D31AA3" w:rsidRDefault="00DA1E89" w:rsidP="00DA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1) 5 см</w:t>
      </w:r>
      <w:r w:rsidRPr="00D31A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r w:rsidRPr="00D31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40 см</w:t>
      </w:r>
      <w:r w:rsidRPr="00D31A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</w:t>
      </w:r>
      <w:r w:rsidRPr="00D31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80 см</w:t>
      </w:r>
      <w:r w:rsidRPr="00D31A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14:paraId="0853FF80" w14:textId="64B50A2B" w:rsidR="004C0F78" w:rsidRPr="00D31AA3" w:rsidRDefault="004C0F78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C5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следующие задания:</w:t>
      </w:r>
    </w:p>
    <w:p w14:paraId="197D9876" w14:textId="77777777" w:rsidR="004C0F78" w:rsidRDefault="004C0F78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Постройте угол 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АОВ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равный 40°. </w:t>
      </w:r>
    </w:p>
    <w:p w14:paraId="024E9ADF" w14:textId="77777777" w:rsidR="004C0F78" w:rsidRDefault="004C0F78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Проведите луч 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чтобы угол 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АОС 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прямым, угол 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тупым. </w:t>
      </w:r>
    </w:p>
    <w:p w14:paraId="1C9812BD" w14:textId="01789AA2" w:rsidR="004C0F78" w:rsidRPr="00D31AA3" w:rsidRDefault="004C0F78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5C5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Начертите прямоугольник и обозначьте его. Выполните следующие задания:</w:t>
      </w:r>
    </w:p>
    <w:p w14:paraId="11139935" w14:textId="77777777" w:rsidR="004C0F78" w:rsidRPr="00D31AA3" w:rsidRDefault="004C0F78" w:rsidP="004C0F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Измерьте и запишите длины сторон прямоугольника.</w:t>
      </w:r>
    </w:p>
    <w:p w14:paraId="37E947BE" w14:textId="77777777" w:rsidR="004C0F78" w:rsidRPr="00D31AA3" w:rsidRDefault="004C0F78" w:rsidP="004C0F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Вычислите периметр прямоугольника.</w:t>
      </w:r>
    </w:p>
    <w:p w14:paraId="0B72146D" w14:textId="77777777" w:rsidR="004C0F78" w:rsidRPr="00D31AA3" w:rsidRDefault="004C0F78" w:rsidP="004C0F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Проведите одну из диагоналей прямоугольника. Измерьте длину диагонали и сравните ее с длиной большей стороны прямоугольника.</w:t>
      </w:r>
    </w:p>
    <w:p w14:paraId="6E605A2B" w14:textId="01701B83" w:rsidR="00DA1E89" w:rsidRDefault="00DA1E89" w:rsidP="005C5AC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C15AE" w14:textId="46598EDA" w:rsidR="00DA1E89" w:rsidRPr="004C0F78" w:rsidRDefault="00DA1E89" w:rsidP="004C0F7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</w:t>
      </w:r>
    </w:p>
    <w:p w14:paraId="5E007CB5" w14:textId="0DD5EF5F" w:rsidR="00DA1E89" w:rsidRPr="00D31AA3" w:rsidRDefault="004C0F78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A1E89"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.  Рассмотрите рисунок. Выберите неверное утверждение.</w:t>
      </w:r>
    </w:p>
    <w:p w14:paraId="53BD06B7" w14:textId="77777777" w:rsidR="00DA1E89" w:rsidRPr="00D31AA3" w:rsidRDefault="00DA1E89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C3AE52" wp14:editId="2C035668">
            <wp:extent cx="1476375" cy="800100"/>
            <wp:effectExtent l="19050" t="0" r="9525" b="0"/>
            <wp:docPr id="7" name="Рисунок 7" descr="http://mat.1september.ru/2009/23/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.1september.ru/2009/23/8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B787F4" w14:textId="77777777" w:rsidR="00DA1E89" w:rsidRPr="00D31AA3" w:rsidRDefault="00DA1E89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диаметр окружности.</w:t>
      </w:r>
    </w:p>
    <w:p w14:paraId="3CE75D94" w14:textId="77777777" w:rsidR="00DA1E89" w:rsidRPr="00D31AA3" w:rsidRDefault="00DA1E89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Точка пересечения прямых 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CD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вне круга с центром в точке 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FDCA9D" w14:textId="77777777" w:rsidR="00DA1E89" w:rsidRPr="00D31AA3" w:rsidRDefault="00DA1E89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Длина отрезка 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длины отрезка 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CD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52A654" w14:textId="77777777" w:rsidR="00DA1E89" w:rsidRPr="00D31AA3" w:rsidRDefault="00DA1E89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Длина ломаной 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ОDK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длины отрезка 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ОK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F7BA6F" w14:textId="12D7260A" w:rsidR="00DA1E89" w:rsidRPr="00D31AA3" w:rsidRDefault="004C0F78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A1E89"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.  Найдите периметр треугольника со сторонами, равными 2 см, 3 см 7 мм, 4 см 5 мм.</w:t>
      </w:r>
    </w:p>
    <w:p w14:paraId="5BB80432" w14:textId="77777777" w:rsidR="00DA1E89" w:rsidRPr="00D31AA3" w:rsidRDefault="00DA1E89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</w:t>
      </w:r>
    </w:p>
    <w:p w14:paraId="702BC1FE" w14:textId="4DD67DF1" w:rsidR="004C0F78" w:rsidRPr="00D31AA3" w:rsidRDefault="004C0F78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.  Вычислите площадь прямоугольника со сторонами, равными 5 см и 4 см 5 мм.</w:t>
      </w:r>
    </w:p>
    <w:p w14:paraId="59BE14C0" w14:textId="77777777" w:rsidR="004C0F78" w:rsidRPr="00D31AA3" w:rsidRDefault="004C0F78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</w:t>
      </w:r>
    </w:p>
    <w:p w14:paraId="579A70B5" w14:textId="77777777" w:rsidR="004C0F78" w:rsidRDefault="004C0F78" w:rsidP="004C0F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4615BE" w14:textId="77777777" w:rsidR="004C0F78" w:rsidRDefault="004C0F78" w:rsidP="004C0F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90857" w14:textId="77777777" w:rsidR="004C0F78" w:rsidRDefault="004C0F78" w:rsidP="004C0F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2EDDBE" w14:textId="2CBCFC55" w:rsidR="004C0F78" w:rsidRPr="00D31AA3" w:rsidRDefault="004C0F78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каждого рисунка укажите соответствующее ему неравенство.</w:t>
      </w:r>
    </w:p>
    <w:p w14:paraId="5CFDB39D" w14:textId="77777777" w:rsidR="004C0F78" w:rsidRPr="00D31AA3" w:rsidRDefault="004C0F78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478377" wp14:editId="5A8B3E93">
            <wp:extent cx="3343275" cy="1219200"/>
            <wp:effectExtent l="19050" t="0" r="9525" b="0"/>
            <wp:docPr id="1" name="Рисунок 1" descr="http://mat.1september.ru/2009/23/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.1september.ru/2009/23/10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E075F7" w14:textId="77777777" w:rsidR="004C0F78" w:rsidRPr="00D31AA3" w:rsidRDefault="004C0F78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OM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</w:t>
      </w:r>
      <w:proofErr w:type="gramEnd"/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OM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r 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OM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</w:p>
    <w:tbl>
      <w:tblPr>
        <w:tblW w:w="23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28"/>
        <w:gridCol w:w="504"/>
        <w:gridCol w:w="468"/>
        <w:gridCol w:w="491"/>
      </w:tblGrid>
      <w:tr w:rsidR="004C0F78" w:rsidRPr="00D31AA3" w14:paraId="4DBDC1DD" w14:textId="77777777" w:rsidTr="003D4756">
        <w:trPr>
          <w:trHeight w:val="60"/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A35BC" w14:textId="77777777" w:rsidR="004C0F78" w:rsidRPr="00D31AA3" w:rsidRDefault="004C0F78" w:rsidP="003D475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</w:t>
            </w:r>
            <w:r w:rsidRPr="00D3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C3F32" w14:textId="77777777" w:rsidR="004C0F78" w:rsidRPr="00D31AA3" w:rsidRDefault="004C0F78" w:rsidP="003D475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12918" w14:textId="77777777" w:rsidR="004C0F78" w:rsidRPr="00D31AA3" w:rsidRDefault="004C0F78" w:rsidP="003D475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265F1" w14:textId="77777777" w:rsidR="004C0F78" w:rsidRPr="00D31AA3" w:rsidRDefault="004C0F78" w:rsidP="003D475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4C0F78" w:rsidRPr="00D31AA3" w14:paraId="1D6325C6" w14:textId="77777777" w:rsidTr="003D4756">
        <w:trPr>
          <w:trHeight w:val="60"/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32A08" w14:textId="77777777" w:rsidR="004C0F78" w:rsidRPr="00D31AA3" w:rsidRDefault="004C0F78" w:rsidP="003D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03A36" w14:textId="77777777" w:rsidR="004C0F78" w:rsidRPr="00D31AA3" w:rsidRDefault="004C0F78" w:rsidP="003D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62A7E" w14:textId="77777777" w:rsidR="004C0F78" w:rsidRPr="00D31AA3" w:rsidRDefault="004C0F78" w:rsidP="003D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90DCC" w14:textId="77777777" w:rsidR="004C0F78" w:rsidRPr="00D31AA3" w:rsidRDefault="004C0F78" w:rsidP="003D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14:paraId="7FACEE86" w14:textId="77777777" w:rsidR="004C0F78" w:rsidRDefault="004C0F78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BBE98" w14:textId="077CBB27" w:rsidR="004C0F78" w:rsidRPr="00D31AA3" w:rsidRDefault="004C0F78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.  Соотнесите изображение тела и его название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071BA02B" w14:textId="77777777" w:rsidR="004C0F78" w:rsidRPr="00D31AA3" w:rsidRDefault="004C0F78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B90ED9" wp14:editId="137B82E9">
            <wp:extent cx="3343275" cy="1133475"/>
            <wp:effectExtent l="19050" t="0" r="9525" b="0"/>
            <wp:docPr id="13" name="Рисунок 13" descr="http://mat.1september.ru/2009/23/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.1september.ru/2009/23/9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DC4805" w14:textId="77777777" w:rsidR="004C0F78" w:rsidRPr="00D31AA3" w:rsidRDefault="004C0F78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конус 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пирамида 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цилиндр 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шар</w:t>
      </w:r>
    </w:p>
    <w:tbl>
      <w:tblPr>
        <w:tblW w:w="23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28"/>
        <w:gridCol w:w="504"/>
        <w:gridCol w:w="468"/>
        <w:gridCol w:w="491"/>
      </w:tblGrid>
      <w:tr w:rsidR="004C0F78" w:rsidRPr="00D31AA3" w14:paraId="58987AA6" w14:textId="77777777" w:rsidTr="003D4756">
        <w:trPr>
          <w:trHeight w:val="60"/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3BCB6" w14:textId="77777777" w:rsidR="004C0F78" w:rsidRPr="00D31AA3" w:rsidRDefault="004C0F78" w:rsidP="004C0F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</w:t>
            </w:r>
            <w:r w:rsidRPr="00D3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B643D" w14:textId="77777777" w:rsidR="004C0F78" w:rsidRPr="00D31AA3" w:rsidRDefault="004C0F78" w:rsidP="004C0F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154FE" w14:textId="77777777" w:rsidR="004C0F78" w:rsidRPr="00D31AA3" w:rsidRDefault="004C0F78" w:rsidP="004C0F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69680" w14:textId="77777777" w:rsidR="004C0F78" w:rsidRPr="00D31AA3" w:rsidRDefault="004C0F78" w:rsidP="004C0F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4C0F78" w:rsidRPr="00D31AA3" w14:paraId="1B4FDC09" w14:textId="77777777" w:rsidTr="003D4756">
        <w:trPr>
          <w:trHeight w:val="60"/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61D73" w14:textId="77777777" w:rsidR="004C0F78" w:rsidRPr="00D31AA3" w:rsidRDefault="004C0F78" w:rsidP="004C0F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4BB3D" w14:textId="77777777" w:rsidR="004C0F78" w:rsidRPr="00D31AA3" w:rsidRDefault="004C0F78" w:rsidP="004C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FF3BF" w14:textId="77777777" w:rsidR="004C0F78" w:rsidRPr="00D31AA3" w:rsidRDefault="004C0F78" w:rsidP="004C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69F08" w14:textId="77777777" w:rsidR="004C0F78" w:rsidRPr="00D31AA3" w:rsidRDefault="004C0F78" w:rsidP="004C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14:paraId="74CA218D" w14:textId="09760EB2" w:rsidR="00DA1E89" w:rsidRDefault="00DA1E89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E6882" w14:textId="569BEC49" w:rsidR="00DA1E89" w:rsidRDefault="00DA1E89" w:rsidP="005C5AC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49B0A" w14:textId="2F7CA567" w:rsidR="00DA1E89" w:rsidRDefault="00DA1E89" w:rsidP="005C5AC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220EE" w14:textId="0D16335D" w:rsidR="00DA1E89" w:rsidRDefault="00DA1E89" w:rsidP="005C5AC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D35A7" w14:textId="12186DF0" w:rsidR="00DA1E89" w:rsidRPr="004C0F78" w:rsidRDefault="00DA1E89" w:rsidP="004C0F7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</w:t>
      </w:r>
    </w:p>
    <w:p w14:paraId="61225253" w14:textId="71F8B2BF" w:rsidR="00DA1E89" w:rsidRPr="00D31AA3" w:rsidRDefault="004C0F78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A1E89" w:rsidRPr="004C0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A1E89"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Измерьте и запишите величину данного угла.</w:t>
      </w:r>
    </w:p>
    <w:p w14:paraId="7CBD2AEB" w14:textId="77777777" w:rsidR="00DA1E89" w:rsidRPr="00D31AA3" w:rsidRDefault="00DA1E89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B857DA" wp14:editId="510EED9C">
            <wp:extent cx="1581150" cy="1485900"/>
            <wp:effectExtent l="19050" t="0" r="0" b="0"/>
            <wp:docPr id="8" name="Рисунок 8" descr="http://mat.1september.ru/2009/23/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.1september.ru/2009/23/9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246160" w14:textId="77777777" w:rsidR="00DA1E89" w:rsidRPr="00D31AA3" w:rsidRDefault="00DA1E89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</w:t>
      </w:r>
    </w:p>
    <w:p w14:paraId="1F5B0709" w14:textId="084B687E" w:rsidR="00DA1E89" w:rsidRPr="00D31AA3" w:rsidRDefault="004C0F78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A1E89"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.  Вычислите площадь прямоугольника со сторонами, равными 5 см и 4 см 5 мм.</w:t>
      </w:r>
    </w:p>
    <w:p w14:paraId="0229B08D" w14:textId="77777777" w:rsidR="00DA1E89" w:rsidRPr="00D31AA3" w:rsidRDefault="00DA1E89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</w:t>
      </w:r>
    </w:p>
    <w:p w14:paraId="667934F0" w14:textId="6B6280AA" w:rsidR="00DA1E89" w:rsidRPr="00D31AA3" w:rsidRDefault="004C0F78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A1E89"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каждого рисунка укажите соответствующее ему неравенство.</w:t>
      </w:r>
    </w:p>
    <w:p w14:paraId="52F0D672" w14:textId="77777777" w:rsidR="00DA1E89" w:rsidRPr="00D31AA3" w:rsidRDefault="00DA1E89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9EBB49" wp14:editId="6883BBD4">
            <wp:extent cx="3343275" cy="1219200"/>
            <wp:effectExtent l="19050" t="0" r="9525" b="0"/>
            <wp:docPr id="19" name="Рисунок 19" descr="http://mat.1september.ru/2009/23/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.1september.ru/2009/23/10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5FA588" w14:textId="77777777" w:rsidR="00DA1E89" w:rsidRPr="00D31AA3" w:rsidRDefault="00DA1E89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OM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</w:t>
      </w:r>
      <w:proofErr w:type="gramEnd"/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OM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r 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OM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D31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</w:p>
    <w:tbl>
      <w:tblPr>
        <w:tblW w:w="23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28"/>
        <w:gridCol w:w="504"/>
        <w:gridCol w:w="468"/>
        <w:gridCol w:w="491"/>
      </w:tblGrid>
      <w:tr w:rsidR="00DA1E89" w:rsidRPr="00D31AA3" w14:paraId="58C6E4E9" w14:textId="77777777" w:rsidTr="003D4756">
        <w:trPr>
          <w:trHeight w:val="60"/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E559A" w14:textId="77777777" w:rsidR="00DA1E89" w:rsidRPr="00D31AA3" w:rsidRDefault="00DA1E89" w:rsidP="004C0F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</w:t>
            </w:r>
            <w:r w:rsidRPr="00D3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6F73F" w14:textId="77777777" w:rsidR="00DA1E89" w:rsidRPr="00D31AA3" w:rsidRDefault="00DA1E89" w:rsidP="004C0F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800EF" w14:textId="77777777" w:rsidR="00DA1E89" w:rsidRPr="00D31AA3" w:rsidRDefault="00DA1E89" w:rsidP="004C0F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88A85" w14:textId="77777777" w:rsidR="00DA1E89" w:rsidRPr="00D31AA3" w:rsidRDefault="00DA1E89" w:rsidP="004C0F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DA1E89" w:rsidRPr="00D31AA3" w14:paraId="24B1D0A9" w14:textId="77777777" w:rsidTr="003D4756">
        <w:trPr>
          <w:trHeight w:val="60"/>
          <w:tblCellSpacing w:w="0" w:type="dxa"/>
        </w:trPr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89B41" w14:textId="77777777" w:rsidR="00DA1E89" w:rsidRPr="00D31AA3" w:rsidRDefault="00DA1E89" w:rsidP="004C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8F9EF" w14:textId="77777777" w:rsidR="00DA1E89" w:rsidRPr="00D31AA3" w:rsidRDefault="00DA1E89" w:rsidP="004C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9202F" w14:textId="77777777" w:rsidR="00DA1E89" w:rsidRPr="00D31AA3" w:rsidRDefault="00DA1E89" w:rsidP="004C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4AD86" w14:textId="77777777" w:rsidR="00DA1E89" w:rsidRPr="00D31AA3" w:rsidRDefault="00DA1E89" w:rsidP="004C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14:paraId="51B909FA" w14:textId="42C0AE29" w:rsidR="00DA1E89" w:rsidRDefault="00DA1E89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688EB" w14:textId="329156D0" w:rsidR="00DA1E89" w:rsidRPr="00D31AA3" w:rsidRDefault="004C0F78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A1E89"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.  Параллелепипед сложен их трех одинаковых брусков. Каковы его измерения?</w:t>
      </w:r>
    </w:p>
    <w:p w14:paraId="6AEF8605" w14:textId="77777777" w:rsidR="00DA1E89" w:rsidRPr="00D31AA3" w:rsidRDefault="00DA1E89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A9FB2E" wp14:editId="4315FC3C">
            <wp:extent cx="2857500" cy="1028700"/>
            <wp:effectExtent l="19050" t="0" r="0" b="0"/>
            <wp:docPr id="34" name="Рисунок 34" descr="http://mat.1september.ru/2009/23/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t.1september.ru/2009/23/11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F56854" w14:textId="77777777" w:rsidR="00DA1E89" w:rsidRPr="00D31AA3" w:rsidRDefault="00DA1E89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20 мм, 22 мм, 30 мм </w:t>
      </w:r>
    </w:p>
    <w:p w14:paraId="3EB01164" w14:textId="77777777" w:rsidR="00DA1E89" w:rsidRPr="00D31AA3" w:rsidRDefault="00DA1E89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31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  <w:proofErr w:type="spellStart"/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, 4 </w:t>
      </w:r>
      <w:proofErr w:type="spellStart"/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, 5 </w:t>
      </w:r>
      <w:proofErr w:type="spellStart"/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E63BC6" w14:textId="03980FFC" w:rsidR="00DA1E89" w:rsidRDefault="00DA1E89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D31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  <w:proofErr w:type="spellStart"/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, 4 </w:t>
      </w:r>
      <w:proofErr w:type="spellStart"/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, 3 </w:t>
      </w:r>
      <w:proofErr w:type="spellStart"/>
      <w:r w:rsidRP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</w:p>
    <w:p w14:paraId="32643A48" w14:textId="491CCE25" w:rsidR="004C0F78" w:rsidRPr="005C5AC1" w:rsidRDefault="004C0F78" w:rsidP="004C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5C5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точки </w:t>
      </w:r>
      <w:r w:rsidRPr="005C5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C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C5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5C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Проведите окружность с центром в точке </w:t>
      </w:r>
      <w:r w:rsidRPr="005C5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C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проходящую через точку </w:t>
      </w:r>
      <w:r w:rsidRPr="005C5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5C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Выполните следующие задания: </w:t>
      </w:r>
    </w:p>
    <w:p w14:paraId="4A1CB5D8" w14:textId="77777777" w:rsidR="004C0F78" w:rsidRPr="005C5AC1" w:rsidRDefault="004C0F78" w:rsidP="004C0F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Измерьте и запишите, чему равен радиус окружности.</w:t>
      </w:r>
    </w:p>
    <w:p w14:paraId="4A790991" w14:textId="77777777" w:rsidR="004C0F78" w:rsidRPr="005C5AC1" w:rsidRDefault="004C0F78" w:rsidP="004C0F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Проведите диаметр окружности и обозначьте его.</w:t>
      </w:r>
    </w:p>
    <w:p w14:paraId="2070E14F" w14:textId="77777777" w:rsidR="004C0F78" w:rsidRPr="005C5AC1" w:rsidRDefault="004C0F78" w:rsidP="004C0F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Постройте окружность с центром в точке </w:t>
      </w:r>
      <w:r w:rsidRPr="005C5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5C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радиусом 4 см.</w:t>
      </w:r>
    </w:p>
    <w:p w14:paraId="15A1A235" w14:textId="74D89654" w:rsidR="00DA1E89" w:rsidRDefault="00DA1E89" w:rsidP="005C5AC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C14DE" w14:textId="77777777" w:rsidR="00DA1E89" w:rsidRPr="00D31AA3" w:rsidRDefault="00DA1E89" w:rsidP="005C5AC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B5569" w14:textId="77777777" w:rsidR="005C5AC1" w:rsidRPr="00D31AA3" w:rsidRDefault="005C5AC1" w:rsidP="005C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F0298" w14:textId="7A527664" w:rsidR="005C5AC1" w:rsidRPr="005C5AC1" w:rsidRDefault="005C5AC1" w:rsidP="005C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C5AC1" w:rsidRPr="005C5AC1" w:rsidSect="000E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41339"/>
    <w:multiLevelType w:val="hybridMultilevel"/>
    <w:tmpl w:val="E61E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AA3"/>
    <w:rsid w:val="00074E4C"/>
    <w:rsid w:val="000E26C4"/>
    <w:rsid w:val="00200121"/>
    <w:rsid w:val="004C0F78"/>
    <w:rsid w:val="005C5AC1"/>
    <w:rsid w:val="00BB65AC"/>
    <w:rsid w:val="00D31AA3"/>
    <w:rsid w:val="00D57AC7"/>
    <w:rsid w:val="00DA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F729"/>
  <w15:docId w15:val="{BDA396B7-08DA-41DE-85F9-68A5EBC3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E4C"/>
  </w:style>
  <w:style w:type="paragraph" w:styleId="2">
    <w:name w:val="heading 2"/>
    <w:basedOn w:val="a"/>
    <w:next w:val="a"/>
    <w:link w:val="20"/>
    <w:uiPriority w:val="9"/>
    <w:unhideWhenUsed/>
    <w:qFormat/>
    <w:rsid w:val="00074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4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D31A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4E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74E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74E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uiPriority w:val="9"/>
    <w:rsid w:val="00D31A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3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1AA3"/>
    <w:rPr>
      <w:i/>
      <w:iCs/>
    </w:rPr>
  </w:style>
  <w:style w:type="character" w:styleId="a7">
    <w:name w:val="Strong"/>
    <w:basedOn w:val="a0"/>
    <w:uiPriority w:val="22"/>
    <w:qFormat/>
    <w:rsid w:val="00D31AA3"/>
    <w:rPr>
      <w:b/>
      <w:bCs/>
    </w:rPr>
  </w:style>
  <w:style w:type="character" w:customStyle="1" w:styleId="style1">
    <w:name w:val="style1"/>
    <w:basedOn w:val="a0"/>
    <w:rsid w:val="00D31AA3"/>
  </w:style>
  <w:style w:type="character" w:customStyle="1" w:styleId="f">
    <w:name w:val="f"/>
    <w:basedOn w:val="a0"/>
    <w:rsid w:val="00D31AA3"/>
  </w:style>
  <w:style w:type="paragraph" w:styleId="a8">
    <w:name w:val="Balloon Text"/>
    <w:basedOn w:val="a"/>
    <w:link w:val="a9"/>
    <w:uiPriority w:val="99"/>
    <w:semiHidden/>
    <w:unhideWhenUsed/>
    <w:rsid w:val="00D3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A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C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Татьяна Баранова</cp:lastModifiedBy>
  <cp:revision>6</cp:revision>
  <dcterms:created xsi:type="dcterms:W3CDTF">2014-01-12T07:19:00Z</dcterms:created>
  <dcterms:modified xsi:type="dcterms:W3CDTF">2024-03-29T06:22:00Z</dcterms:modified>
</cp:coreProperties>
</file>