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56" w:rsidRPr="00044856" w:rsidRDefault="00044856" w:rsidP="00044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7B7BAF" w:rsidRDefault="007B7BAF" w:rsidP="00044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Спецификация КИМ</w:t>
      </w:r>
      <w:r w:rsidR="00044856" w:rsidRPr="0004485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. </w:t>
      </w:r>
      <w:r w:rsidRPr="007B7BA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Назначение КИМ</w:t>
      </w:r>
      <w:r w:rsidR="00044856" w:rsidRPr="0004485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 7класс, русский язык</w:t>
      </w:r>
    </w:p>
    <w:p w:rsidR="00044856" w:rsidRPr="007B7BAF" w:rsidRDefault="00044856" w:rsidP="00044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Контрольные измерительные материалы позволяют</w:t>
      </w:r>
      <w:r w:rsidR="000448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установить уровень освоения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учащимися 7 класса федерального государственного образовательного стандарта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основного общего образования по русскому языку.</w:t>
      </w:r>
    </w:p>
    <w:p w:rsidR="00044856" w:rsidRDefault="00044856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Используемые источники при составлении КИМ</w:t>
      </w:r>
      <w:r w:rsidR="000448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УМК по русскому языку М.Т. Баранова, Т.А.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Ладыженской</w:t>
      </w:r>
      <w:proofErr w:type="spellEnd"/>
    </w:p>
    <w:p w:rsidR="00044856" w:rsidRDefault="00044856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Форма контроля: годовая контрольная работа</w:t>
      </w:r>
    </w:p>
    <w:p w:rsidR="007B7BAF" w:rsidRPr="007B7BAF" w:rsidRDefault="00375156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Количество вариантов - 2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Количество зада</w:t>
      </w:r>
      <w:r w:rsidR="004B349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ний в каждом варианте - ______22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Распределение заданий по уровню сложности: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заданий базового уровня – задания частей А, В</w:t>
      </w:r>
    </w:p>
    <w:p w:rsidR="00044856" w:rsidRDefault="00044856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Структура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КИМа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контрольную работу включены задания по основным разделам русского языка: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1) фонетика А-1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2)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морфемика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А-2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3) морфология – А3- А13,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4) орфография – А14- А17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5) синтаксис и пунктуация – В1, В4, В5,</w:t>
      </w:r>
    </w:p>
    <w:p w:rsidR="007B7BAF" w:rsidRPr="007B7BAF" w:rsidRDefault="00044856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</w:t>
      </w:r>
      <w:r w:rsidR="007B7BAF"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 лексика - В2, В3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Каждый вариант теста содержит задания, представленные в трех специальных формах.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Задания с выбором ответов (тип А): 17 заданий (А1 – А17). К заданиям А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r w:rsidR="000448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17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предлагается 3 варианта ответа, к остальным заданиям 4 варианта ответа. Учащийся должен</w:t>
      </w:r>
      <w:r w:rsidR="000448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указать один верный ответ.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Задания с кратким ответом (тип В): 5 заданий (В1 – В5). Ответ должен быть кратко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сформулирован и записан в бланке ответов в виде слова или числа.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Задания выявляют: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предметные знания и умения (указывается конкретное умение и номер задания,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направленного на его проверку):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умение проводить звукобуквенный анализ – А1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умение проводить морфемный анализ слова – А2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умение отличать причастие, деепричастие и наречие – А3-А4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умение выделять причастный оборот – А5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умение выделять деепричастный оборот–А6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-владение орфоэпическими навыками - А7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-уметь делать выбор в написании ь в наречиях–А8,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-уметь отличать действительные и страдательные причастия–А9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-уметь писать суффиксы причастий–А10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-уметь писать н-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нн</w:t>
      </w:r>
      <w:proofErr w:type="spellEnd"/>
      <w:r w:rsidR="000448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причастиях -А11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-уметь выбирать слитное или раздельное написание не-А12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-уметь выбирать слитное или раздельное написание 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 чтобы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что бы, тоже – то же</w:t>
      </w:r>
      <w:r w:rsidR="000448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-А13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-уметь выбирать правильное глагольное окончание -А14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уметь определять 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написание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о- а в наречиях- А15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-уметь определять служебные части речи- А 16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-уметь определять члены предложения-</w:t>
      </w:r>
      <w:r w:rsidR="00044856" w:rsidRPr="000448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А16</w:t>
      </w:r>
      <w:r w:rsidR="000448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А-17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-уметь определять грамматическую основу предложения -В1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-уметь находить слово по его лексическому значению - В2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-уметь подбирать синоним и антоним к слову -В3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-уметь определять второстепенные члены предложения - В5</w:t>
      </w:r>
    </w:p>
    <w:p w:rsidR="004B3493" w:rsidRDefault="004B3493" w:rsidP="00044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44856" w:rsidRPr="00044856" w:rsidRDefault="00044856" w:rsidP="00044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4485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Рекомендации по проведению</w:t>
      </w:r>
    </w:p>
    <w:p w:rsidR="00044856" w:rsidRPr="00044856" w:rsidRDefault="00044856" w:rsidP="00044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48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Время, необходимое для выполнения работы - 45 минут.</w:t>
      </w:r>
    </w:p>
    <w:p w:rsidR="00044856" w:rsidRPr="00044856" w:rsidRDefault="00044856" w:rsidP="00044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48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Критерии оценивания</w:t>
      </w:r>
    </w:p>
    <w:p w:rsidR="00044856" w:rsidRPr="00044856" w:rsidRDefault="00044856" w:rsidP="00044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48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Учащийся должен выполнить базовый уровень (задания А, В)</w:t>
      </w:r>
    </w:p>
    <w:p w:rsidR="00044856" w:rsidRPr="00044856" w:rsidRDefault="00044856" w:rsidP="00044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48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Часть А, В – (20 - 15 баллов) оценка «4»;</w:t>
      </w:r>
    </w:p>
    <w:p w:rsidR="00044856" w:rsidRPr="00044856" w:rsidRDefault="00044856" w:rsidP="00044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48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(14 - 10 баллов) оценка «3»;</w:t>
      </w:r>
    </w:p>
    <w:p w:rsidR="00044856" w:rsidRPr="00044856" w:rsidRDefault="00044856" w:rsidP="00044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48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(9 – 0 баллов) оценка «2».</w:t>
      </w:r>
    </w:p>
    <w:p w:rsidR="007B7BAF" w:rsidRPr="00044856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044856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044856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055D25" w:rsidRDefault="007B7BAF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55D25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4B3493" w:rsidRDefault="004B3493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7B7BAF" w:rsidRDefault="007B7BAF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lastRenderedPageBreak/>
        <w:t>Годовая контрольная работа по русскому языку для 7 класса</w:t>
      </w:r>
    </w:p>
    <w:p w:rsidR="00055D25" w:rsidRPr="007B7BAF" w:rsidRDefault="00055D25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7B7BAF" w:rsidRPr="007B7BAF" w:rsidRDefault="007B7BAF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Вариант 1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каком слове при произношении происходит озвончение согласного звука? Укажите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А.Б.В или Г</w:t>
      </w:r>
    </w:p>
    <w:p w:rsidR="00055D25" w:rsidRDefault="00055D25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А) деньки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Б) деньги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В) всмятку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Г) сбой</w:t>
      </w:r>
    </w:p>
    <w:p w:rsidR="00055D25" w:rsidRDefault="00055D25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Укажите способ образования слова «колеблемый».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А) суффиксальный Б) приставочно-суффиксальный В) сложение Г)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бессуффиксный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Д)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приставочный</w:t>
      </w:r>
    </w:p>
    <w:p w:rsidR="00055D25" w:rsidRDefault="00055D25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Укажите причастие.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Вдоль(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1) леса росли красивые(2) молодые ели и берёзы, выбежавшие(3) на край, как будто</w:t>
      </w:r>
      <w:r w:rsidRPr="000448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покрасоваться.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А) 1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Б) 2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В) 3</w:t>
      </w:r>
    </w:p>
    <w:p w:rsidR="00055D25" w:rsidRDefault="00055D25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Укажите деепричастие.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Кругом(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1) , теряясь(2) в золотом тумане утра, теснились(3) вершины гор.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А) 1 Б (2) В) (3)</w:t>
      </w:r>
    </w:p>
    <w:p w:rsidR="00055D25" w:rsidRDefault="00055D25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Укажите предложение с причастным оборотом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(знаки препинания не расставлены).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А) Пот стекал по лицу смывая 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грязь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залетевшие комары начинали наглеть.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Б) 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паруснике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находившемся далеко в море повисли паруса.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В) Посидели на поваленной березе сбросив рюкзаки.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Г) Распаханные и засеянные холмы разбегаются широкими волнами.</w:t>
      </w:r>
    </w:p>
    <w:p w:rsidR="00055D25" w:rsidRDefault="00055D25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Укажите предложение с деепричастным оборотом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(знаки препинания не расставлены)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А) Всем стало скучно и грустно.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Б) На острове Севан гуляя в высокой траве я восхищался ярким горением маков.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В) Пусть мал муравей да горы копает.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Г) Только на следующее утро все 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увидели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что натворил ураган.</w:t>
      </w:r>
    </w:p>
    <w:p w:rsidR="00055D25" w:rsidRDefault="00055D25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Укажите ошибку в ударении.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А)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перезвОнит</w:t>
      </w:r>
      <w:proofErr w:type="spellEnd"/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Б)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повторЁнный</w:t>
      </w:r>
      <w:proofErr w:type="spellEnd"/>
      <w:proofErr w:type="gramEnd"/>
    </w:p>
    <w:p w:rsidR="00055D25" w:rsidRDefault="00055D25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каких наречиях следует написать 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Ь?.</w:t>
      </w:r>
      <w:proofErr w:type="gramEnd"/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А) уж(Ь)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Б)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навзнич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(ь)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В)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настеж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(Ь)</w:t>
      </w:r>
    </w:p>
    <w:p w:rsidR="00055D25" w:rsidRDefault="00055D25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Укажите действительные причастия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А) покрашенный</w:t>
      </w:r>
    </w:p>
    <w:p w:rsidR="00055D25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Б) страдающий 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В) умытый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Г) нагрузивший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10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Укажите вариант с грамматической ошибкой.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А)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лаевший</w:t>
      </w:r>
      <w:proofErr w:type="spellEnd"/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Б) окрашенный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В) ведомый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Г) колышущийся</w:t>
      </w:r>
    </w:p>
    <w:p w:rsidR="00055D25" w:rsidRDefault="00055D25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11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Укажите слова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в которых следует писать – </w:t>
      </w:r>
      <w:proofErr w:type="spellStart"/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нн</w:t>
      </w:r>
      <w:proofErr w:type="spellEnd"/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А)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устрое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…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ы 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расписа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…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ый</w:t>
      </w:r>
      <w:proofErr w:type="spellEnd"/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В)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покраше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…а 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Г) распиле…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ый</w:t>
      </w:r>
      <w:proofErr w:type="spellEnd"/>
    </w:p>
    <w:p w:rsidR="00055D25" w:rsidRDefault="00055D25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12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какими словами пишется НЕ слитно?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А) (не) давая 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опомниться 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 (не) проторенных дорог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В) (не) вспомнишь 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Г) (не) видевшие её</w:t>
      </w:r>
    </w:p>
    <w:p w:rsidR="00055D25" w:rsidRDefault="00055D25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13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каком случае вы выберете слитное написание?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1) Я пришёл в библиотеку, что(БЫ) подготовиться к экзамену.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Что(БЫ) мне приготовить на ужин?</w:t>
      </w:r>
    </w:p>
    <w:p w:rsidR="00055D25" w:rsidRDefault="00055D25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14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каких предложениях глагольное окончание пишется с буквой 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?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А) Пожар огнём не погас…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шь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Б) День на день не приход…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тся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В) Весь день се…т мелкий дождь.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Г) На западе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догора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…т последняя заря.</w:t>
      </w:r>
    </w:p>
    <w:p w:rsidR="00055D25" w:rsidRDefault="00055D25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15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какой строке следует написать в словах - А, в какой – О?</w:t>
      </w:r>
    </w:p>
    <w:p w:rsidR="00055D25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1)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слев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…,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досыт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…,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издавн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…, 2)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досрочн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…, доходчив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…,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созвучн</w:t>
      </w:r>
      <w:proofErr w:type="spellEnd"/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…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Ответ: А -_______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О-___</w:t>
      </w:r>
    </w:p>
    <w:p w:rsidR="00055D25" w:rsidRDefault="00055D25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16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Назовите часть речи, 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выделенную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предложении: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Чтобы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избежать ошибок, пришлось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провести много экспериментов.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Ответ____________________________________</w:t>
      </w:r>
    </w:p>
    <w:p w:rsidR="00055D25" w:rsidRDefault="00055D25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17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Запишите, каким членом предложения является выделенное 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слово :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 течении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реки было</w:t>
      </w:r>
      <w:r w:rsidR="00055D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много порогов.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Ответ:_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</w:t>
      </w:r>
    </w:p>
    <w:p w:rsidR="00055D25" w:rsidRDefault="00055D25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4B3493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18. </w:t>
      </w:r>
      <w:r w:rsidR="007B7BAF"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В1. Выпишите подлежащее: Никто не забыт.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Ответ:-------------------</w:t>
      </w:r>
      <w:proofErr w:type="gramEnd"/>
    </w:p>
    <w:p w:rsidR="00055D25" w:rsidRDefault="00055D25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4B3493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19. </w:t>
      </w:r>
      <w:r w:rsidR="007B7BAF"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В2. Запишите слово, имеющее лексическое значение </w:t>
      </w:r>
      <w:proofErr w:type="gramStart"/>
      <w:r w:rsidR="007B7BAF"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 доказательства</w:t>
      </w:r>
      <w:proofErr w:type="gramEnd"/>
      <w:r w:rsidR="007B7BAF"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своей правоты»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Ответ:_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</w:t>
      </w:r>
    </w:p>
    <w:p w:rsidR="00055D25" w:rsidRDefault="00055D25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4B3493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20. </w:t>
      </w:r>
      <w:r w:rsidR="007B7BAF"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В3. Подберите синоним и антоним к слову </w:t>
      </w:r>
      <w:r w:rsidR="007B7BAF" w:rsidRPr="007B7BA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закрыть.</w:t>
      </w:r>
    </w:p>
    <w:p w:rsidR="007B7BAF" w:rsidRPr="007B7BAF" w:rsidRDefault="004B3493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21. </w:t>
      </w:r>
      <w:r w:rsidR="007B7BAF"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В4. Запишите свой пример предложения по заданной характеристике: Сложносочиненное</w:t>
      </w:r>
      <w:r w:rsidR="00B462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B7BAF"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предложение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Ответ:_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</w:t>
      </w:r>
      <w:r w:rsidR="00B462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</w:t>
      </w:r>
    </w:p>
    <w:p w:rsidR="00055D25" w:rsidRDefault="00055D25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4B3493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22. </w:t>
      </w:r>
      <w:r w:rsidR="007B7BAF"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В5. Каким членом предложения являются подчёркнутые слова: </w:t>
      </w:r>
      <w:r w:rsidR="007B7BAF" w:rsidRPr="007B7BA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Согретый солнцем</w:t>
      </w:r>
      <w:r w:rsidR="007B7BAF"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мох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B7BAF"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зацвёл.</w:t>
      </w:r>
    </w:p>
    <w:p w:rsidR="00055D25" w:rsidRDefault="00055D25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55D25" w:rsidRDefault="00055D25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55D25" w:rsidRDefault="00055D25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55D25" w:rsidRDefault="00055D25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4624A" w:rsidRDefault="00B4624A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7B7BAF" w:rsidRPr="007B7BAF" w:rsidRDefault="007B7BAF" w:rsidP="00055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lastRenderedPageBreak/>
        <w:t>Вариант 2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каком слове при произношении происходит озвончение согласного 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звука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?Укажите</w:t>
      </w:r>
      <w:proofErr w:type="gramEnd"/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А.Б.В или Г</w:t>
      </w:r>
    </w:p>
    <w:p w:rsidR="001C464E" w:rsidRDefault="001C464E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А) пейзаж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Б) сдоба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В) подъезд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Г) гриб</w:t>
      </w:r>
    </w:p>
    <w:p w:rsidR="001C464E" w:rsidRDefault="001C464E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Укажите способ образования слова «защищённый».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А) 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суффиксальный 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приставочно-суффиксальный 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В) сложение 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Г)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бессуффиксный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Д)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приставочный</w:t>
      </w:r>
    </w:p>
    <w:p w:rsidR="001C464E" w:rsidRDefault="001C464E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Укажите причастие.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Внизу(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1), у беспорядочно нагромождённых(2) камней, плещутся(3) волны прилива..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А) 1</w:t>
      </w:r>
    </w:p>
    <w:p w:rsid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Б) 2</w:t>
      </w:r>
    </w:p>
    <w:p w:rsidR="001C464E" w:rsidRPr="007B7BAF" w:rsidRDefault="001C464E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В)3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 Укажите деепричастие.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Данко бросился 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вперёд(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1), высоко держа(2) горящее(3) сердце.</w:t>
      </w:r>
    </w:p>
    <w:p w:rsidR="001C464E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А) 1</w:t>
      </w:r>
    </w:p>
    <w:p w:rsidR="001C464E" w:rsidRDefault="001C464E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Б)  2</w:t>
      </w:r>
      <w:proofErr w:type="gramEnd"/>
    </w:p>
    <w:p w:rsidR="007B7BAF" w:rsidRPr="007B7BAF" w:rsidRDefault="001C464E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В) 3</w:t>
      </w:r>
    </w:p>
    <w:p w:rsidR="001C464E" w:rsidRDefault="001C464E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Укажите предложение с причастным оборотом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(знаки препинания не расставлены).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А) Человек не помнящий прошлого лишён будущего.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Б) Верным другом называл книгу выдающийся русский писатель Леонид 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Леонов..</w:t>
      </w:r>
      <w:proofErr w:type="gramEnd"/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В) Надо мною висит небо подо мною спящий 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город..</w:t>
      </w:r>
      <w:proofErr w:type="gramEnd"/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Г) Волны 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несутся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гремя и сверкая.</w:t>
      </w:r>
    </w:p>
    <w:p w:rsidR="001C464E" w:rsidRDefault="001C464E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Укажите предложение с деепричастным оборотом (знаки препинания не расставлены)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А) 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Художник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вглядываясь в природу влюблёнными глазами видит в ней совершенство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Б) Очарованный картиной я совсем забыл про дела.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В) 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небе чисто вымытом дождём догорало солнце.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Г) Только на следующее утро все 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увидели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что натворил ураган.</w:t>
      </w:r>
    </w:p>
    <w:p w:rsidR="001C464E" w:rsidRDefault="001C464E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C464E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Укажите ошибку в ударении.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А)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приручЁнный</w:t>
      </w:r>
      <w:proofErr w:type="spellEnd"/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Б)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прИбыв</w:t>
      </w:r>
      <w:proofErr w:type="spellEnd"/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В)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прИнятый</w:t>
      </w:r>
      <w:proofErr w:type="spellEnd"/>
    </w:p>
    <w:p w:rsidR="001C464E" w:rsidRDefault="001C464E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каких наречиях следует написать 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Ь?.</w:t>
      </w:r>
      <w:proofErr w:type="gramEnd"/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А)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проч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(Ь)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Б) замуж(ь)</w:t>
      </w:r>
    </w:p>
    <w:p w:rsidR="001C464E" w:rsidRDefault="001C464E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Укажите действительные причастия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А) пишущий</w:t>
      </w:r>
    </w:p>
    <w:p w:rsidR="001C464E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Б) закопанный </w:t>
      </w:r>
    </w:p>
    <w:p w:rsidR="001C464E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В) зреющий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Г) умноженный</w:t>
      </w:r>
    </w:p>
    <w:p w:rsidR="001C464E" w:rsidRDefault="001C464E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10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Укажите вариант с грамматической ошибкой.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А)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построевший</w:t>
      </w:r>
      <w:proofErr w:type="spellEnd"/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Б) веявший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В) застеклённый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Г) колышущийся</w:t>
      </w:r>
    </w:p>
    <w:p w:rsidR="001C464E" w:rsidRDefault="001C464E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11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Укажите слова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в которых следует писать – </w:t>
      </w:r>
      <w:proofErr w:type="spellStart"/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нн</w:t>
      </w:r>
      <w:proofErr w:type="spellEnd"/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А)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раскалё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…</w:t>
      </w:r>
      <w:proofErr w:type="spellStart"/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ый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некоше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…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ый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В)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устрое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…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ый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Г) подсказа…ы</w:t>
      </w:r>
    </w:p>
    <w:p w:rsidR="001C464E" w:rsidRDefault="001C464E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12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какими словами пишется НЕ слитно?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А) (не)обещая 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много 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(не)сбывшиеся мечты 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В) (не)хотелось 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Г) (не)зажженная ею</w:t>
      </w:r>
    </w:p>
    <w:p w:rsidR="001C464E" w:rsidRDefault="001C464E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13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каком случае вы выберете слитное написание?</w:t>
      </w:r>
    </w:p>
    <w:p w:rsidR="007B7BAF" w:rsidRPr="007B7BAF" w:rsidRDefault="001C464E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то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(ЖЕ) тебе рад.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Он спрятался за то(ЖЕ) дерево.</w:t>
      </w:r>
    </w:p>
    <w:p w:rsidR="001C464E" w:rsidRDefault="001C464E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14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каких предложениях глагольное окончание пишется с буквой 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?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А) Ты ничего не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слыш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…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шь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Б) Спасибо в карман не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полож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…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шь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)Свежо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предание, а вер…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тся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трудом.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Г) Только человек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украша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…т жизнь.</w:t>
      </w:r>
    </w:p>
    <w:p w:rsidR="001C464E" w:rsidRDefault="001C464E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15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какой строке следует написать в словах - А, в какой – О?</w:t>
      </w:r>
    </w:p>
    <w:p w:rsidR="001C464E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1) 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дочерн</w:t>
      </w:r>
      <w:proofErr w:type="spell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... справ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…,</w:t>
      </w:r>
      <w:proofErr w:type="spell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издалек</w:t>
      </w:r>
      <w:proofErr w:type="spellEnd"/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…снов…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2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</w:t>
      </w:r>
      <w:proofErr w:type="spellStart"/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спокойн</w:t>
      </w:r>
      <w:proofErr w:type="spellEnd"/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…, </w:t>
      </w:r>
      <w:proofErr w:type="spellStart"/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случайн</w:t>
      </w:r>
      <w:proofErr w:type="spellEnd"/>
      <w:proofErr w:type="gramStart"/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…,</w:t>
      </w:r>
      <w:proofErr w:type="spellStart"/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достаточн</w:t>
      </w:r>
      <w:proofErr w:type="spellEnd"/>
      <w:proofErr w:type="gramEnd"/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Ответ: А -_______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О-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16</w:t>
      </w:r>
      <w:r w:rsidR="001C46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</w:t>
      </w:r>
      <w:r w:rsidR="00B462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азовите часть речи, выделенную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предложении :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B7BA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 течение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года мы не встречались..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Ответ____________________________________</w:t>
      </w:r>
    </w:p>
    <w:p w:rsidR="00B4624A" w:rsidRDefault="00B4624A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17</w:t>
      </w:r>
      <w:r w:rsidR="00B462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Запишите, каким членом предложения является выделенное слово: </w:t>
      </w:r>
      <w:proofErr w:type="gramStart"/>
      <w:r w:rsidRPr="007B7BA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</w:t>
      </w:r>
      <w:proofErr w:type="gramEnd"/>
      <w:r w:rsidRPr="007B7BA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продолжении</w:t>
      </w:r>
    </w:p>
    <w:p w:rsidR="00B4624A" w:rsidRDefault="00B4624A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</w:t>
      </w:r>
      <w:r w:rsidR="007B7BAF"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ниги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B7BAF"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много интересного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Ответ:_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</w:t>
      </w:r>
    </w:p>
    <w:p w:rsidR="00B4624A" w:rsidRDefault="00B4624A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B4624A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18. </w:t>
      </w:r>
      <w:r w:rsidR="007B7BAF"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В1. Выпишите подлежащее: Один в поле не воин.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Ответ:-------------------</w:t>
      </w:r>
      <w:proofErr w:type="gramEnd"/>
    </w:p>
    <w:p w:rsidR="00B4624A" w:rsidRDefault="00B4624A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4624A" w:rsidRDefault="00B4624A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19. </w:t>
      </w:r>
      <w:r w:rsidR="007B7BAF"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В2. Запишите слово, имеющее лексическое значение </w:t>
      </w:r>
      <w:proofErr w:type="gramStart"/>
      <w:r w:rsidR="007B7BAF"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 положение</w:t>
      </w:r>
      <w:proofErr w:type="gramEnd"/>
      <w:r w:rsidR="007B7BAF"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излагающее основную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B7BAF"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мысль»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Ответ:_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</w:t>
      </w:r>
    </w:p>
    <w:p w:rsidR="007B7BAF" w:rsidRPr="007B7BAF" w:rsidRDefault="00B4624A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20. </w:t>
      </w:r>
      <w:r w:rsidR="007B7BAF"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В3. Подберите синоним и антоним к слову мокрый.</w:t>
      </w:r>
    </w:p>
    <w:p w:rsidR="00B4624A" w:rsidRDefault="00B4624A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4624A" w:rsidRDefault="00B4624A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B4624A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21. </w:t>
      </w:r>
      <w:r w:rsidR="007B7BAF"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В4. Запишите свой пример предложения по заданной характеристике: Сложноподчиненное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B7BAF"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предложение</w:t>
      </w:r>
    </w:p>
    <w:p w:rsidR="007B7BAF" w:rsidRPr="007B7BAF" w:rsidRDefault="007B7BAF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Ответ:_</w:t>
      </w:r>
      <w:proofErr w:type="gramEnd"/>
      <w:r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</w:t>
      </w:r>
      <w:r w:rsidR="00B462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</w:t>
      </w:r>
    </w:p>
    <w:p w:rsidR="00B4624A" w:rsidRDefault="00B4624A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B7BAF" w:rsidRPr="007B7BAF" w:rsidRDefault="00B4624A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22. В5</w:t>
      </w:r>
      <w:r w:rsidR="007B7BAF" w:rsidRPr="007B7B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Каким членом предложения являются подчёркнутые слова: Издалека видно реку.</w:t>
      </w:r>
    </w:p>
    <w:p w:rsidR="00B4624A" w:rsidRDefault="00B4624A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4624A" w:rsidRDefault="00B4624A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4624A" w:rsidRDefault="00B4624A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4624A" w:rsidRDefault="00B4624A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4624A" w:rsidRDefault="00B4624A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4624A" w:rsidRDefault="00B4624A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4624A" w:rsidRDefault="00B4624A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4624A" w:rsidRDefault="00B4624A" w:rsidP="007B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F1058" w:rsidRPr="005F1058" w:rsidRDefault="005F1058" w:rsidP="005F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3</w:t>
      </w:r>
    </w:p>
    <w:p w:rsidR="005F1058" w:rsidRDefault="005F1058" w:rsidP="005F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F1058" w:rsidRPr="005F1058" w:rsidRDefault="005F1058" w:rsidP="005F1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контрольной работы.</w:t>
      </w:r>
      <w:r w:rsidRPr="005F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работы – проверить достижение обучающимися уровня базовой подготовки по курсу русского языка за 7 класс.</w:t>
      </w:r>
    </w:p>
    <w:p w:rsid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контрольной работы</w:t>
      </w:r>
      <w:r w:rsidRPr="005F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Контрольная работа предполагает 2 части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заданий. 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части 1 А1-А8 располагают вариантами ответа, только один верный; каждый ответ -1 балл. 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части 2 №1 представляет собой орфографически-пунктуационный практикум (10 баллов). 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В1-В7 требуют краткий ответ; каждый ответ-1 балл. </w:t>
      </w:r>
    </w:p>
    <w:p w:rsid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отводится 45 минут. Максимальное количество – 25 баллов.</w:t>
      </w:r>
      <w:r w:rsidRPr="005F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работы включены разделы лингвистики: орфоэпия, грамматическая коррекция, морфология причастия и деепричастия, отрицательных частиц, производных предлогов, наречий, синтаксис простого осложнённого предложения и пунктуация при деепричастных и причастных оборотах, орфография самостоятельных и служебных частей речи.</w:t>
      </w:r>
    </w:p>
    <w:p w:rsid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058" w:rsidRPr="005F1058" w:rsidRDefault="005F1058" w:rsidP="005F1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Промежуточный контроль</w:t>
      </w:r>
    </w:p>
    <w:p w:rsidR="005F1058" w:rsidRDefault="005F1058" w:rsidP="005F1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58" w:rsidRPr="005F1058" w:rsidRDefault="005F1058" w:rsidP="005F1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</w:p>
    <w:p w:rsidR="005F1058" w:rsidRDefault="005F1058" w:rsidP="005F1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58" w:rsidRPr="005F1058" w:rsidRDefault="005F1058" w:rsidP="005F1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заданию А1-А8 даны варианты ответа, из которых только один правильный. Запишите номер и ответ.</w:t>
      </w:r>
    </w:p>
    <w:p w:rsid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А1.</w:t>
      </w: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каком слове НЕВЕРНО выделена буква, обозначающая ударный гласный?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бАлуясь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2)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киломЕтр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 3)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ржАвея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4)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чЕрпая</w:t>
      </w:r>
      <w:proofErr w:type="spellEnd"/>
    </w:p>
    <w:p w:rsid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А2.</w:t>
      </w: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каком предложении содержится грамматическая ошибка (нарушена норма управления)? Запишите исправленный вариант.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Из-за снегопада на дорогах города возникли пробки.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Благодаря воле к победе он выдержал все испытания.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Согласно вашего мнения, вопросы не имеют однозначных ответов.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Ввиду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тяжѐлой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он вынужден был пропустить чемпионат Европы.</w:t>
      </w:r>
    </w:p>
    <w:p w:rsid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А3.</w:t>
      </w: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каком ряду во всех словах пропущена буква Е/Ё? Запишите ряд слов.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браки,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...н работой, свеж... предание.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Стрел...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воробей,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...н в воду, горяч...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поле, комната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...на, певуч...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Заброш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дом, конкурс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...н,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ещ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А4.</w:t>
      </w: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каком ряду во всех словах на месте пропуска пишется НН? Запишите ряд.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письмо, явиться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...о,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вяза_ые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бабушкой.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Созва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совет, комиссия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созва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...а,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открове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...о говоря.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Пламя не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...о, реагировать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сдержа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...о, атаки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сдержа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...ы.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собака,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окраше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стена, слушать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...о.</w:t>
      </w:r>
    </w:p>
    <w:p w:rsid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А5</w:t>
      </w: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каком ряду во всех словах на месте пропуска пишется </w:t>
      </w:r>
      <w:proofErr w:type="gram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? Запишите ряд.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Было время, когда у нас </w:t>
      </w:r>
      <w:proofErr w:type="gram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н...</w:t>
      </w:r>
      <w:proofErr w:type="gram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н... крошки хлеба.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Как </w:t>
      </w:r>
      <w:proofErr w:type="gram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н...</w:t>
      </w:r>
      <w:proofErr w:type="gram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чѐм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н... бывало Антон продолжал разговор, и Марта н... нашла в себе сил, чтобы прервать его.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Мы пожелали ему </w:t>
      </w:r>
      <w:proofErr w:type="gram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н...</w:t>
      </w:r>
      <w:proofErr w:type="gram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пуха н... пера.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Н...</w:t>
      </w:r>
      <w:proofErr w:type="gram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холод, н... усталость, н... голод н... могли их остановить.</w:t>
      </w:r>
    </w:p>
    <w:p w:rsid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А6.</w:t>
      </w: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каком ряду во всех словах НЕ пишется РАЗДЕЛЬНО? Запишите ряд.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Ещѐ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(не)глаженное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бельѐ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, (не)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решѐнная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студентом задача, теорема (не)доказана.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2) (Не)отвечая на вопрос; (не)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льзя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; (не)медленно, а быстро.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3) (Не)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навидя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плохую погоду, (не)далеко, (не)дочитанная статья.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Совсем (не)распустившийся бутон, комната (не)проветрена, (не)истово.</w:t>
      </w:r>
    </w:p>
    <w:p w:rsid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А7.</w:t>
      </w: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каком ряду все слова пишутся ЧЕРЕЗ ДЕФИС?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1) (Не)смотря на метель, (из)далека, (по)двое.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Одет (по)домашнему, (во)первых, точь(в)точь.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(Не)(с)кем поговорить, давно (не)стиранное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бельѐ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, (не)весело.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4) (Не)реально, (не)заполненный школьный дневник, (в)следствие.</w:t>
      </w:r>
    </w:p>
    <w:p w:rsid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А8.</w:t>
      </w: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месте каких цифр в этом предложении должны стоять запятые? Запишите ответ.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горячем воздухе стремительно носились (1) предчувствующие грозу (2) ласточки (3) и (4) схватив на лету </w:t>
      </w:r>
      <w:proofErr w:type="gram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стрекозу(</w:t>
      </w:r>
      <w:proofErr w:type="gram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или мошку (6) резко взлетали ввысь.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1) 1,2,3,4,5,6              2) 3,4,5,6                    3) 3,4,5                       4) 4,6</w:t>
      </w:r>
    </w:p>
    <w:p w:rsidR="005F1058" w:rsidRPr="005F1058" w:rsidRDefault="005F1058" w:rsidP="005F1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58" w:rsidRDefault="005F1058" w:rsidP="005F1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58" w:rsidRPr="005F1058" w:rsidRDefault="005F1058" w:rsidP="005F1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заголовок к тексту. Перепишите текст. Определитесь с правописанием слов с пропусками. Расставьте недостающие знаки препинания.</w:t>
      </w:r>
    </w:p>
    <w:p w:rsid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(1) Я люблю наш </w:t>
      </w:r>
      <w:proofErr w:type="spellStart"/>
      <w:proofErr w:type="gram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биологии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(не)обычно. (2) </w:t>
      </w:r>
      <w:proofErr w:type="spellStart"/>
      <w:proofErr w:type="gram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поп..даете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благ..ухающий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ар..матами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лесок –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..дор. (3) Здесь стоят </w:t>
      </w:r>
      <w:proofErr w:type="gram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д..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ревья</w:t>
      </w:r>
      <w:proofErr w:type="spellEnd"/>
      <w:proofErr w:type="gram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п..крытые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осе(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)ей л..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ствой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(4) Подняв же глаза (в)верх вы </w:t>
      </w:r>
      <w:proofErr w:type="spellStart"/>
      <w:proofErr w:type="gram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скучающую белку. (5) А сквозь </w:t>
      </w:r>
      <w:proofErr w:type="gram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д..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ревья</w:t>
      </w:r>
      <w:proofErr w:type="spellEnd"/>
      <w:proofErr w:type="gram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 на вас волк мягко проб..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рающийся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опавшим л..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стьям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. (6) Пройдёте дальше -   </w:t>
      </w:r>
      <w:proofErr w:type="spellStart"/>
      <w:proofErr w:type="gram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жетесь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(7) Это комната с </w:t>
      </w:r>
      <w:proofErr w:type="spellStart"/>
      <w:proofErr w:type="gram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proofErr w:type="gram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окнами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..ми на юг. (8) Тридцать </w:t>
      </w:r>
      <w:proofErr w:type="spellStart"/>
      <w:proofErr w:type="gram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ст..лов</w:t>
      </w:r>
      <w:proofErr w:type="spellEnd"/>
      <w:proofErr w:type="gram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светло(з..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лёного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цвета. (9) На стенах 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окраше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proofErr w:type="gram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бледно(голубой) цвет в..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п..</w:t>
      </w:r>
      <w:proofErr w:type="spell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ртреты</w:t>
      </w:r>
      <w:proofErr w:type="spellEnd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учёных много таблиц.</w:t>
      </w:r>
    </w:p>
    <w:p w:rsid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Ответы к заданиям В1 – В4 запишите словами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В1.</w:t>
      </w: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Назовите способ образования слова НЕОБЫЧНО.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В2</w:t>
      </w: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. Из предложений 1 - 4 выпишите действительное причастие настоящего времени.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В3</w:t>
      </w: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. Из предложений 4 - 8 выпишите сочинительный противительный союз.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В4.</w:t>
      </w: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предложений 1- 5 выпишите производный предлог.</w:t>
      </w:r>
    </w:p>
    <w:p w:rsid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к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даниям В5 – В7 запишите цифрами.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В5.</w:t>
      </w: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предложений 4-7 найдите то, которое содержит усилительную частицу.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В6.</w:t>
      </w: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предложений 5-8 найдите то, которое содержит наречие образа действия.</w:t>
      </w:r>
    </w:p>
    <w:p w:rsid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В7.</w:t>
      </w: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предложений 7-9 найдите то, которое является простым предложением с однородными подлежащими.</w:t>
      </w:r>
    </w:p>
    <w:p w:rsid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58" w:rsidRPr="005F1058" w:rsidRDefault="005F1058" w:rsidP="005F1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баллов:</w:t>
      </w:r>
    </w:p>
    <w:p w:rsidR="005F1058" w:rsidRPr="005F1058" w:rsidRDefault="005F1058" w:rsidP="005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5F10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033820" w:rsidRDefault="00033820" w:rsidP="005F1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033820" w:rsidRDefault="00033820" w:rsidP="00033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программы: 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М.Т.Баранов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Т.А. 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Н.М. 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по русскому языку. //Программы для общеобразовательных учреждений. Русский язык. 5-9 классы. – М.: Просвещение, 2017.</w:t>
      </w: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Учебник:</w:t>
      </w: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Русский язык. 7 класс: учебник для общеобразовательных организаций/ Т. А. 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Т. Баранов, Л. А. 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научный редактор Н. М. 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2020.</w:t>
      </w: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отводимое для выполнения работы-</w:t>
      </w:r>
      <w:r w:rsidRPr="00033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минут.</w:t>
      </w:r>
    </w:p>
    <w:p w:rsid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выставления отметок:</w:t>
      </w:r>
    </w:p>
    <w:p w:rsid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состоит из двух частей: 1 часть предполагает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(№1-7) с выбором ответа, задание №8-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нтаксический разбор предложения;</w:t>
      </w:r>
    </w:p>
    <w:p w:rsid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часть предполагает задание, связанное с работой по тексту с грамматикой.</w:t>
      </w:r>
    </w:p>
    <w:p w:rsid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Каждое задание части 1 (с выбором ответа) оценивается в один балл (№8 – 2б.). Правильный вариант ответа записывается.</w:t>
      </w: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 части 2 (работа с текстом): №9- 3б.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№10- 1б., №11- 1б., №12- 2б. О</w:t>
      </w: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ценивается в 7 баллов. Максимальное количество: 16 баллов.</w:t>
      </w: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«5»-16 б., «4»- от 13- 15б., «3»- от 8- 12 б., «2»- от 0-7 б.</w:t>
      </w:r>
    </w:p>
    <w:p w:rsid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F4B" w:rsidRDefault="000B4F4B" w:rsidP="00033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4F4B" w:rsidRDefault="000B4F4B" w:rsidP="00033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4F4B" w:rsidRDefault="000B4F4B" w:rsidP="00033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4F4B" w:rsidRDefault="000B4F4B" w:rsidP="00033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3820" w:rsidRPr="00033820" w:rsidRDefault="000B4F4B" w:rsidP="00033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F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Вариант 4</w:t>
      </w:r>
    </w:p>
    <w:p w:rsidR="000B4F4B" w:rsidRDefault="000B4F4B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3820" w:rsidRPr="00033820" w:rsidRDefault="00033820" w:rsidP="000B4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1. Запишите правильный ответ</w:t>
      </w: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Укажите пример с ошибкой в образовании формы слова.</w:t>
      </w:r>
    </w:p>
    <w:p w:rsidR="000B4F4B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несколько ожерелий </w:t>
      </w: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2)более интересный</w:t>
      </w:r>
    </w:p>
    <w:p w:rsidR="000B4F4B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билеты без 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местов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4)с тремястами книгами</w:t>
      </w:r>
    </w:p>
    <w:p w:rsidR="000B4F4B" w:rsidRDefault="000B4F4B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каком ряду во всех трёх словах пропущена одна и та же буква?</w:t>
      </w:r>
    </w:p>
    <w:p w:rsidR="000B4F4B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0B4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сыпь, 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..лив, 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..суждение</w:t>
      </w: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</w:t>
      </w:r>
      <w:r w:rsidR="000B4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о..дача</w:t>
      </w:r>
      <w:proofErr w:type="spellEnd"/>
      <w:proofErr w:type="gram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по..тянуть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о..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пирать</w:t>
      </w:r>
      <w:proofErr w:type="spellEnd"/>
    </w:p>
    <w:p w:rsidR="000B4F4B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0B4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чур, 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..тревожить, ..жать </w:t>
      </w: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0B4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пр..думать</w:t>
      </w:r>
      <w:proofErr w:type="spellEnd"/>
      <w:proofErr w:type="gram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творщик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пр..мудрости</w:t>
      </w:r>
      <w:proofErr w:type="spellEnd"/>
    </w:p>
    <w:p w:rsidR="000B4F4B" w:rsidRDefault="000B4F4B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каком ряду в обоих случаях на месте пропуска пишется ь?</w:t>
      </w:r>
    </w:p>
    <w:p w:rsidR="000B4F4B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выл..</w:t>
      </w:r>
      <w:proofErr w:type="gram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бул..он</w:t>
      </w:r>
      <w:proofErr w:type="spellEnd"/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лес </w:t>
      </w:r>
      <w:proofErr w:type="spellStart"/>
      <w:proofErr w:type="gram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друмуч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волч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..и (следы)</w:t>
      </w:r>
    </w:p>
    <w:p w:rsidR="000B4F4B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пред..юбилейный</w:t>
      </w:r>
      <w:proofErr w:type="spellEnd"/>
      <w:proofErr w:type="gram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под..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в..ехал</w:t>
      </w:r>
      <w:proofErr w:type="spellEnd"/>
      <w:proofErr w:type="gram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..он</w:t>
      </w:r>
    </w:p>
    <w:p w:rsidR="000B4F4B" w:rsidRDefault="000B4F4B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каком предложении на месте пропуска пишется одна буква Н?</w:t>
      </w: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spellStart"/>
      <w:proofErr w:type="gram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настил не выдержал сто тысяч солдатских ног. 2)Антон твердил </w:t>
      </w:r>
      <w:proofErr w:type="spellStart"/>
      <w:proofErr w:type="gram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зауче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строки. 3) Дети </w:t>
      </w:r>
      <w:proofErr w:type="spellStart"/>
      <w:proofErr w:type="gram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подверже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простуде. 4) </w:t>
      </w:r>
      <w:proofErr w:type="spellStart"/>
      <w:proofErr w:type="gram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Плете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дедом корзина до сих пор цела.</w:t>
      </w:r>
    </w:p>
    <w:p w:rsidR="000B4F4B" w:rsidRDefault="000B4F4B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каком варианте ответа не со словом пишется слитно?</w:t>
      </w:r>
    </w:p>
    <w:p w:rsidR="000B4F4B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Пусть будет (не)моему. </w:t>
      </w: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2)Идём по тропам, где (не)кошена трава.</w:t>
      </w:r>
    </w:p>
    <w:p w:rsidR="000B4F4B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Он (не)истощим на выдумки. </w:t>
      </w: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Его слушали (не)перебивая.</w:t>
      </w:r>
    </w:p>
    <w:p w:rsidR="000B4F4B" w:rsidRDefault="000B4F4B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Укажите ряд слов, требующих дефисного написания.</w:t>
      </w:r>
    </w:p>
    <w:p w:rsidR="000B4F4B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(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)немецкий словарь, (город)порт </w:t>
      </w: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(кто)то идёт, (пол)дома</w:t>
      </w:r>
    </w:p>
    <w:p w:rsidR="000B4F4B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(по)летнему лугу, (светло)золотистый </w:t>
      </w: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жить(по)летнему, (всё)равно</w:t>
      </w:r>
    </w:p>
    <w:p w:rsidR="000B4F4B" w:rsidRDefault="000B4F4B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каком варианте правильно указаны цифры, на месте которых пишется -е?</w:t>
      </w: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1)кто из присутствующих н(2) о чём н(3) рассказывает и н(4) вспоминает.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2175"/>
        <w:gridCol w:w="390"/>
        <w:gridCol w:w="1575"/>
        <w:gridCol w:w="3105"/>
      </w:tblGrid>
      <w:tr w:rsidR="00033820" w:rsidRPr="00033820" w:rsidTr="00033820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3820" w:rsidRPr="00033820" w:rsidRDefault="00033820" w:rsidP="00033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1, 4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3820" w:rsidRPr="00033820" w:rsidRDefault="00033820" w:rsidP="00033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2, 4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3820" w:rsidRPr="00033820" w:rsidRDefault="00033820" w:rsidP="00033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3,4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3820" w:rsidRPr="00033820" w:rsidRDefault="00033820" w:rsidP="00033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1, 3</w:t>
            </w:r>
          </w:p>
        </w:tc>
      </w:tr>
      <w:tr w:rsidR="00033820" w:rsidRPr="00033820" w:rsidTr="00033820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3820" w:rsidRPr="00033820" w:rsidRDefault="00033820" w:rsidP="00033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3820" w:rsidRPr="00033820" w:rsidRDefault="00033820" w:rsidP="00033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F4B" w:rsidRDefault="000B4F4B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8.Произведите синтаксический разбор предложения.</w:t>
      </w: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Слушая внимательно учителя, я понял сложную тему.</w:t>
      </w:r>
    </w:p>
    <w:p w:rsidR="000B4F4B" w:rsidRDefault="000B4F4B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962" w:rsidRDefault="005D6962" w:rsidP="000B4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962" w:rsidRDefault="005D6962" w:rsidP="000B4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962" w:rsidRDefault="005D6962" w:rsidP="000B4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962" w:rsidRDefault="005D6962" w:rsidP="000B4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962" w:rsidRDefault="005D6962" w:rsidP="000B4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962" w:rsidRDefault="005D6962" w:rsidP="000B4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962" w:rsidRDefault="005D6962" w:rsidP="000B4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076E" w:rsidRDefault="0025076E" w:rsidP="000B4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3820" w:rsidRPr="00033820" w:rsidRDefault="00033820" w:rsidP="000B4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Часть </w:t>
      </w:r>
      <w:proofErr w:type="gramStart"/>
      <w:r w:rsidRPr="00033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2.Работа</w:t>
      </w:r>
      <w:proofErr w:type="gramEnd"/>
      <w:r w:rsidRPr="00033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тексту с дополнительными заданиями</w:t>
      </w:r>
    </w:p>
    <w:p w:rsidR="000B4F4B" w:rsidRDefault="000B4F4B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9.Спишите текст, раскрывая скобки, вставляя орфограммы и знаки препинания.</w:t>
      </w:r>
    </w:p>
    <w:p w:rsidR="000B4F4B" w:rsidRDefault="000B4F4B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1)Володя</w:t>
      </w:r>
      <w:proofErr w:type="gram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 был 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л..вить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Яшка 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ш..л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дальше. (</w:t>
      </w:r>
      <w:proofErr w:type="gram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2)Они</w:t>
      </w:r>
      <w:proofErr w:type="gram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почти по пояс 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р..се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gram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3)Он</w:t>
      </w:r>
      <w:proofErr w:type="gram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оступился комья з..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мли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п..сыпались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gram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4)Яшка</w:t>
      </w:r>
      <w:proofErr w:type="gram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с..ежился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gram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5)Володя</w:t>
      </w:r>
      <w:proofErr w:type="gram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обл..зал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пересохшие губы и спрыгнул (в)след за Яшкой вниз. (</w:t>
      </w:r>
      <w:proofErr w:type="gram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девшись он поразился мрачности ц..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ривш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..й в омуте. (</w:t>
      </w:r>
      <w:proofErr w:type="gram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7)Пахло</w:t>
      </w:r>
      <w:proofErr w:type="gram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сыростью глиной тиной 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в..да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ч..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рной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(не)смотря на то, что в..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рхушки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уже пор..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зовели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со..</w:t>
      </w:r>
      <w:proofErr w:type="spellStart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нца</w:t>
      </w:r>
      <w:proofErr w:type="spellEnd"/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F4B" w:rsidRDefault="000B4F4B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10.Выпишите из текста усилительную частицу.</w:t>
      </w: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11.Выпишите из текста производный предлог.</w:t>
      </w: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12.Выпишите из текста сочинительный союз и выполните его морфологический разбор.</w:t>
      </w:r>
    </w:p>
    <w:p w:rsidR="00033820" w:rsidRPr="00033820" w:rsidRDefault="00033820" w:rsidP="000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058" w:rsidRDefault="005F1058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4B" w:rsidRDefault="000B4F4B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4B" w:rsidRDefault="000B4F4B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4B" w:rsidRDefault="000B4F4B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4B" w:rsidRDefault="000B4F4B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4B" w:rsidRDefault="000B4F4B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4B" w:rsidRDefault="000B4F4B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4B" w:rsidRDefault="000B4F4B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4B" w:rsidRDefault="000B4F4B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4B" w:rsidRDefault="000B4F4B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4B" w:rsidRDefault="000B4F4B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E" w:rsidRDefault="0025076E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E" w:rsidRDefault="0025076E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E" w:rsidRDefault="0025076E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E" w:rsidRDefault="0025076E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E" w:rsidRDefault="0025076E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E" w:rsidRDefault="0025076E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E" w:rsidRDefault="0025076E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E" w:rsidRDefault="0025076E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E" w:rsidRDefault="0025076E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E" w:rsidRDefault="0025076E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E" w:rsidRDefault="0025076E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E" w:rsidRDefault="0025076E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E" w:rsidRDefault="0025076E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E" w:rsidRDefault="0025076E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E" w:rsidRDefault="0025076E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E" w:rsidRDefault="0025076E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E" w:rsidRDefault="0025076E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E" w:rsidRDefault="0025076E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E" w:rsidRDefault="0025076E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E" w:rsidRDefault="0025076E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E" w:rsidRDefault="0025076E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E" w:rsidRDefault="0025076E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E" w:rsidRDefault="0025076E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E" w:rsidRDefault="0025076E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E" w:rsidRDefault="0025076E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E" w:rsidRDefault="0025076E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6E" w:rsidRDefault="0025076E" w:rsidP="0003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4B" w:rsidRDefault="0025076E" w:rsidP="0025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6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1" w:dyaOrig="14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24.5pt" o:ole="">
            <v:imagedata r:id="rId4" o:title=""/>
          </v:shape>
          <o:OLEObject Type="Embed" ProgID="Word.Document.12" ShapeID="_x0000_i1025" DrawAspect="Content" ObjectID="_1773146389" r:id="rId5">
            <o:FieldCodes>\s</o:FieldCodes>
          </o:OLEObject>
        </w:object>
      </w:r>
      <w:bookmarkStart w:id="0" w:name="_GoBack"/>
      <w:bookmarkEnd w:id="0"/>
    </w:p>
    <w:sectPr w:rsidR="000B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D3"/>
    <w:rsid w:val="00033820"/>
    <w:rsid w:val="00044856"/>
    <w:rsid w:val="00055D25"/>
    <w:rsid w:val="000B4F4B"/>
    <w:rsid w:val="001C464E"/>
    <w:rsid w:val="00214EEC"/>
    <w:rsid w:val="0025076E"/>
    <w:rsid w:val="00375156"/>
    <w:rsid w:val="00392D63"/>
    <w:rsid w:val="0047581F"/>
    <w:rsid w:val="004B3493"/>
    <w:rsid w:val="005D6962"/>
    <w:rsid w:val="005F1058"/>
    <w:rsid w:val="007B7BAF"/>
    <w:rsid w:val="008B1ED6"/>
    <w:rsid w:val="00B4624A"/>
    <w:rsid w:val="00F4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EE1C"/>
  <w15:chartTrackingRefBased/>
  <w15:docId w15:val="{2E9C41F1-F559-45AB-9F37-7004E8D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2024-03-27T14:48:00Z</dcterms:created>
  <dcterms:modified xsi:type="dcterms:W3CDTF">2024-03-28T12:53:00Z</dcterms:modified>
</cp:coreProperties>
</file>