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EFC71" w14:textId="6D10EE9B" w:rsidR="0098055E" w:rsidRPr="0098055E" w:rsidRDefault="00354279" w:rsidP="0098055E">
      <w:pPr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8"/>
          <w:szCs w:val="22"/>
          <w:lang w:eastAsia="en-US"/>
        </w:rPr>
        <w:t>муниципальное бюджетное образовательное учреждение средняя общеобразовательная школа № 15</w:t>
      </w:r>
    </w:p>
    <w:p w14:paraId="2F77600E" w14:textId="77777777" w:rsidR="0098055E" w:rsidRPr="0098055E" w:rsidRDefault="0098055E" w:rsidP="0098055E">
      <w:pPr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11ACCD3C" w14:textId="77777777" w:rsidR="0098055E" w:rsidRPr="0098055E" w:rsidRDefault="0098055E" w:rsidP="0098055E">
      <w:pPr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2D4A299A" w14:textId="77777777" w:rsidR="0098055E" w:rsidRPr="0098055E" w:rsidRDefault="0098055E" w:rsidP="0098055E">
      <w:pPr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112AB245" w14:textId="77777777" w:rsidR="0098055E" w:rsidRPr="0098055E" w:rsidRDefault="0098055E" w:rsidP="0098055E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851"/>
        <w:gridCol w:w="4274"/>
      </w:tblGrid>
      <w:tr w:rsidR="0098055E" w:rsidRPr="0098055E" w14:paraId="3529C42F" w14:textId="77777777" w:rsidTr="00354279">
        <w:tc>
          <w:tcPr>
            <w:tcW w:w="4219" w:type="dxa"/>
          </w:tcPr>
          <w:p w14:paraId="2E05B2D2" w14:textId="77777777" w:rsidR="0098055E" w:rsidRPr="0098055E" w:rsidRDefault="0098055E" w:rsidP="0098055E">
            <w:pPr>
              <w:autoSpaceDE w:val="0"/>
              <w:autoSpaceDN w:val="0"/>
              <w:spacing w:after="12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8055E">
              <w:rPr>
                <w:color w:val="000000"/>
                <w:sz w:val="28"/>
                <w:szCs w:val="28"/>
                <w:lang w:eastAsia="en-US"/>
              </w:rPr>
              <w:t>РАССМОТРЕНО</w:t>
            </w:r>
          </w:p>
          <w:p w14:paraId="2BA9ED25" w14:textId="60B1EBA6" w:rsidR="0098055E" w:rsidRPr="0098055E" w:rsidRDefault="0098055E" w:rsidP="0098055E">
            <w:pPr>
              <w:autoSpaceDE w:val="0"/>
              <w:autoSpaceDN w:val="0"/>
              <w:spacing w:after="12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8055E">
              <w:rPr>
                <w:color w:val="000000"/>
                <w:sz w:val="28"/>
                <w:szCs w:val="28"/>
                <w:lang w:eastAsia="en-US"/>
              </w:rPr>
              <w:t>Руководитель</w:t>
            </w:r>
            <w:r w:rsidR="00354279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методического объединения</w:t>
            </w:r>
          </w:p>
          <w:p w14:paraId="30FB6987" w14:textId="77777777" w:rsidR="0098055E" w:rsidRPr="0098055E" w:rsidRDefault="0098055E" w:rsidP="0098055E">
            <w:pPr>
              <w:autoSpaceDE w:val="0"/>
              <w:autoSpaceDN w:val="0"/>
              <w:spacing w:after="120"/>
              <w:rPr>
                <w:color w:val="000000"/>
                <w:lang w:eastAsia="en-US"/>
              </w:rPr>
            </w:pPr>
            <w:r w:rsidRPr="0098055E">
              <w:rPr>
                <w:color w:val="000000"/>
                <w:lang w:eastAsia="en-US"/>
              </w:rPr>
              <w:t xml:space="preserve">______________________ </w:t>
            </w:r>
          </w:p>
          <w:p w14:paraId="380C25A7" w14:textId="0421460F" w:rsidR="0098055E" w:rsidRPr="0098055E" w:rsidRDefault="00D0791A" w:rsidP="0098055E">
            <w:pPr>
              <w:autoSpaceDE w:val="0"/>
              <w:autoSpaceDN w:val="0"/>
              <w:jc w:val="right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Лебедева  И.П</w:t>
            </w:r>
            <w:r w:rsidR="0098055E">
              <w:rPr>
                <w:color w:val="000000"/>
                <w:lang w:eastAsia="en-US"/>
              </w:rPr>
              <w:t>.</w:t>
            </w:r>
            <w:proofErr w:type="gramEnd"/>
          </w:p>
          <w:p w14:paraId="450D47B1" w14:textId="4CE109B5" w:rsidR="0098055E" w:rsidRPr="0098055E" w:rsidRDefault="0098055E" w:rsidP="0098055E">
            <w:pPr>
              <w:autoSpaceDE w:val="0"/>
              <w:autoSpaceDN w:val="0"/>
              <w:rPr>
                <w:color w:val="000000"/>
                <w:lang w:eastAsia="en-US"/>
              </w:rPr>
            </w:pPr>
            <w:r w:rsidRPr="0098055E">
              <w:rPr>
                <w:color w:val="000000"/>
                <w:lang w:eastAsia="en-US"/>
              </w:rPr>
              <w:t>Протокол №</w:t>
            </w:r>
            <w:r>
              <w:rPr>
                <w:color w:val="000000"/>
                <w:lang w:eastAsia="en-US"/>
              </w:rPr>
              <w:t xml:space="preserve"> </w:t>
            </w:r>
            <w:r w:rsidR="00A97505">
              <w:rPr>
                <w:color w:val="000000"/>
                <w:lang w:eastAsia="en-US"/>
              </w:rPr>
              <w:t>4</w:t>
            </w:r>
            <w:r w:rsidR="00354279">
              <w:rPr>
                <w:color w:val="000000"/>
                <w:lang w:eastAsia="en-US"/>
              </w:rPr>
              <w:t xml:space="preserve"> </w:t>
            </w:r>
            <w:r w:rsidRPr="0098055E">
              <w:rPr>
                <w:color w:val="000000"/>
                <w:lang w:eastAsia="en-US"/>
              </w:rPr>
              <w:t xml:space="preserve">от «28» </w:t>
            </w:r>
            <w:proofErr w:type="gramStart"/>
            <w:r>
              <w:rPr>
                <w:color w:val="000000"/>
                <w:lang w:eastAsia="en-US"/>
              </w:rPr>
              <w:t>марта</w:t>
            </w:r>
            <w:r w:rsidRPr="0098055E">
              <w:rPr>
                <w:color w:val="000000"/>
                <w:lang w:eastAsia="en-US"/>
              </w:rPr>
              <w:t xml:space="preserve">  202</w:t>
            </w:r>
            <w:r>
              <w:rPr>
                <w:color w:val="000000"/>
                <w:lang w:eastAsia="en-US"/>
              </w:rPr>
              <w:t>4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r w:rsidRPr="0098055E">
              <w:rPr>
                <w:color w:val="000000"/>
                <w:lang w:eastAsia="en-US"/>
              </w:rPr>
              <w:t>г.</w:t>
            </w:r>
          </w:p>
          <w:p w14:paraId="29842AD7" w14:textId="77777777" w:rsidR="0098055E" w:rsidRPr="0098055E" w:rsidRDefault="0098055E" w:rsidP="0098055E">
            <w:pPr>
              <w:autoSpaceDE w:val="0"/>
              <w:autoSpaceDN w:val="0"/>
              <w:spacing w:after="12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851" w:type="dxa"/>
          </w:tcPr>
          <w:p w14:paraId="4A297E4B" w14:textId="77777777" w:rsidR="0098055E" w:rsidRPr="0098055E" w:rsidRDefault="0098055E" w:rsidP="0098055E">
            <w:pPr>
              <w:autoSpaceDE w:val="0"/>
              <w:autoSpaceDN w:val="0"/>
              <w:rPr>
                <w:color w:val="000000"/>
                <w:lang w:eastAsia="en-US"/>
              </w:rPr>
            </w:pPr>
          </w:p>
        </w:tc>
        <w:tc>
          <w:tcPr>
            <w:tcW w:w="4274" w:type="dxa"/>
          </w:tcPr>
          <w:p w14:paraId="34DEDF69" w14:textId="77777777" w:rsidR="0098055E" w:rsidRPr="0098055E" w:rsidRDefault="0098055E" w:rsidP="0098055E">
            <w:pPr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98055E">
              <w:rPr>
                <w:color w:val="000000"/>
                <w:sz w:val="28"/>
                <w:szCs w:val="28"/>
                <w:lang w:eastAsia="en-US"/>
              </w:rPr>
              <w:t>УТВЕРЖДЕНО</w:t>
            </w:r>
          </w:p>
          <w:p w14:paraId="652D82A7" w14:textId="4870A2F8" w:rsidR="0098055E" w:rsidRPr="0098055E" w:rsidRDefault="0098055E" w:rsidP="0098055E">
            <w:pPr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Председатель педагогического</w:t>
            </w:r>
            <w:r w:rsidR="00354279">
              <w:rPr>
                <w:color w:val="000000"/>
                <w:sz w:val="28"/>
                <w:szCs w:val="28"/>
                <w:lang w:eastAsia="en-US"/>
              </w:rPr>
              <w:t xml:space="preserve"> совета</w:t>
            </w:r>
          </w:p>
          <w:p w14:paraId="1DFA33C3" w14:textId="77777777" w:rsidR="0098055E" w:rsidRPr="0098055E" w:rsidRDefault="0098055E" w:rsidP="0098055E">
            <w:pPr>
              <w:autoSpaceDE w:val="0"/>
              <w:autoSpaceDN w:val="0"/>
              <w:spacing w:after="120"/>
              <w:rPr>
                <w:color w:val="000000"/>
                <w:lang w:eastAsia="en-US"/>
              </w:rPr>
            </w:pPr>
            <w:r w:rsidRPr="0098055E">
              <w:rPr>
                <w:color w:val="000000"/>
                <w:lang w:eastAsia="en-US"/>
              </w:rPr>
              <w:t xml:space="preserve">________________________ </w:t>
            </w:r>
          </w:p>
          <w:p w14:paraId="22A07351" w14:textId="77777777" w:rsidR="0098055E" w:rsidRPr="0098055E" w:rsidRDefault="0098055E" w:rsidP="0098055E">
            <w:pPr>
              <w:autoSpaceDE w:val="0"/>
              <w:autoSpaceDN w:val="0"/>
              <w:jc w:val="right"/>
              <w:rPr>
                <w:color w:val="000000"/>
                <w:lang w:eastAsia="en-US"/>
              </w:rPr>
            </w:pPr>
            <w:proofErr w:type="spellStart"/>
            <w:r w:rsidRPr="0098055E">
              <w:rPr>
                <w:color w:val="000000"/>
                <w:lang w:eastAsia="en-US"/>
              </w:rPr>
              <w:t>Сокиркина</w:t>
            </w:r>
            <w:proofErr w:type="spellEnd"/>
            <w:r w:rsidRPr="0098055E">
              <w:rPr>
                <w:color w:val="000000"/>
                <w:lang w:eastAsia="en-US"/>
              </w:rPr>
              <w:t xml:space="preserve"> А.В.</w:t>
            </w:r>
          </w:p>
          <w:p w14:paraId="0074BC1A" w14:textId="576972C3" w:rsidR="0098055E" w:rsidRPr="0098055E" w:rsidRDefault="0098055E" w:rsidP="0098055E">
            <w:pPr>
              <w:autoSpaceDE w:val="0"/>
              <w:autoSpaceDN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Протокол </w:t>
            </w:r>
            <w:r w:rsidRPr="0098055E">
              <w:rPr>
                <w:color w:val="000000"/>
                <w:lang w:eastAsia="en-US"/>
              </w:rPr>
              <w:t xml:space="preserve">№ </w:t>
            </w:r>
            <w:r w:rsidR="00A97505">
              <w:rPr>
                <w:color w:val="000000"/>
                <w:lang w:eastAsia="en-US"/>
              </w:rPr>
              <w:t>5</w:t>
            </w:r>
            <w:r>
              <w:rPr>
                <w:color w:val="000000"/>
                <w:lang w:eastAsia="en-US"/>
              </w:rPr>
              <w:t xml:space="preserve"> </w:t>
            </w:r>
            <w:r w:rsidRPr="0098055E">
              <w:rPr>
                <w:color w:val="000000"/>
                <w:lang w:eastAsia="en-US"/>
              </w:rPr>
              <w:t>от «</w:t>
            </w:r>
            <w:r>
              <w:rPr>
                <w:color w:val="000000"/>
                <w:lang w:eastAsia="en-US"/>
              </w:rPr>
              <w:t>29</w:t>
            </w:r>
            <w:r w:rsidRPr="0098055E">
              <w:rPr>
                <w:color w:val="000000"/>
                <w:lang w:eastAsia="en-US"/>
              </w:rPr>
              <w:t xml:space="preserve">» </w:t>
            </w:r>
            <w:proofErr w:type="gramStart"/>
            <w:r>
              <w:rPr>
                <w:color w:val="000000"/>
                <w:lang w:eastAsia="en-US"/>
              </w:rPr>
              <w:t>марта</w:t>
            </w:r>
            <w:r w:rsidRPr="0098055E">
              <w:rPr>
                <w:color w:val="000000"/>
                <w:lang w:eastAsia="en-US"/>
              </w:rPr>
              <w:t xml:space="preserve">  202</w:t>
            </w:r>
            <w:r>
              <w:rPr>
                <w:color w:val="000000"/>
                <w:lang w:eastAsia="en-US"/>
              </w:rPr>
              <w:t>4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r w:rsidRPr="0098055E">
              <w:rPr>
                <w:color w:val="000000"/>
                <w:lang w:eastAsia="en-US"/>
              </w:rPr>
              <w:t>г.</w:t>
            </w:r>
          </w:p>
          <w:p w14:paraId="1960E479" w14:textId="77777777" w:rsidR="0098055E" w:rsidRPr="0098055E" w:rsidRDefault="0098055E" w:rsidP="0098055E">
            <w:pPr>
              <w:autoSpaceDE w:val="0"/>
              <w:autoSpaceDN w:val="0"/>
              <w:spacing w:after="120"/>
              <w:jc w:val="both"/>
              <w:rPr>
                <w:color w:val="000000"/>
                <w:lang w:eastAsia="en-US"/>
              </w:rPr>
            </w:pPr>
          </w:p>
        </w:tc>
      </w:tr>
    </w:tbl>
    <w:p w14:paraId="1E581655" w14:textId="77777777" w:rsidR="0098055E" w:rsidRPr="0098055E" w:rsidRDefault="0098055E" w:rsidP="0098055E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345D6F24" w14:textId="77777777" w:rsidR="0098055E" w:rsidRPr="0098055E" w:rsidRDefault="0098055E" w:rsidP="0098055E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  <w:r w:rsidRPr="0098055E">
        <w:rPr>
          <w:rFonts w:eastAsia="Calibri"/>
          <w:color w:val="000000"/>
          <w:sz w:val="28"/>
          <w:szCs w:val="22"/>
          <w:lang w:eastAsia="en-US"/>
        </w:rPr>
        <w:t>‌</w:t>
      </w:r>
    </w:p>
    <w:p w14:paraId="7F7D995E" w14:textId="3D9E9FBA" w:rsidR="0098055E" w:rsidRDefault="0098055E" w:rsidP="0098055E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0962804F" w14:textId="22E11318" w:rsidR="00354279" w:rsidRDefault="00354279" w:rsidP="0098055E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2FA642A2" w14:textId="1856FC33" w:rsidR="00354279" w:rsidRDefault="00354279" w:rsidP="0098055E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5C15DE9B" w14:textId="77777777" w:rsidR="00354279" w:rsidRPr="0098055E" w:rsidRDefault="00354279" w:rsidP="0098055E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1071B92E" w14:textId="24AA3B03" w:rsidR="0098055E" w:rsidRDefault="0098055E" w:rsidP="0098055E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31A6B7A9" w14:textId="63E09281" w:rsidR="00354279" w:rsidRDefault="00354279" w:rsidP="0098055E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39613CF9" w14:textId="77777777" w:rsidR="00354279" w:rsidRPr="0098055E" w:rsidRDefault="00354279" w:rsidP="0098055E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75D9C58B" w14:textId="77777777" w:rsidR="0098055E" w:rsidRPr="0098055E" w:rsidRDefault="0098055E" w:rsidP="0098055E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4114E6B7" w14:textId="773CB68F" w:rsidR="0098055E" w:rsidRPr="0098055E" w:rsidRDefault="00354279" w:rsidP="0098055E">
      <w:pPr>
        <w:spacing w:line="408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8"/>
          <w:szCs w:val="22"/>
          <w:lang w:eastAsia="en-US"/>
        </w:rPr>
        <w:t>КОНТРОЛЬНО-ИЗМЕРИТЕЛЬНЫЕ МАТЕРИАЛЫ</w:t>
      </w:r>
    </w:p>
    <w:p w14:paraId="59E3C8DB" w14:textId="77777777" w:rsidR="0098055E" w:rsidRPr="0098055E" w:rsidRDefault="0098055E" w:rsidP="0098055E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129D5340" w14:textId="02CDD65C" w:rsidR="0098055E" w:rsidRPr="0098055E" w:rsidRDefault="00354279" w:rsidP="0098055E">
      <w:pPr>
        <w:spacing w:line="408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8"/>
          <w:szCs w:val="22"/>
          <w:lang w:eastAsia="en-US"/>
        </w:rPr>
        <w:t>для пр</w:t>
      </w:r>
      <w:r w:rsidR="00D0791A">
        <w:rPr>
          <w:rFonts w:eastAsia="Calibri"/>
          <w:b/>
          <w:color w:val="000000"/>
          <w:sz w:val="28"/>
          <w:szCs w:val="22"/>
          <w:lang w:eastAsia="en-US"/>
        </w:rPr>
        <w:t>омежуточной аттестации по биологии</w:t>
      </w:r>
    </w:p>
    <w:p w14:paraId="388F81FC" w14:textId="2E194FA3" w:rsidR="0098055E" w:rsidRPr="0098055E" w:rsidRDefault="0098055E" w:rsidP="0098055E">
      <w:pPr>
        <w:spacing w:line="408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8055E">
        <w:rPr>
          <w:rFonts w:eastAsia="Calibri"/>
          <w:color w:val="000000"/>
          <w:sz w:val="28"/>
          <w:szCs w:val="22"/>
          <w:lang w:eastAsia="en-US"/>
        </w:rPr>
        <w:t xml:space="preserve">для обучающихся </w:t>
      </w:r>
      <w:r w:rsidR="00D0791A">
        <w:rPr>
          <w:rFonts w:eastAsia="Calibri"/>
          <w:color w:val="000000"/>
          <w:sz w:val="28"/>
          <w:szCs w:val="22"/>
          <w:lang w:eastAsia="en-US"/>
        </w:rPr>
        <w:t>8</w:t>
      </w:r>
      <w:r w:rsidR="00354279">
        <w:rPr>
          <w:rFonts w:eastAsia="Calibri"/>
          <w:color w:val="000000"/>
          <w:sz w:val="28"/>
          <w:szCs w:val="22"/>
          <w:lang w:eastAsia="en-US"/>
        </w:rPr>
        <w:t xml:space="preserve"> класса</w:t>
      </w:r>
      <w:r w:rsidRPr="0098055E">
        <w:rPr>
          <w:rFonts w:eastAsia="Calibri"/>
          <w:color w:val="000000"/>
          <w:sz w:val="28"/>
          <w:szCs w:val="22"/>
          <w:lang w:eastAsia="en-US"/>
        </w:rPr>
        <w:t xml:space="preserve"> </w:t>
      </w:r>
    </w:p>
    <w:p w14:paraId="747A822D" w14:textId="77777777" w:rsidR="0098055E" w:rsidRPr="0098055E" w:rsidRDefault="0098055E" w:rsidP="0098055E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1AE0EC30" w14:textId="77777777" w:rsidR="0098055E" w:rsidRPr="0098055E" w:rsidRDefault="0098055E" w:rsidP="0098055E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41D1C062" w14:textId="77777777" w:rsidR="0098055E" w:rsidRPr="0098055E" w:rsidRDefault="0098055E" w:rsidP="0098055E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26CE4C5D" w14:textId="77777777" w:rsidR="0098055E" w:rsidRPr="0098055E" w:rsidRDefault="0098055E" w:rsidP="0098055E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535460AE" w14:textId="322B20A6" w:rsidR="0098055E" w:rsidRDefault="009952DF" w:rsidP="009952DF">
      <w:pPr>
        <w:spacing w:line="276" w:lineRule="auto"/>
        <w:ind w:left="120"/>
        <w:jc w:val="right"/>
        <w:rPr>
          <w:rFonts w:eastAsia="Calibri"/>
          <w:sz w:val="28"/>
          <w:szCs w:val="28"/>
          <w:lang w:eastAsia="en-US"/>
        </w:rPr>
      </w:pPr>
      <w:r w:rsidRPr="009952DF">
        <w:rPr>
          <w:rFonts w:eastAsia="Calibri"/>
          <w:sz w:val="28"/>
          <w:szCs w:val="28"/>
          <w:lang w:eastAsia="en-US"/>
        </w:rPr>
        <w:t>Составитель</w:t>
      </w:r>
      <w:r w:rsidR="00372DC0">
        <w:rPr>
          <w:rFonts w:eastAsia="Calibri"/>
          <w:sz w:val="28"/>
          <w:szCs w:val="28"/>
          <w:lang w:eastAsia="en-US"/>
        </w:rPr>
        <w:t xml:space="preserve">: </w:t>
      </w:r>
      <w:r w:rsidR="00D0791A">
        <w:rPr>
          <w:rFonts w:eastAsia="Calibri"/>
          <w:sz w:val="28"/>
          <w:szCs w:val="28"/>
          <w:lang w:eastAsia="en-US"/>
        </w:rPr>
        <w:t>Свириденко Н.В</w:t>
      </w:r>
      <w:r>
        <w:rPr>
          <w:rFonts w:eastAsia="Calibri"/>
          <w:sz w:val="28"/>
          <w:szCs w:val="28"/>
          <w:lang w:eastAsia="en-US"/>
        </w:rPr>
        <w:t>.</w:t>
      </w:r>
    </w:p>
    <w:p w14:paraId="2F99C6B4" w14:textId="1A6C51C4" w:rsidR="00372DC0" w:rsidRPr="009952DF" w:rsidRDefault="00372DC0" w:rsidP="009952DF">
      <w:pPr>
        <w:spacing w:line="276" w:lineRule="auto"/>
        <w:ind w:left="12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Федоренко О.Н</w:t>
      </w:r>
    </w:p>
    <w:p w14:paraId="670DC555" w14:textId="77777777" w:rsidR="0098055E" w:rsidRPr="0098055E" w:rsidRDefault="0098055E" w:rsidP="0098055E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16582AB8" w14:textId="77777777" w:rsidR="0098055E" w:rsidRPr="0098055E" w:rsidRDefault="0098055E" w:rsidP="0098055E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4F6B8A58" w14:textId="77777777" w:rsidR="0098055E" w:rsidRPr="0098055E" w:rsidRDefault="0098055E" w:rsidP="0098055E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6BA71FF7" w14:textId="77777777" w:rsidR="0098055E" w:rsidRPr="0098055E" w:rsidRDefault="0098055E" w:rsidP="0098055E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05824A4F" w14:textId="77777777" w:rsidR="0098055E" w:rsidRPr="0098055E" w:rsidRDefault="0098055E" w:rsidP="0098055E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72696AAC" w14:textId="77777777" w:rsidR="0098055E" w:rsidRPr="0098055E" w:rsidRDefault="0098055E" w:rsidP="0098055E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512E4E9B" w14:textId="77777777" w:rsidR="0098055E" w:rsidRPr="0098055E" w:rsidRDefault="0098055E" w:rsidP="0098055E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788A6F8A" w14:textId="6AE30D4B" w:rsidR="0098055E" w:rsidRDefault="0098055E" w:rsidP="0098055E">
      <w:pPr>
        <w:spacing w:line="276" w:lineRule="auto"/>
        <w:ind w:left="120"/>
        <w:jc w:val="center"/>
        <w:rPr>
          <w:rFonts w:eastAsia="Calibri"/>
          <w:b/>
          <w:color w:val="000000"/>
          <w:sz w:val="28"/>
          <w:szCs w:val="22"/>
          <w:lang w:eastAsia="en-US"/>
        </w:rPr>
      </w:pPr>
      <w:r w:rsidRPr="0098055E">
        <w:rPr>
          <w:rFonts w:eastAsia="Calibri"/>
          <w:color w:val="000000"/>
          <w:sz w:val="28"/>
          <w:szCs w:val="22"/>
          <w:lang w:eastAsia="en-US"/>
        </w:rPr>
        <w:t>​</w:t>
      </w:r>
      <w:r w:rsidRPr="0098055E">
        <w:rPr>
          <w:rFonts w:eastAsia="Calibri"/>
          <w:b/>
          <w:color w:val="000000"/>
          <w:sz w:val="28"/>
          <w:szCs w:val="22"/>
          <w:lang w:eastAsia="en-US"/>
        </w:rPr>
        <w:t xml:space="preserve">‌Новочеркасск </w:t>
      </w:r>
      <w:r w:rsidR="00354279">
        <w:rPr>
          <w:rFonts w:eastAsia="Calibri"/>
          <w:b/>
          <w:color w:val="000000"/>
          <w:sz w:val="28"/>
          <w:szCs w:val="22"/>
          <w:lang w:eastAsia="en-US"/>
        </w:rPr>
        <w:t>2024</w:t>
      </w:r>
    </w:p>
    <w:p w14:paraId="421E9E7F" w14:textId="77777777" w:rsidR="00757B2A" w:rsidRPr="00757B2A" w:rsidRDefault="00757B2A" w:rsidP="00757B2A">
      <w:pPr>
        <w:rPr>
          <w:rFonts w:eastAsia="Calibri"/>
          <w:lang w:eastAsia="en-US"/>
        </w:rPr>
      </w:pPr>
    </w:p>
    <w:p w14:paraId="59255771" w14:textId="77777777" w:rsidR="00372DC0" w:rsidRDefault="00372DC0" w:rsidP="0098055E">
      <w:pPr>
        <w:spacing w:line="276" w:lineRule="auto"/>
        <w:ind w:left="120"/>
        <w:jc w:val="center"/>
        <w:rPr>
          <w:rFonts w:eastAsia="Calibri"/>
          <w:b/>
          <w:color w:val="000000"/>
          <w:sz w:val="28"/>
          <w:szCs w:val="22"/>
          <w:lang w:eastAsia="en-US"/>
        </w:rPr>
      </w:pPr>
    </w:p>
    <w:p w14:paraId="08986757" w14:textId="77777777" w:rsidR="00372DC0" w:rsidRPr="0098055E" w:rsidRDefault="00372DC0" w:rsidP="0098055E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03747374" w14:textId="77777777" w:rsidR="0098055E" w:rsidRDefault="0098055E" w:rsidP="002411F5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right="403"/>
        <w:jc w:val="center"/>
        <w:rPr>
          <w:b/>
        </w:rPr>
      </w:pPr>
    </w:p>
    <w:p w14:paraId="6B038E5C" w14:textId="77777777" w:rsidR="0098055E" w:rsidRDefault="0098055E" w:rsidP="002411F5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right="403"/>
        <w:jc w:val="center"/>
        <w:rPr>
          <w:b/>
        </w:rPr>
      </w:pPr>
    </w:p>
    <w:p w14:paraId="1C654515" w14:textId="77777777" w:rsidR="00BB77BA" w:rsidRPr="00EA6A86" w:rsidRDefault="00BB77BA" w:rsidP="00BB77BA">
      <w:pPr>
        <w:shd w:val="clear" w:color="auto" w:fill="FFFFFF"/>
        <w:jc w:val="center"/>
        <w:rPr>
          <w:sz w:val="28"/>
          <w:szCs w:val="28"/>
        </w:rPr>
      </w:pPr>
      <w:r w:rsidRPr="00EA6A86">
        <w:rPr>
          <w:b/>
          <w:bCs/>
          <w:sz w:val="28"/>
          <w:szCs w:val="28"/>
        </w:rPr>
        <w:t>Пояснительная записка</w:t>
      </w:r>
    </w:p>
    <w:p w14:paraId="7417E7B4" w14:textId="77777777" w:rsidR="00BB77BA" w:rsidRPr="00EA6A86" w:rsidRDefault="00BB77BA" w:rsidP="00BB77BA">
      <w:pPr>
        <w:shd w:val="clear" w:color="auto" w:fill="FFFFFF"/>
        <w:jc w:val="center"/>
        <w:rPr>
          <w:sz w:val="28"/>
          <w:szCs w:val="28"/>
        </w:rPr>
      </w:pPr>
      <w:r w:rsidRPr="00EA6A86">
        <w:rPr>
          <w:b/>
          <w:bCs/>
          <w:sz w:val="28"/>
          <w:szCs w:val="28"/>
        </w:rPr>
        <w:t xml:space="preserve">к контрольно-измерительным материалам промежуточной </w:t>
      </w:r>
      <w:proofErr w:type="gramStart"/>
      <w:r w:rsidRPr="00EA6A86">
        <w:rPr>
          <w:b/>
          <w:bCs/>
          <w:sz w:val="28"/>
          <w:szCs w:val="28"/>
        </w:rPr>
        <w:t>аттестации  по</w:t>
      </w:r>
      <w:proofErr w:type="gramEnd"/>
      <w:r w:rsidRPr="00EA6A86">
        <w:rPr>
          <w:b/>
          <w:bCs/>
          <w:sz w:val="28"/>
          <w:szCs w:val="28"/>
        </w:rPr>
        <w:t xml:space="preserve"> биологии</w:t>
      </w:r>
      <w:r>
        <w:rPr>
          <w:b/>
          <w:bCs/>
          <w:sz w:val="28"/>
          <w:szCs w:val="28"/>
        </w:rPr>
        <w:t>,  8</w:t>
      </w:r>
      <w:r w:rsidRPr="00EA6A86">
        <w:rPr>
          <w:b/>
          <w:bCs/>
          <w:sz w:val="28"/>
          <w:szCs w:val="28"/>
        </w:rPr>
        <w:t xml:space="preserve"> класс</w:t>
      </w:r>
    </w:p>
    <w:p w14:paraId="5420E39E" w14:textId="77777777" w:rsidR="00BB77BA" w:rsidRPr="00C5640E" w:rsidRDefault="00BB77BA" w:rsidP="00BB77BA">
      <w:pPr>
        <w:shd w:val="clear" w:color="auto" w:fill="FFFFFF"/>
        <w:jc w:val="center"/>
        <w:rPr>
          <w:b/>
          <w:sz w:val="28"/>
          <w:szCs w:val="28"/>
        </w:rPr>
      </w:pPr>
    </w:p>
    <w:p w14:paraId="0CC90EBA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 xml:space="preserve">Работа предназначена для </w:t>
      </w:r>
      <w:r>
        <w:rPr>
          <w:sz w:val="28"/>
          <w:szCs w:val="28"/>
        </w:rPr>
        <w:t>промежуточной аттестации</w:t>
      </w:r>
      <w:r w:rsidRPr="00C5640E">
        <w:rPr>
          <w:sz w:val="28"/>
          <w:szCs w:val="28"/>
        </w:rPr>
        <w:t xml:space="preserve"> учащихся 8 класса, изучающих биологию по учебнику </w:t>
      </w:r>
      <w:proofErr w:type="spellStart"/>
      <w:r w:rsidRPr="00C5640E">
        <w:rPr>
          <w:sz w:val="28"/>
          <w:szCs w:val="28"/>
        </w:rPr>
        <w:t>Д.В.Колесов</w:t>
      </w:r>
      <w:proofErr w:type="spellEnd"/>
      <w:r w:rsidRPr="00C5640E">
        <w:rPr>
          <w:sz w:val="28"/>
          <w:szCs w:val="28"/>
        </w:rPr>
        <w:t>, «Биология. Человек. 8 класс».</w:t>
      </w:r>
    </w:p>
    <w:p w14:paraId="18469F62" w14:textId="77777777" w:rsidR="00BB77BA" w:rsidRDefault="00BB77BA" w:rsidP="00BB77B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КИМ включает 4</w:t>
      </w:r>
      <w:r w:rsidRPr="00C5640E">
        <w:rPr>
          <w:sz w:val="28"/>
          <w:szCs w:val="28"/>
        </w:rPr>
        <w:t xml:space="preserve"> варианта. На выполнение работы по биологии отводится 45 минут (1урок). </w:t>
      </w:r>
    </w:p>
    <w:p w14:paraId="685D33B6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Работа состоит из 3 частей, включающих 24 задания.</w:t>
      </w:r>
    </w:p>
    <w:p w14:paraId="5A95C766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Часть А включает 20 заданий (А1 – А20). К каждому заданию приводится 4 варианта ответов, один из которых верный. Каждый правильный ответ оценивается в 1 балл.</w:t>
      </w:r>
    </w:p>
    <w:p w14:paraId="3F0F7EAE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 xml:space="preserve">Часть </w:t>
      </w:r>
      <w:proofErr w:type="gramStart"/>
      <w:r w:rsidRPr="00C5640E">
        <w:rPr>
          <w:sz w:val="28"/>
          <w:szCs w:val="28"/>
        </w:rPr>
        <w:t>В содержит</w:t>
      </w:r>
      <w:proofErr w:type="gramEnd"/>
      <w:r w:rsidRPr="00C5640E">
        <w:rPr>
          <w:sz w:val="28"/>
          <w:szCs w:val="28"/>
        </w:rPr>
        <w:t xml:space="preserve"> 2 задания: В1, В2– на выявление соответствий.</w:t>
      </w:r>
    </w:p>
    <w:p w14:paraId="507B9EE5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Правильный ответ оценивается</w:t>
      </w:r>
      <w:r>
        <w:rPr>
          <w:sz w:val="28"/>
          <w:szCs w:val="28"/>
        </w:rPr>
        <w:t xml:space="preserve"> в 2 балла. При </w:t>
      </w:r>
      <w:proofErr w:type="gramStart"/>
      <w:r>
        <w:rPr>
          <w:sz w:val="28"/>
          <w:szCs w:val="28"/>
        </w:rPr>
        <w:t xml:space="preserve">наличии </w:t>
      </w:r>
      <w:r w:rsidRPr="00C5640E">
        <w:rPr>
          <w:sz w:val="28"/>
          <w:szCs w:val="28"/>
        </w:rPr>
        <w:t xml:space="preserve"> одной</w:t>
      </w:r>
      <w:proofErr w:type="gramEnd"/>
      <w:r>
        <w:rPr>
          <w:sz w:val="28"/>
          <w:szCs w:val="28"/>
        </w:rPr>
        <w:t>-двух ошибок</w:t>
      </w:r>
      <w:r w:rsidRPr="00C5640E">
        <w:rPr>
          <w:sz w:val="28"/>
          <w:szCs w:val="28"/>
        </w:rPr>
        <w:t xml:space="preserve"> – в 1 балл.</w:t>
      </w:r>
    </w:p>
    <w:p w14:paraId="318B8E2F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Часть С содержит 1 задание со свободным ответом и оценивается от 1 до 3 баллов.</w:t>
      </w:r>
    </w:p>
    <w:p w14:paraId="51DA767E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Максимальное количество баллов –</w:t>
      </w:r>
      <w:proofErr w:type="gramStart"/>
      <w:r w:rsidRPr="00C5640E">
        <w:rPr>
          <w:b/>
          <w:bCs/>
          <w:sz w:val="28"/>
          <w:szCs w:val="28"/>
        </w:rPr>
        <w:t>27</w:t>
      </w:r>
      <w:r w:rsidRPr="00C5640E">
        <w:rPr>
          <w:sz w:val="28"/>
          <w:szCs w:val="28"/>
        </w:rPr>
        <w:t> .</w:t>
      </w:r>
      <w:proofErr w:type="gramEnd"/>
    </w:p>
    <w:p w14:paraId="45009C4F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br/>
      </w:r>
    </w:p>
    <w:p w14:paraId="4379690D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Кри</w:t>
      </w:r>
      <w:r>
        <w:rPr>
          <w:sz w:val="28"/>
          <w:szCs w:val="28"/>
        </w:rPr>
        <w:t xml:space="preserve">терии </w:t>
      </w:r>
      <w:proofErr w:type="gramStart"/>
      <w:r>
        <w:rPr>
          <w:sz w:val="28"/>
          <w:szCs w:val="28"/>
        </w:rPr>
        <w:t xml:space="preserve">оценивания </w:t>
      </w:r>
      <w:r w:rsidRPr="00C5640E">
        <w:rPr>
          <w:sz w:val="28"/>
          <w:szCs w:val="28"/>
        </w:rPr>
        <w:t xml:space="preserve"> работы</w:t>
      </w:r>
      <w:proofErr w:type="gramEnd"/>
      <w:r w:rsidRPr="00C5640E">
        <w:rPr>
          <w:sz w:val="28"/>
          <w:szCs w:val="28"/>
        </w:rPr>
        <w:t>.</w:t>
      </w:r>
    </w:p>
    <w:p w14:paraId="23BFF636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Оценка «5» - 24 -27 баллов</w:t>
      </w:r>
    </w:p>
    <w:p w14:paraId="16552AF8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Оценка «4» - 18-23 баллов</w:t>
      </w:r>
    </w:p>
    <w:p w14:paraId="5C5E2C28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Оценка «3» - 11-17 баллов</w:t>
      </w:r>
    </w:p>
    <w:p w14:paraId="23D0DFFC" w14:textId="77777777" w:rsidR="00BB77BA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Оценка «2» - менее 10 баллов.</w:t>
      </w:r>
    </w:p>
    <w:p w14:paraId="1F2D9E24" w14:textId="77777777" w:rsidR="00BB77BA" w:rsidRDefault="00BB77BA" w:rsidP="00BB77BA">
      <w:pPr>
        <w:shd w:val="clear" w:color="auto" w:fill="FFFFFF"/>
        <w:jc w:val="center"/>
        <w:rPr>
          <w:b/>
          <w:sz w:val="28"/>
          <w:szCs w:val="28"/>
        </w:rPr>
      </w:pPr>
    </w:p>
    <w:p w14:paraId="34188B84" w14:textId="77777777" w:rsidR="00BB77BA" w:rsidRDefault="00BB77BA" w:rsidP="00BB77BA">
      <w:pPr>
        <w:shd w:val="clear" w:color="auto" w:fill="FFFFFF"/>
        <w:jc w:val="center"/>
        <w:rPr>
          <w:b/>
          <w:sz w:val="28"/>
          <w:szCs w:val="28"/>
        </w:rPr>
      </w:pPr>
    </w:p>
    <w:p w14:paraId="2CAD28E3" w14:textId="77777777" w:rsidR="00BB77BA" w:rsidRDefault="00BB77BA" w:rsidP="00BB77BA">
      <w:pPr>
        <w:shd w:val="clear" w:color="auto" w:fill="FFFFFF"/>
        <w:jc w:val="center"/>
        <w:rPr>
          <w:b/>
          <w:sz w:val="28"/>
          <w:szCs w:val="28"/>
        </w:rPr>
      </w:pPr>
    </w:p>
    <w:p w14:paraId="0A064F74" w14:textId="77777777" w:rsidR="00BB77BA" w:rsidRDefault="00BB77BA" w:rsidP="00BB77BA">
      <w:pPr>
        <w:shd w:val="clear" w:color="auto" w:fill="FFFFFF"/>
        <w:jc w:val="center"/>
        <w:rPr>
          <w:b/>
          <w:sz w:val="28"/>
          <w:szCs w:val="28"/>
        </w:rPr>
      </w:pPr>
    </w:p>
    <w:p w14:paraId="2F22D774" w14:textId="77777777" w:rsidR="00BB77BA" w:rsidRDefault="00BB77BA" w:rsidP="00BB77BA">
      <w:pPr>
        <w:shd w:val="clear" w:color="auto" w:fill="FFFFFF"/>
        <w:jc w:val="center"/>
        <w:rPr>
          <w:b/>
          <w:sz w:val="28"/>
          <w:szCs w:val="28"/>
        </w:rPr>
      </w:pPr>
    </w:p>
    <w:p w14:paraId="66B04D76" w14:textId="77777777" w:rsidR="00BB77BA" w:rsidRDefault="00BB77BA" w:rsidP="00BB77BA">
      <w:pPr>
        <w:shd w:val="clear" w:color="auto" w:fill="FFFFFF"/>
        <w:jc w:val="center"/>
        <w:rPr>
          <w:b/>
          <w:sz w:val="28"/>
          <w:szCs w:val="28"/>
        </w:rPr>
      </w:pPr>
    </w:p>
    <w:p w14:paraId="14989D48" w14:textId="77777777" w:rsidR="00BB77BA" w:rsidRDefault="00BB77BA" w:rsidP="00BB77BA">
      <w:pPr>
        <w:shd w:val="clear" w:color="auto" w:fill="FFFFFF"/>
        <w:jc w:val="center"/>
        <w:rPr>
          <w:b/>
          <w:sz w:val="28"/>
          <w:szCs w:val="28"/>
        </w:rPr>
      </w:pPr>
    </w:p>
    <w:p w14:paraId="3DD69ED6" w14:textId="77777777" w:rsidR="00BB77BA" w:rsidRDefault="00BB77BA" w:rsidP="00BB77BA">
      <w:pPr>
        <w:shd w:val="clear" w:color="auto" w:fill="FFFFFF"/>
        <w:jc w:val="center"/>
        <w:rPr>
          <w:b/>
          <w:sz w:val="28"/>
          <w:szCs w:val="28"/>
        </w:rPr>
      </w:pPr>
    </w:p>
    <w:p w14:paraId="6D983CC0" w14:textId="77777777" w:rsidR="00BB77BA" w:rsidRDefault="00BB77BA" w:rsidP="00BB77BA">
      <w:pPr>
        <w:shd w:val="clear" w:color="auto" w:fill="FFFFFF"/>
        <w:jc w:val="center"/>
        <w:rPr>
          <w:b/>
          <w:sz w:val="28"/>
          <w:szCs w:val="28"/>
        </w:rPr>
      </w:pPr>
    </w:p>
    <w:p w14:paraId="045F76C2" w14:textId="77777777" w:rsidR="00BB77BA" w:rsidRDefault="00BB77BA" w:rsidP="00BB77BA">
      <w:pPr>
        <w:shd w:val="clear" w:color="auto" w:fill="FFFFFF"/>
        <w:jc w:val="center"/>
        <w:rPr>
          <w:b/>
          <w:sz w:val="28"/>
          <w:szCs w:val="28"/>
        </w:rPr>
      </w:pPr>
    </w:p>
    <w:p w14:paraId="5D5B9E42" w14:textId="77777777" w:rsidR="00BB77BA" w:rsidRDefault="00BB77BA" w:rsidP="00BB77BA">
      <w:pPr>
        <w:shd w:val="clear" w:color="auto" w:fill="FFFFFF"/>
        <w:jc w:val="center"/>
        <w:rPr>
          <w:b/>
          <w:sz w:val="28"/>
          <w:szCs w:val="28"/>
        </w:rPr>
      </w:pPr>
    </w:p>
    <w:p w14:paraId="1ED32325" w14:textId="77777777" w:rsidR="00BB77BA" w:rsidRDefault="00BB77BA" w:rsidP="00BB77BA">
      <w:pPr>
        <w:shd w:val="clear" w:color="auto" w:fill="FFFFFF"/>
        <w:jc w:val="center"/>
        <w:rPr>
          <w:b/>
          <w:sz w:val="28"/>
          <w:szCs w:val="28"/>
        </w:rPr>
      </w:pPr>
    </w:p>
    <w:p w14:paraId="24F7FBC3" w14:textId="77777777" w:rsidR="00BB77BA" w:rsidRDefault="00BB77BA" w:rsidP="00BB77BA">
      <w:pPr>
        <w:shd w:val="clear" w:color="auto" w:fill="FFFFFF"/>
        <w:jc w:val="center"/>
        <w:rPr>
          <w:b/>
          <w:sz w:val="28"/>
          <w:szCs w:val="28"/>
        </w:rPr>
      </w:pPr>
    </w:p>
    <w:p w14:paraId="7D161101" w14:textId="77777777" w:rsidR="00BB77BA" w:rsidRDefault="00BB77BA" w:rsidP="00BB77BA">
      <w:pPr>
        <w:shd w:val="clear" w:color="auto" w:fill="FFFFFF"/>
        <w:rPr>
          <w:b/>
          <w:sz w:val="28"/>
          <w:szCs w:val="28"/>
        </w:rPr>
      </w:pPr>
    </w:p>
    <w:p w14:paraId="52973F56" w14:textId="77777777" w:rsidR="00BB77BA" w:rsidRDefault="00BB77BA" w:rsidP="00BB77BA">
      <w:pPr>
        <w:shd w:val="clear" w:color="auto" w:fill="FFFFFF"/>
        <w:jc w:val="center"/>
        <w:rPr>
          <w:b/>
          <w:sz w:val="28"/>
          <w:szCs w:val="28"/>
        </w:rPr>
      </w:pPr>
    </w:p>
    <w:p w14:paraId="0F659658" w14:textId="77777777" w:rsidR="00BB77BA" w:rsidRDefault="00BB77BA" w:rsidP="00BB77BA">
      <w:pPr>
        <w:shd w:val="clear" w:color="auto" w:fill="FFFFFF"/>
        <w:jc w:val="center"/>
        <w:rPr>
          <w:b/>
          <w:sz w:val="28"/>
          <w:szCs w:val="28"/>
        </w:rPr>
      </w:pPr>
    </w:p>
    <w:p w14:paraId="4745681D" w14:textId="77777777" w:rsidR="00BB77BA" w:rsidRDefault="00BB77BA" w:rsidP="00BB77BA">
      <w:pPr>
        <w:shd w:val="clear" w:color="auto" w:fill="FFFFFF"/>
        <w:jc w:val="center"/>
        <w:rPr>
          <w:b/>
          <w:sz w:val="28"/>
          <w:szCs w:val="28"/>
        </w:rPr>
      </w:pPr>
    </w:p>
    <w:p w14:paraId="4CB7F893" w14:textId="77777777" w:rsidR="00BB77BA" w:rsidRDefault="00BB77BA" w:rsidP="00BB77B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EA6A86">
        <w:rPr>
          <w:b/>
          <w:bCs/>
          <w:sz w:val="28"/>
          <w:szCs w:val="28"/>
        </w:rPr>
        <w:t>онтрольно-измерите</w:t>
      </w:r>
      <w:r>
        <w:rPr>
          <w:b/>
          <w:bCs/>
          <w:sz w:val="28"/>
          <w:szCs w:val="28"/>
        </w:rPr>
        <w:t>льный материал для</w:t>
      </w:r>
      <w:r w:rsidRPr="00EA6A86">
        <w:rPr>
          <w:b/>
          <w:bCs/>
          <w:sz w:val="28"/>
          <w:szCs w:val="28"/>
        </w:rPr>
        <w:t xml:space="preserve"> промежуточной </w:t>
      </w:r>
      <w:proofErr w:type="gramStart"/>
      <w:r w:rsidRPr="00EA6A86">
        <w:rPr>
          <w:b/>
          <w:bCs/>
          <w:sz w:val="28"/>
          <w:szCs w:val="28"/>
        </w:rPr>
        <w:t xml:space="preserve">аттестации  </w:t>
      </w:r>
      <w:bookmarkStart w:id="0" w:name="_GoBack"/>
      <w:bookmarkEnd w:id="0"/>
      <w:r w:rsidRPr="00EA6A86">
        <w:rPr>
          <w:b/>
          <w:bCs/>
          <w:sz w:val="28"/>
          <w:szCs w:val="28"/>
        </w:rPr>
        <w:t>по</w:t>
      </w:r>
      <w:proofErr w:type="gramEnd"/>
      <w:r w:rsidRPr="00EA6A86">
        <w:rPr>
          <w:b/>
          <w:bCs/>
          <w:sz w:val="28"/>
          <w:szCs w:val="28"/>
        </w:rPr>
        <w:t xml:space="preserve"> биологии</w:t>
      </w:r>
      <w:r>
        <w:rPr>
          <w:b/>
          <w:bCs/>
          <w:sz w:val="28"/>
          <w:szCs w:val="28"/>
        </w:rPr>
        <w:t>,  8</w:t>
      </w:r>
      <w:r w:rsidRPr="00EA6A86">
        <w:rPr>
          <w:b/>
          <w:bCs/>
          <w:sz w:val="28"/>
          <w:szCs w:val="28"/>
        </w:rPr>
        <w:t xml:space="preserve"> класс</w:t>
      </w:r>
      <w:r w:rsidRPr="00C5640E">
        <w:rPr>
          <w:b/>
          <w:sz w:val="28"/>
          <w:szCs w:val="28"/>
        </w:rPr>
        <w:t xml:space="preserve"> </w:t>
      </w:r>
    </w:p>
    <w:p w14:paraId="48C809A7" w14:textId="77777777" w:rsidR="00BB77BA" w:rsidRPr="00C5640E" w:rsidRDefault="00BB77BA" w:rsidP="00BB77BA">
      <w:pPr>
        <w:shd w:val="clear" w:color="auto" w:fill="FFFFFF"/>
        <w:jc w:val="center"/>
        <w:rPr>
          <w:b/>
          <w:sz w:val="28"/>
          <w:szCs w:val="28"/>
        </w:rPr>
      </w:pPr>
      <w:r w:rsidRPr="00C5640E">
        <w:rPr>
          <w:b/>
          <w:sz w:val="28"/>
          <w:szCs w:val="28"/>
        </w:rPr>
        <w:t>Вариант 1</w:t>
      </w:r>
    </w:p>
    <w:p w14:paraId="3D2714E0" w14:textId="77777777" w:rsidR="00BB77BA" w:rsidRPr="00C5640E" w:rsidRDefault="00BB77BA" w:rsidP="00BB77BA">
      <w:pPr>
        <w:shd w:val="clear" w:color="auto" w:fill="FFFFFF"/>
        <w:rPr>
          <w:b/>
          <w:sz w:val="28"/>
          <w:szCs w:val="28"/>
        </w:rPr>
      </w:pPr>
      <w:r w:rsidRPr="00C5640E">
        <w:rPr>
          <w:b/>
          <w:i/>
          <w:iCs/>
          <w:sz w:val="28"/>
          <w:szCs w:val="28"/>
        </w:rPr>
        <w:t>Инструкция для обучающихся</w:t>
      </w:r>
    </w:p>
    <w:p w14:paraId="1F589A9C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Перед Вами задания по биологии. На их выполнение отводится 45 минут. Внимательно читайте задания.</w:t>
      </w:r>
    </w:p>
    <w:p w14:paraId="25302638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 xml:space="preserve">К каждому заданию (А1-А20) даны варианты ответов, один из них правильный. </w:t>
      </w:r>
    </w:p>
    <w:p w14:paraId="4336FA20" w14:textId="77777777" w:rsidR="00BB77BA" w:rsidRDefault="00BB77BA" w:rsidP="00BB77BA">
      <w:pPr>
        <w:shd w:val="clear" w:color="auto" w:fill="FFFFFF"/>
        <w:rPr>
          <w:b/>
          <w:bCs/>
          <w:sz w:val="28"/>
          <w:szCs w:val="28"/>
        </w:rPr>
      </w:pPr>
    </w:p>
    <w:p w14:paraId="2F2677EA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b/>
          <w:bCs/>
          <w:sz w:val="28"/>
          <w:szCs w:val="28"/>
        </w:rPr>
        <w:t>Уровень А</w:t>
      </w:r>
    </w:p>
    <w:p w14:paraId="71D32120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А1.Слюна человека содержит фермент, который расщепляет</w:t>
      </w:r>
    </w:p>
    <w:p w14:paraId="4BAAAFA7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1. крахмал 2. жиры 3. белки 4. белки, жиры, углеводы</w:t>
      </w:r>
    </w:p>
    <w:p w14:paraId="6E216A37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А2. Рефлекторная дуга заканчивается</w:t>
      </w:r>
    </w:p>
    <w:p w14:paraId="12F4A3F0" w14:textId="77777777" w:rsidR="00BB77BA" w:rsidRPr="00C5640E" w:rsidRDefault="00BB77BA" w:rsidP="00BB77BA">
      <w:pPr>
        <w:numPr>
          <w:ilvl w:val="0"/>
          <w:numId w:val="7"/>
        </w:num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исполнительным органом 3. рецептором</w:t>
      </w:r>
    </w:p>
    <w:p w14:paraId="4E41EDA7" w14:textId="77777777" w:rsidR="00BB77BA" w:rsidRPr="00C5640E" w:rsidRDefault="00BB77BA" w:rsidP="00BB77BA">
      <w:pPr>
        <w:numPr>
          <w:ilvl w:val="0"/>
          <w:numId w:val="7"/>
        </w:num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чувствительным нейроном 4. вставочным нейроном</w:t>
      </w:r>
    </w:p>
    <w:p w14:paraId="5246F3BD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А3. Как называются клетки, способные вырабатывать ан</w:t>
      </w:r>
      <w:r w:rsidRPr="00C5640E">
        <w:rPr>
          <w:sz w:val="28"/>
          <w:szCs w:val="28"/>
        </w:rPr>
        <w:softHyphen/>
        <w:t>титела?</w:t>
      </w:r>
    </w:p>
    <w:p w14:paraId="07016BDC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1. фагоциты 2. лимфоциты 3. эритроциты 4. тромбоциты</w:t>
      </w:r>
    </w:p>
    <w:p w14:paraId="5C93945D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А4. Малый круг кровообращения начинается:</w:t>
      </w:r>
    </w:p>
    <w:p w14:paraId="24AF8B87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1. от левого желудочка 2. от правого желудочка</w:t>
      </w:r>
    </w:p>
    <w:p w14:paraId="7D88886A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3. от аорты 4. от правого предсердия</w:t>
      </w:r>
    </w:p>
    <w:p w14:paraId="79E64A8F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А5. Звуковая волна вызывает в первую очередь колебания</w:t>
      </w:r>
    </w:p>
    <w:p w14:paraId="12C73A20" w14:textId="77777777" w:rsidR="00BB77BA" w:rsidRPr="00C5640E" w:rsidRDefault="00BB77BA" w:rsidP="00BB77BA">
      <w:pPr>
        <w:numPr>
          <w:ilvl w:val="0"/>
          <w:numId w:val="8"/>
        </w:num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волосковых клеток 3. жидкости улитки</w:t>
      </w:r>
    </w:p>
    <w:p w14:paraId="000D9FF1" w14:textId="77777777" w:rsidR="00BB77BA" w:rsidRPr="00C5640E" w:rsidRDefault="00BB77BA" w:rsidP="00BB77BA">
      <w:pPr>
        <w:numPr>
          <w:ilvl w:val="0"/>
          <w:numId w:val="8"/>
        </w:num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мембраны улитки 4. барабанной перепонки</w:t>
      </w:r>
    </w:p>
    <w:p w14:paraId="25BD8A83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А6. Как называется чрезмерное повышение артериального давления?</w:t>
      </w:r>
    </w:p>
    <w:p w14:paraId="737792A3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1. гипертония 2. гипотония 3. аллергия 4. аритмия</w:t>
      </w:r>
    </w:p>
    <w:p w14:paraId="4D4176E4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А7. Какие органы относятся к центральной нервной системе:</w:t>
      </w:r>
    </w:p>
    <w:p w14:paraId="637AF672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1. нервы, нервные узлы 3. спинной мозг, головной мозг, нервные узлы</w:t>
      </w:r>
    </w:p>
    <w:p w14:paraId="7F4D69A6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2. спинной мозг, головной мозг 4. головной мозг, нервы, нервные узлы</w:t>
      </w:r>
    </w:p>
    <w:p w14:paraId="57DAF745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А8. Понятие «анализатор» включает следующие составляющие</w:t>
      </w:r>
    </w:p>
    <w:p w14:paraId="064CF68D" w14:textId="77777777" w:rsidR="00BB77BA" w:rsidRPr="00C5640E" w:rsidRDefault="00BB77BA" w:rsidP="00BB77BA">
      <w:pPr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рецептор, воспринимающий сигнал 3. проводящие пути</w:t>
      </w:r>
    </w:p>
    <w:p w14:paraId="519B2297" w14:textId="77777777" w:rsidR="00BB77BA" w:rsidRPr="00C5640E" w:rsidRDefault="00BB77BA" w:rsidP="00BB77BA">
      <w:pPr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зона коры, где проводится анализ раздражений 4. все указанные компоненты</w:t>
      </w:r>
    </w:p>
    <w:p w14:paraId="478ACA81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А9. Наименьшая скорость движения крови в</w:t>
      </w:r>
    </w:p>
    <w:p w14:paraId="328793ED" w14:textId="77777777" w:rsidR="00BB77BA" w:rsidRPr="00C5640E" w:rsidRDefault="00BB77BA" w:rsidP="00BB77BA">
      <w:pPr>
        <w:numPr>
          <w:ilvl w:val="0"/>
          <w:numId w:val="10"/>
        </w:num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артериях 2. аорте 3. капиллярах 4. венах</w:t>
      </w:r>
    </w:p>
    <w:p w14:paraId="1642B581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А10. Парным органом мочевыделительной системы является</w:t>
      </w:r>
    </w:p>
    <w:p w14:paraId="1839D781" w14:textId="77777777" w:rsidR="00BB77BA" w:rsidRPr="00C5640E" w:rsidRDefault="00BB77BA" w:rsidP="00BB77BA">
      <w:pPr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мочеточник 2. мочевой пузырь 3. мочеиспускательный канал 4. почка</w:t>
      </w:r>
    </w:p>
    <w:p w14:paraId="7E0D27D5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А11. Как называется оболочка, которой покрыты легкие?</w:t>
      </w:r>
    </w:p>
    <w:p w14:paraId="59BE0A84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1. легочная плевра 2. эпителий 3. альвеола 4. мембрана</w:t>
      </w:r>
    </w:p>
    <w:p w14:paraId="6AA658C5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А12. К железам внешней секреции относят:</w:t>
      </w:r>
    </w:p>
    <w:p w14:paraId="0AA87036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1. печень 2. половые железы 3. гипофиз 4. надпочечники</w:t>
      </w:r>
    </w:p>
    <w:p w14:paraId="7AE577A5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А13. Дыхательные пути - это</w:t>
      </w:r>
    </w:p>
    <w:p w14:paraId="502BDF57" w14:textId="77777777" w:rsidR="00BB77BA" w:rsidRPr="00C5640E" w:rsidRDefault="00BB77BA" w:rsidP="00BB77BA">
      <w:pPr>
        <w:numPr>
          <w:ilvl w:val="0"/>
          <w:numId w:val="12"/>
        </w:num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носовая полость, гортань, трахея 3. только бронхи</w:t>
      </w:r>
    </w:p>
    <w:p w14:paraId="3E23E3BF" w14:textId="77777777" w:rsidR="00BB77BA" w:rsidRPr="00C5640E" w:rsidRDefault="00BB77BA" w:rsidP="00BB77BA">
      <w:pPr>
        <w:numPr>
          <w:ilvl w:val="0"/>
          <w:numId w:val="12"/>
        </w:num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носовая полость, гортань, трахея, бронхи 4. трахея и бронхи</w:t>
      </w:r>
    </w:p>
    <w:p w14:paraId="01E4F9BF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lastRenderedPageBreak/>
        <w:t>А14. В органах пищеварения не расщепляются</w:t>
      </w:r>
    </w:p>
    <w:p w14:paraId="484DC251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1. углеводы 2. води и минеральные соли 3. жиры 4. белки</w:t>
      </w:r>
    </w:p>
    <w:p w14:paraId="6A248487" w14:textId="77777777" w:rsidR="00BB77BA" w:rsidRDefault="00BB77BA" w:rsidP="00BB77BA">
      <w:pPr>
        <w:shd w:val="clear" w:color="auto" w:fill="FFFFFF"/>
        <w:rPr>
          <w:sz w:val="28"/>
          <w:szCs w:val="28"/>
        </w:rPr>
      </w:pPr>
    </w:p>
    <w:p w14:paraId="15FD1D7D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А15. При недостатке витамина В1 развивается:</w:t>
      </w:r>
    </w:p>
    <w:p w14:paraId="2A611436" w14:textId="77777777" w:rsidR="00BB77BA" w:rsidRPr="00C5640E" w:rsidRDefault="00BB77BA" w:rsidP="00BB77BA">
      <w:pPr>
        <w:numPr>
          <w:ilvl w:val="0"/>
          <w:numId w:val="13"/>
        </w:num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цинга 3. рахит</w:t>
      </w:r>
    </w:p>
    <w:p w14:paraId="69512040" w14:textId="77777777" w:rsidR="00BB77BA" w:rsidRPr="00C5640E" w:rsidRDefault="00BB77BA" w:rsidP="00BB77BA">
      <w:pPr>
        <w:numPr>
          <w:ilvl w:val="0"/>
          <w:numId w:val="13"/>
        </w:num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расстройство деятельности нервной системы 4. «куриная слепота»</w:t>
      </w:r>
    </w:p>
    <w:p w14:paraId="684F1FC6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А16. В ротовую полость открываются протоки</w:t>
      </w:r>
    </w:p>
    <w:p w14:paraId="3E82D7AE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1. печени 2. поджелудочной железы 3. надпочечников 4. слюнных желез</w:t>
      </w:r>
    </w:p>
    <w:p w14:paraId="3C990581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А17. К инфекционным болезням, передающимся через воздух, относится</w:t>
      </w:r>
    </w:p>
    <w:p w14:paraId="5574F0CA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1. инфаркт миокарда 2. СПИД 3. малокровие 4. туберкулез</w:t>
      </w:r>
    </w:p>
    <w:p w14:paraId="024667CD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А18. Какой орган выделительной системы главный?</w:t>
      </w:r>
    </w:p>
    <w:p w14:paraId="6208E4F5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1. кожа 2. сердце 3. почки 4. кишечник</w:t>
      </w:r>
    </w:p>
    <w:p w14:paraId="0A4481C5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А19. Где в коже содержится пигмент?</w:t>
      </w:r>
    </w:p>
    <w:p w14:paraId="0133293A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1. дерма</w:t>
      </w:r>
    </w:p>
    <w:p w14:paraId="22C15490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2. гиподерма.</w:t>
      </w:r>
    </w:p>
    <w:p w14:paraId="6DD5DE85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3. соединительная ткань.</w:t>
      </w:r>
    </w:p>
    <w:p w14:paraId="40C6813A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4. в клетках ростового слоя эпидермиса.</w:t>
      </w:r>
    </w:p>
    <w:p w14:paraId="1A585554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А20. Как называется неподвижное соединение костей?</w:t>
      </w:r>
    </w:p>
    <w:p w14:paraId="49CE4764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1. стык 2. сустав 3. шов 4. Хрящ</w:t>
      </w:r>
    </w:p>
    <w:p w14:paraId="099592EF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</w:p>
    <w:p w14:paraId="4A3298DD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b/>
          <w:bCs/>
          <w:sz w:val="28"/>
          <w:szCs w:val="28"/>
        </w:rPr>
        <w:t>Уровень В</w:t>
      </w:r>
    </w:p>
    <w:tbl>
      <w:tblPr>
        <w:tblW w:w="132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429"/>
        <w:gridCol w:w="2801"/>
      </w:tblGrid>
      <w:tr w:rsidR="00BB77BA" w:rsidRPr="00C5640E" w14:paraId="20A35E97" w14:textId="77777777" w:rsidTr="002246F8">
        <w:trPr>
          <w:trHeight w:val="3075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1F3F6A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i/>
                <w:iCs/>
                <w:sz w:val="28"/>
                <w:szCs w:val="28"/>
              </w:rPr>
              <w:t>Установите соответствие между содержанием первого и второго столбцов.</w:t>
            </w:r>
          </w:p>
          <w:p w14:paraId="53D072EA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i/>
                <w:iCs/>
                <w:sz w:val="28"/>
                <w:szCs w:val="28"/>
              </w:rPr>
              <w:t>Впишите в таблицу цифры выбранных ответов.</w:t>
            </w:r>
          </w:p>
          <w:p w14:paraId="7ED557B1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b/>
                <w:bCs/>
                <w:sz w:val="28"/>
                <w:szCs w:val="28"/>
              </w:rPr>
              <w:t>В1. Установите соответствие:</w:t>
            </w:r>
          </w:p>
          <w:p w14:paraId="59921597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i/>
                <w:iCs/>
                <w:sz w:val="28"/>
                <w:szCs w:val="28"/>
              </w:rPr>
              <w:t>СТРУКТУРЫ АНАЛИЗАТОРЫ</w:t>
            </w:r>
          </w:p>
          <w:p w14:paraId="54531819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1. стекловидное тело А. зрительный</w:t>
            </w:r>
          </w:p>
          <w:p w14:paraId="12D0538C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2. улитка Б. пространственный (вестибулярный)</w:t>
            </w:r>
          </w:p>
          <w:p w14:paraId="5D21DAE1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3. колбочки В. слуховой</w:t>
            </w:r>
          </w:p>
          <w:p w14:paraId="76D6CC57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4. палочки</w:t>
            </w:r>
          </w:p>
          <w:p w14:paraId="296A274F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5. наковальня</w:t>
            </w:r>
          </w:p>
          <w:p w14:paraId="6872C55B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6. полукружные каналы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0A3517" w14:textId="77777777" w:rsidR="00BB77BA" w:rsidRPr="00C5640E" w:rsidRDefault="00BB77BA" w:rsidP="002246F8">
            <w:pPr>
              <w:rPr>
                <w:sz w:val="28"/>
                <w:szCs w:val="28"/>
              </w:rPr>
            </w:pPr>
          </w:p>
        </w:tc>
      </w:tr>
    </w:tbl>
    <w:p w14:paraId="36709947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</w:p>
    <w:p w14:paraId="18B50B24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b/>
          <w:bCs/>
          <w:sz w:val="28"/>
          <w:szCs w:val="28"/>
        </w:rPr>
        <w:t xml:space="preserve">В2.Установите соответствие между типами зубов и </w:t>
      </w:r>
      <w:proofErr w:type="gramStart"/>
      <w:r w:rsidRPr="00C5640E">
        <w:rPr>
          <w:b/>
          <w:bCs/>
          <w:sz w:val="28"/>
          <w:szCs w:val="28"/>
        </w:rPr>
        <w:t>их функциями</w:t>
      </w:r>
      <w:proofErr w:type="gramEnd"/>
      <w:r w:rsidRPr="00C5640E">
        <w:rPr>
          <w:b/>
          <w:bCs/>
          <w:sz w:val="28"/>
          <w:szCs w:val="28"/>
        </w:rPr>
        <w:t xml:space="preserve"> и особенностями строения: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2"/>
        <w:gridCol w:w="3501"/>
        <w:gridCol w:w="567"/>
        <w:gridCol w:w="5060"/>
      </w:tblGrid>
      <w:tr w:rsidR="00BB77BA" w:rsidRPr="00C5640E" w14:paraId="71FBD48F" w14:textId="77777777" w:rsidTr="002246F8">
        <w:tc>
          <w:tcPr>
            <w:tcW w:w="39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792F74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Типы зубов</w:t>
            </w:r>
          </w:p>
        </w:tc>
        <w:tc>
          <w:tcPr>
            <w:tcW w:w="56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1E6B00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Строение и функции</w:t>
            </w:r>
          </w:p>
        </w:tc>
      </w:tr>
      <w:tr w:rsidR="00BB77BA" w:rsidRPr="00C5640E" w14:paraId="1C12AB6F" w14:textId="77777777" w:rsidTr="002246F8">
        <w:tc>
          <w:tcPr>
            <w:tcW w:w="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1671ED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А</w:t>
            </w:r>
          </w:p>
        </w:tc>
        <w:tc>
          <w:tcPr>
            <w:tcW w:w="3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1D743B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Резцы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00BAD2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1</w:t>
            </w:r>
          </w:p>
        </w:tc>
        <w:tc>
          <w:tcPr>
            <w:tcW w:w="5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0BFDC1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Широкая, бугристая поверхность</w:t>
            </w:r>
          </w:p>
        </w:tc>
      </w:tr>
      <w:tr w:rsidR="00BB77BA" w:rsidRPr="00C5640E" w14:paraId="2634D44C" w14:textId="77777777" w:rsidTr="002246F8">
        <w:tc>
          <w:tcPr>
            <w:tcW w:w="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477E65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Б</w:t>
            </w:r>
          </w:p>
        </w:tc>
        <w:tc>
          <w:tcPr>
            <w:tcW w:w="3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C89D97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Клыки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528CD7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2</w:t>
            </w:r>
          </w:p>
        </w:tc>
        <w:tc>
          <w:tcPr>
            <w:tcW w:w="5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F1C590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Плоская коронка</w:t>
            </w:r>
          </w:p>
        </w:tc>
      </w:tr>
      <w:tr w:rsidR="00BB77BA" w:rsidRPr="00C5640E" w14:paraId="29B3980F" w14:textId="77777777" w:rsidTr="002246F8">
        <w:tc>
          <w:tcPr>
            <w:tcW w:w="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C12DD1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В</w:t>
            </w:r>
          </w:p>
        </w:tc>
        <w:tc>
          <w:tcPr>
            <w:tcW w:w="3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078C55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Коренные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9F77CF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3</w:t>
            </w:r>
          </w:p>
        </w:tc>
        <w:tc>
          <w:tcPr>
            <w:tcW w:w="5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C445B8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Коронка конусовидная</w:t>
            </w:r>
          </w:p>
        </w:tc>
      </w:tr>
      <w:tr w:rsidR="00BB77BA" w:rsidRPr="00C5640E" w14:paraId="3161D316" w14:textId="77777777" w:rsidTr="002246F8">
        <w:tc>
          <w:tcPr>
            <w:tcW w:w="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DD46B9" w14:textId="77777777" w:rsidR="00BB77BA" w:rsidRPr="00C5640E" w:rsidRDefault="00BB77BA" w:rsidP="002246F8">
            <w:pPr>
              <w:rPr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EF07CA" w14:textId="77777777" w:rsidR="00BB77BA" w:rsidRPr="00C5640E" w:rsidRDefault="00BB77BA" w:rsidP="002246F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0AAF65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4</w:t>
            </w:r>
          </w:p>
        </w:tc>
        <w:tc>
          <w:tcPr>
            <w:tcW w:w="5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F77574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Откусывание пищи</w:t>
            </w:r>
          </w:p>
        </w:tc>
      </w:tr>
      <w:tr w:rsidR="00BB77BA" w:rsidRPr="00C5640E" w14:paraId="04530585" w14:textId="77777777" w:rsidTr="002246F8">
        <w:tc>
          <w:tcPr>
            <w:tcW w:w="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EBB4DB" w14:textId="77777777" w:rsidR="00BB77BA" w:rsidRPr="00C5640E" w:rsidRDefault="00BB77BA" w:rsidP="002246F8">
            <w:pPr>
              <w:rPr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86026F" w14:textId="77777777" w:rsidR="00BB77BA" w:rsidRPr="00C5640E" w:rsidRDefault="00BB77BA" w:rsidP="002246F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184419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5</w:t>
            </w:r>
          </w:p>
        </w:tc>
        <w:tc>
          <w:tcPr>
            <w:tcW w:w="5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F962E1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Разжевывание и перетирание пищи</w:t>
            </w:r>
          </w:p>
        </w:tc>
      </w:tr>
      <w:tr w:rsidR="00BB77BA" w:rsidRPr="00C5640E" w14:paraId="7C126102" w14:textId="77777777" w:rsidTr="002246F8">
        <w:tc>
          <w:tcPr>
            <w:tcW w:w="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076024" w14:textId="77777777" w:rsidR="00BB77BA" w:rsidRPr="00C5640E" w:rsidRDefault="00BB77BA" w:rsidP="002246F8">
            <w:pPr>
              <w:rPr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FFE79F" w14:textId="77777777" w:rsidR="00BB77BA" w:rsidRPr="00C5640E" w:rsidRDefault="00BB77BA" w:rsidP="002246F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658E7D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6</w:t>
            </w:r>
          </w:p>
        </w:tc>
        <w:tc>
          <w:tcPr>
            <w:tcW w:w="5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181CB7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Состоит из дентина и эмали</w:t>
            </w:r>
          </w:p>
        </w:tc>
      </w:tr>
    </w:tbl>
    <w:p w14:paraId="68208355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</w:p>
    <w:p w14:paraId="425B4C97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b/>
          <w:bCs/>
          <w:sz w:val="28"/>
          <w:szCs w:val="28"/>
        </w:rPr>
        <w:t>Уровень С</w:t>
      </w:r>
    </w:p>
    <w:p w14:paraId="4396083C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i/>
          <w:iCs/>
          <w:sz w:val="28"/>
          <w:szCs w:val="28"/>
        </w:rPr>
        <w:t>Дайте полный свободный ответ на вопрос:</w:t>
      </w:r>
    </w:p>
    <w:p w14:paraId="6DC6B54B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b/>
          <w:bCs/>
          <w:sz w:val="28"/>
          <w:szCs w:val="28"/>
        </w:rPr>
        <w:lastRenderedPageBreak/>
        <w:t>С1.</w:t>
      </w:r>
      <w:r w:rsidRPr="00C5640E">
        <w:rPr>
          <w:sz w:val="28"/>
          <w:szCs w:val="28"/>
        </w:rPr>
        <w:t>У человека обнаружены больные почки, а врач рекомендует ему лечить гнилые зубы и ангину. Объясните, чем вызвана рекомендация врача.</w:t>
      </w:r>
    </w:p>
    <w:p w14:paraId="7B25F3BB" w14:textId="77777777" w:rsidR="00BB77BA" w:rsidRDefault="00BB77BA" w:rsidP="00BB77B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EA6A86">
        <w:rPr>
          <w:b/>
          <w:bCs/>
          <w:sz w:val="28"/>
          <w:szCs w:val="28"/>
        </w:rPr>
        <w:t>онтрольно-измерите</w:t>
      </w:r>
      <w:r>
        <w:rPr>
          <w:b/>
          <w:bCs/>
          <w:sz w:val="28"/>
          <w:szCs w:val="28"/>
        </w:rPr>
        <w:t>льный материал для</w:t>
      </w:r>
      <w:r w:rsidRPr="00EA6A86">
        <w:rPr>
          <w:b/>
          <w:bCs/>
          <w:sz w:val="28"/>
          <w:szCs w:val="28"/>
        </w:rPr>
        <w:t xml:space="preserve"> промежуточной </w:t>
      </w:r>
      <w:proofErr w:type="gramStart"/>
      <w:r w:rsidRPr="00EA6A86">
        <w:rPr>
          <w:b/>
          <w:bCs/>
          <w:sz w:val="28"/>
          <w:szCs w:val="28"/>
        </w:rPr>
        <w:t>аттестации  по</w:t>
      </w:r>
      <w:proofErr w:type="gramEnd"/>
      <w:r w:rsidRPr="00EA6A86">
        <w:rPr>
          <w:b/>
          <w:bCs/>
          <w:sz w:val="28"/>
          <w:szCs w:val="28"/>
        </w:rPr>
        <w:t xml:space="preserve"> биологии</w:t>
      </w:r>
      <w:r>
        <w:rPr>
          <w:b/>
          <w:bCs/>
          <w:sz w:val="28"/>
          <w:szCs w:val="28"/>
        </w:rPr>
        <w:t>,  8</w:t>
      </w:r>
      <w:r w:rsidRPr="00EA6A86">
        <w:rPr>
          <w:b/>
          <w:bCs/>
          <w:sz w:val="28"/>
          <w:szCs w:val="28"/>
        </w:rPr>
        <w:t xml:space="preserve"> класс</w:t>
      </w:r>
      <w:r w:rsidRPr="00C5640E">
        <w:rPr>
          <w:b/>
          <w:sz w:val="28"/>
          <w:szCs w:val="28"/>
        </w:rPr>
        <w:t xml:space="preserve"> </w:t>
      </w:r>
    </w:p>
    <w:p w14:paraId="7A0445F1" w14:textId="77777777" w:rsidR="00BB77BA" w:rsidRPr="00C5640E" w:rsidRDefault="00BB77BA" w:rsidP="00BB77BA">
      <w:pPr>
        <w:shd w:val="clear" w:color="auto" w:fill="FFFFFF"/>
        <w:jc w:val="center"/>
        <w:rPr>
          <w:b/>
          <w:sz w:val="28"/>
          <w:szCs w:val="28"/>
        </w:rPr>
      </w:pPr>
      <w:r w:rsidRPr="00C5640E">
        <w:rPr>
          <w:b/>
          <w:sz w:val="28"/>
          <w:szCs w:val="28"/>
        </w:rPr>
        <w:t>Вариант 2</w:t>
      </w:r>
    </w:p>
    <w:p w14:paraId="10FC15E1" w14:textId="77777777" w:rsidR="00BB77BA" w:rsidRPr="00C5640E" w:rsidRDefault="00BB77BA" w:rsidP="00BB77BA">
      <w:pPr>
        <w:shd w:val="clear" w:color="auto" w:fill="FFFFFF"/>
        <w:rPr>
          <w:b/>
          <w:sz w:val="28"/>
          <w:szCs w:val="28"/>
        </w:rPr>
      </w:pPr>
      <w:r w:rsidRPr="00C5640E">
        <w:rPr>
          <w:b/>
          <w:i/>
          <w:iCs/>
          <w:sz w:val="28"/>
          <w:szCs w:val="28"/>
        </w:rPr>
        <w:t>Инструкция для обучающихся</w:t>
      </w:r>
    </w:p>
    <w:p w14:paraId="31E01ECC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Перед Вами задания по биологии. На их выполнение отводится 45 минут. Внимательно читайте задания.</w:t>
      </w:r>
    </w:p>
    <w:p w14:paraId="7E0A4B93" w14:textId="77777777" w:rsidR="00BB77BA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 xml:space="preserve">К каждому заданию (А1-А20) даны варианты ответов, один из них правильный. </w:t>
      </w:r>
    </w:p>
    <w:p w14:paraId="6C0253F1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</w:p>
    <w:p w14:paraId="305B2309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b/>
          <w:bCs/>
          <w:sz w:val="28"/>
          <w:szCs w:val="28"/>
        </w:rPr>
        <w:t>Уровень А</w:t>
      </w:r>
    </w:p>
    <w:p w14:paraId="335BEC0F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А1. Белки расщепляются в</w:t>
      </w:r>
    </w:p>
    <w:p w14:paraId="687BC27B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1. пищеводе 2. ротовой полости 3. печени 4. желудке, кишечнике</w:t>
      </w:r>
    </w:p>
    <w:p w14:paraId="6EE0CA03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А2. Как называются длинные отростки тел нейронов, по</w:t>
      </w:r>
      <w:r w:rsidRPr="00C5640E">
        <w:rPr>
          <w:sz w:val="28"/>
          <w:szCs w:val="28"/>
        </w:rPr>
        <w:softHyphen/>
        <w:t>крытые оболочкой из соединительной ткани и выходящие за пределы головного и спинного мозга?</w:t>
      </w:r>
    </w:p>
    <w:p w14:paraId="40B2D36B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1. нервы 2. нервные центры 3. нервные узлы 4. гормоны</w:t>
      </w:r>
    </w:p>
    <w:p w14:paraId="2765934E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А3. Что составляет основную часть плазмы?</w:t>
      </w:r>
    </w:p>
    <w:p w14:paraId="7ED0CC3B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1. белки 2. жиры 3. углеводы 4. вода</w:t>
      </w:r>
    </w:p>
    <w:p w14:paraId="2B37FCC7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А4. Большой круг кровообращения начинается:</w:t>
      </w:r>
    </w:p>
    <w:p w14:paraId="1DE93630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1. от левого желудочка 2. от правого желудочка 3. от аорты 4. от левого предсердия</w:t>
      </w:r>
    </w:p>
    <w:p w14:paraId="16D08564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А5. Структурой глазного яблока, регулирующей количество поступающих в глаз солнечных лучей, является</w:t>
      </w:r>
    </w:p>
    <w:p w14:paraId="5899F869" w14:textId="77777777" w:rsidR="00BB77BA" w:rsidRPr="00C5640E" w:rsidRDefault="00BB77BA" w:rsidP="00BB77BA">
      <w:pPr>
        <w:numPr>
          <w:ilvl w:val="0"/>
          <w:numId w:val="14"/>
        </w:num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роговица 2. зрачок 3. хрусталик 4. стекловидное тело</w:t>
      </w:r>
    </w:p>
    <w:p w14:paraId="25DBBEFF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А6. Как называются мельчайшие кровеносные сосуды, пронизывающие все органы человека?</w:t>
      </w:r>
    </w:p>
    <w:p w14:paraId="7A3AF0DC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1. вены 2. артерии 3. капилляры 4. клапаны</w:t>
      </w:r>
    </w:p>
    <w:p w14:paraId="423718EA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А7. Кровь движется к сердцу по</w:t>
      </w:r>
    </w:p>
    <w:p w14:paraId="56C39F8D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1. артериям 2. капиллярам 3. венам 4. лимфатическим сосудам</w:t>
      </w:r>
    </w:p>
    <w:p w14:paraId="29CCB632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А8. Как называется ответ организма на раздражение, ко</w:t>
      </w:r>
      <w:r w:rsidRPr="00C5640E">
        <w:rPr>
          <w:sz w:val="28"/>
          <w:szCs w:val="28"/>
        </w:rPr>
        <w:softHyphen/>
        <w:t>торый осуществляет и контролирует центральная нервная система?</w:t>
      </w:r>
    </w:p>
    <w:p w14:paraId="2D766B11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1. Гормон 2. Нейрон 3. Рефлекс 4. Синапс</w:t>
      </w:r>
    </w:p>
    <w:p w14:paraId="32F628EB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А9. Какой участок языка воспринимает горький вкус?</w:t>
      </w:r>
    </w:p>
    <w:p w14:paraId="288C8CA0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1.Кончик языка 2. Корень языка 3. Боковая поверхность языка 4. Уздечка языка</w:t>
      </w:r>
    </w:p>
    <w:p w14:paraId="32FB9404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А10. Нормальное артериальное давление человека</w:t>
      </w:r>
    </w:p>
    <w:p w14:paraId="786A38A3" w14:textId="77777777" w:rsidR="00BB77BA" w:rsidRPr="00C5640E" w:rsidRDefault="00BB77BA" w:rsidP="00BB77BA">
      <w:pPr>
        <w:numPr>
          <w:ilvl w:val="0"/>
          <w:numId w:val="15"/>
        </w:num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100/60 2. 120/70 3. 150/90 4. 180/100</w:t>
      </w:r>
    </w:p>
    <w:p w14:paraId="1E0BC798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А11. Наружная часть почки образована</w:t>
      </w:r>
    </w:p>
    <w:p w14:paraId="44F4C7CB" w14:textId="77777777" w:rsidR="00BB77BA" w:rsidRPr="00C5640E" w:rsidRDefault="00BB77BA" w:rsidP="00BB77BA">
      <w:pPr>
        <w:numPr>
          <w:ilvl w:val="0"/>
          <w:numId w:val="16"/>
        </w:num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корковым слоем 2. мозговым слоем 3. почечной лоханкой 4. сетью капилляров</w:t>
      </w:r>
    </w:p>
    <w:p w14:paraId="7DA18BB6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А12. В качестве профилактики от заболевания гриппом нужно</w:t>
      </w:r>
    </w:p>
    <w:p w14:paraId="3979C492" w14:textId="77777777" w:rsidR="00BB77BA" w:rsidRPr="00C5640E" w:rsidRDefault="00BB77BA" w:rsidP="00BB77BA">
      <w:pPr>
        <w:numPr>
          <w:ilvl w:val="0"/>
          <w:numId w:val="17"/>
        </w:num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заниматься спортом 3. прикрывать рот и нос марлевой повязкой при обращении с больными</w:t>
      </w:r>
    </w:p>
    <w:p w14:paraId="0F76EDD5" w14:textId="77777777" w:rsidR="00BB77BA" w:rsidRPr="00C5640E" w:rsidRDefault="00BB77BA" w:rsidP="00BB77BA">
      <w:pPr>
        <w:numPr>
          <w:ilvl w:val="0"/>
          <w:numId w:val="17"/>
        </w:num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делать зарядку 4. не бывать на улице</w:t>
      </w:r>
    </w:p>
    <w:p w14:paraId="608EC138" w14:textId="77777777" w:rsidR="00BB77BA" w:rsidRDefault="00BB77BA" w:rsidP="00BB77BA">
      <w:pPr>
        <w:shd w:val="clear" w:color="auto" w:fill="FFFFFF"/>
        <w:rPr>
          <w:sz w:val="28"/>
          <w:szCs w:val="28"/>
        </w:rPr>
      </w:pPr>
    </w:p>
    <w:p w14:paraId="5F976E10" w14:textId="77777777" w:rsidR="00BB77BA" w:rsidRDefault="00BB77BA" w:rsidP="00BB77BA">
      <w:pPr>
        <w:shd w:val="clear" w:color="auto" w:fill="FFFFFF"/>
        <w:rPr>
          <w:sz w:val="28"/>
          <w:szCs w:val="28"/>
        </w:rPr>
      </w:pPr>
    </w:p>
    <w:p w14:paraId="4F664B28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А13. Секрет желез внутренней секреции непосредственно выделяется:</w:t>
      </w:r>
    </w:p>
    <w:p w14:paraId="225E143A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1. в полость рта 2. кровеносные сосуды 3. органы мишени 4. во внешнюю среду</w:t>
      </w:r>
    </w:p>
    <w:p w14:paraId="0E3AAE9E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А14. Голосовые связки расположены в</w:t>
      </w:r>
    </w:p>
    <w:p w14:paraId="7C49AA0D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1. глотке 2. трахее 3. гортани 4. ротовой полости</w:t>
      </w:r>
    </w:p>
    <w:p w14:paraId="310DBFF1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А15. У человека желудок расположен за</w:t>
      </w:r>
    </w:p>
    <w:p w14:paraId="778946E8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1. пищеводом 2. глоткой 3. толстой кишкой 4. тонкой кишкой</w:t>
      </w:r>
    </w:p>
    <w:p w14:paraId="6872219F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А16.Кто такие гельминты?</w:t>
      </w:r>
    </w:p>
    <w:p w14:paraId="7D80CDF7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1. Микроорганизмы 2. Паразитические черви 3. Вирусы 4. Бактерии</w:t>
      </w:r>
    </w:p>
    <w:p w14:paraId="516A6A93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А17. Какая система осуществляет перенос кислорода от лег</w:t>
      </w:r>
      <w:r w:rsidRPr="00C5640E">
        <w:rPr>
          <w:sz w:val="28"/>
          <w:szCs w:val="28"/>
        </w:rPr>
        <w:softHyphen/>
        <w:t>ких к тканям и органам?</w:t>
      </w:r>
    </w:p>
    <w:p w14:paraId="7A876E54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1. дыхательная 2. кровеносная 3. выделительная 4. Пищеварительная</w:t>
      </w:r>
    </w:p>
    <w:p w14:paraId="38A0800E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А18. Какое количество воды ежедневно удаляется через почки?</w:t>
      </w:r>
    </w:p>
    <w:p w14:paraId="005D7687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1. 0,5 л 2. 1,5 л 3. 2 л 4. до 3 л</w:t>
      </w:r>
    </w:p>
    <w:p w14:paraId="1C98B990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А19. Под влиянием солнечных лучей в коже человека может образоваться витамин</w:t>
      </w:r>
    </w:p>
    <w:p w14:paraId="2A139CB6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1. В1 2. С 3. D 4. А</w:t>
      </w:r>
    </w:p>
    <w:p w14:paraId="4D6FBA59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А20.Сколько изгибов образует позвоночник человека?</w:t>
      </w:r>
    </w:p>
    <w:p w14:paraId="524CC611" w14:textId="77777777" w:rsidR="00BB77BA" w:rsidRPr="00C5640E" w:rsidRDefault="00BB77BA" w:rsidP="00BB77BA">
      <w:pPr>
        <w:numPr>
          <w:ilvl w:val="0"/>
          <w:numId w:val="18"/>
        </w:num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1 2. 2 3. 3 4. 4</w:t>
      </w:r>
    </w:p>
    <w:p w14:paraId="66575CEE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</w:p>
    <w:p w14:paraId="4094FFBC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b/>
          <w:bCs/>
          <w:sz w:val="28"/>
          <w:szCs w:val="28"/>
        </w:rPr>
        <w:t>Уровень В</w:t>
      </w:r>
    </w:p>
    <w:p w14:paraId="2F23B101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 xml:space="preserve">В1.Соотнесите название структур глаза и окружающих его органов с их функциями или расположением в </w:t>
      </w:r>
      <w:proofErr w:type="gramStart"/>
      <w:r w:rsidRPr="00C5640E">
        <w:rPr>
          <w:sz w:val="28"/>
          <w:szCs w:val="28"/>
        </w:rPr>
        <w:t>органе .</w:t>
      </w:r>
      <w:proofErr w:type="gramEnd"/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76"/>
        <w:gridCol w:w="6194"/>
      </w:tblGrid>
      <w:tr w:rsidR="00BB77BA" w:rsidRPr="00C5640E" w14:paraId="0428C694" w14:textId="77777777" w:rsidTr="002246F8">
        <w:tc>
          <w:tcPr>
            <w:tcW w:w="3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4A47D0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Название структур глаза</w:t>
            </w:r>
          </w:p>
        </w:tc>
        <w:tc>
          <w:tcPr>
            <w:tcW w:w="6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B19EE0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Функция структуры или его расположение в органе</w:t>
            </w:r>
          </w:p>
        </w:tc>
      </w:tr>
      <w:tr w:rsidR="00BB77BA" w:rsidRPr="00C5640E" w14:paraId="7E6CCCE1" w14:textId="77777777" w:rsidTr="002246F8">
        <w:tc>
          <w:tcPr>
            <w:tcW w:w="3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56CF05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1.Глазница</w:t>
            </w:r>
          </w:p>
        </w:tc>
        <w:tc>
          <w:tcPr>
            <w:tcW w:w="6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50AF95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proofErr w:type="spellStart"/>
            <w:r w:rsidRPr="00C5640E">
              <w:rPr>
                <w:sz w:val="28"/>
                <w:szCs w:val="28"/>
              </w:rPr>
              <w:t>А.увлажнение</w:t>
            </w:r>
            <w:proofErr w:type="spellEnd"/>
            <w:r w:rsidRPr="00C5640E">
              <w:rPr>
                <w:sz w:val="28"/>
                <w:szCs w:val="28"/>
              </w:rPr>
              <w:t xml:space="preserve"> и защита глаза от бактерий</w:t>
            </w:r>
          </w:p>
        </w:tc>
      </w:tr>
      <w:tr w:rsidR="00BB77BA" w:rsidRPr="00C5640E" w14:paraId="7DDF708D" w14:textId="77777777" w:rsidTr="002246F8">
        <w:tc>
          <w:tcPr>
            <w:tcW w:w="3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FCC734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2.Слёзные железы</w:t>
            </w:r>
          </w:p>
        </w:tc>
        <w:tc>
          <w:tcPr>
            <w:tcW w:w="6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72EC49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Б. место расположения глаза</w:t>
            </w:r>
          </w:p>
        </w:tc>
      </w:tr>
      <w:tr w:rsidR="00BB77BA" w:rsidRPr="00C5640E" w14:paraId="3A9A7057" w14:textId="77777777" w:rsidTr="002246F8">
        <w:tc>
          <w:tcPr>
            <w:tcW w:w="3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EDCEB9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3.Роговица</w:t>
            </w:r>
          </w:p>
        </w:tc>
        <w:tc>
          <w:tcPr>
            <w:tcW w:w="6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209900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В. Проведение нервного импульса</w:t>
            </w:r>
          </w:p>
        </w:tc>
      </w:tr>
      <w:tr w:rsidR="00BB77BA" w:rsidRPr="00C5640E" w14:paraId="52F4A1DB" w14:textId="77777777" w:rsidTr="002246F8">
        <w:tc>
          <w:tcPr>
            <w:tcW w:w="3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D47D31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4.Радужная оболочка</w:t>
            </w:r>
          </w:p>
        </w:tc>
        <w:tc>
          <w:tcPr>
            <w:tcW w:w="6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D3947E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Г. Прозрачная оболочка</w:t>
            </w:r>
          </w:p>
        </w:tc>
      </w:tr>
      <w:tr w:rsidR="00BB77BA" w:rsidRPr="00C5640E" w14:paraId="66488E54" w14:textId="77777777" w:rsidTr="002246F8">
        <w:tc>
          <w:tcPr>
            <w:tcW w:w="3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F2209C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5.Хрусталик</w:t>
            </w:r>
          </w:p>
        </w:tc>
        <w:tc>
          <w:tcPr>
            <w:tcW w:w="6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D9B02E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Д. светочувствительная оболочка</w:t>
            </w:r>
          </w:p>
        </w:tc>
      </w:tr>
      <w:tr w:rsidR="00BB77BA" w:rsidRPr="00C5640E" w14:paraId="0DFF152B" w14:textId="77777777" w:rsidTr="002246F8">
        <w:tc>
          <w:tcPr>
            <w:tcW w:w="3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892082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6.Сетчатка</w:t>
            </w:r>
          </w:p>
        </w:tc>
        <w:tc>
          <w:tcPr>
            <w:tcW w:w="6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B0D599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proofErr w:type="gramStart"/>
            <w:r w:rsidRPr="00C5640E">
              <w:rPr>
                <w:sz w:val="28"/>
                <w:szCs w:val="28"/>
              </w:rPr>
              <w:t>Е..</w:t>
            </w:r>
            <w:proofErr w:type="gramEnd"/>
            <w:r w:rsidRPr="00C5640E">
              <w:rPr>
                <w:sz w:val="28"/>
                <w:szCs w:val="28"/>
              </w:rPr>
              <w:t xml:space="preserve"> оболочка, придающая глазам цвет</w:t>
            </w:r>
          </w:p>
        </w:tc>
      </w:tr>
      <w:tr w:rsidR="00BB77BA" w:rsidRPr="00C5640E" w14:paraId="0524E19A" w14:textId="77777777" w:rsidTr="002246F8">
        <w:tc>
          <w:tcPr>
            <w:tcW w:w="3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DBCA25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7.Зрительный нерв</w:t>
            </w:r>
          </w:p>
        </w:tc>
        <w:tc>
          <w:tcPr>
            <w:tcW w:w="6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E6B7C5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Ж. орган, выполняющий функцию линзы</w:t>
            </w:r>
          </w:p>
        </w:tc>
      </w:tr>
    </w:tbl>
    <w:p w14:paraId="72EF8D09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</w:p>
    <w:p w14:paraId="6B028608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b/>
          <w:bCs/>
          <w:sz w:val="28"/>
          <w:szCs w:val="28"/>
        </w:rPr>
        <w:t>В2</w:t>
      </w:r>
      <w:r w:rsidRPr="00C5640E">
        <w:rPr>
          <w:sz w:val="28"/>
          <w:szCs w:val="28"/>
        </w:rPr>
        <w:t>.</w:t>
      </w:r>
      <w:r w:rsidRPr="00C5640E">
        <w:rPr>
          <w:b/>
          <w:bCs/>
          <w:sz w:val="28"/>
          <w:szCs w:val="28"/>
        </w:rPr>
        <w:t> Установите соответствие</w:t>
      </w:r>
      <w:r w:rsidRPr="00C5640E">
        <w:rPr>
          <w:sz w:val="28"/>
          <w:szCs w:val="28"/>
        </w:rPr>
        <w:t>:</w:t>
      </w:r>
    </w:p>
    <w:tbl>
      <w:tblPr>
        <w:tblW w:w="106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14"/>
        <w:gridCol w:w="691"/>
        <w:gridCol w:w="2775"/>
      </w:tblGrid>
      <w:tr w:rsidR="00BB77BA" w:rsidRPr="00C5640E" w14:paraId="2F30AD90" w14:textId="77777777" w:rsidTr="002246F8">
        <w:tc>
          <w:tcPr>
            <w:tcW w:w="7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DCD32C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i/>
                <w:iCs/>
                <w:sz w:val="28"/>
                <w:szCs w:val="28"/>
              </w:rPr>
              <w:t>СПОСОБ ПРИОБРЕТЕНИЯ</w:t>
            </w:r>
          </w:p>
          <w:p w14:paraId="649E18F9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1. передается по наследству, врожденный;</w:t>
            </w:r>
          </w:p>
          <w:p w14:paraId="2030E811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2. возникает под действием вакцины;</w:t>
            </w:r>
          </w:p>
          <w:p w14:paraId="0F43A554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3. приобретается при введении в организм лечебной сыворотки;</w:t>
            </w:r>
          </w:p>
          <w:p w14:paraId="312A3021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4. формируется после перенесенного заболевания.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8526B3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i/>
                <w:iCs/>
                <w:sz w:val="28"/>
                <w:szCs w:val="28"/>
              </w:rPr>
              <w:t>ВИД ИММУНИТЕТА</w:t>
            </w:r>
          </w:p>
          <w:p w14:paraId="212A6A29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А. Естественный</w:t>
            </w:r>
          </w:p>
          <w:p w14:paraId="73376528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Б. Искусственный</w:t>
            </w:r>
          </w:p>
        </w:tc>
      </w:tr>
      <w:tr w:rsidR="00BB77BA" w:rsidRPr="00C5640E" w14:paraId="327DA46F" w14:textId="77777777" w:rsidTr="002246F8">
        <w:trPr>
          <w:gridAfter w:val="1"/>
          <w:wAfter w:w="2775" w:type="dxa"/>
          <w:trHeight w:val="1485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7F34DE" w14:textId="77777777" w:rsidR="00BB77BA" w:rsidRPr="00C5640E" w:rsidRDefault="00BB77BA" w:rsidP="002246F8">
            <w:pPr>
              <w:rPr>
                <w:sz w:val="28"/>
                <w:szCs w:val="28"/>
              </w:rPr>
            </w:pPr>
          </w:p>
          <w:p w14:paraId="201C1466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b/>
                <w:bCs/>
                <w:sz w:val="28"/>
                <w:szCs w:val="28"/>
              </w:rPr>
              <w:t>Уровень С</w:t>
            </w:r>
          </w:p>
          <w:p w14:paraId="70474852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i/>
                <w:iCs/>
                <w:sz w:val="28"/>
                <w:szCs w:val="28"/>
              </w:rPr>
              <w:t>Дайте полный свободный ответ на вопрос:</w:t>
            </w:r>
          </w:p>
          <w:p w14:paraId="79AE65A0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b/>
                <w:bCs/>
                <w:sz w:val="28"/>
                <w:szCs w:val="28"/>
              </w:rPr>
              <w:t>С1.</w:t>
            </w:r>
            <w:r w:rsidRPr="00C5640E">
              <w:rPr>
                <w:sz w:val="28"/>
                <w:szCs w:val="28"/>
              </w:rPr>
              <w:t>В чем значение крови для организма человека?</w:t>
            </w:r>
          </w:p>
        </w:tc>
      </w:tr>
    </w:tbl>
    <w:p w14:paraId="191A132A" w14:textId="77777777" w:rsidR="00BB77BA" w:rsidRDefault="00BB77BA" w:rsidP="00BB77B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EA6A86">
        <w:rPr>
          <w:b/>
          <w:bCs/>
          <w:sz w:val="28"/>
          <w:szCs w:val="28"/>
        </w:rPr>
        <w:t>онтрольно-измерите</w:t>
      </w:r>
      <w:r>
        <w:rPr>
          <w:b/>
          <w:bCs/>
          <w:sz w:val="28"/>
          <w:szCs w:val="28"/>
        </w:rPr>
        <w:t>льный материал для</w:t>
      </w:r>
      <w:r w:rsidRPr="00EA6A86">
        <w:rPr>
          <w:b/>
          <w:bCs/>
          <w:sz w:val="28"/>
          <w:szCs w:val="28"/>
        </w:rPr>
        <w:t xml:space="preserve"> промежуточной </w:t>
      </w:r>
      <w:proofErr w:type="gramStart"/>
      <w:r w:rsidRPr="00EA6A86">
        <w:rPr>
          <w:b/>
          <w:bCs/>
          <w:sz w:val="28"/>
          <w:szCs w:val="28"/>
        </w:rPr>
        <w:t>аттестации  по</w:t>
      </w:r>
      <w:proofErr w:type="gramEnd"/>
      <w:r w:rsidRPr="00EA6A86">
        <w:rPr>
          <w:b/>
          <w:bCs/>
          <w:sz w:val="28"/>
          <w:szCs w:val="28"/>
        </w:rPr>
        <w:t xml:space="preserve"> биологии</w:t>
      </w:r>
      <w:r>
        <w:rPr>
          <w:b/>
          <w:bCs/>
          <w:sz w:val="28"/>
          <w:szCs w:val="28"/>
        </w:rPr>
        <w:t>,  8</w:t>
      </w:r>
      <w:r w:rsidRPr="00EA6A86">
        <w:rPr>
          <w:b/>
          <w:bCs/>
          <w:sz w:val="28"/>
          <w:szCs w:val="28"/>
        </w:rPr>
        <w:t xml:space="preserve"> класс</w:t>
      </w:r>
      <w:r w:rsidRPr="00C5640E">
        <w:rPr>
          <w:b/>
          <w:sz w:val="28"/>
          <w:szCs w:val="28"/>
        </w:rPr>
        <w:t xml:space="preserve"> </w:t>
      </w:r>
    </w:p>
    <w:p w14:paraId="185DE7C2" w14:textId="77777777" w:rsidR="00BB77BA" w:rsidRPr="00C5640E" w:rsidRDefault="00BB77BA" w:rsidP="00BB77B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3</w:t>
      </w:r>
    </w:p>
    <w:p w14:paraId="6590CB7A" w14:textId="77777777" w:rsidR="00BB77BA" w:rsidRPr="00C5640E" w:rsidRDefault="00BB77BA" w:rsidP="00BB77BA">
      <w:pPr>
        <w:shd w:val="clear" w:color="auto" w:fill="FFFFFF"/>
        <w:rPr>
          <w:b/>
          <w:sz w:val="28"/>
          <w:szCs w:val="28"/>
        </w:rPr>
      </w:pPr>
      <w:r w:rsidRPr="00C5640E">
        <w:rPr>
          <w:b/>
          <w:i/>
          <w:iCs/>
          <w:sz w:val="28"/>
          <w:szCs w:val="28"/>
        </w:rPr>
        <w:t>Инструкция для обучающихся</w:t>
      </w:r>
    </w:p>
    <w:p w14:paraId="7EDAE487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Перед Вами задания по биологии. На их выполнение отводится 45 минут. Внимательно читайте задания.</w:t>
      </w:r>
    </w:p>
    <w:p w14:paraId="2E7E0DC0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 xml:space="preserve">К каждому заданию (А1-А20) даны варианты ответов, один из них правильный. </w:t>
      </w:r>
    </w:p>
    <w:p w14:paraId="34E23839" w14:textId="77777777" w:rsidR="00BB77BA" w:rsidRDefault="00BB77BA" w:rsidP="00BB77BA">
      <w:pPr>
        <w:shd w:val="clear" w:color="auto" w:fill="FFFFFF"/>
        <w:rPr>
          <w:b/>
          <w:bCs/>
          <w:sz w:val="28"/>
          <w:szCs w:val="28"/>
        </w:rPr>
      </w:pPr>
    </w:p>
    <w:p w14:paraId="6593A265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b/>
          <w:bCs/>
          <w:sz w:val="28"/>
          <w:szCs w:val="28"/>
        </w:rPr>
        <w:t>Уровень А</w:t>
      </w:r>
    </w:p>
    <w:p w14:paraId="6BC9E5AA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А1.Слюна человека содержит фермент, который расщепляет</w:t>
      </w:r>
    </w:p>
    <w:p w14:paraId="3B7C96F4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1. крахмал 2. жиры 3. белки 4. белки, жиры, углеводы</w:t>
      </w:r>
    </w:p>
    <w:p w14:paraId="35B7F392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А2. Рефлекторная дуга заканчивается</w:t>
      </w:r>
    </w:p>
    <w:p w14:paraId="6D07F536" w14:textId="77777777" w:rsidR="00BB77BA" w:rsidRPr="00C5640E" w:rsidRDefault="00BB77BA" w:rsidP="00BB77BA">
      <w:pPr>
        <w:numPr>
          <w:ilvl w:val="0"/>
          <w:numId w:val="7"/>
        </w:num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исполнительным органом 3. рецептором</w:t>
      </w:r>
    </w:p>
    <w:p w14:paraId="65571C44" w14:textId="77777777" w:rsidR="00BB77BA" w:rsidRPr="00C5640E" w:rsidRDefault="00BB77BA" w:rsidP="00BB77BA">
      <w:pPr>
        <w:numPr>
          <w:ilvl w:val="0"/>
          <w:numId w:val="7"/>
        </w:num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чувствительным нейроном 4. вставочным нейроном</w:t>
      </w:r>
    </w:p>
    <w:p w14:paraId="59E43C16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А3. Как называются клетки, способные вырабатывать ан</w:t>
      </w:r>
      <w:r w:rsidRPr="00C5640E">
        <w:rPr>
          <w:sz w:val="28"/>
          <w:szCs w:val="28"/>
        </w:rPr>
        <w:softHyphen/>
        <w:t>титела?</w:t>
      </w:r>
    </w:p>
    <w:p w14:paraId="23E1FA9A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1. фагоциты 2. лимфоциты 3. эритроциты 4. тромбоциты</w:t>
      </w:r>
    </w:p>
    <w:p w14:paraId="2F579AEC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А4. Малый круг кровообращения начинается:</w:t>
      </w:r>
    </w:p>
    <w:p w14:paraId="4EDF1352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1. от левого желудочка 2. от правого желудочка</w:t>
      </w:r>
    </w:p>
    <w:p w14:paraId="5EF5047B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3. от аорты 4. от правого предсердия</w:t>
      </w:r>
    </w:p>
    <w:p w14:paraId="78B9DEC3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А5. Звуковая волна вызывает в первую очередь колебания</w:t>
      </w:r>
    </w:p>
    <w:p w14:paraId="0DA3D741" w14:textId="77777777" w:rsidR="00BB77BA" w:rsidRPr="00C5640E" w:rsidRDefault="00BB77BA" w:rsidP="00BB77BA">
      <w:pPr>
        <w:numPr>
          <w:ilvl w:val="0"/>
          <w:numId w:val="8"/>
        </w:num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волосковых клеток 3. жидкости улитки</w:t>
      </w:r>
    </w:p>
    <w:p w14:paraId="61858831" w14:textId="77777777" w:rsidR="00BB77BA" w:rsidRPr="00C5640E" w:rsidRDefault="00BB77BA" w:rsidP="00BB77BA">
      <w:pPr>
        <w:numPr>
          <w:ilvl w:val="0"/>
          <w:numId w:val="8"/>
        </w:num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мембраны улитки 4. барабанной перепонки</w:t>
      </w:r>
    </w:p>
    <w:p w14:paraId="5AC6A6C0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А6. Как называется чрезмерное повышение артериального давления?</w:t>
      </w:r>
    </w:p>
    <w:p w14:paraId="11F8039F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1. гипертония 2. гипотония 3. аллергия 4. аритмия</w:t>
      </w:r>
    </w:p>
    <w:p w14:paraId="72AFA581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А7. Какие органы относятся к центральной нервной системе:</w:t>
      </w:r>
    </w:p>
    <w:p w14:paraId="576D2F49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1. нервы, нервные узлы 3. спинной мозг, головной мозг, нервные узлы</w:t>
      </w:r>
    </w:p>
    <w:p w14:paraId="12BBF33E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2. спинной мозг, головной мозг 4. головной мозг, нервы, нервные узлы</w:t>
      </w:r>
    </w:p>
    <w:p w14:paraId="4F6F3E54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А8. Понятие «анализатор» включает следующие составляющие</w:t>
      </w:r>
    </w:p>
    <w:p w14:paraId="79B70E2E" w14:textId="77777777" w:rsidR="00BB77BA" w:rsidRPr="00C5640E" w:rsidRDefault="00BB77BA" w:rsidP="00BB77BA">
      <w:pPr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рецептор, воспринимающий сигнал 3. проводящие пути</w:t>
      </w:r>
    </w:p>
    <w:p w14:paraId="7EA7E99A" w14:textId="77777777" w:rsidR="00BB77BA" w:rsidRPr="00C5640E" w:rsidRDefault="00BB77BA" w:rsidP="00BB77BA">
      <w:pPr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зона коры, где проводится анализ раздражений 4. все указанные компоненты</w:t>
      </w:r>
    </w:p>
    <w:p w14:paraId="0AB9B28F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А9. Наименьшая скорость движения крови в</w:t>
      </w:r>
    </w:p>
    <w:p w14:paraId="1103C3EF" w14:textId="77777777" w:rsidR="00BB77BA" w:rsidRPr="00C5640E" w:rsidRDefault="00BB77BA" w:rsidP="00BB77BA">
      <w:pPr>
        <w:numPr>
          <w:ilvl w:val="0"/>
          <w:numId w:val="10"/>
        </w:num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артериях 2. аорте 3. капиллярах 4. венах</w:t>
      </w:r>
    </w:p>
    <w:p w14:paraId="58807333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А10. Парным органом мочевыделительной системы является</w:t>
      </w:r>
    </w:p>
    <w:p w14:paraId="52D06164" w14:textId="77777777" w:rsidR="00BB77BA" w:rsidRPr="00C5640E" w:rsidRDefault="00BB77BA" w:rsidP="00BB77BA">
      <w:pPr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мочеточник 2. мочевой пузырь 3. мочеиспускательный канал 4. почка</w:t>
      </w:r>
    </w:p>
    <w:p w14:paraId="1F350874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А11. Как называется оболочка, которой покрыты легкие?</w:t>
      </w:r>
    </w:p>
    <w:p w14:paraId="50921CC9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1. легочная плевра 2. эпителий 3. альвеола 4. мембрана</w:t>
      </w:r>
    </w:p>
    <w:p w14:paraId="10673246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А12. К железам внешней секреции относят:</w:t>
      </w:r>
    </w:p>
    <w:p w14:paraId="62006671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1. печень 2. половые железы 3. гипофиз 4. надпочечники</w:t>
      </w:r>
    </w:p>
    <w:p w14:paraId="4466F409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lastRenderedPageBreak/>
        <w:t>А13. Дыхательные пути - это</w:t>
      </w:r>
    </w:p>
    <w:p w14:paraId="3CACE831" w14:textId="77777777" w:rsidR="00BB77BA" w:rsidRPr="00C5640E" w:rsidRDefault="00BB77BA" w:rsidP="00BB77BA">
      <w:pPr>
        <w:numPr>
          <w:ilvl w:val="0"/>
          <w:numId w:val="12"/>
        </w:num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носовая полость, гортань, трахея 3. только бронхи</w:t>
      </w:r>
    </w:p>
    <w:p w14:paraId="5054815B" w14:textId="77777777" w:rsidR="00BB77BA" w:rsidRPr="00C5640E" w:rsidRDefault="00BB77BA" w:rsidP="00BB77BA">
      <w:pPr>
        <w:numPr>
          <w:ilvl w:val="0"/>
          <w:numId w:val="12"/>
        </w:num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носовая полость, гортань, трахея, бронхи 4. трахея и бронхи</w:t>
      </w:r>
    </w:p>
    <w:p w14:paraId="54F36CEE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А14. В органах пищеварения не расщепляются</w:t>
      </w:r>
    </w:p>
    <w:p w14:paraId="19A6BD61" w14:textId="77777777" w:rsidR="00BB77BA" w:rsidRPr="00EA6A86" w:rsidRDefault="00BB77BA" w:rsidP="00BB77BA">
      <w:pPr>
        <w:pStyle w:val="a5"/>
        <w:numPr>
          <w:ilvl w:val="0"/>
          <w:numId w:val="21"/>
        </w:numPr>
        <w:shd w:val="clear" w:color="auto" w:fill="FFFFFF"/>
        <w:rPr>
          <w:sz w:val="28"/>
          <w:szCs w:val="28"/>
        </w:rPr>
      </w:pPr>
      <w:r w:rsidRPr="00EA6A86">
        <w:rPr>
          <w:sz w:val="28"/>
          <w:szCs w:val="28"/>
        </w:rPr>
        <w:t>углеводы 2. води и минеральные соли 3. жиры 4. Белки</w:t>
      </w:r>
    </w:p>
    <w:p w14:paraId="2CBC00B1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А15. У человека желудок расположен за</w:t>
      </w:r>
    </w:p>
    <w:p w14:paraId="43734098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1. пищеводом 2. глоткой 3. толстой кишкой 4. тонкой кишкой</w:t>
      </w:r>
    </w:p>
    <w:p w14:paraId="3781ED32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А16.Кто такие гельминты?</w:t>
      </w:r>
    </w:p>
    <w:p w14:paraId="0E75792C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1. Микроорганизмы 2. Паразитические черви 3. Вирусы 4. Бактерии</w:t>
      </w:r>
    </w:p>
    <w:p w14:paraId="4BB656F0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А17. Какая система осуществляет перенос кислорода от лег</w:t>
      </w:r>
      <w:r w:rsidRPr="00C5640E">
        <w:rPr>
          <w:sz w:val="28"/>
          <w:szCs w:val="28"/>
        </w:rPr>
        <w:softHyphen/>
        <w:t>ких к тканям и органам?</w:t>
      </w:r>
    </w:p>
    <w:p w14:paraId="2D3219BE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1. дыхательная 2. кровеносная 3. выделительная 4. Пищеварительная</w:t>
      </w:r>
    </w:p>
    <w:p w14:paraId="76125EB8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А18. Какое количество воды ежедневно удаляется через почки?</w:t>
      </w:r>
    </w:p>
    <w:p w14:paraId="39C8AABC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1. 0,5 л 2. 1,5 л 3. 2 л 4. до 3 л</w:t>
      </w:r>
    </w:p>
    <w:p w14:paraId="624ACBBB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А19. Под влиянием солнечных лучей в коже человека может образоваться витамин</w:t>
      </w:r>
    </w:p>
    <w:p w14:paraId="6A76B22D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1. В1 2. С 3. D 4. А</w:t>
      </w:r>
    </w:p>
    <w:p w14:paraId="669E621B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А20.Сколько изгибов образует позвоночник человека?</w:t>
      </w:r>
    </w:p>
    <w:p w14:paraId="65268604" w14:textId="77777777" w:rsidR="00BB77BA" w:rsidRPr="00C5640E" w:rsidRDefault="00BB77BA" w:rsidP="00BB77BA">
      <w:pPr>
        <w:numPr>
          <w:ilvl w:val="0"/>
          <w:numId w:val="22"/>
        </w:num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1 2. 2 3. 3 4. 4</w:t>
      </w:r>
    </w:p>
    <w:p w14:paraId="11F029FD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</w:p>
    <w:p w14:paraId="45877CEB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b/>
          <w:bCs/>
          <w:sz w:val="28"/>
          <w:szCs w:val="28"/>
        </w:rPr>
        <w:t>Уровень В</w:t>
      </w:r>
    </w:p>
    <w:p w14:paraId="79D00B13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 xml:space="preserve">В1.Соотнесите название структур глаза и окружающих его органов с их функциями или расположением в </w:t>
      </w:r>
      <w:proofErr w:type="gramStart"/>
      <w:r w:rsidRPr="00C5640E">
        <w:rPr>
          <w:sz w:val="28"/>
          <w:szCs w:val="28"/>
        </w:rPr>
        <w:t>органе .</w:t>
      </w:r>
      <w:proofErr w:type="gramEnd"/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76"/>
        <w:gridCol w:w="6194"/>
      </w:tblGrid>
      <w:tr w:rsidR="00BB77BA" w:rsidRPr="00C5640E" w14:paraId="4B6E2C96" w14:textId="77777777" w:rsidTr="002246F8">
        <w:tc>
          <w:tcPr>
            <w:tcW w:w="3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45D196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Название структур глаза</w:t>
            </w:r>
          </w:p>
        </w:tc>
        <w:tc>
          <w:tcPr>
            <w:tcW w:w="6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8640BC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Функция структуры или его расположение в органе</w:t>
            </w:r>
          </w:p>
        </w:tc>
      </w:tr>
      <w:tr w:rsidR="00BB77BA" w:rsidRPr="00C5640E" w14:paraId="04521D25" w14:textId="77777777" w:rsidTr="002246F8">
        <w:tc>
          <w:tcPr>
            <w:tcW w:w="3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B14A7C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1.Глазница</w:t>
            </w:r>
          </w:p>
        </w:tc>
        <w:tc>
          <w:tcPr>
            <w:tcW w:w="6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8368A4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proofErr w:type="spellStart"/>
            <w:r w:rsidRPr="00C5640E">
              <w:rPr>
                <w:sz w:val="28"/>
                <w:szCs w:val="28"/>
              </w:rPr>
              <w:t>А.увлажнение</w:t>
            </w:r>
            <w:proofErr w:type="spellEnd"/>
            <w:r w:rsidRPr="00C5640E">
              <w:rPr>
                <w:sz w:val="28"/>
                <w:szCs w:val="28"/>
              </w:rPr>
              <w:t xml:space="preserve"> и защита глаза от бактерий</w:t>
            </w:r>
          </w:p>
        </w:tc>
      </w:tr>
      <w:tr w:rsidR="00BB77BA" w:rsidRPr="00C5640E" w14:paraId="041F5CFF" w14:textId="77777777" w:rsidTr="002246F8">
        <w:tc>
          <w:tcPr>
            <w:tcW w:w="3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34C571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2.Слёзные железы</w:t>
            </w:r>
          </w:p>
        </w:tc>
        <w:tc>
          <w:tcPr>
            <w:tcW w:w="6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87784F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Б. место расположения глаза</w:t>
            </w:r>
          </w:p>
        </w:tc>
      </w:tr>
      <w:tr w:rsidR="00BB77BA" w:rsidRPr="00C5640E" w14:paraId="2194FDA7" w14:textId="77777777" w:rsidTr="002246F8">
        <w:tc>
          <w:tcPr>
            <w:tcW w:w="3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3F6480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3.Роговица</w:t>
            </w:r>
          </w:p>
        </w:tc>
        <w:tc>
          <w:tcPr>
            <w:tcW w:w="6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FF4F61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В. Проведение нервного импульса</w:t>
            </w:r>
          </w:p>
        </w:tc>
      </w:tr>
      <w:tr w:rsidR="00BB77BA" w:rsidRPr="00C5640E" w14:paraId="66A427F6" w14:textId="77777777" w:rsidTr="002246F8">
        <w:tc>
          <w:tcPr>
            <w:tcW w:w="3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D3B918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4.Радужная оболочка</w:t>
            </w:r>
          </w:p>
        </w:tc>
        <w:tc>
          <w:tcPr>
            <w:tcW w:w="6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70CE39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Г. Прозрачная оболочка</w:t>
            </w:r>
          </w:p>
        </w:tc>
      </w:tr>
      <w:tr w:rsidR="00BB77BA" w:rsidRPr="00C5640E" w14:paraId="44960E0C" w14:textId="77777777" w:rsidTr="002246F8">
        <w:tc>
          <w:tcPr>
            <w:tcW w:w="3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9DFE9B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5.Хрусталик</w:t>
            </w:r>
          </w:p>
        </w:tc>
        <w:tc>
          <w:tcPr>
            <w:tcW w:w="6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3D4BE9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Д. светочувствительная оболочка</w:t>
            </w:r>
          </w:p>
        </w:tc>
      </w:tr>
      <w:tr w:rsidR="00BB77BA" w:rsidRPr="00C5640E" w14:paraId="6010599C" w14:textId="77777777" w:rsidTr="002246F8">
        <w:tc>
          <w:tcPr>
            <w:tcW w:w="3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A5CB7C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6.Сетчатка</w:t>
            </w:r>
          </w:p>
        </w:tc>
        <w:tc>
          <w:tcPr>
            <w:tcW w:w="6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7C27D1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proofErr w:type="gramStart"/>
            <w:r w:rsidRPr="00C5640E">
              <w:rPr>
                <w:sz w:val="28"/>
                <w:szCs w:val="28"/>
              </w:rPr>
              <w:t>Е..</w:t>
            </w:r>
            <w:proofErr w:type="gramEnd"/>
            <w:r w:rsidRPr="00C5640E">
              <w:rPr>
                <w:sz w:val="28"/>
                <w:szCs w:val="28"/>
              </w:rPr>
              <w:t xml:space="preserve"> оболочка, придающая глазам цвет</w:t>
            </w:r>
          </w:p>
        </w:tc>
      </w:tr>
      <w:tr w:rsidR="00BB77BA" w:rsidRPr="00C5640E" w14:paraId="2B27F536" w14:textId="77777777" w:rsidTr="002246F8">
        <w:tc>
          <w:tcPr>
            <w:tcW w:w="3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4AA9F5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7.Зрительный нерв</w:t>
            </w:r>
          </w:p>
        </w:tc>
        <w:tc>
          <w:tcPr>
            <w:tcW w:w="6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67189C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Ж. орган, выполняющий функцию линзы</w:t>
            </w:r>
          </w:p>
        </w:tc>
      </w:tr>
    </w:tbl>
    <w:p w14:paraId="36F6D89B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</w:p>
    <w:p w14:paraId="36E090CB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b/>
          <w:bCs/>
          <w:sz w:val="28"/>
          <w:szCs w:val="28"/>
        </w:rPr>
        <w:t>В2</w:t>
      </w:r>
      <w:r w:rsidRPr="00C5640E">
        <w:rPr>
          <w:sz w:val="28"/>
          <w:szCs w:val="28"/>
        </w:rPr>
        <w:t>.</w:t>
      </w:r>
      <w:r w:rsidRPr="00C5640E">
        <w:rPr>
          <w:b/>
          <w:bCs/>
          <w:sz w:val="28"/>
          <w:szCs w:val="28"/>
        </w:rPr>
        <w:t> Установите соответствие</w:t>
      </w:r>
      <w:r w:rsidRPr="00C5640E">
        <w:rPr>
          <w:sz w:val="28"/>
          <w:szCs w:val="28"/>
        </w:rPr>
        <w:t>:</w:t>
      </w:r>
    </w:p>
    <w:tbl>
      <w:tblPr>
        <w:tblW w:w="106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14"/>
        <w:gridCol w:w="691"/>
        <w:gridCol w:w="2775"/>
      </w:tblGrid>
      <w:tr w:rsidR="00BB77BA" w:rsidRPr="00C5640E" w14:paraId="1E6A2860" w14:textId="77777777" w:rsidTr="002246F8">
        <w:tc>
          <w:tcPr>
            <w:tcW w:w="7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1F9775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i/>
                <w:iCs/>
                <w:sz w:val="28"/>
                <w:szCs w:val="28"/>
              </w:rPr>
              <w:t>СПОСОБ ПРИОБРЕТЕНИЯ</w:t>
            </w:r>
          </w:p>
          <w:p w14:paraId="370249EF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1. передается по наследству, врожденный;</w:t>
            </w:r>
          </w:p>
          <w:p w14:paraId="6DDB14E9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2. возникает под действием вакцины;</w:t>
            </w:r>
          </w:p>
          <w:p w14:paraId="08BE2C9A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3. приобретается при введении в организм лечебной сыворотки;</w:t>
            </w:r>
          </w:p>
          <w:p w14:paraId="02C1D076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4. формируется после перенесенного заболевания.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670167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i/>
                <w:iCs/>
                <w:sz w:val="28"/>
                <w:szCs w:val="28"/>
              </w:rPr>
              <w:t>ВИД ИММУНИТЕТА</w:t>
            </w:r>
          </w:p>
          <w:p w14:paraId="6AADB1A5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А. Естественный</w:t>
            </w:r>
          </w:p>
          <w:p w14:paraId="248506FF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Б. Искусственный</w:t>
            </w:r>
          </w:p>
        </w:tc>
      </w:tr>
      <w:tr w:rsidR="00BB77BA" w:rsidRPr="00C5640E" w14:paraId="0EAE4A8E" w14:textId="77777777" w:rsidTr="002246F8">
        <w:trPr>
          <w:gridAfter w:val="1"/>
          <w:wAfter w:w="2775" w:type="dxa"/>
          <w:trHeight w:val="1485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9BA624" w14:textId="77777777" w:rsidR="00BB77BA" w:rsidRPr="00C5640E" w:rsidRDefault="00BB77BA" w:rsidP="002246F8">
            <w:pPr>
              <w:rPr>
                <w:sz w:val="28"/>
                <w:szCs w:val="28"/>
              </w:rPr>
            </w:pPr>
          </w:p>
          <w:p w14:paraId="1341A6EC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b/>
                <w:bCs/>
                <w:sz w:val="28"/>
                <w:szCs w:val="28"/>
              </w:rPr>
              <w:t>Уровень С</w:t>
            </w:r>
          </w:p>
          <w:p w14:paraId="58AD582A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i/>
                <w:iCs/>
                <w:sz w:val="28"/>
                <w:szCs w:val="28"/>
              </w:rPr>
              <w:t>Дайте полный свободный ответ на вопрос:</w:t>
            </w:r>
          </w:p>
          <w:p w14:paraId="0D1C3873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b/>
                <w:bCs/>
                <w:sz w:val="28"/>
                <w:szCs w:val="28"/>
              </w:rPr>
              <w:t>С1.</w:t>
            </w:r>
            <w:r w:rsidRPr="00C5640E">
              <w:rPr>
                <w:sz w:val="28"/>
                <w:szCs w:val="28"/>
              </w:rPr>
              <w:t>В чем значение крови для организма человека?</w:t>
            </w:r>
          </w:p>
        </w:tc>
      </w:tr>
    </w:tbl>
    <w:p w14:paraId="4F6ED498" w14:textId="77777777" w:rsidR="00BB77BA" w:rsidRPr="00EA6A86" w:rsidRDefault="00BB77BA" w:rsidP="00BB77BA">
      <w:pPr>
        <w:pStyle w:val="a5"/>
        <w:shd w:val="clear" w:color="auto" w:fill="FFFFFF"/>
        <w:rPr>
          <w:sz w:val="28"/>
          <w:szCs w:val="28"/>
        </w:rPr>
      </w:pPr>
    </w:p>
    <w:p w14:paraId="69DEAF19" w14:textId="77777777" w:rsidR="00BB77BA" w:rsidRDefault="00BB77BA" w:rsidP="00BB77BA">
      <w:pPr>
        <w:shd w:val="clear" w:color="auto" w:fill="FFFFFF"/>
        <w:jc w:val="center"/>
        <w:rPr>
          <w:sz w:val="28"/>
          <w:szCs w:val="28"/>
        </w:rPr>
      </w:pPr>
    </w:p>
    <w:p w14:paraId="1EF030CB" w14:textId="77777777" w:rsidR="00BB77BA" w:rsidRDefault="00BB77BA" w:rsidP="00BB77BA">
      <w:pPr>
        <w:shd w:val="clear" w:color="auto" w:fill="FFFFFF"/>
        <w:jc w:val="center"/>
        <w:rPr>
          <w:sz w:val="28"/>
          <w:szCs w:val="28"/>
        </w:rPr>
      </w:pPr>
    </w:p>
    <w:p w14:paraId="7F8CA5FF" w14:textId="77777777" w:rsidR="00BB77BA" w:rsidRDefault="00BB77BA" w:rsidP="00BB77BA">
      <w:pPr>
        <w:shd w:val="clear" w:color="auto" w:fill="FFFFFF"/>
        <w:jc w:val="center"/>
        <w:rPr>
          <w:sz w:val="28"/>
          <w:szCs w:val="28"/>
        </w:rPr>
      </w:pPr>
    </w:p>
    <w:p w14:paraId="51C92810" w14:textId="77777777" w:rsidR="00BB77BA" w:rsidRDefault="00BB77BA" w:rsidP="00BB77BA">
      <w:pPr>
        <w:shd w:val="clear" w:color="auto" w:fill="FFFFFF"/>
        <w:jc w:val="center"/>
        <w:rPr>
          <w:sz w:val="28"/>
          <w:szCs w:val="28"/>
        </w:rPr>
      </w:pPr>
    </w:p>
    <w:p w14:paraId="2D12D48A" w14:textId="77777777" w:rsidR="00BB77BA" w:rsidRDefault="00BB77BA" w:rsidP="00BB77B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EA6A86">
        <w:rPr>
          <w:b/>
          <w:bCs/>
          <w:sz w:val="28"/>
          <w:szCs w:val="28"/>
        </w:rPr>
        <w:t>онтрольно-измерите</w:t>
      </w:r>
      <w:r>
        <w:rPr>
          <w:b/>
          <w:bCs/>
          <w:sz w:val="28"/>
          <w:szCs w:val="28"/>
        </w:rPr>
        <w:t>льный материал для</w:t>
      </w:r>
      <w:r w:rsidRPr="00EA6A86">
        <w:rPr>
          <w:b/>
          <w:bCs/>
          <w:sz w:val="28"/>
          <w:szCs w:val="28"/>
        </w:rPr>
        <w:t xml:space="preserve"> промежуточной </w:t>
      </w:r>
      <w:proofErr w:type="gramStart"/>
      <w:r w:rsidRPr="00EA6A86">
        <w:rPr>
          <w:b/>
          <w:bCs/>
          <w:sz w:val="28"/>
          <w:szCs w:val="28"/>
        </w:rPr>
        <w:t>аттестации  по</w:t>
      </w:r>
      <w:proofErr w:type="gramEnd"/>
      <w:r w:rsidRPr="00EA6A86">
        <w:rPr>
          <w:b/>
          <w:bCs/>
          <w:sz w:val="28"/>
          <w:szCs w:val="28"/>
        </w:rPr>
        <w:t xml:space="preserve"> биологии</w:t>
      </w:r>
      <w:r>
        <w:rPr>
          <w:b/>
          <w:bCs/>
          <w:sz w:val="28"/>
          <w:szCs w:val="28"/>
        </w:rPr>
        <w:t>,  8</w:t>
      </w:r>
      <w:r w:rsidRPr="00EA6A86">
        <w:rPr>
          <w:b/>
          <w:bCs/>
          <w:sz w:val="28"/>
          <w:szCs w:val="28"/>
        </w:rPr>
        <w:t xml:space="preserve"> класс</w:t>
      </w:r>
      <w:r w:rsidRPr="00C5640E">
        <w:rPr>
          <w:b/>
          <w:sz w:val="28"/>
          <w:szCs w:val="28"/>
        </w:rPr>
        <w:t xml:space="preserve"> </w:t>
      </w:r>
    </w:p>
    <w:p w14:paraId="46708D18" w14:textId="77777777" w:rsidR="00BB77BA" w:rsidRPr="00C5640E" w:rsidRDefault="00BB77BA" w:rsidP="00BB77B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4</w:t>
      </w:r>
    </w:p>
    <w:p w14:paraId="66E1BF30" w14:textId="77777777" w:rsidR="00BB77BA" w:rsidRPr="00C5640E" w:rsidRDefault="00BB77BA" w:rsidP="00BB77BA">
      <w:pPr>
        <w:shd w:val="clear" w:color="auto" w:fill="FFFFFF"/>
        <w:rPr>
          <w:b/>
          <w:sz w:val="28"/>
          <w:szCs w:val="28"/>
        </w:rPr>
      </w:pPr>
      <w:r w:rsidRPr="00C5640E">
        <w:rPr>
          <w:b/>
          <w:i/>
          <w:iCs/>
          <w:sz w:val="28"/>
          <w:szCs w:val="28"/>
        </w:rPr>
        <w:t>Инструкция для обучающихся</w:t>
      </w:r>
    </w:p>
    <w:p w14:paraId="7D707CBC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Перед Вами задания по биологии. На их выполнение отводится 45 минут. Внимательно читайте задания.</w:t>
      </w:r>
    </w:p>
    <w:p w14:paraId="5F6E3281" w14:textId="77777777" w:rsidR="00BB77BA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 xml:space="preserve">К каждому заданию (А1-А20) даны варианты ответов, один из них правильный. </w:t>
      </w:r>
    </w:p>
    <w:p w14:paraId="21946298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b/>
          <w:bCs/>
          <w:sz w:val="28"/>
          <w:szCs w:val="28"/>
        </w:rPr>
        <w:t>Уровень А</w:t>
      </w:r>
    </w:p>
    <w:p w14:paraId="549731FE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А1. Белки расщепляются в</w:t>
      </w:r>
    </w:p>
    <w:p w14:paraId="4765AFC5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1. пищеводе 2. ротовой полости 3. печени 4. желудке, кишечнике</w:t>
      </w:r>
    </w:p>
    <w:p w14:paraId="2314F1E2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А2. Как называются длинные отростки тел нейронов, по</w:t>
      </w:r>
      <w:r w:rsidRPr="00C5640E">
        <w:rPr>
          <w:sz w:val="28"/>
          <w:szCs w:val="28"/>
        </w:rPr>
        <w:softHyphen/>
        <w:t>крытые оболочкой из соединительной ткани и выходящие за пределы головного и спинного мозга?</w:t>
      </w:r>
    </w:p>
    <w:p w14:paraId="7590325B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1. нервы 2. нервные центры 3. нервные узлы 4. гормоны</w:t>
      </w:r>
    </w:p>
    <w:p w14:paraId="37E8C34C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А3. Что составляет основную часть плазмы?</w:t>
      </w:r>
    </w:p>
    <w:p w14:paraId="7799065C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1. белки 2. жиры 3. углеводы 4. вода</w:t>
      </w:r>
    </w:p>
    <w:p w14:paraId="4495E9C3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А4. Большой круг кровообращения начинается:</w:t>
      </w:r>
    </w:p>
    <w:p w14:paraId="4635BEDF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1. от левого желудочка 2. от правого желудочка 3. от аорты 4. от левого предсердия</w:t>
      </w:r>
    </w:p>
    <w:p w14:paraId="16E85378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А5. Структурой глазного яблока, регулирующей количество поступающих в глаз солнечных лучей, является</w:t>
      </w:r>
    </w:p>
    <w:p w14:paraId="69D6EFFE" w14:textId="77777777" w:rsidR="00BB77BA" w:rsidRPr="00C5640E" w:rsidRDefault="00BB77BA" w:rsidP="00BB77BA">
      <w:pPr>
        <w:numPr>
          <w:ilvl w:val="0"/>
          <w:numId w:val="14"/>
        </w:num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роговица 2. зрачок 3. хрусталик 4. стекловидное тело</w:t>
      </w:r>
    </w:p>
    <w:p w14:paraId="75C1D576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А6. Как называются мельчайшие кровеносные сосуды, пронизывающие все органы человека?</w:t>
      </w:r>
    </w:p>
    <w:p w14:paraId="2827092E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1. вены 2. артерии 3. капилляры 4. клапаны</w:t>
      </w:r>
    </w:p>
    <w:p w14:paraId="7C97E02E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А7. Кровь движется к сердцу по</w:t>
      </w:r>
    </w:p>
    <w:p w14:paraId="698046EF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1. артериям 2. капиллярам 3. венам 4. лимфатическим сосудам</w:t>
      </w:r>
    </w:p>
    <w:p w14:paraId="792E3356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А8. Как называется ответ организма на раздражение, ко</w:t>
      </w:r>
      <w:r w:rsidRPr="00C5640E">
        <w:rPr>
          <w:sz w:val="28"/>
          <w:szCs w:val="28"/>
        </w:rPr>
        <w:softHyphen/>
        <w:t>торый осуществляет и контролирует центральная нервная система?</w:t>
      </w:r>
    </w:p>
    <w:p w14:paraId="7C745563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1. Гормон 2. Нейрон 3. Рефлекс 4. Синапс</w:t>
      </w:r>
    </w:p>
    <w:p w14:paraId="15FCAD94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А9. Какой участок языка воспринимает горький вкус?</w:t>
      </w:r>
    </w:p>
    <w:p w14:paraId="199BCEED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1.Кончик языка 2. Корень языка 3. Боковая поверхность языка 4. Уздечка языка</w:t>
      </w:r>
    </w:p>
    <w:p w14:paraId="095E0A81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А10. Нормальное артериальное давление человека</w:t>
      </w:r>
    </w:p>
    <w:p w14:paraId="77C5B760" w14:textId="77777777" w:rsidR="00BB77BA" w:rsidRPr="00EA6A86" w:rsidRDefault="00BB77BA" w:rsidP="00BB77BA">
      <w:pPr>
        <w:pStyle w:val="a5"/>
        <w:numPr>
          <w:ilvl w:val="1"/>
          <w:numId w:val="12"/>
        </w:numPr>
        <w:shd w:val="clear" w:color="auto" w:fill="FFFFFF"/>
        <w:rPr>
          <w:sz w:val="28"/>
          <w:szCs w:val="28"/>
        </w:rPr>
      </w:pPr>
      <w:r w:rsidRPr="00EA6A86">
        <w:rPr>
          <w:sz w:val="28"/>
          <w:szCs w:val="28"/>
        </w:rPr>
        <w:t>100/60 2. 120/70 3. 150/90 4. 180/100</w:t>
      </w:r>
    </w:p>
    <w:p w14:paraId="7718C6C6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А11. Наружная часть почки образована</w:t>
      </w:r>
    </w:p>
    <w:p w14:paraId="0C8E7F29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1.</w:t>
      </w:r>
      <w:r w:rsidRPr="00C5640E">
        <w:rPr>
          <w:sz w:val="28"/>
          <w:szCs w:val="28"/>
        </w:rPr>
        <w:t>корковым слоем 2. мозговым слоем 3. почечной лоханкой 4. сетью капилляров</w:t>
      </w:r>
    </w:p>
    <w:p w14:paraId="51B10AA8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А12. В качестве профилактики от заболевания гриппом нужно</w:t>
      </w:r>
    </w:p>
    <w:p w14:paraId="0FF2A2CE" w14:textId="77777777" w:rsidR="00BB77BA" w:rsidRDefault="00BB77BA" w:rsidP="00BB77B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1.</w:t>
      </w:r>
      <w:r w:rsidRPr="00C5640E">
        <w:rPr>
          <w:sz w:val="28"/>
          <w:szCs w:val="28"/>
        </w:rPr>
        <w:t xml:space="preserve">заниматься спортом </w:t>
      </w:r>
      <w:r>
        <w:rPr>
          <w:sz w:val="28"/>
          <w:szCs w:val="28"/>
        </w:rPr>
        <w:t xml:space="preserve">   </w:t>
      </w:r>
      <w:r w:rsidRPr="00C5640E">
        <w:rPr>
          <w:sz w:val="28"/>
          <w:szCs w:val="28"/>
        </w:rPr>
        <w:t xml:space="preserve">3. прикрывать рот и нос марлевой повязкой при </w:t>
      </w:r>
      <w:r>
        <w:rPr>
          <w:sz w:val="28"/>
          <w:szCs w:val="28"/>
        </w:rPr>
        <w:t xml:space="preserve">             </w:t>
      </w:r>
    </w:p>
    <w:p w14:paraId="6A5C6F28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</w:t>
      </w:r>
      <w:r w:rsidRPr="00C5640E">
        <w:rPr>
          <w:sz w:val="28"/>
          <w:szCs w:val="28"/>
        </w:rPr>
        <w:t>обращении с больными</w:t>
      </w:r>
    </w:p>
    <w:p w14:paraId="772145D1" w14:textId="77777777" w:rsidR="00BB77BA" w:rsidRPr="00EA6A86" w:rsidRDefault="00BB77BA" w:rsidP="00BB77BA">
      <w:pPr>
        <w:pStyle w:val="a5"/>
        <w:numPr>
          <w:ilvl w:val="1"/>
          <w:numId w:val="12"/>
        </w:numPr>
        <w:shd w:val="clear" w:color="auto" w:fill="FFFFFF"/>
        <w:ind w:left="0" w:hanging="22"/>
        <w:rPr>
          <w:sz w:val="28"/>
          <w:szCs w:val="28"/>
        </w:rPr>
      </w:pPr>
      <w:r w:rsidRPr="00EA6A86">
        <w:rPr>
          <w:sz w:val="28"/>
          <w:szCs w:val="28"/>
        </w:rPr>
        <w:t xml:space="preserve">делать зарядку </w:t>
      </w:r>
      <w:r>
        <w:rPr>
          <w:sz w:val="28"/>
          <w:szCs w:val="28"/>
        </w:rPr>
        <w:t xml:space="preserve">     </w:t>
      </w:r>
      <w:r w:rsidRPr="00EA6A86">
        <w:rPr>
          <w:sz w:val="28"/>
          <w:szCs w:val="28"/>
        </w:rPr>
        <w:t>4. не бывать на улице</w:t>
      </w:r>
    </w:p>
    <w:p w14:paraId="52805F88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А13. Дыхательные пути - это</w:t>
      </w:r>
    </w:p>
    <w:p w14:paraId="21DDC0F2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1.</w:t>
      </w:r>
      <w:r w:rsidRPr="00C5640E">
        <w:rPr>
          <w:sz w:val="28"/>
          <w:szCs w:val="28"/>
        </w:rPr>
        <w:t xml:space="preserve">носовая полость, гортань, трахея </w:t>
      </w:r>
      <w:r>
        <w:rPr>
          <w:sz w:val="28"/>
          <w:szCs w:val="28"/>
        </w:rPr>
        <w:t xml:space="preserve">                         </w:t>
      </w:r>
      <w:r w:rsidRPr="00C5640E">
        <w:rPr>
          <w:sz w:val="28"/>
          <w:szCs w:val="28"/>
        </w:rPr>
        <w:t>3. только бронхи</w:t>
      </w:r>
    </w:p>
    <w:p w14:paraId="533FC3E7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2.</w:t>
      </w:r>
      <w:r w:rsidRPr="00C5640E">
        <w:rPr>
          <w:sz w:val="28"/>
          <w:szCs w:val="28"/>
        </w:rPr>
        <w:t xml:space="preserve">носовая полость, гортань, трахея, бронхи </w:t>
      </w:r>
      <w:r>
        <w:rPr>
          <w:sz w:val="28"/>
          <w:szCs w:val="28"/>
        </w:rPr>
        <w:t xml:space="preserve">          </w:t>
      </w:r>
      <w:r w:rsidRPr="00C5640E">
        <w:rPr>
          <w:sz w:val="28"/>
          <w:szCs w:val="28"/>
        </w:rPr>
        <w:t>4. трахея и бронхи</w:t>
      </w:r>
    </w:p>
    <w:p w14:paraId="504B5367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А14. В органах пищеварения не расщепляются</w:t>
      </w:r>
    </w:p>
    <w:p w14:paraId="74CB7221" w14:textId="77777777" w:rsidR="00BB77BA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1. углеводы 2. води и минеральные соли 3. жиры 4. белки</w:t>
      </w:r>
    </w:p>
    <w:p w14:paraId="3BE6426A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А15. При недостатке витамина В1 развивается:</w:t>
      </w:r>
    </w:p>
    <w:p w14:paraId="0B8EC20A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1.</w:t>
      </w:r>
      <w:r w:rsidRPr="00C5640E">
        <w:rPr>
          <w:sz w:val="28"/>
          <w:szCs w:val="28"/>
        </w:rPr>
        <w:t xml:space="preserve">цинга </w:t>
      </w:r>
      <w:r>
        <w:rPr>
          <w:sz w:val="28"/>
          <w:szCs w:val="28"/>
        </w:rPr>
        <w:t xml:space="preserve">                                                                          </w:t>
      </w:r>
      <w:r w:rsidRPr="00C5640E">
        <w:rPr>
          <w:sz w:val="28"/>
          <w:szCs w:val="28"/>
        </w:rPr>
        <w:t>3. рахит</w:t>
      </w:r>
    </w:p>
    <w:p w14:paraId="7EB6B1D3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5640E">
        <w:rPr>
          <w:sz w:val="28"/>
          <w:szCs w:val="28"/>
        </w:rPr>
        <w:t xml:space="preserve">расстройство деятельности нервной системы </w:t>
      </w:r>
      <w:r>
        <w:rPr>
          <w:sz w:val="28"/>
          <w:szCs w:val="28"/>
        </w:rPr>
        <w:t xml:space="preserve">     </w:t>
      </w:r>
      <w:r w:rsidRPr="00C5640E">
        <w:rPr>
          <w:sz w:val="28"/>
          <w:szCs w:val="28"/>
        </w:rPr>
        <w:t>4. «куриная слепота»</w:t>
      </w:r>
    </w:p>
    <w:p w14:paraId="41D0F4B2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А16. В ротовую полость открываются протоки</w:t>
      </w:r>
    </w:p>
    <w:p w14:paraId="0848330C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1. печени 2. поджелудочной железы 3. надпочечников 4. слюнных желез</w:t>
      </w:r>
    </w:p>
    <w:p w14:paraId="54DB19CB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А17. К инфекционным болезням, передающимся через воздух, относится</w:t>
      </w:r>
    </w:p>
    <w:p w14:paraId="747950B1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1. инфаркт миокарда 2. СПИД 3. малокровие 4. туберкулез</w:t>
      </w:r>
    </w:p>
    <w:p w14:paraId="6D198F3C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А18. Какой орган выделительной системы главный?</w:t>
      </w:r>
    </w:p>
    <w:p w14:paraId="0898D13C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1. кожа 2. сердце 3. почки 4. кишечник</w:t>
      </w:r>
    </w:p>
    <w:p w14:paraId="699F9594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А19. Где в коже содержится пигмент?</w:t>
      </w:r>
    </w:p>
    <w:p w14:paraId="2A3A441B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1. дерма</w:t>
      </w:r>
      <w:r>
        <w:rPr>
          <w:sz w:val="28"/>
          <w:szCs w:val="28"/>
        </w:rPr>
        <w:t xml:space="preserve">                                       </w:t>
      </w:r>
      <w:r w:rsidRPr="00C5640E">
        <w:rPr>
          <w:sz w:val="28"/>
          <w:szCs w:val="28"/>
        </w:rPr>
        <w:t>2. гиподерма.</w:t>
      </w:r>
    </w:p>
    <w:p w14:paraId="18538485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3. соединительная ткань.</w:t>
      </w:r>
      <w:r>
        <w:rPr>
          <w:sz w:val="28"/>
          <w:szCs w:val="28"/>
        </w:rPr>
        <w:t xml:space="preserve">          </w:t>
      </w:r>
      <w:r w:rsidRPr="00C5640E">
        <w:rPr>
          <w:sz w:val="28"/>
          <w:szCs w:val="28"/>
        </w:rPr>
        <w:t>4. в клетках ростового слоя эпидермиса.</w:t>
      </w:r>
    </w:p>
    <w:p w14:paraId="570FAB72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А20. Как называется неподвижное соединение костей?</w:t>
      </w:r>
    </w:p>
    <w:p w14:paraId="0F31190C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sz w:val="28"/>
          <w:szCs w:val="28"/>
        </w:rPr>
        <w:t>1. стык 2. сустав 3. шов 4. Хрящ</w:t>
      </w:r>
    </w:p>
    <w:p w14:paraId="699A92A9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</w:p>
    <w:p w14:paraId="69F94B2A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b/>
          <w:bCs/>
          <w:sz w:val="28"/>
          <w:szCs w:val="28"/>
        </w:rPr>
        <w:t>Уровень В</w:t>
      </w:r>
    </w:p>
    <w:tbl>
      <w:tblPr>
        <w:tblW w:w="132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429"/>
        <w:gridCol w:w="2801"/>
      </w:tblGrid>
      <w:tr w:rsidR="00BB77BA" w:rsidRPr="00C5640E" w14:paraId="0BB93A98" w14:textId="77777777" w:rsidTr="002246F8">
        <w:trPr>
          <w:trHeight w:val="3075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C56812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i/>
                <w:iCs/>
                <w:sz w:val="28"/>
                <w:szCs w:val="28"/>
              </w:rPr>
              <w:t>Установите соответствие между содержанием первого и второго столбцов.</w:t>
            </w:r>
          </w:p>
          <w:p w14:paraId="7F363DE5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i/>
                <w:iCs/>
                <w:sz w:val="28"/>
                <w:szCs w:val="28"/>
              </w:rPr>
              <w:t>Впишите в таблицу цифры выбранных ответов.</w:t>
            </w:r>
          </w:p>
          <w:p w14:paraId="5EF185B5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b/>
                <w:bCs/>
                <w:sz w:val="28"/>
                <w:szCs w:val="28"/>
              </w:rPr>
              <w:t>В1. Установите соответствие:</w:t>
            </w:r>
          </w:p>
          <w:p w14:paraId="72A352FB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i/>
                <w:iCs/>
                <w:sz w:val="28"/>
                <w:szCs w:val="28"/>
              </w:rPr>
              <w:t>СТРУКТУРЫ АНАЛИЗАТОРЫ</w:t>
            </w:r>
          </w:p>
          <w:p w14:paraId="7EB36C67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1. стекловидное тело А. зрительный</w:t>
            </w:r>
          </w:p>
          <w:p w14:paraId="4452AA1F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2. улитка Б. пространственный (вестибулярный)</w:t>
            </w:r>
          </w:p>
          <w:p w14:paraId="32554719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3. колбочки В. слуховой</w:t>
            </w:r>
          </w:p>
          <w:p w14:paraId="0C9549C6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4. палочки</w:t>
            </w:r>
          </w:p>
          <w:p w14:paraId="563BF38A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5. наковальня</w:t>
            </w:r>
          </w:p>
          <w:p w14:paraId="54FAE154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6. полукружные каналы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A33872" w14:textId="77777777" w:rsidR="00BB77BA" w:rsidRPr="00C5640E" w:rsidRDefault="00BB77BA" w:rsidP="002246F8">
            <w:pPr>
              <w:rPr>
                <w:sz w:val="28"/>
                <w:szCs w:val="28"/>
              </w:rPr>
            </w:pPr>
          </w:p>
        </w:tc>
      </w:tr>
    </w:tbl>
    <w:p w14:paraId="5C099024" w14:textId="77777777" w:rsidR="00BB77BA" w:rsidRDefault="00BB77BA" w:rsidP="00BB77BA">
      <w:pPr>
        <w:shd w:val="clear" w:color="auto" w:fill="FFFFFF"/>
        <w:rPr>
          <w:b/>
          <w:bCs/>
          <w:sz w:val="28"/>
          <w:szCs w:val="28"/>
        </w:rPr>
      </w:pPr>
    </w:p>
    <w:p w14:paraId="75EB9462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b/>
          <w:bCs/>
          <w:sz w:val="28"/>
          <w:szCs w:val="28"/>
        </w:rPr>
        <w:t xml:space="preserve">В2.Установите соответствие между типами зубов и </w:t>
      </w:r>
      <w:proofErr w:type="gramStart"/>
      <w:r w:rsidRPr="00C5640E">
        <w:rPr>
          <w:b/>
          <w:bCs/>
          <w:sz w:val="28"/>
          <w:szCs w:val="28"/>
        </w:rPr>
        <w:t>их функциями</w:t>
      </w:r>
      <w:proofErr w:type="gramEnd"/>
      <w:r w:rsidRPr="00C5640E">
        <w:rPr>
          <w:b/>
          <w:bCs/>
          <w:sz w:val="28"/>
          <w:szCs w:val="28"/>
        </w:rPr>
        <w:t xml:space="preserve"> и особенностями строения: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2"/>
        <w:gridCol w:w="3501"/>
        <w:gridCol w:w="567"/>
        <w:gridCol w:w="5060"/>
      </w:tblGrid>
      <w:tr w:rsidR="00BB77BA" w:rsidRPr="00C5640E" w14:paraId="6BE55CDC" w14:textId="77777777" w:rsidTr="002246F8">
        <w:tc>
          <w:tcPr>
            <w:tcW w:w="39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A8759A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Типы зубов</w:t>
            </w:r>
          </w:p>
        </w:tc>
        <w:tc>
          <w:tcPr>
            <w:tcW w:w="56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B4747A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Строение и функции</w:t>
            </w:r>
          </w:p>
        </w:tc>
      </w:tr>
      <w:tr w:rsidR="00BB77BA" w:rsidRPr="00C5640E" w14:paraId="7A9EF44B" w14:textId="77777777" w:rsidTr="002246F8">
        <w:tc>
          <w:tcPr>
            <w:tcW w:w="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285D87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А</w:t>
            </w:r>
          </w:p>
        </w:tc>
        <w:tc>
          <w:tcPr>
            <w:tcW w:w="3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98FCC0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Резцы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25437F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1</w:t>
            </w:r>
          </w:p>
        </w:tc>
        <w:tc>
          <w:tcPr>
            <w:tcW w:w="5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9B086B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Широкая, бугристая поверхность</w:t>
            </w:r>
          </w:p>
        </w:tc>
      </w:tr>
      <w:tr w:rsidR="00BB77BA" w:rsidRPr="00C5640E" w14:paraId="03305384" w14:textId="77777777" w:rsidTr="002246F8">
        <w:tc>
          <w:tcPr>
            <w:tcW w:w="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0ED22A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Б</w:t>
            </w:r>
          </w:p>
        </w:tc>
        <w:tc>
          <w:tcPr>
            <w:tcW w:w="3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A164E8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Клыки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A8F557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2</w:t>
            </w:r>
          </w:p>
        </w:tc>
        <w:tc>
          <w:tcPr>
            <w:tcW w:w="5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D8FB60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Плоская коронка</w:t>
            </w:r>
          </w:p>
        </w:tc>
      </w:tr>
      <w:tr w:rsidR="00BB77BA" w:rsidRPr="00C5640E" w14:paraId="615D0CF7" w14:textId="77777777" w:rsidTr="002246F8">
        <w:tc>
          <w:tcPr>
            <w:tcW w:w="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00A6EC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В</w:t>
            </w:r>
          </w:p>
        </w:tc>
        <w:tc>
          <w:tcPr>
            <w:tcW w:w="3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109FE0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Коренные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D233C2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3</w:t>
            </w:r>
          </w:p>
        </w:tc>
        <w:tc>
          <w:tcPr>
            <w:tcW w:w="5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187C15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Коронка конусовидная</w:t>
            </w:r>
          </w:p>
        </w:tc>
      </w:tr>
      <w:tr w:rsidR="00BB77BA" w:rsidRPr="00C5640E" w14:paraId="4078ED3A" w14:textId="77777777" w:rsidTr="002246F8">
        <w:tc>
          <w:tcPr>
            <w:tcW w:w="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C749AE" w14:textId="77777777" w:rsidR="00BB77BA" w:rsidRPr="00C5640E" w:rsidRDefault="00BB77BA" w:rsidP="002246F8">
            <w:pPr>
              <w:rPr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626BE7" w14:textId="77777777" w:rsidR="00BB77BA" w:rsidRPr="00C5640E" w:rsidRDefault="00BB77BA" w:rsidP="002246F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D27900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4</w:t>
            </w:r>
          </w:p>
        </w:tc>
        <w:tc>
          <w:tcPr>
            <w:tcW w:w="5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78C70B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Откусывание пищи</w:t>
            </w:r>
          </w:p>
        </w:tc>
      </w:tr>
      <w:tr w:rsidR="00BB77BA" w:rsidRPr="00C5640E" w14:paraId="2EC15DD9" w14:textId="77777777" w:rsidTr="002246F8">
        <w:tc>
          <w:tcPr>
            <w:tcW w:w="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31AA33" w14:textId="77777777" w:rsidR="00BB77BA" w:rsidRPr="00C5640E" w:rsidRDefault="00BB77BA" w:rsidP="002246F8">
            <w:pPr>
              <w:rPr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5B6874" w14:textId="77777777" w:rsidR="00BB77BA" w:rsidRPr="00C5640E" w:rsidRDefault="00BB77BA" w:rsidP="002246F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C302C7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5</w:t>
            </w:r>
          </w:p>
        </w:tc>
        <w:tc>
          <w:tcPr>
            <w:tcW w:w="5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4E87ED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Разжевывание и перетирание пищи</w:t>
            </w:r>
          </w:p>
        </w:tc>
      </w:tr>
      <w:tr w:rsidR="00BB77BA" w:rsidRPr="00C5640E" w14:paraId="177BAD0B" w14:textId="77777777" w:rsidTr="002246F8">
        <w:tc>
          <w:tcPr>
            <w:tcW w:w="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3A2400" w14:textId="77777777" w:rsidR="00BB77BA" w:rsidRPr="00C5640E" w:rsidRDefault="00BB77BA" w:rsidP="002246F8">
            <w:pPr>
              <w:rPr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83E97F" w14:textId="77777777" w:rsidR="00BB77BA" w:rsidRPr="00C5640E" w:rsidRDefault="00BB77BA" w:rsidP="002246F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A16A48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6</w:t>
            </w:r>
          </w:p>
        </w:tc>
        <w:tc>
          <w:tcPr>
            <w:tcW w:w="5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770806" w14:textId="77777777" w:rsidR="00BB77BA" w:rsidRPr="00C5640E" w:rsidRDefault="00BB77BA" w:rsidP="002246F8">
            <w:pPr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Состоит из дентина и эмали</w:t>
            </w:r>
          </w:p>
        </w:tc>
      </w:tr>
    </w:tbl>
    <w:p w14:paraId="7EAA30D2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</w:p>
    <w:p w14:paraId="621FE079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b/>
          <w:bCs/>
          <w:sz w:val="28"/>
          <w:szCs w:val="28"/>
        </w:rPr>
        <w:lastRenderedPageBreak/>
        <w:t>Уровень С</w:t>
      </w:r>
    </w:p>
    <w:p w14:paraId="7BF36948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i/>
          <w:iCs/>
          <w:sz w:val="28"/>
          <w:szCs w:val="28"/>
        </w:rPr>
        <w:t>Дайте полный свободный ответ на вопрос:</w:t>
      </w:r>
    </w:p>
    <w:p w14:paraId="441ADB81" w14:textId="77777777" w:rsidR="00BB77BA" w:rsidRPr="00C5640E" w:rsidRDefault="00BB77BA" w:rsidP="00BB77BA">
      <w:pPr>
        <w:shd w:val="clear" w:color="auto" w:fill="FFFFFF"/>
        <w:rPr>
          <w:sz w:val="28"/>
          <w:szCs w:val="28"/>
        </w:rPr>
      </w:pPr>
      <w:r w:rsidRPr="00C5640E">
        <w:rPr>
          <w:b/>
          <w:bCs/>
          <w:sz w:val="28"/>
          <w:szCs w:val="28"/>
        </w:rPr>
        <w:t>С1.</w:t>
      </w:r>
      <w:r w:rsidRPr="00C5640E">
        <w:rPr>
          <w:sz w:val="28"/>
          <w:szCs w:val="28"/>
        </w:rPr>
        <w:t>У человека обнаружены больные почки, а врач рекомендует ему лечить гнилые зубы и ангину. Объясните, чем вызвана рекомендация врача.</w:t>
      </w:r>
    </w:p>
    <w:p w14:paraId="5563B084" w14:textId="77777777" w:rsidR="00BB77BA" w:rsidRDefault="00BB77BA" w:rsidP="00BB77BA">
      <w:pPr>
        <w:shd w:val="clear" w:color="auto" w:fill="FFFFFF"/>
        <w:jc w:val="center"/>
        <w:rPr>
          <w:sz w:val="28"/>
          <w:szCs w:val="28"/>
        </w:rPr>
      </w:pPr>
    </w:p>
    <w:sectPr w:rsidR="00BB77BA" w:rsidSect="00331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B6325"/>
    <w:multiLevelType w:val="multilevel"/>
    <w:tmpl w:val="86362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9B33BF"/>
    <w:multiLevelType w:val="multilevel"/>
    <w:tmpl w:val="C1B84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564D71"/>
    <w:multiLevelType w:val="multilevel"/>
    <w:tmpl w:val="6B4A8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C12F0B"/>
    <w:multiLevelType w:val="hybridMultilevel"/>
    <w:tmpl w:val="CF56B12A"/>
    <w:lvl w:ilvl="0" w:tplc="AACA98A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F5A0A07"/>
    <w:multiLevelType w:val="multilevel"/>
    <w:tmpl w:val="C428D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5213D1"/>
    <w:multiLevelType w:val="multilevel"/>
    <w:tmpl w:val="EAEE4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B217A0"/>
    <w:multiLevelType w:val="hybridMultilevel"/>
    <w:tmpl w:val="511E6CE2"/>
    <w:lvl w:ilvl="0" w:tplc="AB0C6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2BEA602E"/>
    <w:multiLevelType w:val="multilevel"/>
    <w:tmpl w:val="4058E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011F26"/>
    <w:multiLevelType w:val="multilevel"/>
    <w:tmpl w:val="3D30D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364949"/>
    <w:multiLevelType w:val="hybridMultilevel"/>
    <w:tmpl w:val="511E6CE2"/>
    <w:lvl w:ilvl="0" w:tplc="AB0C6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3BEF7627"/>
    <w:multiLevelType w:val="hybridMultilevel"/>
    <w:tmpl w:val="C2A0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7004A"/>
    <w:multiLevelType w:val="multilevel"/>
    <w:tmpl w:val="43C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5A035C"/>
    <w:multiLevelType w:val="multilevel"/>
    <w:tmpl w:val="2F4A7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AB701E"/>
    <w:multiLevelType w:val="hybridMultilevel"/>
    <w:tmpl w:val="F1DC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83679"/>
    <w:multiLevelType w:val="multilevel"/>
    <w:tmpl w:val="112C4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6C3BB8"/>
    <w:multiLevelType w:val="multilevel"/>
    <w:tmpl w:val="4058E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914ECC"/>
    <w:multiLevelType w:val="multilevel"/>
    <w:tmpl w:val="67A83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4D5EA6"/>
    <w:multiLevelType w:val="multilevel"/>
    <w:tmpl w:val="88362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E64B23"/>
    <w:multiLevelType w:val="hybridMultilevel"/>
    <w:tmpl w:val="8C2C1BE0"/>
    <w:lvl w:ilvl="0" w:tplc="E8663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00C70"/>
    <w:multiLevelType w:val="multilevel"/>
    <w:tmpl w:val="AF3C0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CD046B"/>
    <w:multiLevelType w:val="multilevel"/>
    <w:tmpl w:val="6BA04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7D2417"/>
    <w:multiLevelType w:val="hybridMultilevel"/>
    <w:tmpl w:val="52F64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0"/>
  </w:num>
  <w:num w:numId="4">
    <w:abstractNumId w:val="21"/>
  </w:num>
  <w:num w:numId="5">
    <w:abstractNumId w:val="9"/>
  </w:num>
  <w:num w:numId="6">
    <w:abstractNumId w:val="6"/>
  </w:num>
  <w:num w:numId="7">
    <w:abstractNumId w:val="17"/>
  </w:num>
  <w:num w:numId="8">
    <w:abstractNumId w:val="0"/>
  </w:num>
  <w:num w:numId="9">
    <w:abstractNumId w:val="1"/>
  </w:num>
  <w:num w:numId="10">
    <w:abstractNumId w:val="20"/>
  </w:num>
  <w:num w:numId="11">
    <w:abstractNumId w:val="8"/>
  </w:num>
  <w:num w:numId="12">
    <w:abstractNumId w:val="11"/>
  </w:num>
  <w:num w:numId="13">
    <w:abstractNumId w:val="5"/>
  </w:num>
  <w:num w:numId="14">
    <w:abstractNumId w:val="2"/>
  </w:num>
  <w:num w:numId="15">
    <w:abstractNumId w:val="19"/>
  </w:num>
  <w:num w:numId="16">
    <w:abstractNumId w:val="4"/>
  </w:num>
  <w:num w:numId="17">
    <w:abstractNumId w:val="16"/>
  </w:num>
  <w:num w:numId="18">
    <w:abstractNumId w:val="7"/>
  </w:num>
  <w:num w:numId="19">
    <w:abstractNumId w:val="12"/>
  </w:num>
  <w:num w:numId="20">
    <w:abstractNumId w:val="14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0E"/>
    <w:rsid w:val="002411F5"/>
    <w:rsid w:val="00264377"/>
    <w:rsid w:val="00265107"/>
    <w:rsid w:val="002B7980"/>
    <w:rsid w:val="0033179E"/>
    <w:rsid w:val="00354279"/>
    <w:rsid w:val="00372DC0"/>
    <w:rsid w:val="00391D0E"/>
    <w:rsid w:val="003E1393"/>
    <w:rsid w:val="006353CC"/>
    <w:rsid w:val="00684AEC"/>
    <w:rsid w:val="006A5460"/>
    <w:rsid w:val="00757B2A"/>
    <w:rsid w:val="0098055E"/>
    <w:rsid w:val="009952DF"/>
    <w:rsid w:val="009A6EE4"/>
    <w:rsid w:val="009B3C33"/>
    <w:rsid w:val="009C4FB3"/>
    <w:rsid w:val="00A97505"/>
    <w:rsid w:val="00BB0D76"/>
    <w:rsid w:val="00BB77BA"/>
    <w:rsid w:val="00D0791A"/>
    <w:rsid w:val="00D46D72"/>
    <w:rsid w:val="00DB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D1664"/>
  <w15:docId w15:val="{5E68E9F1-75A3-45AD-A5FE-AD92B6EB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D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D0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91D0E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65107"/>
    <w:rPr>
      <w:color w:val="808080"/>
    </w:rPr>
  </w:style>
  <w:style w:type="paragraph" w:styleId="a7">
    <w:name w:val="No Spacing"/>
    <w:uiPriority w:val="1"/>
    <w:qFormat/>
    <w:rsid w:val="00372DC0"/>
    <w:pPr>
      <w:spacing w:after="0" w:line="240" w:lineRule="auto"/>
    </w:pPr>
  </w:style>
  <w:style w:type="paragraph" w:customStyle="1" w:styleId="Default">
    <w:name w:val="Default"/>
    <w:rsid w:val="00757B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BB77B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B7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7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2380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79298</cp:lastModifiedBy>
  <cp:revision>9</cp:revision>
  <cp:lastPrinted>2024-03-28T05:40:00Z</cp:lastPrinted>
  <dcterms:created xsi:type="dcterms:W3CDTF">2024-04-02T02:37:00Z</dcterms:created>
  <dcterms:modified xsi:type="dcterms:W3CDTF">2024-04-02T03:53:00Z</dcterms:modified>
</cp:coreProperties>
</file>