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51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 1 вариант</w:t>
      </w:r>
    </w:p>
    <w:p w:rsidR="003975D8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 точку России на севере.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мыс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 xml:space="preserve">Челюскин;   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 Б – мыс Дежнева      В – Мыс Флигели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– С какими государствами граничит Россия?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Польша             Б – Германия           В – Молдавия           Г – Норвегия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3 – Перечислите моря Атлантического океана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Берингово        Б – Черное              В –</w:t>
      </w:r>
      <w:r w:rsidR="00CC1B51">
        <w:rPr>
          <w:rFonts w:ascii="Times New Roman" w:hAnsi="Times New Roman" w:cs="Times New Roman"/>
          <w:sz w:val="28"/>
          <w:szCs w:val="28"/>
        </w:rPr>
        <w:t xml:space="preserve"> Японское          Г – Балтийское</w:t>
      </w:r>
      <w:bookmarkStart w:id="0" w:name="_GoBack"/>
      <w:bookmarkEnd w:id="0"/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4 - Снежные лавины – одно из самых грозных и опасных природных явлений. В каких двух из перечисленных регионов России снежные лавины представляют наибольшую опасность?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Калининградская область     Б – Кавказ    В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>–  Прикаспийская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низменность   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5 - Расположите города России в той последовательности, в которой их жители встречают Новый год. Запишите получившуюся последовательность букв.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>–  Мурманск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     Б –-  Красноярск       В –  Хабаровск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Как расположены изотермы января на территории России?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с севера на юг   Б – с запада на восток  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На Восточно-Европейской равнине расположены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Приленское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плато     Б – Валдайская возвышенность    В –   Урал     Г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Тиманский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кряж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8 К бассейну Северного Ледовитого океана относятся реки: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Печора    Б – Волга     В – Амур      Г – Лена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 2 вариант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 точку России на юге.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мыс Челюскин    Б – г.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В – Мыс Флигели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– С какими государствами граничит Россия?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Польша             Б – Германия           В – Армения           Г – Норвегия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3 – Перечислите моря Северного Ледовитого океана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Охотское        Б – Карское              В – Японское          Г – Баренцево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4 – В каких регионах России бывают засухи и суховеи: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Кольский полуостров     Б – Прикаспийская низменность    В – Алтай     Г – Ростовская область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5 - Расположите города России в той последовательности, в которой их жители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встречают Новый год. Запишите получившуюся последовательность букв.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>–  Санкт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- Петербург      Б –  Находка       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Омск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6 - Как расположены изотермы июля на территории России?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с севера на юг   Б – с запада на восток  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К горам юга Сибири относятся: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lastRenderedPageBreak/>
        <w:t xml:space="preserve">А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хребет      Б – Хребет Черского       В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 Г – Алтай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8 К бассейну Атлантического океана относятся реки: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Печора    Б – Волга     В – Дон      Г – Нева</w:t>
      </w:r>
    </w:p>
    <w:p w:rsidR="003975D8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 3 вариант</w:t>
      </w:r>
    </w:p>
    <w:p w:rsidR="003975D8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 точку России на западе.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остров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Б – г.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В – Песчаная коса в Гданьском заливе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– С какими государствами граничит Россия?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Турция             Б – Эстония           В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>-–  Казахстан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           Г -– Швеция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3 – Перечислите моря Тихого океана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Берингово        Б – Черное              В – Японское          Г – Белое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4 – В каких регионах России можно наблюдать извержения вулканов: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Кавказ      Б – Камчатка      В – Урал        Г – Курильские острова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5 - Расположите города России в той последовательности, в которой их жители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встречают Новый год. Запишите получившуюся последовательность букв.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>–  Москва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            Б –  Красноярск                В –  Владивосток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0D1B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1B05">
        <w:rPr>
          <w:rFonts w:ascii="Times New Roman" w:hAnsi="Times New Roman" w:cs="Times New Roman"/>
          <w:b/>
          <w:sz w:val="28"/>
          <w:szCs w:val="28"/>
        </w:rPr>
        <w:t xml:space="preserve"> каком направлении снижается температура января на территории России?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с юга на север        Б – с запада на восток  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В пределах Западной Сибири расположены: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Северные Увалы     Б – Сибирские Увалы    В – Восточные Саяны   Г – Барабинская низменность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8 К бассейну Тихого океана относятся реки: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Енисей    Б – Анадырь     В – Амур      Г–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Лена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 4 вариант</w:t>
      </w:r>
    </w:p>
    <w:p w:rsidR="003975D8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 точку России на востоке.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остров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Б – г.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В – Песчаная коса в Гданьском заливе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– С какими государствами граничит Россия?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Литва             Б – Германия           В – Китай           Г–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Индия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3 – Перечислите моря Атлантического океана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Балтийское        Б – Азовское              В – Японское          Г – Чукотское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4 – В каких регионах России происходят землетрясения: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Прибайкалье    Б – Кольский полуостров     В – остров Врангеля    Г – остров Сахалин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5 - Расположите города России в той последовательности, в которой их жители встречают Новый год. Запишите получившуюся последовательность букв.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>–  Петропавловск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- Камчатский             Б –  Калининград         В –  Ростов на Дону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0D1B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1B05">
        <w:rPr>
          <w:rFonts w:ascii="Times New Roman" w:hAnsi="Times New Roman" w:cs="Times New Roman"/>
          <w:b/>
          <w:sz w:val="28"/>
          <w:szCs w:val="28"/>
        </w:rPr>
        <w:t xml:space="preserve"> каком направлении снижается температура июня на территории России?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с юга на север        Б – с запада на восток   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К Дальнему Востоку относятся: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плато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 Б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 В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Бырранга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  Г – Корякское нагорье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8 К бассейну Внутреннего стока относятся реки:</w:t>
      </w:r>
    </w:p>
    <w:p w:rsidR="003975D8" w:rsidRPr="000D1B05" w:rsidRDefault="003975D8" w:rsidP="0039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Урал    Б – Волга     В – Амур      Г – Лена</w:t>
      </w:r>
    </w:p>
    <w:p w:rsidR="00E63595" w:rsidRDefault="00CC1B51"/>
    <w:sectPr w:rsidR="00E6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2F"/>
    <w:rsid w:val="00376E2F"/>
    <w:rsid w:val="003975D8"/>
    <w:rsid w:val="00733F1F"/>
    <w:rsid w:val="009E4F5B"/>
    <w:rsid w:val="00C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9C8E-2D13-4483-9E54-8176935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2024-04-03T16:48:00Z</dcterms:created>
  <dcterms:modified xsi:type="dcterms:W3CDTF">2024-04-03T16:55:00Z</dcterms:modified>
</cp:coreProperties>
</file>