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166E" w14:textId="77777777" w:rsidR="00855D33" w:rsidRPr="00855D33" w:rsidRDefault="00855D33" w:rsidP="00855D33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855D33">
        <w:rPr>
          <w:rFonts w:ascii="Times New Roman" w:eastAsia="Calibri" w:hAnsi="Times New Roman" w:cs="Times New Roman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14:paraId="1F8F6A95" w14:textId="77777777" w:rsidR="00855D33" w:rsidRPr="00855D33" w:rsidRDefault="00855D33" w:rsidP="00855D33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5BF889D4" w14:textId="77777777" w:rsidR="00855D33" w:rsidRPr="00855D33" w:rsidRDefault="00855D33" w:rsidP="00855D33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68CC7097" w14:textId="77777777" w:rsidR="00855D33" w:rsidRPr="00855D33" w:rsidRDefault="00855D33" w:rsidP="00855D33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06084440" w14:textId="77777777" w:rsidR="00855D33" w:rsidRPr="00855D33" w:rsidRDefault="00855D33" w:rsidP="00855D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855D33" w:rsidRPr="00855D33" w14:paraId="75B59085" w14:textId="77777777" w:rsidTr="002D694E">
        <w:tc>
          <w:tcPr>
            <w:tcW w:w="4219" w:type="dxa"/>
          </w:tcPr>
          <w:p w14:paraId="062EF43D" w14:textId="77777777" w:rsidR="00855D33" w:rsidRPr="00855D33" w:rsidRDefault="00855D33" w:rsidP="00855D33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5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525C8959" w14:textId="77777777" w:rsidR="00855D33" w:rsidRPr="00855D33" w:rsidRDefault="00855D33" w:rsidP="00855D33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5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14:paraId="430DF638" w14:textId="77777777" w:rsidR="00855D33" w:rsidRPr="00855D33" w:rsidRDefault="00855D33" w:rsidP="00855D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14:paraId="09ABA8D9" w14:textId="77777777" w:rsidR="00855D33" w:rsidRPr="00855D33" w:rsidRDefault="00855D33" w:rsidP="00855D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Л.Н.</w:t>
            </w:r>
          </w:p>
          <w:p w14:paraId="197952E5" w14:textId="77777777" w:rsidR="00855D33" w:rsidRPr="00855D33" w:rsidRDefault="00855D33" w:rsidP="00855D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4 от «28» марта  2024 г.</w:t>
            </w:r>
          </w:p>
          <w:p w14:paraId="5E6DC84C" w14:textId="77777777" w:rsidR="00855D33" w:rsidRPr="00855D33" w:rsidRDefault="00855D33" w:rsidP="00855D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A9F2C9" w14:textId="77777777" w:rsidR="00855D33" w:rsidRPr="00855D33" w:rsidRDefault="00855D33" w:rsidP="00855D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14:paraId="76D3E76D" w14:textId="77777777" w:rsidR="00855D33" w:rsidRPr="00855D33" w:rsidRDefault="00855D33" w:rsidP="00855D3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5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3A623BB5" w14:textId="77777777" w:rsidR="00855D33" w:rsidRPr="00855D33" w:rsidRDefault="00855D33" w:rsidP="00855D3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5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14:paraId="65995303" w14:textId="77777777" w:rsidR="00855D33" w:rsidRPr="00855D33" w:rsidRDefault="00855D33" w:rsidP="00855D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6128623" w14:textId="77777777" w:rsidR="00855D33" w:rsidRPr="00855D33" w:rsidRDefault="00855D33" w:rsidP="00855D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8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14:paraId="4FB0C3B5" w14:textId="77777777" w:rsidR="00855D33" w:rsidRPr="00855D33" w:rsidRDefault="00855D33" w:rsidP="00855D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5 от «29» марта  2024 г.</w:t>
            </w:r>
          </w:p>
          <w:p w14:paraId="4B50CC2C" w14:textId="77777777" w:rsidR="00855D33" w:rsidRPr="00855D33" w:rsidRDefault="00855D33" w:rsidP="00855D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7624AB" w14:textId="77777777" w:rsidR="00855D33" w:rsidRPr="00855D33" w:rsidRDefault="00855D33" w:rsidP="00855D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3C6992C2" w14:textId="77777777" w:rsidR="00855D33" w:rsidRPr="00855D33" w:rsidRDefault="00855D33" w:rsidP="00855D33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855D33">
        <w:rPr>
          <w:rFonts w:ascii="Times New Roman" w:eastAsia="Calibri" w:hAnsi="Times New Roman" w:cs="Times New Roman"/>
          <w:color w:val="000000"/>
          <w:sz w:val="28"/>
        </w:rPr>
        <w:t>‌</w:t>
      </w:r>
    </w:p>
    <w:p w14:paraId="392FDFC3" w14:textId="77777777" w:rsidR="00855D33" w:rsidRPr="00855D33" w:rsidRDefault="00855D33" w:rsidP="00855D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7CA81A05" w14:textId="77777777" w:rsidR="00855D33" w:rsidRPr="00855D33" w:rsidRDefault="00855D33" w:rsidP="00855D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57FB3E61" w14:textId="77777777" w:rsidR="00855D33" w:rsidRPr="00855D33" w:rsidRDefault="00855D33" w:rsidP="00855D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5C950626" w14:textId="77777777" w:rsidR="00855D33" w:rsidRPr="00855D33" w:rsidRDefault="00855D33" w:rsidP="00855D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5C19C3C2" w14:textId="77777777" w:rsidR="00855D33" w:rsidRPr="00855D33" w:rsidRDefault="00855D33" w:rsidP="00855D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6377CF27" w14:textId="77777777" w:rsidR="00855D33" w:rsidRPr="00855D33" w:rsidRDefault="00855D33" w:rsidP="00855D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0652F7AB" w14:textId="77777777" w:rsidR="00855D33" w:rsidRPr="00855D33" w:rsidRDefault="00855D33" w:rsidP="00855D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37F40F32" w14:textId="77777777" w:rsidR="00855D33" w:rsidRPr="00855D33" w:rsidRDefault="00855D33" w:rsidP="00855D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14:paraId="28F7D439" w14:textId="77777777" w:rsidR="00855D33" w:rsidRPr="00855D33" w:rsidRDefault="00855D33" w:rsidP="00855D3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55D33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14:paraId="46954721" w14:textId="77777777" w:rsidR="00855D33" w:rsidRPr="00855D33" w:rsidRDefault="00855D33" w:rsidP="00855D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67D68E35" w14:textId="77777777" w:rsidR="00855D33" w:rsidRPr="00855D33" w:rsidRDefault="00855D33" w:rsidP="00855D3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55D33">
        <w:rPr>
          <w:rFonts w:ascii="Times New Roman" w:eastAsia="Calibri" w:hAnsi="Times New Roman" w:cs="Times New Roman"/>
          <w:b/>
          <w:color w:val="000000"/>
          <w:sz w:val="28"/>
        </w:rPr>
        <w:t>для промежуточной аттестации по русскому языку</w:t>
      </w:r>
    </w:p>
    <w:p w14:paraId="2D1A8390" w14:textId="77777777" w:rsidR="00855D33" w:rsidRPr="00855D33" w:rsidRDefault="00855D33" w:rsidP="00855D3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55D33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8 класса </w:t>
      </w:r>
    </w:p>
    <w:p w14:paraId="6D35EBE6" w14:textId="77777777" w:rsidR="00855D33" w:rsidRPr="00855D33" w:rsidRDefault="00855D33" w:rsidP="00855D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48A7C66C" w14:textId="77777777" w:rsidR="00855D33" w:rsidRPr="00855D33" w:rsidRDefault="00855D33" w:rsidP="00855D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6773FE6A" w14:textId="77777777" w:rsidR="00855D33" w:rsidRPr="00855D33" w:rsidRDefault="00855D33" w:rsidP="00855D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67F418E6" w14:textId="77777777" w:rsidR="00855D33" w:rsidRPr="00855D33" w:rsidRDefault="00855D33" w:rsidP="00855D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1A6C1B14" w14:textId="77777777" w:rsidR="00855D33" w:rsidRPr="00855D33" w:rsidRDefault="00855D33" w:rsidP="00855D33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5D33">
        <w:rPr>
          <w:rFonts w:ascii="Times New Roman" w:eastAsia="Calibri" w:hAnsi="Times New Roman" w:cs="Times New Roman"/>
          <w:sz w:val="28"/>
          <w:szCs w:val="28"/>
        </w:rPr>
        <w:t>Составитель__________</w:t>
      </w:r>
      <w:proofErr w:type="spellStart"/>
      <w:r w:rsidRPr="00855D33">
        <w:rPr>
          <w:rFonts w:ascii="Times New Roman" w:eastAsia="Calibri" w:hAnsi="Times New Roman" w:cs="Times New Roman"/>
          <w:sz w:val="28"/>
          <w:szCs w:val="28"/>
        </w:rPr>
        <w:t>Беркунова</w:t>
      </w:r>
      <w:proofErr w:type="spellEnd"/>
      <w:r w:rsidRPr="00855D33">
        <w:rPr>
          <w:rFonts w:ascii="Times New Roman" w:eastAsia="Calibri" w:hAnsi="Times New Roman" w:cs="Times New Roman"/>
          <w:sz w:val="28"/>
          <w:szCs w:val="28"/>
        </w:rPr>
        <w:t xml:space="preserve"> Г.А..</w:t>
      </w:r>
    </w:p>
    <w:p w14:paraId="40579AD8" w14:textId="77777777" w:rsidR="00855D33" w:rsidRPr="00855D33" w:rsidRDefault="00855D33" w:rsidP="00855D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7BDC1C5E" w14:textId="77777777" w:rsidR="00855D33" w:rsidRPr="00855D33" w:rsidRDefault="00855D33" w:rsidP="00855D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4639426D" w14:textId="77777777" w:rsidR="00855D33" w:rsidRPr="00855D33" w:rsidRDefault="00855D33" w:rsidP="00855D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1DB6283E" w14:textId="77777777" w:rsidR="00855D33" w:rsidRPr="00855D33" w:rsidRDefault="00855D33" w:rsidP="00855D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7032816D" w14:textId="77777777" w:rsidR="00855D33" w:rsidRPr="00855D33" w:rsidRDefault="00855D33" w:rsidP="00855D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5C9C278F" w14:textId="77777777" w:rsidR="00855D33" w:rsidRPr="00855D33" w:rsidRDefault="00855D33" w:rsidP="00855D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6DA6879E" w14:textId="77777777" w:rsidR="00855D33" w:rsidRPr="00855D33" w:rsidRDefault="00855D33" w:rsidP="00855D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14:paraId="418CDA4C" w14:textId="77777777" w:rsidR="003C3C31" w:rsidRDefault="00855D33" w:rsidP="00855D33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855D33">
        <w:rPr>
          <w:rFonts w:ascii="Times New Roman" w:eastAsia="Calibri" w:hAnsi="Times New Roman" w:cs="Times New Roman"/>
          <w:color w:val="000000"/>
          <w:sz w:val="28"/>
        </w:rPr>
        <w:t>​</w:t>
      </w:r>
      <w:r w:rsidRPr="00855D33">
        <w:rPr>
          <w:rFonts w:ascii="Times New Roman" w:eastAsia="Calibri" w:hAnsi="Times New Roman" w:cs="Times New Roman"/>
          <w:b/>
          <w:color w:val="000000"/>
          <w:sz w:val="28"/>
        </w:rPr>
        <w:t>‌</w:t>
      </w:r>
    </w:p>
    <w:p w14:paraId="28C52675" w14:textId="77777777" w:rsidR="003C3C31" w:rsidRDefault="003C3C31" w:rsidP="00855D33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1BEAAC73" w14:textId="5E10399A" w:rsidR="00855D33" w:rsidRPr="003C3C31" w:rsidRDefault="00855D33" w:rsidP="003C3C31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r w:rsidRPr="00855D33">
        <w:rPr>
          <w:rFonts w:ascii="Times New Roman" w:eastAsia="Calibri" w:hAnsi="Times New Roman" w:cs="Times New Roman"/>
          <w:b/>
          <w:color w:val="000000"/>
          <w:sz w:val="28"/>
        </w:rPr>
        <w:t>Новочеркасск 202</w:t>
      </w:r>
    </w:p>
    <w:p w14:paraId="17207165" w14:textId="77777777" w:rsidR="003C3C31" w:rsidRDefault="003C3C31" w:rsidP="003C3C31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33113670" w14:textId="703E0A5C" w:rsidR="00E42824" w:rsidRDefault="00E42824" w:rsidP="003C3C31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2 ВАРИАНТА</w:t>
      </w:r>
    </w:p>
    <w:p w14:paraId="054C0715" w14:textId="77777777" w:rsidR="003C3C31" w:rsidRDefault="003C3C31" w:rsidP="00E42824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4F7A53BC" w14:textId="77777777" w:rsidR="003C3C31" w:rsidRDefault="003C3C31" w:rsidP="00E42824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66241A7" w14:textId="50B87556" w:rsidR="00E42824" w:rsidRDefault="00E42824" w:rsidP="00E4282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Контрольный диктант по теме «Однородные члены предложения»</w:t>
      </w:r>
    </w:p>
    <w:p w14:paraId="727D6AC6" w14:textId="77777777" w:rsidR="00E42824" w:rsidRDefault="00E42824" w:rsidP="00E4282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 класс.</w:t>
      </w:r>
    </w:p>
    <w:p w14:paraId="5076163B" w14:textId="77777777" w:rsidR="00E42824" w:rsidRDefault="00E42824" w:rsidP="00E4282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Скворцы.</w:t>
      </w:r>
    </w:p>
    <w:p w14:paraId="5D3FA947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 незапамятных времён русские люди устраивали для скворцов деревянные домики-скворечники, украшали их затейливой резьбой, укрепляли под крышами своих домов и подвешивали на шестах и стволах деревьев.</w:t>
      </w:r>
    </w:p>
    <w:p w14:paraId="6E4DEC72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Скворцы умело подражают голосам лесных птиц. То вдруг пустит скворец соловьиную звонкую трель, то закрякает дикою уткою.</w:t>
      </w:r>
    </w:p>
    <w:p w14:paraId="3E74C195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Прилёт и песни скворцов совпадают с весенним пробуждением земли, и радостными звуками вливается их песня в симфонию жизни.</w:t>
      </w:r>
    </w:p>
    <w:p w14:paraId="203347D3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Я всегда любил наблюдать трудовую, хлопотливую жизнь скворцов. Они оберегают наши поля, огороды, сады и являются верными друзьями человека. Скворцы уничтожают и вредных насекомых, и червей, и личинок. Нередко они ссорятся, но никогда не вступают в жестокие драки.</w:t>
      </w:r>
    </w:p>
    <w:p w14:paraId="6A572332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Густыми стаями </w:t>
      </w:r>
      <w:proofErr w:type="spellStart"/>
      <w:r>
        <w:rPr>
          <w:rFonts w:ascii="Verdana" w:hAnsi="Verdana"/>
          <w:color w:val="000000"/>
          <w:sz w:val="20"/>
          <w:szCs w:val="20"/>
        </w:rPr>
        <w:t>позднеё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осенью отлетают скворцы на юг. В пути они останавливаются, рассаживаются на деревьях или на пашне и опять скоро пускаются в путь. На тёплом юге скворцы не расстаются между собой, а держатся дружными стаями.</w:t>
      </w:r>
    </w:p>
    <w:p w14:paraId="2BEE2230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69A249ED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11FAF5AC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63AF8287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5F2F53FA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35B57CFB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0E8876E3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2445A3CE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1EA9D84D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74DBB9DE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2C7666D2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555352CA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789BFAAD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12ECC340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200B203B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0A9C48C5" w14:textId="77777777" w:rsidR="003C3C31" w:rsidRDefault="003C3C31" w:rsidP="00E42824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CC5E883" w14:textId="77777777" w:rsidR="003C3C31" w:rsidRDefault="003C3C31" w:rsidP="00E42824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3362BE1" w14:textId="77777777" w:rsidR="003C3C31" w:rsidRDefault="003C3C31" w:rsidP="00E42824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5E030D4" w14:textId="3F75BF3C" w:rsidR="00E42824" w:rsidRDefault="00E42824" w:rsidP="00E4282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Итоговый контрольный диктант.</w:t>
      </w:r>
    </w:p>
    <w:p w14:paraId="64BE1419" w14:textId="77777777" w:rsidR="00E42824" w:rsidRDefault="00E42824" w:rsidP="00E4282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 класс.</w:t>
      </w:r>
    </w:p>
    <w:p w14:paraId="6B15F02D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43ABDA2B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Количество звёзд, видимых на небе простым глазом, кажется неисчислимым. На самом деле их не так уж много. Одновременно в нашем поле зрения, как говорят учёные, бывает не более трёх тысяч звёзд, потому что мы видим половину небесного свода.</w:t>
      </w:r>
    </w:p>
    <w:p w14:paraId="32DD8C26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Звёзды – это те же солнца. Они кажутся нам блестящими точками, удалёнными от Земли на необозримые расстояния.</w:t>
      </w:r>
    </w:p>
    <w:p w14:paraId="78565030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Ещё в древности люди заметили, что некоторые группы ярких звёзд образуют разные фигуры. Разделив всё небо на созвездия, астрономы составили звёздные карты. Все звёзды, даже самые маленькие, были причислены к тому или иному созвездию.</w:t>
      </w:r>
    </w:p>
    <w:p w14:paraId="224F3F18" w14:textId="77777777" w:rsidR="00E42824" w:rsidRDefault="00E42824" w:rsidP="00E4282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расположение звёзд в созвездиях, и расстояние их друг от друга кажутся неизменными. Объясняется это тем, что астрономическая наука появилась сравнительно недавно. Звёзды в течение этого времени не успели ещё изменить своего видимого положения на небосводе. Движутся они с огромными скоростями в разных направлениях, однако они так далеки от нас, что мы не замечаем этого движения. По расчётам учёных, заметить его можно будет лишь через десятки тысяч лет.</w:t>
      </w:r>
    </w:p>
    <w:p w14:paraId="553446B9" w14:textId="77777777" w:rsidR="00E42824" w:rsidRDefault="00E42824" w:rsidP="00E42824"/>
    <w:p w14:paraId="55C0ABE6" w14:textId="18207A11" w:rsidR="008E28CE" w:rsidRDefault="008E28CE"/>
    <w:p w14:paraId="30F7903B" w14:textId="2464E7CD" w:rsidR="00E42824" w:rsidRDefault="00E42824"/>
    <w:p w14:paraId="4E1D5812" w14:textId="56C89802" w:rsidR="00E42824" w:rsidRDefault="00E42824"/>
    <w:p w14:paraId="687C6D06" w14:textId="086F7964" w:rsidR="00E42824" w:rsidRDefault="00E42824"/>
    <w:p w14:paraId="3790AE9F" w14:textId="4487D391" w:rsidR="00E42824" w:rsidRDefault="00E42824"/>
    <w:p w14:paraId="29CC384B" w14:textId="1A986E30" w:rsidR="00E42824" w:rsidRDefault="00E42824"/>
    <w:p w14:paraId="64C7F237" w14:textId="65A40C75" w:rsidR="00E42824" w:rsidRDefault="00E42824"/>
    <w:p w14:paraId="617ED498" w14:textId="59AEC13B" w:rsidR="00E42824" w:rsidRDefault="00E42824"/>
    <w:p w14:paraId="2037D17F" w14:textId="186CBF8B" w:rsidR="00E42824" w:rsidRDefault="00E42824"/>
    <w:p w14:paraId="1EFCF923" w14:textId="69EE6BAF" w:rsidR="00E42824" w:rsidRDefault="00E42824"/>
    <w:p w14:paraId="7AA60CB6" w14:textId="4F4290C9" w:rsidR="00E42824" w:rsidRDefault="00E42824"/>
    <w:p w14:paraId="47B953CC" w14:textId="2BD09EB7" w:rsidR="00E42824" w:rsidRDefault="00E42824"/>
    <w:p w14:paraId="7D6591A4" w14:textId="3C914580" w:rsidR="00E42824" w:rsidRDefault="00E42824"/>
    <w:p w14:paraId="2C242255" w14:textId="0145E0C3" w:rsidR="00E42824" w:rsidRDefault="00E42824"/>
    <w:p w14:paraId="148DBF58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lastRenderedPageBreak/>
        <w:t>Тест по теме «Повторение пройденного в 8 классе».</w:t>
      </w:r>
    </w:p>
    <w:p w14:paraId="1CF24493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Вариант 1</w:t>
      </w:r>
    </w:p>
    <w:p w14:paraId="153D7852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</w:t>
      </w:r>
      <w:r>
        <w:rPr>
          <w:rFonts w:ascii="PT Sans" w:hAnsi="PT Sans"/>
          <w:b/>
          <w:bCs/>
          <w:color w:val="000000"/>
          <w:sz w:val="21"/>
          <w:szCs w:val="21"/>
        </w:rPr>
        <w:t>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ряду все словосочетания со связью управление:</w:t>
      </w:r>
    </w:p>
    <w:p w14:paraId="723DAF1D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любуясь картиной, очень хорошо, чудесный день;</w:t>
      </w:r>
    </w:p>
    <w:p w14:paraId="4373D6C2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юбка в горошек, иду в школу, построить аптеку;</w:t>
      </w:r>
    </w:p>
    <w:p w14:paraId="4E02A79E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заячий хвост, поступить не по-дружески, моё влияние;</w:t>
      </w:r>
    </w:p>
    <w:p w14:paraId="56E53BC1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кофе по-варшавски, цветы в вазе, читал книгу.</w:t>
      </w:r>
    </w:p>
    <w:p w14:paraId="33322F69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2</w:t>
      </w:r>
      <w:r>
        <w:rPr>
          <w:rFonts w:ascii="PT Sans" w:hAnsi="PT Sans"/>
          <w:b/>
          <w:bCs/>
          <w:color w:val="000000"/>
          <w:sz w:val="21"/>
          <w:szCs w:val="21"/>
        </w:rPr>
        <w:t>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Укажите односоставное предложение:</w:t>
      </w:r>
    </w:p>
    <w:p w14:paraId="27518FE2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Зимой солнце светит редко.</w:t>
      </w:r>
    </w:p>
    <w:p w14:paraId="7F09A88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Эти люди были фронтовые кинооператоры.</w:t>
      </w:r>
    </w:p>
    <w:p w14:paraId="3093B55D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И снова тихо на море.</w:t>
      </w:r>
    </w:p>
    <w:p w14:paraId="2DA174BF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Первые съемки были удачными.</w:t>
      </w:r>
    </w:p>
    <w:p w14:paraId="26089390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З</w:t>
      </w:r>
      <w:r>
        <w:rPr>
          <w:rFonts w:ascii="PT Sans" w:hAnsi="PT Sans"/>
          <w:b/>
          <w:bCs/>
          <w:color w:val="000000"/>
          <w:sz w:val="21"/>
          <w:szCs w:val="21"/>
        </w:rPr>
        <w:t>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Это предложение является определённо-личным:</w:t>
      </w:r>
    </w:p>
    <w:p w14:paraId="3211BC6D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В лесу светлей и веселей.</w:t>
      </w:r>
    </w:p>
    <w:p w14:paraId="6D767584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Прочтёте, обсудите и тогда напишите ещё.</w:t>
      </w:r>
    </w:p>
    <w:p w14:paraId="74873393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и) Сейчас же лечатся электричеством.</w:t>
      </w:r>
    </w:p>
    <w:p w14:paraId="01D27A87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Очень тихо вокруг.</w:t>
      </w:r>
    </w:p>
    <w:p w14:paraId="02B344B8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4. 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Это предложение является безличным:</w:t>
      </w:r>
    </w:p>
    <w:p w14:paraId="325FF8C0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Выйди в этот час и собери серебро и золото зари.</w:t>
      </w:r>
    </w:p>
    <w:p w14:paraId="26D6A72D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б) </w:t>
      </w:r>
      <w:proofErr w:type="spellStart"/>
      <w:r>
        <w:rPr>
          <w:rFonts w:ascii="PT Sans" w:hAnsi="PT Sans"/>
          <w:color w:val="000000"/>
          <w:sz w:val="21"/>
          <w:szCs w:val="21"/>
        </w:rPr>
        <w:t>Матрохин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безработный.</w:t>
      </w:r>
    </w:p>
    <w:p w14:paraId="13D83BD9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Всё безлюдно и дико.</w:t>
      </w:r>
    </w:p>
    <w:p w14:paraId="697CA6C8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Было ему скучно и грустно.</w:t>
      </w:r>
    </w:p>
    <w:p w14:paraId="6E173446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5. 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предложении нет приложения:</w:t>
      </w:r>
    </w:p>
    <w:p w14:paraId="0B3D57AC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Сын рыбака Мотька Митрохин был очень занят.</w:t>
      </w:r>
    </w:p>
    <w:p w14:paraId="4B5906E0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Это, конечно, мохнатая елка — шатёр.</w:t>
      </w:r>
    </w:p>
    <w:p w14:paraId="31698B5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У сменного инженера станции дома был кот Васька.</w:t>
      </w:r>
    </w:p>
    <w:p w14:paraId="3913DC94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Из четырёх времён в году весна милей и ярче всех.</w:t>
      </w:r>
    </w:p>
    <w:p w14:paraId="4A01EE49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6. 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предложении есть составное именное сказуемое:</w:t>
      </w:r>
    </w:p>
    <w:p w14:paraId="471F3C2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Кругом ни дороги.</w:t>
      </w:r>
    </w:p>
    <w:p w14:paraId="1453E257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Мастер непреклонен.</w:t>
      </w:r>
    </w:p>
    <w:p w14:paraId="711ED73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Хотите услыхать интересную историю?</w:t>
      </w:r>
    </w:p>
    <w:p w14:paraId="4733D20B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Осень. Чащи леса. Мох сухих болот.</w:t>
      </w:r>
    </w:p>
    <w:p w14:paraId="2A0DC125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7. 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предложении есть составное глагольное сказуемое:</w:t>
      </w:r>
    </w:p>
    <w:p w14:paraId="6CB7776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Лес будто вымер.</w:t>
      </w:r>
    </w:p>
    <w:p w14:paraId="556D0894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Мужская гимнастика труднее, чем женская.</w:t>
      </w:r>
    </w:p>
    <w:p w14:paraId="52EF0555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в) Когда опомнились, не могли сообразить, что предпринять.</w:t>
      </w:r>
    </w:p>
    <w:p w14:paraId="36AC797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До двери осталось несколько шагов.</w:t>
      </w:r>
    </w:p>
    <w:p w14:paraId="11BD10DE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8. 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предложении не ставится тире:</w:t>
      </w:r>
    </w:p>
    <w:p w14:paraId="1D3CDC6F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На моей руке пять пальцев.</w:t>
      </w:r>
    </w:p>
    <w:p w14:paraId="42E14240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Всю ночь туман.</w:t>
      </w:r>
    </w:p>
    <w:p w14:paraId="56B7665E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Шестью шесть тридцать шесть.</w:t>
      </w:r>
    </w:p>
    <w:p w14:paraId="54DF0B2D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Серёжа не мой друг.</w:t>
      </w:r>
    </w:p>
    <w:p w14:paraId="0BBC8DD3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9. 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Это предложение осложнено вводным словом (знаки препинания не расставлены):</w:t>
      </w:r>
    </w:p>
    <w:p w14:paraId="5B998E46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А мне какое до вас лосей дело?</w:t>
      </w:r>
    </w:p>
    <w:p w14:paraId="2CF3FD3B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Конечно был я очень обрадован.</w:t>
      </w:r>
    </w:p>
    <w:p w14:paraId="27468632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Стоим мы лоси я осиннике как коровы в стойле шагу в сторону не шагнуть.</w:t>
      </w:r>
    </w:p>
    <w:p w14:paraId="5796E3C2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Но вы ребята любите кино.</w:t>
      </w:r>
    </w:p>
    <w:p w14:paraId="52AC8123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10. 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предложении есть обособленное обстоятельство (знаки препинания не расставлены):</w:t>
      </w:r>
    </w:p>
    <w:p w14:paraId="3EE2F8A0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Он поставил портфель на землю и свернув с дороги пошёл по старой лыжне.</w:t>
      </w:r>
    </w:p>
    <w:p w14:paraId="2468F4F5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Лица сияющие от гордости и счастья.</w:t>
      </w:r>
    </w:p>
    <w:p w14:paraId="698A24E2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Всё сказанное о вреде приносимом мышами и полёвками совершенно справедливо.</w:t>
      </w:r>
    </w:p>
    <w:p w14:paraId="73B5CFAF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В ночи была луна похожая на каплю росы.</w:t>
      </w:r>
    </w:p>
    <w:p w14:paraId="20ED67C2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11. 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предложении есть обособленное определение (знаки препинания не расставлены):</w:t>
      </w:r>
    </w:p>
    <w:p w14:paraId="4EB248A1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Долго мы брели по песку вслушиваясь в ночные звуки.</w:t>
      </w:r>
    </w:p>
    <w:p w14:paraId="28992972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Из своей будки вылезал щенок Тюля. Высунув язык он по-кошачьи выгибал спину сладко зевал обнюхивал деревянное корытце и удивленно поднимал одно ухо.</w:t>
      </w:r>
    </w:p>
    <w:p w14:paraId="16D7D5E8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Ручеёк для него казался живым и хитрым согласным порезвиться.</w:t>
      </w:r>
    </w:p>
    <w:p w14:paraId="7135D070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Месяц выгнувшись подковкой зазвенел в полночной тьме.</w:t>
      </w:r>
    </w:p>
    <w:p w14:paraId="388A4A81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12. 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предложении есть однородные определения (знаки препинания не расставлены):</w:t>
      </w:r>
    </w:p>
    <w:p w14:paraId="2C590D68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В прохладный июньский полдень я сидел на высоком берегу и любовался рекой.</w:t>
      </w:r>
    </w:p>
    <w:p w14:paraId="6F6420C0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Глаза у проводника зоркие внимательные.</w:t>
      </w:r>
    </w:p>
    <w:p w14:paraId="6F495B03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Заросли этого кустарника виднелись из небольшой ложбинки, и ветру было трудно далеко оттуда донести и сохранить</w:t>
      </w:r>
      <w:r w:rsidRPr="00B85EC2">
        <w:rPr>
          <w:rFonts w:ascii="PT Sans" w:hAnsi="PT Sans"/>
          <w:color w:val="000000"/>
          <w:sz w:val="21"/>
          <w:szCs w:val="21"/>
        </w:rPr>
        <w:t xml:space="preserve"> </w:t>
      </w:r>
      <w:r>
        <w:rPr>
          <w:rFonts w:ascii="PT Sans" w:hAnsi="PT Sans"/>
          <w:color w:val="000000"/>
          <w:sz w:val="21"/>
          <w:szCs w:val="21"/>
        </w:rPr>
        <w:t>аромат чарующий розовый.</w:t>
      </w:r>
    </w:p>
    <w:p w14:paraId="6C356644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Прошлогодняя дорожная колея заросла ромашкой.</w:t>
      </w:r>
    </w:p>
    <w:p w14:paraId="57A1395C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13. 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предложении нужно поставить тире (знаки препинания не расставлены):</w:t>
      </w:r>
    </w:p>
    <w:p w14:paraId="5F226599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Бедность не порок.</w:t>
      </w:r>
    </w:p>
    <w:p w14:paraId="45A07CFE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Трудное время это время требующее для решения какой-либо проблемы много труда.</w:t>
      </w:r>
    </w:p>
    <w:p w14:paraId="38E7F105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Жизнь прекрасна и удивительна.</w:t>
      </w:r>
    </w:p>
    <w:p w14:paraId="35161101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Он мой друг.</w:t>
      </w:r>
    </w:p>
    <w:p w14:paraId="2A971214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14. </w:t>
      </w:r>
      <w:r>
        <w:rPr>
          <w:rFonts w:ascii="PT Sans" w:hAnsi="PT Sans"/>
          <w:i/>
          <w:iCs/>
          <w:color w:val="000000"/>
          <w:sz w:val="21"/>
          <w:szCs w:val="21"/>
        </w:rPr>
        <w:t>Укажите, на месте каких цифр, в предложении должны стоять запятые:</w:t>
      </w:r>
    </w:p>
    <w:p w14:paraId="009D6462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Где-то (1) в соснячке (2) зашумит одинокая береза (3) словно кто-то пробивается к тебе (4) лезет (5} раздвигая сучья (6) и ломая сухие ветки.</w:t>
      </w:r>
    </w:p>
    <w:p w14:paraId="3120B248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а) 1,2,3,4,5; б) 3,4,5,6; в) 1,2,4,5,6; г) 3,4,5.</w:t>
      </w:r>
    </w:p>
    <w:p w14:paraId="4E645437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15. 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Укажите предложение с пунктуационной ошибкой:</w:t>
      </w:r>
    </w:p>
    <w:p w14:paraId="79FFA213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Довольный, утомленный, он [Котька] встал, ладошкой вытер нос и яркие, раскалённые в студеной воде губы.</w:t>
      </w:r>
    </w:p>
    <w:p w14:paraId="5EF99E33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Пчелы обсохли, отдохнули, натужно жужжа, медленно полетели в ульи. А Котька отправился дальше.</w:t>
      </w:r>
    </w:p>
    <w:p w14:paraId="2936E890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Гоняясь за зверьками, он прошёл тропу на пасеку.</w:t>
      </w:r>
    </w:p>
    <w:p w14:paraId="3A84B494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Волк, нехотя свернул с тропы, сел на прямой хвост и оскалил стертые клыки.</w:t>
      </w:r>
    </w:p>
    <w:p w14:paraId="10106A8F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16. </w:t>
      </w:r>
      <w:r>
        <w:rPr>
          <w:rFonts w:ascii="PT Sans" w:hAnsi="PT Sans"/>
          <w:i/>
          <w:iCs/>
          <w:color w:val="000000"/>
          <w:sz w:val="21"/>
          <w:szCs w:val="21"/>
        </w:rPr>
        <w:t>Укажите, какой схеме соответствует предложение:</w:t>
      </w:r>
    </w:p>
    <w:p w14:paraId="60D4ACC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Я командовать приехал заявил Чапаев а не с бумажками</w:t>
      </w:r>
      <w:r>
        <w:rPr>
          <w:rFonts w:ascii="PT Sans" w:hAnsi="PT Sans"/>
          <w:i/>
          <w:iCs/>
          <w:color w:val="000000"/>
          <w:sz w:val="21"/>
          <w:szCs w:val="21"/>
        </w:rPr>
        <w:t>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возиться.</w:t>
      </w:r>
      <w:r>
        <w:rPr>
          <w:rFonts w:ascii="PT Sans" w:hAnsi="PT Sans"/>
          <w:i/>
          <w:iCs/>
          <w:color w:val="000000"/>
          <w:sz w:val="21"/>
          <w:szCs w:val="21"/>
        </w:rPr>
        <w:t> (Знаки препинания не расставлены.)</w:t>
      </w:r>
    </w:p>
    <w:p w14:paraId="59F5AE1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«П, — а, — П». б) А: «П». в) «П», — а г) «П, — а, — п».</w:t>
      </w:r>
    </w:p>
    <w:p w14:paraId="41250AC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545189DD" w14:textId="7776B1E0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1F92E7F2" w14:textId="61D8F545" w:rsidR="00FA6527" w:rsidRDefault="00FA6527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5B464769" w14:textId="322E5DD6" w:rsidR="00FA6527" w:rsidRDefault="00FA6527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37D2BAA7" w14:textId="2A4F5F54" w:rsidR="00FA6527" w:rsidRDefault="00FA6527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4208D802" w14:textId="68538AEF" w:rsidR="00FA6527" w:rsidRDefault="00FA6527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6805D43B" w14:textId="77777777" w:rsidR="00FA6527" w:rsidRDefault="00FA6527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5722C630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14:paraId="6C1A16A5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br/>
      </w:r>
    </w:p>
    <w:p w14:paraId="3FE3B7C5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1E0DD5E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13D42137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4C0AFF17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5CE8F377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6FD0FB76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3F4BD8E6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5BCCD348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5BD2684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2778078B" w14:textId="456921F3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6D484828" w14:textId="77777777" w:rsidR="00855D33" w:rsidRDefault="00855D33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34CD56C4" w14:textId="77777777" w:rsidR="003C3C31" w:rsidRDefault="003C3C31" w:rsidP="00E428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  <w:u w:val="single"/>
        </w:rPr>
      </w:pPr>
    </w:p>
    <w:p w14:paraId="72CE927B" w14:textId="77777777" w:rsidR="003C3C31" w:rsidRDefault="003C3C31" w:rsidP="00E428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  <w:u w:val="single"/>
        </w:rPr>
      </w:pPr>
    </w:p>
    <w:p w14:paraId="308A1503" w14:textId="77777777" w:rsidR="003C3C31" w:rsidRDefault="003C3C31" w:rsidP="00E428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  <w:u w:val="single"/>
        </w:rPr>
      </w:pPr>
    </w:p>
    <w:p w14:paraId="1DC33CF8" w14:textId="77777777" w:rsidR="003C3C31" w:rsidRDefault="003C3C31" w:rsidP="00E428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  <w:u w:val="single"/>
        </w:rPr>
      </w:pPr>
    </w:p>
    <w:p w14:paraId="42C62242" w14:textId="3C54D6DA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Тест по теме «Повторение пройденного в 8 классе».</w:t>
      </w:r>
    </w:p>
    <w:p w14:paraId="461D11BF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Вариант 2</w:t>
      </w:r>
    </w:p>
    <w:p w14:paraId="643EA912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1.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ряду все словосочетания со связью примыкание:</w:t>
      </w:r>
    </w:p>
    <w:p w14:paraId="52E90BD4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прийти рано, везде успеть, очень неожиданно;</w:t>
      </w:r>
    </w:p>
    <w:p w14:paraId="51779A42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солнечный день, мой друг, далеко от родины;</w:t>
      </w:r>
    </w:p>
    <w:p w14:paraId="7465B26F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говорить по-французски, листья клёна, думая о будущем;</w:t>
      </w:r>
    </w:p>
    <w:p w14:paraId="7C7B5211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каждый человек, очень опасно, посмотрев телепередачу.</w:t>
      </w:r>
    </w:p>
    <w:p w14:paraId="22085F39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2. 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Укажите односоставное предложение:</w:t>
      </w:r>
    </w:p>
    <w:p w14:paraId="3639C9B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Все люди на земле знают свет этих алых звёзд.</w:t>
      </w:r>
    </w:p>
    <w:p w14:paraId="61FCAB00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Снизу полыхнуло пламя.</w:t>
      </w:r>
    </w:p>
    <w:p w14:paraId="35391550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Хорошо спалось тебе ночью?</w:t>
      </w:r>
    </w:p>
    <w:p w14:paraId="69F370A2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Вот что со мной случилось.</w:t>
      </w:r>
    </w:p>
    <w:p w14:paraId="3B34D723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3. 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Это предложение является назывным:</w:t>
      </w:r>
    </w:p>
    <w:p w14:paraId="752E1CD9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Но никого не было видно.</w:t>
      </w:r>
    </w:p>
    <w:p w14:paraId="0515A773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До двери осталось несколько шагов.</w:t>
      </w:r>
    </w:p>
    <w:p w14:paraId="2AC58892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Вот что со мной случилось.</w:t>
      </w:r>
    </w:p>
    <w:p w14:paraId="77151FCE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Такое ясное утро.</w:t>
      </w:r>
    </w:p>
    <w:p w14:paraId="007208B7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4. 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Это предложение является безличным:</w:t>
      </w:r>
    </w:p>
    <w:p w14:paraId="31C51718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В жизни случается всякое.</w:t>
      </w:r>
    </w:p>
    <w:p w14:paraId="7113B98D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Это было время для нового броска вперёд.</w:t>
      </w:r>
    </w:p>
    <w:p w14:paraId="1CC246A8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Серо и коричнево по горам.</w:t>
      </w:r>
    </w:p>
    <w:p w14:paraId="641D509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Говорят, что идёт глобальное потепление.</w:t>
      </w:r>
    </w:p>
    <w:p w14:paraId="53AA1F47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5. 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предложении есть приложение:</w:t>
      </w:r>
    </w:p>
    <w:p w14:paraId="407EBFE2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Тогда я схватил ружье, как простую дубину, и, размахивая этой дубиной, зажмурившись, пошел на медведя!</w:t>
      </w:r>
    </w:p>
    <w:p w14:paraId="599419D1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В последних числах октября, в пору предзимья, на деревьях и кустарниках не увидишь листьев.</w:t>
      </w:r>
    </w:p>
    <w:p w14:paraId="21AF432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Молодой пастух из Фракии Спартак был захвачен римлянами в плен и продан в рабство.</w:t>
      </w:r>
    </w:p>
    <w:p w14:paraId="5BB06CBC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Среди многообразия тысяч травинок Заячьей горки вдруг вздрогнул, качнулся маятником туда-сюда остролистый цветок.</w:t>
      </w:r>
    </w:p>
    <w:p w14:paraId="1A485745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6. 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предложении нет составного именного сказуемого:</w:t>
      </w:r>
    </w:p>
    <w:p w14:paraId="6448A5E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Небо выше над оврагом.</w:t>
      </w:r>
    </w:p>
    <w:p w14:paraId="5211F685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Пустыня полна жизни, особенно по ночам.</w:t>
      </w:r>
    </w:p>
    <w:p w14:paraId="162B3777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Согнуты спины прохожих.</w:t>
      </w:r>
    </w:p>
    <w:p w14:paraId="12FBA055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Пахнет от лугов горькой полынью, тянет дымком от костра рыбака.</w:t>
      </w:r>
    </w:p>
    <w:p w14:paraId="5A429706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7</w:t>
      </w:r>
      <w:r>
        <w:rPr>
          <w:rFonts w:ascii="PT Sans" w:hAnsi="PT Sans"/>
          <w:b/>
          <w:bCs/>
          <w:color w:val="000000"/>
          <w:sz w:val="21"/>
          <w:szCs w:val="21"/>
        </w:rPr>
        <w:t>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предложении есть составное глагольное сказуемое:</w:t>
      </w:r>
    </w:p>
    <w:p w14:paraId="47A89938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а) Мы готовы сражаться до последнего!</w:t>
      </w:r>
    </w:p>
    <w:p w14:paraId="2A0AE398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В жару же змея становится злобной и стремительной.</w:t>
      </w:r>
    </w:p>
    <w:p w14:paraId="7ECA076C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Он был польщён.</w:t>
      </w:r>
    </w:p>
    <w:p w14:paraId="278BA5D5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Слышны два голоса.</w:t>
      </w:r>
    </w:p>
    <w:p w14:paraId="3365AFED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8</w:t>
      </w:r>
      <w:r>
        <w:rPr>
          <w:rFonts w:ascii="PT Sans" w:hAnsi="PT Sans"/>
          <w:b/>
          <w:bCs/>
          <w:color w:val="000000"/>
          <w:sz w:val="21"/>
          <w:szCs w:val="21"/>
        </w:rPr>
        <w:t>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предложении не ставится тире:</w:t>
      </w:r>
    </w:p>
    <w:p w14:paraId="5F1ADEE1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Вместо голов зонты.</w:t>
      </w:r>
    </w:p>
    <w:p w14:paraId="24E53807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Это была кобра одна из самых опасных змей.</w:t>
      </w:r>
    </w:p>
    <w:p w14:paraId="08A339A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Сколько было в них (цветах) радости, ласковости, приветливости летнее небо с солнышками в миниатюре!</w:t>
      </w:r>
    </w:p>
    <w:p w14:paraId="78E7EF6B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Ромашки словно маленькие солнца.</w:t>
      </w:r>
    </w:p>
    <w:p w14:paraId="74D8D2B4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9. 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Это предложение осложнено вводным(и) словом (словами):</w:t>
      </w:r>
    </w:p>
    <w:p w14:paraId="3D1846E4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а) Ау Михайло </w:t>
      </w:r>
      <w:proofErr w:type="spellStart"/>
      <w:r>
        <w:rPr>
          <w:rFonts w:ascii="PT Sans" w:hAnsi="PT Sans"/>
          <w:color w:val="000000"/>
          <w:sz w:val="21"/>
          <w:szCs w:val="21"/>
        </w:rPr>
        <w:t>Потапыч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услышь ты нас.</w:t>
      </w:r>
    </w:p>
    <w:p w14:paraId="67646A46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По мелочам сердитесь люди.</w:t>
      </w:r>
    </w:p>
    <w:p w14:paraId="124DEA48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Осенью вероятно буду на Кавказе и тогда возможно на день-два опять встретимся.</w:t>
      </w:r>
    </w:p>
    <w:p w14:paraId="52218061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Издали дом кажется маленьким.</w:t>
      </w:r>
    </w:p>
    <w:p w14:paraId="6A46FA3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10</w:t>
      </w:r>
      <w:r>
        <w:rPr>
          <w:rFonts w:ascii="PT Sans" w:hAnsi="PT Sans"/>
          <w:b/>
          <w:bCs/>
          <w:color w:val="000000"/>
          <w:sz w:val="21"/>
          <w:szCs w:val="21"/>
        </w:rPr>
        <w:t>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предложении есть обособленное обстоятельство (знаки препинания не расставлены):</w:t>
      </w:r>
    </w:p>
    <w:p w14:paraId="3FFA7FFA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А сейчас мне показалось будто корни бывшие на поверхности песка приподняли пень, и он стал выше.</w:t>
      </w:r>
    </w:p>
    <w:p w14:paraId="080C6BCC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Сменяя друг друга гонцы быстро доставляли вести.</w:t>
      </w:r>
    </w:p>
    <w:p w14:paraId="5F9019A5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Плутовка оглянулась по сторонам по жёрдочке подскочила к ручью и клюнула проплывавший мимо пузырь— сарафан.</w:t>
      </w:r>
    </w:p>
    <w:p w14:paraId="3634B30C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С высоты прожитых лет оцениваю свои прошлые поступки.</w:t>
      </w:r>
    </w:p>
    <w:p w14:paraId="1EC5A09D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11. 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предложении есть обособленное определение (знаки препинания не расставлены):</w:t>
      </w:r>
    </w:p>
    <w:p w14:paraId="1EAF64EE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На ветках сухой макушки старой сосны сидели друг против друга помахивая хвостиками две птички.</w:t>
      </w:r>
    </w:p>
    <w:p w14:paraId="49BFB349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Я с группой добровольцев тушил отлетавшие на просеку головешки.</w:t>
      </w:r>
    </w:p>
    <w:p w14:paraId="5A4DD388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Где-то совсем недалеко раздался призывный</w:t>
      </w:r>
      <w:r w:rsidRPr="00B85EC2">
        <w:rPr>
          <w:rFonts w:ascii="PT Sans" w:hAnsi="PT Sans"/>
          <w:color w:val="000000"/>
          <w:sz w:val="21"/>
          <w:szCs w:val="21"/>
        </w:rPr>
        <w:t xml:space="preserve"> </w:t>
      </w:r>
      <w:r>
        <w:rPr>
          <w:rFonts w:ascii="PT Sans" w:hAnsi="PT Sans"/>
          <w:color w:val="000000"/>
          <w:sz w:val="21"/>
          <w:szCs w:val="21"/>
        </w:rPr>
        <w:t>плач похожий на голос кабарги.</w:t>
      </w:r>
    </w:p>
    <w:p w14:paraId="76B8E457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Оказавшись в безопасном месте она сразу же вспомнила о своем детеныше.</w:t>
      </w:r>
    </w:p>
    <w:p w14:paraId="2E1CD8F0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12. 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предложении есть однородные определения (знаки препинания не расставлены):</w:t>
      </w:r>
    </w:p>
    <w:p w14:paraId="23BB486E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И стало оно похожим на огромный дозревающий подсолнух что растет в нашем огороде.</w:t>
      </w:r>
    </w:p>
    <w:p w14:paraId="62D6643F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Бежит Крутец маленькая извилистая речушка.</w:t>
      </w:r>
    </w:p>
    <w:p w14:paraId="55D0BF3E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Над лисьими горами озябшее ноябрьское солнце сжалось в белесый комок подобрав к себе ближе замерзшие лучи.</w:t>
      </w:r>
    </w:p>
    <w:p w14:paraId="44459F1D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Снег выпавший ночью был тихим задумчивым.</w:t>
      </w:r>
    </w:p>
    <w:p w14:paraId="3DF60376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13</w:t>
      </w:r>
      <w:r>
        <w:rPr>
          <w:rFonts w:ascii="PT Sans" w:hAnsi="PT Sans"/>
          <w:b/>
          <w:bCs/>
          <w:color w:val="000000"/>
          <w:sz w:val="21"/>
          <w:szCs w:val="21"/>
        </w:rPr>
        <w:t>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 этом предложении нужно поставить тире (знаки препинания не расставлены):</w:t>
      </w:r>
    </w:p>
    <w:p w14:paraId="21EF9D3C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У нее сердце очень доброе.</w:t>
      </w:r>
    </w:p>
    <w:p w14:paraId="006FD8B3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Высота не преграда для умеющих летать.</w:t>
      </w:r>
    </w:p>
    <w:p w14:paraId="5DD8EC98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в) Курить здоровью вредить.</w:t>
      </w:r>
    </w:p>
    <w:p w14:paraId="65F96B71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Пруд как зеркало.</w:t>
      </w:r>
    </w:p>
    <w:p w14:paraId="2C9BCCC2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14. </w:t>
      </w:r>
      <w:r>
        <w:rPr>
          <w:rFonts w:ascii="PT Sans" w:hAnsi="PT Sans"/>
          <w:i/>
          <w:iCs/>
          <w:color w:val="000000"/>
          <w:sz w:val="21"/>
          <w:szCs w:val="21"/>
        </w:rPr>
        <w:t>Укажите, на месте каких цифр, в предложении должны стоять запятые:</w:t>
      </w:r>
    </w:p>
    <w:p w14:paraId="700AE7DE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И в самом деле (1) лыжня скатывалась (2) в овраг (3)</w:t>
      </w:r>
    </w:p>
    <w:p w14:paraId="6D6E3518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петляя среди кустов ивы (4) и прошлогодняя трава на дне его шевелилась.</w:t>
      </w:r>
    </w:p>
    <w:p w14:paraId="37F7C6E4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1,2,3,4;</w:t>
      </w:r>
    </w:p>
    <w:p w14:paraId="3795E555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1,3,4;</w:t>
      </w:r>
    </w:p>
    <w:p w14:paraId="0C8BB2D1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1,2,3;</w:t>
      </w:r>
    </w:p>
    <w:p w14:paraId="6657B398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2,3,4.</w:t>
      </w:r>
    </w:p>
    <w:p w14:paraId="4D91CCD9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15</w:t>
      </w:r>
      <w:r>
        <w:rPr>
          <w:rFonts w:ascii="PT Sans" w:hAnsi="PT Sans"/>
          <w:b/>
          <w:bCs/>
          <w:color w:val="000000"/>
          <w:sz w:val="21"/>
          <w:szCs w:val="21"/>
        </w:rPr>
        <w:t>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Укажите предложение с пунктуационной ошибкой:</w:t>
      </w:r>
    </w:p>
    <w:p w14:paraId="6D6C799F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Мне, например, кажется, что сварливее и драчливее птиц, чем вороны, нет.</w:t>
      </w:r>
    </w:p>
    <w:p w14:paraId="7582ABF7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б) Земля, покрытая выгоревшей травой, вдруг становится чужою.</w:t>
      </w:r>
    </w:p>
    <w:p w14:paraId="310C0F74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в) Переваливаясь он подошел к хлебу, схватил его.</w:t>
      </w:r>
    </w:p>
    <w:p w14:paraId="36B99E32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г) Выставив хворостины, мы протянули их к лебедю, и он молча отступил от них.</w:t>
      </w:r>
    </w:p>
    <w:p w14:paraId="09F6C1D4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16. 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Укажите, какой схеме соответствует предложение:</w:t>
      </w:r>
    </w:p>
    <w:p w14:paraId="5A769770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И ему подумалось А что если это главный ручей</w:t>
      </w:r>
      <w:r>
        <w:rPr>
          <w:rFonts w:ascii="PT Sans" w:hAnsi="PT Sans"/>
          <w:i/>
          <w:iCs/>
          <w:color w:val="000000"/>
          <w:sz w:val="21"/>
          <w:szCs w:val="21"/>
        </w:rPr>
        <w:t> (предложение дано без знаков препинания):</w:t>
      </w:r>
    </w:p>
    <w:p w14:paraId="129C9116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а) «П», - а. б) А: «П?» в) А: «П»? г) А: «П».</w:t>
      </w:r>
    </w:p>
    <w:p w14:paraId="1B76B3F7" w14:textId="77777777" w:rsidR="00E42824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22C4B34D" w14:textId="77777777" w:rsidR="00E42824" w:rsidRPr="00022636" w:rsidRDefault="00E42824" w:rsidP="00E42824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49C3FF8B" w14:textId="77777777" w:rsidR="00E42824" w:rsidRDefault="00E42824"/>
    <w:sectPr w:rsidR="00E42824" w:rsidSect="003C3C31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BAF7" w14:textId="77777777" w:rsidR="00EB662F" w:rsidRDefault="00EB662F" w:rsidP="003C3C31">
      <w:pPr>
        <w:spacing w:after="0" w:line="240" w:lineRule="auto"/>
      </w:pPr>
      <w:r>
        <w:separator/>
      </w:r>
    </w:p>
  </w:endnote>
  <w:endnote w:type="continuationSeparator" w:id="0">
    <w:p w14:paraId="760DE171" w14:textId="77777777" w:rsidR="00EB662F" w:rsidRDefault="00EB662F" w:rsidP="003C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922536"/>
      <w:docPartObj>
        <w:docPartGallery w:val="Page Numbers (Bottom of Page)"/>
        <w:docPartUnique/>
      </w:docPartObj>
    </w:sdtPr>
    <w:sdtEndPr/>
    <w:sdtContent>
      <w:p w14:paraId="213603B6" w14:textId="1A4C713A" w:rsidR="003C3C31" w:rsidRDefault="003C3C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DBEDAC" w14:textId="77777777" w:rsidR="003C3C31" w:rsidRDefault="003C3C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A695" w14:textId="77777777" w:rsidR="00EB662F" w:rsidRDefault="00EB662F" w:rsidP="003C3C31">
      <w:pPr>
        <w:spacing w:after="0" w:line="240" w:lineRule="auto"/>
      </w:pPr>
      <w:r>
        <w:separator/>
      </w:r>
    </w:p>
  </w:footnote>
  <w:footnote w:type="continuationSeparator" w:id="0">
    <w:p w14:paraId="34FDDFB3" w14:textId="77777777" w:rsidR="00EB662F" w:rsidRDefault="00EB662F" w:rsidP="003C3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CE"/>
    <w:rsid w:val="001D4877"/>
    <w:rsid w:val="003C3C31"/>
    <w:rsid w:val="00855D33"/>
    <w:rsid w:val="008E28CE"/>
    <w:rsid w:val="00E42824"/>
    <w:rsid w:val="00EB662F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3F91"/>
  <w15:chartTrackingRefBased/>
  <w15:docId w15:val="{958E2D49-4211-4597-8558-8B2E48D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4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C31"/>
  </w:style>
  <w:style w:type="paragraph" w:styleId="a7">
    <w:name w:val="footer"/>
    <w:basedOn w:val="a"/>
    <w:link w:val="a8"/>
    <w:uiPriority w:val="99"/>
    <w:unhideWhenUsed/>
    <w:rsid w:val="003C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1658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Баранова</cp:lastModifiedBy>
  <cp:revision>6</cp:revision>
  <dcterms:created xsi:type="dcterms:W3CDTF">2024-03-25T13:37:00Z</dcterms:created>
  <dcterms:modified xsi:type="dcterms:W3CDTF">2024-04-11T05:00:00Z</dcterms:modified>
</cp:coreProperties>
</file>