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B9F7B" w14:textId="77777777" w:rsidR="00F74F6F" w:rsidRDefault="00F74F6F" w:rsidP="00F74F6F">
      <w:pPr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муниципальное бюджетное образовательное учреждение средняя общеобразовательная школа № 15</w:t>
      </w:r>
    </w:p>
    <w:p w14:paraId="4171D041" w14:textId="77777777" w:rsidR="00F74F6F" w:rsidRDefault="00F74F6F" w:rsidP="00F74F6F">
      <w:pPr>
        <w:ind w:left="120"/>
        <w:rPr>
          <w:rFonts w:ascii="Calibri" w:eastAsia="Calibri" w:hAnsi="Calibri"/>
        </w:rPr>
      </w:pPr>
    </w:p>
    <w:p w14:paraId="464F2BA7" w14:textId="77777777" w:rsidR="00F74F6F" w:rsidRDefault="00F74F6F" w:rsidP="00F74F6F">
      <w:pPr>
        <w:ind w:left="120"/>
        <w:rPr>
          <w:rFonts w:ascii="Calibri" w:eastAsia="Calibri" w:hAnsi="Calibri"/>
        </w:rPr>
      </w:pPr>
    </w:p>
    <w:p w14:paraId="664A6E92" w14:textId="77777777" w:rsidR="00F74F6F" w:rsidRDefault="00F74F6F" w:rsidP="00F74F6F">
      <w:pPr>
        <w:ind w:left="120"/>
        <w:rPr>
          <w:rFonts w:ascii="Calibri" w:eastAsia="Calibri" w:hAnsi="Calibri"/>
        </w:rPr>
      </w:pPr>
    </w:p>
    <w:p w14:paraId="5080CD20" w14:textId="77777777" w:rsidR="00F74F6F" w:rsidRDefault="00F74F6F" w:rsidP="00F74F6F">
      <w:pPr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F74F6F" w14:paraId="078A2500" w14:textId="77777777" w:rsidTr="00F74F6F">
        <w:tc>
          <w:tcPr>
            <w:tcW w:w="4219" w:type="dxa"/>
          </w:tcPr>
          <w:p w14:paraId="784A28A7" w14:textId="77777777" w:rsidR="00F74F6F" w:rsidRDefault="00F74F6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50067B50" w14:textId="77777777" w:rsidR="00F74F6F" w:rsidRDefault="00F74F6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методического объединения</w:t>
            </w:r>
          </w:p>
          <w:p w14:paraId="23B59497" w14:textId="77777777" w:rsidR="00F74F6F" w:rsidRDefault="00F74F6F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 </w:t>
            </w:r>
          </w:p>
          <w:p w14:paraId="0812273F" w14:textId="77777777" w:rsidR="00F74F6F" w:rsidRDefault="00F74F6F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Лебедева И.П.</w:t>
            </w:r>
          </w:p>
          <w:p w14:paraId="3B784CD1" w14:textId="77777777" w:rsidR="00F74F6F" w:rsidRDefault="00F74F6F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Протокол № 4 от «28»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марта  2024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14:paraId="1127B8DB" w14:textId="77777777" w:rsidR="00F74F6F" w:rsidRDefault="00F74F6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3BEB759D" w14:textId="77777777" w:rsidR="00F74F6F" w:rsidRDefault="00F74F6F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74" w:type="dxa"/>
          </w:tcPr>
          <w:p w14:paraId="530BC986" w14:textId="77777777" w:rsidR="00F74F6F" w:rsidRDefault="00F74F6F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063EEA15" w14:textId="77777777" w:rsidR="00F74F6F" w:rsidRDefault="00F74F6F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14:paraId="36A6D749" w14:textId="77777777" w:rsidR="00F74F6F" w:rsidRDefault="00F74F6F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 </w:t>
            </w:r>
          </w:p>
          <w:p w14:paraId="399DD314" w14:textId="77777777" w:rsidR="00F74F6F" w:rsidRDefault="00F74F6F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Сокиркина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  <w:p w14:paraId="76B76BA5" w14:textId="77777777" w:rsidR="00F74F6F" w:rsidRDefault="00F74F6F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Протокол № 5 от «29»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марта  2024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14:paraId="75A9A0C9" w14:textId="77777777" w:rsidR="00F74F6F" w:rsidRDefault="00F74F6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9BA2CB7" w14:textId="77777777" w:rsidR="00F74F6F" w:rsidRDefault="00F74F6F" w:rsidP="00F74F6F">
      <w:pPr>
        <w:rPr>
          <w:rFonts w:ascii="Calibri" w:eastAsia="Calibri" w:hAnsi="Calibri"/>
        </w:rPr>
      </w:pPr>
    </w:p>
    <w:p w14:paraId="56525FC4" w14:textId="77777777" w:rsidR="00F74F6F" w:rsidRDefault="00F74F6F" w:rsidP="00F74F6F">
      <w:pPr>
        <w:ind w:left="120"/>
        <w:rPr>
          <w:rFonts w:ascii="Calibri" w:eastAsia="Calibri" w:hAnsi="Calibri"/>
        </w:rPr>
      </w:pPr>
    </w:p>
    <w:p w14:paraId="3130C2A3" w14:textId="77777777" w:rsidR="00F74F6F" w:rsidRDefault="00F74F6F" w:rsidP="00F74F6F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КОНТРОЛЬНО-ИЗМЕРИТЕЛЬНЫЕ МАТЕРИАЛЫ</w:t>
      </w:r>
    </w:p>
    <w:p w14:paraId="36A7B84A" w14:textId="77777777" w:rsidR="00F74F6F" w:rsidRDefault="00F74F6F" w:rsidP="00F74F6F">
      <w:pPr>
        <w:ind w:left="120"/>
        <w:jc w:val="center"/>
        <w:rPr>
          <w:rFonts w:ascii="Calibri" w:eastAsia="Calibri" w:hAnsi="Calibri"/>
        </w:rPr>
      </w:pPr>
    </w:p>
    <w:p w14:paraId="5B55B6E3" w14:textId="07490642" w:rsidR="00F74F6F" w:rsidRDefault="00F74F6F" w:rsidP="00F74F6F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для промежуточной аттестации по</w:t>
      </w:r>
      <w:r w:rsidR="00970FCC">
        <w:rPr>
          <w:rFonts w:eastAsia="Calibri"/>
          <w:b/>
          <w:color w:val="000000"/>
          <w:sz w:val="28"/>
        </w:rPr>
        <w:t xml:space="preserve"> технологии </w:t>
      </w:r>
    </w:p>
    <w:p w14:paraId="025611AA" w14:textId="67D44C92" w:rsidR="00F74F6F" w:rsidRDefault="00F74F6F" w:rsidP="00F74F6F">
      <w:pPr>
        <w:spacing w:line="408" w:lineRule="auto"/>
        <w:ind w:left="12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 w:rsidR="00970FCC">
        <w:rPr>
          <w:rFonts w:ascii="Times New Roman" w:eastAsia="Calibri" w:hAnsi="Times New Roman" w:cs="Times New Roman"/>
          <w:color w:val="000000"/>
          <w:sz w:val="28"/>
        </w:rPr>
        <w:t>9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класса </w:t>
      </w:r>
    </w:p>
    <w:p w14:paraId="3AF04927" w14:textId="77777777" w:rsidR="00F74F6F" w:rsidRDefault="00F74F6F" w:rsidP="00F74F6F">
      <w:pPr>
        <w:ind w:left="120"/>
        <w:jc w:val="center"/>
        <w:rPr>
          <w:rFonts w:ascii="Times New Roman" w:eastAsia="Calibri" w:hAnsi="Times New Roman" w:cs="Times New Roman"/>
        </w:rPr>
      </w:pPr>
    </w:p>
    <w:p w14:paraId="2F331EF5" w14:textId="77777777" w:rsidR="00F74F6F" w:rsidRDefault="00F74F6F" w:rsidP="00F74F6F">
      <w:pPr>
        <w:ind w:left="120"/>
        <w:jc w:val="center"/>
        <w:rPr>
          <w:rFonts w:ascii="Times New Roman" w:eastAsia="Calibri" w:hAnsi="Times New Roman" w:cs="Times New Roman"/>
        </w:rPr>
      </w:pPr>
    </w:p>
    <w:p w14:paraId="573779EA" w14:textId="77777777" w:rsidR="00F74F6F" w:rsidRDefault="00F74F6F" w:rsidP="00F74F6F">
      <w:pPr>
        <w:ind w:left="120"/>
        <w:jc w:val="center"/>
        <w:rPr>
          <w:rFonts w:ascii="Times New Roman" w:eastAsia="Calibri" w:hAnsi="Times New Roman" w:cs="Times New Roman"/>
        </w:rPr>
      </w:pPr>
    </w:p>
    <w:p w14:paraId="064CE8D8" w14:textId="77777777" w:rsidR="00F74F6F" w:rsidRDefault="00F74F6F" w:rsidP="00F74F6F">
      <w:pPr>
        <w:ind w:left="120"/>
        <w:jc w:val="center"/>
        <w:rPr>
          <w:rFonts w:ascii="Times New Roman" w:eastAsia="Calibri" w:hAnsi="Times New Roman" w:cs="Times New Roman"/>
        </w:rPr>
      </w:pPr>
    </w:p>
    <w:p w14:paraId="4F8D49FC" w14:textId="27E0C1EC" w:rsidR="00F74F6F" w:rsidRDefault="00F74F6F" w:rsidP="00F74F6F">
      <w:pPr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Макакрова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Н.П.</w:t>
      </w:r>
    </w:p>
    <w:p w14:paraId="7A5C2621" w14:textId="77777777" w:rsidR="00F74F6F" w:rsidRDefault="00F74F6F" w:rsidP="00F74F6F">
      <w:pPr>
        <w:ind w:left="120"/>
        <w:jc w:val="center"/>
        <w:rPr>
          <w:rFonts w:ascii="Calibri" w:eastAsia="Calibri" w:hAnsi="Calibri"/>
        </w:rPr>
      </w:pPr>
    </w:p>
    <w:p w14:paraId="3C2FBB2C" w14:textId="77777777" w:rsidR="00F74F6F" w:rsidRDefault="00F74F6F" w:rsidP="00F74F6F">
      <w:pPr>
        <w:ind w:left="120"/>
        <w:jc w:val="center"/>
        <w:rPr>
          <w:rFonts w:ascii="Calibri" w:eastAsia="Calibri" w:hAnsi="Calibri"/>
        </w:rPr>
      </w:pPr>
    </w:p>
    <w:p w14:paraId="0E2C5224" w14:textId="77777777" w:rsidR="00F74F6F" w:rsidRDefault="00F74F6F" w:rsidP="00F74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57E9AC" w14:textId="77777777" w:rsidR="00F74F6F" w:rsidRDefault="00F74F6F" w:rsidP="00F74F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AC46F9" w14:textId="77777777" w:rsidR="00F74F6F" w:rsidRDefault="00F74F6F" w:rsidP="00F74F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 2024г.</w:t>
      </w:r>
    </w:p>
    <w:p w14:paraId="1989FD6E" w14:textId="77777777" w:rsidR="00F74F6F" w:rsidRDefault="00F74F6F" w:rsidP="003278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19E2E8" w14:textId="77777777" w:rsidR="00F74F6F" w:rsidRDefault="00F74F6F" w:rsidP="003278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A1E510" w14:textId="6F7ED0B7" w:rsidR="00327891" w:rsidRPr="00F47B09" w:rsidRDefault="00327891" w:rsidP="003278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1.Инструкция для обучающихся:</w:t>
      </w:r>
    </w:p>
    <w:p w14:paraId="22DD53F5" w14:textId="77777777" w:rsidR="00327891" w:rsidRPr="00F47B09" w:rsidRDefault="00327891" w:rsidP="003278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выполнение работы базового уровня</w:t>
      </w:r>
      <w:r w:rsidR="00F47B09" w:rsidRPr="00F47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отводится 40 мину</w:t>
      </w:r>
      <w:r w:rsidRPr="00F47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Внимательно прочитайте каждое </w:t>
      </w:r>
      <w:proofErr w:type="gramStart"/>
      <w:r w:rsidRPr="00F47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задание .</w:t>
      </w:r>
      <w:proofErr w:type="gramEnd"/>
      <w:r w:rsidRPr="00F47B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Отвечайте только после того, как Вы поняли вопрос и проанализировали его. Выполняйте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можно будет вернуться, если у Вас останется время.</w:t>
      </w:r>
    </w:p>
    <w:p w14:paraId="1FEA99E0" w14:textId="77777777" w:rsidR="00327891" w:rsidRPr="00F47B09" w:rsidRDefault="00327891" w:rsidP="00327891">
      <w:pPr>
        <w:rPr>
          <w:sz w:val="24"/>
          <w:szCs w:val="24"/>
        </w:rPr>
      </w:pPr>
    </w:p>
    <w:p w14:paraId="061DDEE0" w14:textId="77777777" w:rsidR="00327891" w:rsidRPr="00F47B09" w:rsidRDefault="00F47B09" w:rsidP="00F47B09">
      <w:pPr>
        <w:pStyle w:val="a3"/>
        <w:autoSpaceDE w:val="0"/>
        <w:autoSpaceDN w:val="0"/>
        <w:adjustRightInd w:val="0"/>
        <w:spacing w:after="0" w:line="240" w:lineRule="auto"/>
        <w:ind w:left="360"/>
        <w:rPr>
          <w:b/>
          <w:bCs/>
          <w:sz w:val="24"/>
          <w:szCs w:val="24"/>
        </w:rPr>
      </w:pPr>
      <w:r w:rsidRPr="00F47B09">
        <w:rPr>
          <w:b/>
          <w:bCs/>
          <w:sz w:val="24"/>
          <w:szCs w:val="24"/>
        </w:rPr>
        <w:t>2.</w:t>
      </w:r>
      <w:r w:rsidR="00327891" w:rsidRPr="00F47B09">
        <w:rPr>
          <w:b/>
          <w:bCs/>
          <w:sz w:val="24"/>
          <w:szCs w:val="24"/>
        </w:rPr>
        <w:t>Критерии оценивания результатов выполнения работы</w:t>
      </w:r>
    </w:p>
    <w:p w14:paraId="42FBE934" w14:textId="77777777" w:rsidR="00327891" w:rsidRPr="00F47B09" w:rsidRDefault="00327891" w:rsidP="0032789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b/>
          <w:bCs/>
          <w:sz w:val="24"/>
          <w:szCs w:val="24"/>
        </w:rPr>
      </w:pPr>
    </w:p>
    <w:p w14:paraId="552E41B6" w14:textId="77777777" w:rsidR="00327891" w:rsidRPr="00F47B09" w:rsidRDefault="00327891" w:rsidP="00327891">
      <w:pPr>
        <w:spacing w:after="0" w:line="240" w:lineRule="auto"/>
        <w:jc w:val="both"/>
        <w:rPr>
          <w:sz w:val="24"/>
          <w:szCs w:val="24"/>
        </w:rPr>
      </w:pPr>
      <w:r w:rsidRPr="00F47B09">
        <w:rPr>
          <w:sz w:val="24"/>
          <w:szCs w:val="24"/>
        </w:rPr>
        <w:t>За каждое правильно выполненное тестовое задание</w:t>
      </w:r>
      <w:r w:rsidR="00F47B09" w:rsidRPr="00F47B09">
        <w:rPr>
          <w:sz w:val="24"/>
          <w:szCs w:val="24"/>
        </w:rPr>
        <w:t xml:space="preserve"> =1 балл</w:t>
      </w:r>
    </w:p>
    <w:p w14:paraId="6A9BCA71" w14:textId="77777777" w:rsidR="00327891" w:rsidRPr="00F47B09" w:rsidRDefault="00327891" w:rsidP="00327891">
      <w:pPr>
        <w:spacing w:after="0" w:line="240" w:lineRule="auto"/>
        <w:jc w:val="both"/>
        <w:rPr>
          <w:sz w:val="24"/>
          <w:szCs w:val="24"/>
        </w:rPr>
      </w:pPr>
      <w:r w:rsidRPr="00F47B09">
        <w:rPr>
          <w:sz w:val="24"/>
          <w:szCs w:val="24"/>
        </w:rPr>
        <w:t>По данному комплекту можно получ</w:t>
      </w:r>
      <w:r w:rsidR="00F47B09" w:rsidRPr="00F47B09">
        <w:rPr>
          <w:sz w:val="24"/>
          <w:szCs w:val="24"/>
        </w:rPr>
        <w:t>ить максимальное количество – 10</w:t>
      </w:r>
      <w:r w:rsidRPr="00F47B09">
        <w:rPr>
          <w:sz w:val="24"/>
          <w:szCs w:val="24"/>
        </w:rPr>
        <w:t>баллов.</w:t>
      </w:r>
    </w:p>
    <w:p w14:paraId="75B23D65" w14:textId="77777777" w:rsidR="00327891" w:rsidRPr="00F47B09" w:rsidRDefault="00327891" w:rsidP="00327891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387"/>
      </w:tblGrid>
      <w:tr w:rsidR="00327891" w:rsidRPr="00F47B09" w14:paraId="0CBA7403" w14:textId="77777777" w:rsidTr="00235824">
        <w:tc>
          <w:tcPr>
            <w:tcW w:w="2518" w:type="dxa"/>
          </w:tcPr>
          <w:p w14:paraId="51EA3E8E" w14:textId="77777777" w:rsidR="00327891" w:rsidRPr="00F47B09" w:rsidRDefault="00327891" w:rsidP="002358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47B09">
              <w:rPr>
                <w:rFonts w:eastAsia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5387" w:type="dxa"/>
          </w:tcPr>
          <w:p w14:paraId="226EB8F6" w14:textId="77777777" w:rsidR="00327891" w:rsidRPr="00F47B09" w:rsidRDefault="00327891" w:rsidP="002358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47B09">
              <w:rPr>
                <w:rFonts w:eastAsia="Times New Roman"/>
                <w:sz w:val="24"/>
                <w:szCs w:val="24"/>
                <w:lang w:eastAsia="ru-RU"/>
              </w:rPr>
              <w:t>Баллы, полученные за выполнение работы</w:t>
            </w:r>
          </w:p>
        </w:tc>
      </w:tr>
      <w:tr w:rsidR="00327891" w:rsidRPr="00F47B09" w14:paraId="2D2CB608" w14:textId="77777777" w:rsidTr="00235824">
        <w:tc>
          <w:tcPr>
            <w:tcW w:w="2518" w:type="dxa"/>
          </w:tcPr>
          <w:p w14:paraId="680144DE" w14:textId="77777777" w:rsidR="00327891" w:rsidRPr="00F47B09" w:rsidRDefault="00327891" w:rsidP="0023582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47B09">
              <w:rPr>
                <w:rFonts w:eastAsia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387" w:type="dxa"/>
          </w:tcPr>
          <w:p w14:paraId="13BBF82E" w14:textId="77777777" w:rsidR="00327891" w:rsidRPr="00F47B09" w:rsidRDefault="00F47B09" w:rsidP="002358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F47B09">
              <w:rPr>
                <w:rFonts w:eastAsia="Times New Roman"/>
                <w:sz w:val="24"/>
                <w:szCs w:val="24"/>
                <w:lang w:val="en-US" w:eastAsia="ru-RU"/>
              </w:rPr>
              <w:t>10</w:t>
            </w:r>
            <w:r w:rsidRPr="00F47B0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27891" w:rsidRPr="00F47B09">
              <w:rPr>
                <w:rFonts w:eastAsia="Times New Roman"/>
                <w:sz w:val="24"/>
                <w:szCs w:val="24"/>
                <w:lang w:val="en-US" w:eastAsia="ru-RU"/>
              </w:rPr>
              <w:t>баллов</w:t>
            </w:r>
            <w:proofErr w:type="spellEnd"/>
          </w:p>
        </w:tc>
      </w:tr>
      <w:tr w:rsidR="00327891" w:rsidRPr="00F47B09" w14:paraId="1A829C5B" w14:textId="77777777" w:rsidTr="00235824">
        <w:tc>
          <w:tcPr>
            <w:tcW w:w="2518" w:type="dxa"/>
          </w:tcPr>
          <w:p w14:paraId="27502906" w14:textId="77777777" w:rsidR="00327891" w:rsidRPr="00F47B09" w:rsidRDefault="00327891" w:rsidP="0023582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47B09">
              <w:rPr>
                <w:rFonts w:eastAsia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387" w:type="dxa"/>
          </w:tcPr>
          <w:p w14:paraId="49429608" w14:textId="77777777" w:rsidR="00327891" w:rsidRPr="00F47B09" w:rsidRDefault="00F47B09" w:rsidP="0023582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47B09">
              <w:rPr>
                <w:rFonts w:eastAsia="Times New Roman"/>
                <w:sz w:val="24"/>
                <w:szCs w:val="24"/>
                <w:lang w:val="en-US" w:eastAsia="ru-RU"/>
              </w:rPr>
              <w:t>7-9</w:t>
            </w:r>
            <w:r w:rsidRPr="00F47B0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27891" w:rsidRPr="00F47B09">
              <w:rPr>
                <w:rFonts w:eastAsia="Times New Roman"/>
                <w:sz w:val="24"/>
                <w:szCs w:val="24"/>
                <w:lang w:eastAsia="ru-RU"/>
              </w:rPr>
              <w:t>баллов</w:t>
            </w:r>
          </w:p>
        </w:tc>
      </w:tr>
      <w:tr w:rsidR="00327891" w:rsidRPr="00F47B09" w14:paraId="2D99C8FB" w14:textId="77777777" w:rsidTr="00235824">
        <w:tc>
          <w:tcPr>
            <w:tcW w:w="2518" w:type="dxa"/>
          </w:tcPr>
          <w:p w14:paraId="1FB514AB" w14:textId="77777777" w:rsidR="00327891" w:rsidRPr="00F47B09" w:rsidRDefault="00327891" w:rsidP="0023582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47B09">
              <w:rPr>
                <w:rFonts w:eastAsia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387" w:type="dxa"/>
          </w:tcPr>
          <w:p w14:paraId="00E6B426" w14:textId="77777777" w:rsidR="00327891" w:rsidRPr="00F47B09" w:rsidRDefault="00F47B09" w:rsidP="00F47B0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47B09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4-</w:t>
            </w:r>
            <w:proofErr w:type="gramStart"/>
            <w:r w:rsidRPr="00F47B09">
              <w:rPr>
                <w:rFonts w:eastAsia="Times New Roman"/>
                <w:sz w:val="24"/>
                <w:szCs w:val="24"/>
                <w:lang w:eastAsia="ru-RU"/>
              </w:rPr>
              <w:t xml:space="preserve">6  </w:t>
            </w:r>
            <w:r w:rsidR="00327891" w:rsidRPr="00F47B09">
              <w:rPr>
                <w:rFonts w:eastAsia="Times New Roman"/>
                <w:sz w:val="24"/>
                <w:szCs w:val="24"/>
                <w:lang w:eastAsia="ru-RU"/>
              </w:rPr>
              <w:t>баллов</w:t>
            </w:r>
            <w:proofErr w:type="gramEnd"/>
          </w:p>
        </w:tc>
      </w:tr>
      <w:tr w:rsidR="00327891" w:rsidRPr="00F47B09" w14:paraId="1A4E6575" w14:textId="77777777" w:rsidTr="00235824">
        <w:tc>
          <w:tcPr>
            <w:tcW w:w="2518" w:type="dxa"/>
          </w:tcPr>
          <w:p w14:paraId="7FC02158" w14:textId="77777777" w:rsidR="00327891" w:rsidRPr="00F47B09" w:rsidRDefault="00327891" w:rsidP="0023582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47B09">
              <w:rPr>
                <w:rFonts w:eastAsia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387" w:type="dxa"/>
          </w:tcPr>
          <w:p w14:paraId="08CC2259" w14:textId="77777777" w:rsidR="00327891" w:rsidRPr="00F47B09" w:rsidRDefault="00F47B09" w:rsidP="00F47B0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47B09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3 и ниже </w:t>
            </w:r>
            <w:r w:rsidR="00327891" w:rsidRPr="00F47B09">
              <w:rPr>
                <w:rFonts w:eastAsia="Times New Roman"/>
                <w:sz w:val="24"/>
                <w:szCs w:val="24"/>
                <w:lang w:eastAsia="ru-RU"/>
              </w:rPr>
              <w:t>баллов</w:t>
            </w:r>
          </w:p>
        </w:tc>
      </w:tr>
    </w:tbl>
    <w:p w14:paraId="4C970B07" w14:textId="77777777" w:rsidR="00327891" w:rsidRPr="00F47B09" w:rsidRDefault="00327891" w:rsidP="00327891">
      <w:pPr>
        <w:rPr>
          <w:rFonts w:ascii="Times New Roman" w:hAnsi="Times New Roman" w:cs="Times New Roman"/>
          <w:sz w:val="24"/>
          <w:szCs w:val="24"/>
        </w:rPr>
      </w:pPr>
      <w:r w:rsidRPr="00F47B0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98ED6FF" w14:textId="77777777" w:rsidR="00235824" w:rsidRDefault="00235824"/>
    <w:p w14:paraId="57DACB1A" w14:textId="77777777" w:rsidR="00327891" w:rsidRDefault="00327891"/>
    <w:p w14:paraId="7FAE95CF" w14:textId="77777777" w:rsidR="00327891" w:rsidRDefault="00327891"/>
    <w:p w14:paraId="67B61F95" w14:textId="77777777" w:rsidR="00327891" w:rsidRDefault="00327891"/>
    <w:p w14:paraId="50E67ADC" w14:textId="77777777" w:rsidR="00327891" w:rsidRDefault="00327891"/>
    <w:p w14:paraId="35041AB2" w14:textId="77777777" w:rsidR="00327891" w:rsidRDefault="00327891"/>
    <w:p w14:paraId="7980F128" w14:textId="77777777" w:rsidR="00327891" w:rsidRDefault="00327891"/>
    <w:p w14:paraId="62B08B35" w14:textId="77777777" w:rsidR="00327891" w:rsidRDefault="00327891"/>
    <w:p w14:paraId="29D95DE0" w14:textId="77777777" w:rsidR="00327891" w:rsidRDefault="00327891"/>
    <w:p w14:paraId="12F32A40" w14:textId="77777777" w:rsidR="00F47B09" w:rsidRDefault="00F47B09"/>
    <w:p w14:paraId="15A8A4DB" w14:textId="77777777" w:rsidR="00F47B09" w:rsidRDefault="00F47B09"/>
    <w:p w14:paraId="01C9239A" w14:textId="77777777" w:rsidR="00F47B09" w:rsidRDefault="00F47B09"/>
    <w:p w14:paraId="1C678DB5" w14:textId="77777777" w:rsidR="00F47B09" w:rsidRDefault="00F47B09"/>
    <w:p w14:paraId="4BB42C87" w14:textId="77777777" w:rsidR="00F47B09" w:rsidRDefault="00F47B09"/>
    <w:p w14:paraId="5A1D045E" w14:textId="77777777" w:rsidR="00F47B09" w:rsidRDefault="00F47B09"/>
    <w:p w14:paraId="263D755F" w14:textId="77777777" w:rsidR="00F47B09" w:rsidRDefault="00F47B09"/>
    <w:p w14:paraId="1ECC9495" w14:textId="77777777" w:rsidR="00F47B09" w:rsidRDefault="00F47B09"/>
    <w:p w14:paraId="296CCE27" w14:textId="77777777" w:rsidR="00F47B09" w:rsidRDefault="00F47B09"/>
    <w:p w14:paraId="4E2D8695" w14:textId="77777777" w:rsidR="00F47B09" w:rsidRDefault="00F47B09" w:rsidP="00F47B09">
      <w:pPr>
        <w:spacing w:after="0"/>
      </w:pPr>
    </w:p>
    <w:p w14:paraId="18E6143E" w14:textId="77777777" w:rsidR="00327891" w:rsidRPr="00F47B09" w:rsidRDefault="00327891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0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Тесты по технологии 9 класс 1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2268"/>
        <w:gridCol w:w="845"/>
      </w:tblGrid>
      <w:tr w:rsidR="00327891" w:rsidRPr="00F47B09" w14:paraId="19329B21" w14:textId="77777777" w:rsidTr="00235824">
        <w:tc>
          <w:tcPr>
            <w:tcW w:w="846" w:type="dxa"/>
          </w:tcPr>
          <w:p w14:paraId="4DA350E9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14:paraId="0D63D1F0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Вопросы</w:t>
            </w:r>
          </w:p>
        </w:tc>
        <w:tc>
          <w:tcPr>
            <w:tcW w:w="2268" w:type="dxa"/>
          </w:tcPr>
          <w:p w14:paraId="4979AF1E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845" w:type="dxa"/>
          </w:tcPr>
          <w:p w14:paraId="5C3FDDF3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327891" w:rsidRPr="00F47B09" w14:paraId="533117F7" w14:textId="77777777" w:rsidTr="00235824">
        <w:tc>
          <w:tcPr>
            <w:tcW w:w="846" w:type="dxa"/>
          </w:tcPr>
          <w:p w14:paraId="45761163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5D85D8FB" w14:textId="77777777" w:rsidR="00327891" w:rsidRPr="00F47B09" w:rsidRDefault="00327891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F47B09">
              <w:rPr>
                <w:bCs/>
                <w:color w:val="000000"/>
              </w:rPr>
              <w:t>Что называется</w:t>
            </w:r>
            <w:proofErr w:type="gramEnd"/>
            <w:r w:rsidRPr="00F47B09">
              <w:rPr>
                <w:bCs/>
                <w:color w:val="000000"/>
              </w:rPr>
              <w:t xml:space="preserve"> проектной деятельностью?</w:t>
            </w:r>
          </w:p>
          <w:p w14:paraId="72E2031A" w14:textId="77777777" w:rsidR="00327891" w:rsidRPr="00F47B09" w:rsidRDefault="00327891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а) метод решения жизненных проблем</w:t>
            </w:r>
          </w:p>
          <w:p w14:paraId="639DE831" w14:textId="77777777" w:rsidR="00327891" w:rsidRPr="00F47B09" w:rsidRDefault="00327891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б) способы решения различных проблем</w:t>
            </w:r>
          </w:p>
          <w:p w14:paraId="3BE1816F" w14:textId="77777777" w:rsidR="00327891" w:rsidRPr="00F47B09" w:rsidRDefault="00327891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в) опыт проведения, решения различных проблем</w:t>
            </w:r>
          </w:p>
          <w:p w14:paraId="552F4CCD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A22746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1C950E3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36FF2408" w14:textId="77777777" w:rsidTr="00235824">
        <w:tc>
          <w:tcPr>
            <w:tcW w:w="846" w:type="dxa"/>
          </w:tcPr>
          <w:p w14:paraId="1D71302E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1A521933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bCs/>
                <w:color w:val="000000"/>
              </w:rPr>
              <w:t xml:space="preserve">Технологический этап </w:t>
            </w:r>
            <w:r w:rsidR="008F734E" w:rsidRPr="00F47B09">
              <w:rPr>
                <w:bCs/>
                <w:color w:val="000000"/>
              </w:rPr>
              <w:t xml:space="preserve">проектной деятельности </w:t>
            </w:r>
            <w:r w:rsidRPr="00F47B09">
              <w:rPr>
                <w:bCs/>
                <w:color w:val="000000"/>
              </w:rPr>
              <w:t>включает следующую деятельность:</w:t>
            </w:r>
          </w:p>
          <w:p w14:paraId="5A9D6DC0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а) эскиз изделия</w:t>
            </w:r>
          </w:p>
          <w:p w14:paraId="64884FBD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б) реклама проекта</w:t>
            </w:r>
          </w:p>
          <w:p w14:paraId="5C680290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в) расчет себестоимости проекта</w:t>
            </w:r>
          </w:p>
          <w:p w14:paraId="1D3746A6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г) изготовление изделия</w:t>
            </w:r>
          </w:p>
          <w:p w14:paraId="6C9E1D34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д) сбор информации</w:t>
            </w:r>
          </w:p>
          <w:p w14:paraId="08D33800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17FEE4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59A2EB7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2AA9705B" w14:textId="77777777" w:rsidTr="00235824">
        <w:tc>
          <w:tcPr>
            <w:tcW w:w="846" w:type="dxa"/>
          </w:tcPr>
          <w:p w14:paraId="751622FD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6D494D2D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bCs/>
                <w:color w:val="000000"/>
              </w:rPr>
              <w:t>Маркетинговые исследования включают в себя:</w:t>
            </w:r>
          </w:p>
          <w:p w14:paraId="3022AE8F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а) наблюдение</w:t>
            </w:r>
          </w:p>
          <w:p w14:paraId="3D8F7D7D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б) эксперимент</w:t>
            </w:r>
          </w:p>
          <w:p w14:paraId="44CE0092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в) анкетирование</w:t>
            </w:r>
          </w:p>
          <w:p w14:paraId="2DF8CAEA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г) реклама</w:t>
            </w:r>
          </w:p>
          <w:p w14:paraId="3C8D3FBC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D2E924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346B563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1807EE69" w14:textId="77777777" w:rsidTr="00235824">
        <w:tc>
          <w:tcPr>
            <w:tcW w:w="846" w:type="dxa"/>
          </w:tcPr>
          <w:p w14:paraId="41482149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0731B947" w14:textId="77777777" w:rsidR="00A53B5A" w:rsidRPr="00F47B09" w:rsidRDefault="00A53B5A" w:rsidP="00F47B0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47B09">
              <w:rPr>
                <w:color w:val="000000"/>
              </w:rPr>
              <w:t>Выберите профессии, которые связаны с 3Д – технологиями:</w:t>
            </w:r>
          </w:p>
          <w:p w14:paraId="199D7E69" w14:textId="77777777" w:rsidR="00A53B5A" w:rsidRPr="00F47B09" w:rsidRDefault="00A53B5A" w:rsidP="00F47B0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47B09">
              <w:rPr>
                <w:color w:val="000000"/>
              </w:rPr>
              <w:t>А) швея</w:t>
            </w:r>
          </w:p>
          <w:p w14:paraId="4A073CAA" w14:textId="77777777" w:rsidR="00A53B5A" w:rsidRPr="00F47B09" w:rsidRDefault="00A53B5A" w:rsidP="00F47B0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47B09">
              <w:rPr>
                <w:color w:val="000000"/>
              </w:rPr>
              <w:t>Б) повар</w:t>
            </w:r>
          </w:p>
          <w:p w14:paraId="12AF1A48" w14:textId="77777777" w:rsidR="00A53B5A" w:rsidRPr="00F47B09" w:rsidRDefault="00A53B5A" w:rsidP="00F47B0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47B09">
              <w:rPr>
                <w:color w:val="000000"/>
              </w:rPr>
              <w:t>В) 3D-художник.</w:t>
            </w:r>
          </w:p>
          <w:p w14:paraId="628FEB6F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47F2C4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1392331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242D7388" w14:textId="77777777" w:rsidTr="00235824">
        <w:tc>
          <w:tcPr>
            <w:tcW w:w="846" w:type="dxa"/>
          </w:tcPr>
          <w:p w14:paraId="0352034C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7C552338" w14:textId="77777777" w:rsidR="00967C51" w:rsidRPr="00F47B09" w:rsidRDefault="00967C51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Кто является первым создателем Интернет- вещи?</w:t>
            </w:r>
          </w:p>
          <w:p w14:paraId="6935066B" w14:textId="77777777" w:rsidR="00967C51" w:rsidRPr="00F47B09" w:rsidRDefault="00967C51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А) Джон Ромки</w:t>
            </w:r>
          </w:p>
          <w:p w14:paraId="32441701" w14:textId="77777777" w:rsidR="00967C51" w:rsidRPr="00F47B09" w:rsidRDefault="00967C51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 xml:space="preserve">Б) Кевин </w:t>
            </w:r>
            <w:proofErr w:type="spellStart"/>
            <w:r w:rsidRPr="00F47B09">
              <w:rPr>
                <w:color w:val="000000"/>
              </w:rPr>
              <w:t>Эштон</w:t>
            </w:r>
            <w:proofErr w:type="spellEnd"/>
          </w:p>
          <w:p w14:paraId="79335CEC" w14:textId="77777777" w:rsidR="00967C51" w:rsidRPr="00F47B09" w:rsidRDefault="00967C51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В) Никола Тесла.</w:t>
            </w:r>
          </w:p>
          <w:p w14:paraId="4280C897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9C1043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B28B827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27642ABD" w14:textId="77777777" w:rsidTr="00235824">
        <w:tc>
          <w:tcPr>
            <w:tcW w:w="846" w:type="dxa"/>
          </w:tcPr>
          <w:p w14:paraId="7EB5E731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23734B3F" w14:textId="77777777" w:rsidR="00967C51" w:rsidRPr="00F47B09" w:rsidRDefault="00967C5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Что такое антивирус?</w:t>
            </w:r>
          </w:p>
          <w:p w14:paraId="191A80E3" w14:textId="77777777" w:rsidR="00967C51" w:rsidRPr="00F47B09" w:rsidRDefault="00967C5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А) Молодежное движение</w:t>
            </w:r>
          </w:p>
          <w:p w14:paraId="28CF4581" w14:textId="77777777" w:rsidR="00967C51" w:rsidRPr="00F47B09" w:rsidRDefault="00967C5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Б) Фильм</w:t>
            </w:r>
          </w:p>
          <w:p w14:paraId="32AA32D1" w14:textId="77777777" w:rsidR="00967C51" w:rsidRPr="00F47B09" w:rsidRDefault="00967C5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В) Противовирусные таблетки</w:t>
            </w:r>
          </w:p>
          <w:p w14:paraId="466C444E" w14:textId="77777777" w:rsidR="00967C51" w:rsidRPr="00F47B09" w:rsidRDefault="00967C5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Г) Любая программа для обнаружения компьютерных вирусов</w:t>
            </w:r>
          </w:p>
          <w:p w14:paraId="42855002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5B373E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963092F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2D763C94" w14:textId="77777777" w:rsidTr="00235824">
        <w:tc>
          <w:tcPr>
            <w:tcW w:w="846" w:type="dxa"/>
          </w:tcPr>
          <w:p w14:paraId="48C86642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14:paraId="4B07C466" w14:textId="77777777" w:rsidR="003F3BF2" w:rsidRPr="00F47B09" w:rsidRDefault="003F3BF2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Какого уровня вещей не существует?</w:t>
            </w:r>
          </w:p>
          <w:p w14:paraId="04064F68" w14:textId="77777777" w:rsidR="003F3BF2" w:rsidRPr="00F47B09" w:rsidRDefault="003F3BF2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А) Уровень сети</w:t>
            </w:r>
            <w:r w:rsidRPr="00F47B09">
              <w:rPr>
                <w:rFonts w:ascii="Times New Roman" w:hAnsi="Times New Roman" w:cs="Times New Roman"/>
                <w:sz w:val="24"/>
                <w:szCs w:val="24"/>
              </w:rPr>
              <w:br/>
              <w:t>б) Уровень безопасности</w:t>
            </w:r>
          </w:p>
          <w:p w14:paraId="0120EDCD" w14:textId="77777777" w:rsidR="003F3BF2" w:rsidRPr="00F47B09" w:rsidRDefault="003F3BF2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В) Уровень поддержки услуг</w:t>
            </w:r>
          </w:p>
          <w:p w14:paraId="674F7A9B" w14:textId="77777777" w:rsidR="00327891" w:rsidRPr="00F47B09" w:rsidRDefault="003F3BF2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Г) Уровень приложения</w:t>
            </w:r>
          </w:p>
        </w:tc>
        <w:tc>
          <w:tcPr>
            <w:tcW w:w="2268" w:type="dxa"/>
          </w:tcPr>
          <w:p w14:paraId="6F1F81CB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6C34D39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4A92D7B9" w14:textId="77777777" w:rsidTr="00235824">
        <w:tc>
          <w:tcPr>
            <w:tcW w:w="846" w:type="dxa"/>
          </w:tcPr>
          <w:p w14:paraId="2BFECE70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14:paraId="69425BE7" w14:textId="77777777" w:rsidR="00A36640" w:rsidRPr="00F47B09" w:rsidRDefault="00A36640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не относится к пользовательскому интернету вещей?</w:t>
            </w:r>
          </w:p>
          <w:p w14:paraId="31CC961E" w14:textId="77777777" w:rsidR="00A36640" w:rsidRPr="00F47B09" w:rsidRDefault="00A36640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А) Смартфоны</w:t>
            </w:r>
          </w:p>
          <w:p w14:paraId="10A7D7A4" w14:textId="77777777" w:rsidR="00327891" w:rsidRPr="00F47B09" w:rsidRDefault="00A36640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Б) Производство</w:t>
            </w:r>
            <w:r w:rsidRPr="00F47B09">
              <w:rPr>
                <w:rFonts w:ascii="Times New Roman" w:hAnsi="Times New Roman" w:cs="Times New Roman"/>
                <w:sz w:val="24"/>
                <w:szCs w:val="24"/>
              </w:rPr>
              <w:br/>
              <w:t>В) телевизоры</w:t>
            </w:r>
          </w:p>
        </w:tc>
        <w:tc>
          <w:tcPr>
            <w:tcW w:w="2268" w:type="dxa"/>
          </w:tcPr>
          <w:p w14:paraId="120860C9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675A6F4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0131A02C" w14:textId="77777777" w:rsidTr="00235824">
        <w:tc>
          <w:tcPr>
            <w:tcW w:w="846" w:type="dxa"/>
          </w:tcPr>
          <w:p w14:paraId="7E6AC26C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14:paraId="60B1B0DA" w14:textId="77777777" w:rsidR="008F734E" w:rsidRPr="00F47B09" w:rsidRDefault="008F734E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Что такое умный город?</w:t>
            </w:r>
          </w:p>
          <w:p w14:paraId="1BDA92B5" w14:textId="77777777" w:rsidR="008F734E" w:rsidRPr="00F47B09" w:rsidRDefault="008F734E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город в котором живёт 80% жителей с высоким </w:t>
            </w:r>
            <w:r w:rsidRPr="00F47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</w:p>
          <w:p w14:paraId="2B3AF8BB" w14:textId="77777777" w:rsidR="00327891" w:rsidRPr="00F47B09" w:rsidRDefault="008F734E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Б) Экосистема, в которой инфраструктура связана с технологиями в единое целое.</w:t>
            </w:r>
            <w:r w:rsidRPr="00F47B09">
              <w:rPr>
                <w:rFonts w:ascii="Times New Roman" w:hAnsi="Times New Roman" w:cs="Times New Roman"/>
                <w:sz w:val="24"/>
                <w:szCs w:val="24"/>
              </w:rPr>
              <w:br/>
              <w:t>в) Город, который «думает» сам, управляет жизнью населяющих его людей.</w:t>
            </w:r>
          </w:p>
        </w:tc>
        <w:tc>
          <w:tcPr>
            <w:tcW w:w="2268" w:type="dxa"/>
          </w:tcPr>
          <w:p w14:paraId="1064E2A5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9579D13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288C59BF" w14:textId="77777777" w:rsidTr="00235824">
        <w:tc>
          <w:tcPr>
            <w:tcW w:w="846" w:type="dxa"/>
          </w:tcPr>
          <w:p w14:paraId="67DA6949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14:paraId="4106034A" w14:textId="77777777" w:rsidR="008F734E" w:rsidRPr="00F47B09" w:rsidRDefault="008F734E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В каком году зародилась идея интернет вещей?</w:t>
            </w:r>
          </w:p>
          <w:p w14:paraId="1EB91729" w14:textId="77777777" w:rsidR="008F734E" w:rsidRPr="00F47B09" w:rsidRDefault="008F734E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А) 1926</w:t>
            </w:r>
          </w:p>
          <w:p w14:paraId="3DBA3B3D" w14:textId="77777777" w:rsidR="00327891" w:rsidRPr="00F47B09" w:rsidRDefault="008F734E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Б) 1945</w:t>
            </w:r>
            <w:r w:rsidRPr="00F47B09">
              <w:rPr>
                <w:rFonts w:ascii="Times New Roman" w:hAnsi="Times New Roman" w:cs="Times New Roman"/>
                <w:sz w:val="24"/>
                <w:szCs w:val="24"/>
              </w:rPr>
              <w:br/>
              <w:t>В) 1999</w:t>
            </w:r>
            <w:r w:rsidRPr="00F47B09">
              <w:rPr>
                <w:rFonts w:ascii="Times New Roman" w:hAnsi="Times New Roman" w:cs="Times New Roman"/>
                <w:sz w:val="24"/>
                <w:szCs w:val="24"/>
              </w:rPr>
              <w:br/>
              <w:t>Г) 2008</w:t>
            </w:r>
          </w:p>
        </w:tc>
        <w:tc>
          <w:tcPr>
            <w:tcW w:w="2268" w:type="dxa"/>
          </w:tcPr>
          <w:p w14:paraId="2C7F679B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EB673FC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5BCE01" w14:textId="77777777" w:rsidR="00327891" w:rsidRPr="00F47B09" w:rsidRDefault="00327891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71E4A" w14:textId="77777777" w:rsidR="00327891" w:rsidRDefault="00327891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73D1B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FE2AA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773E5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5CD65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54DD1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7389F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40E25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F67F3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3AC31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1C89C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A0FB2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8DF6F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0488B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BBE36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CF390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89BE6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1B66C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02E6B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188E7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DCB13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48AD7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F4C60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1B280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9B81C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8DB52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2A7C4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ACEEA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0B023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21358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CEEA3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BAA9F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D7392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791C4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FCAFE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B545B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FF7FA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9389F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DD68B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C87D6" w14:textId="77777777" w:rsidR="00B03213" w:rsidRPr="00F47B09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202C9" w14:textId="77777777" w:rsidR="00327891" w:rsidRPr="00F47B09" w:rsidRDefault="00327891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0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Тесты по технологии 9 класс 2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2268"/>
        <w:gridCol w:w="845"/>
      </w:tblGrid>
      <w:tr w:rsidR="00327891" w:rsidRPr="00F47B09" w14:paraId="500CECBA" w14:textId="77777777" w:rsidTr="00235824">
        <w:tc>
          <w:tcPr>
            <w:tcW w:w="846" w:type="dxa"/>
          </w:tcPr>
          <w:p w14:paraId="2B017CE9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14:paraId="7321D0B5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Вопросы</w:t>
            </w:r>
          </w:p>
        </w:tc>
        <w:tc>
          <w:tcPr>
            <w:tcW w:w="2268" w:type="dxa"/>
          </w:tcPr>
          <w:p w14:paraId="7350A1D4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845" w:type="dxa"/>
          </w:tcPr>
          <w:p w14:paraId="775D442A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327891" w:rsidRPr="00F47B09" w14:paraId="25B3A571" w14:textId="77777777" w:rsidTr="00235824">
        <w:tc>
          <w:tcPr>
            <w:tcW w:w="846" w:type="dxa"/>
          </w:tcPr>
          <w:p w14:paraId="1AE283F3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7EECB5B9" w14:textId="77777777" w:rsidR="00327891" w:rsidRPr="00F47B09" w:rsidRDefault="00327891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bCs/>
                <w:color w:val="000000"/>
              </w:rPr>
              <w:t>Перечислите типы проектов</w:t>
            </w:r>
          </w:p>
          <w:p w14:paraId="5A04801A" w14:textId="77777777" w:rsidR="00327891" w:rsidRPr="00F47B09" w:rsidRDefault="00327891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а) индивидуальный</w:t>
            </w:r>
          </w:p>
          <w:p w14:paraId="79B3560F" w14:textId="77777777" w:rsidR="00327891" w:rsidRPr="00F47B09" w:rsidRDefault="00327891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б) групповой</w:t>
            </w:r>
          </w:p>
          <w:p w14:paraId="6FF97DE0" w14:textId="77777777" w:rsidR="00327891" w:rsidRPr="00F47B09" w:rsidRDefault="00327891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в) коллективный</w:t>
            </w:r>
          </w:p>
          <w:p w14:paraId="515EE11A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EE7D7C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B50CC1F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6C6F17E4" w14:textId="77777777" w:rsidTr="00235824">
        <w:tc>
          <w:tcPr>
            <w:tcW w:w="846" w:type="dxa"/>
          </w:tcPr>
          <w:p w14:paraId="77DEB444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35B69B33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bCs/>
                <w:color w:val="000000"/>
              </w:rPr>
              <w:t>Что учитывается при расчете себестоимости проекта?</w:t>
            </w:r>
          </w:p>
          <w:p w14:paraId="396CCF2A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а) расчет материальных затрат</w:t>
            </w:r>
          </w:p>
          <w:p w14:paraId="1E545DB8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б) расчет оплаты труда</w:t>
            </w:r>
          </w:p>
          <w:p w14:paraId="259C1F0E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в) затраты на рекламу</w:t>
            </w:r>
          </w:p>
          <w:p w14:paraId="7160334D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г) амортизационные отчисления</w:t>
            </w:r>
          </w:p>
          <w:p w14:paraId="129CFB4D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д) транспортные расходы</w:t>
            </w:r>
          </w:p>
          <w:p w14:paraId="2B6162DC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1A5A01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7FBA829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0EEDF403" w14:textId="77777777" w:rsidTr="00235824">
        <w:tc>
          <w:tcPr>
            <w:tcW w:w="846" w:type="dxa"/>
          </w:tcPr>
          <w:p w14:paraId="7CF46E5A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483A5B85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bCs/>
                <w:color w:val="000000"/>
              </w:rPr>
              <w:t>Какие требования предъявляются к объекту проектирования?</w:t>
            </w:r>
          </w:p>
          <w:p w14:paraId="01D5DBA8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а) функциональные</w:t>
            </w:r>
          </w:p>
          <w:p w14:paraId="04586373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б) эргономические</w:t>
            </w:r>
          </w:p>
          <w:p w14:paraId="4DEBD4B9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в) экономические</w:t>
            </w:r>
          </w:p>
          <w:p w14:paraId="6B4C928A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г) эстетические</w:t>
            </w:r>
          </w:p>
          <w:p w14:paraId="739EA4C7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244ED2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3F090C1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34043A5A" w14:textId="77777777" w:rsidTr="00235824">
        <w:tc>
          <w:tcPr>
            <w:tcW w:w="846" w:type="dxa"/>
          </w:tcPr>
          <w:p w14:paraId="59B6DDE5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576B8CFB" w14:textId="77777777" w:rsidR="00A53B5A" w:rsidRPr="00F47B09" w:rsidRDefault="00A53B5A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Выберите правильный ответ. Что такое робототехника?</w:t>
            </w:r>
          </w:p>
          <w:p w14:paraId="540C5D83" w14:textId="77777777" w:rsidR="00A53B5A" w:rsidRPr="00F47B09" w:rsidRDefault="00A53B5A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А) приводной механизм, программируемый по двум и более осям, имеющий некоторую степень автономности</w:t>
            </w:r>
          </w:p>
          <w:p w14:paraId="796C4CBE" w14:textId="77777777" w:rsidR="00A53B5A" w:rsidRPr="00F47B09" w:rsidRDefault="00A53B5A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Б) прикладная наука, занимающаяся разработкой автоматизированных технических систем</w:t>
            </w:r>
          </w:p>
          <w:p w14:paraId="4AC91347" w14:textId="77777777" w:rsidR="00327891" w:rsidRPr="00F47B09" w:rsidRDefault="00A53B5A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это техническое устройство, которое работает автоматически и выполняет действия вместо человека или животного</w:t>
            </w:r>
          </w:p>
        </w:tc>
        <w:tc>
          <w:tcPr>
            <w:tcW w:w="2268" w:type="dxa"/>
          </w:tcPr>
          <w:p w14:paraId="1EF5672F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7842820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2157CFF2" w14:textId="77777777" w:rsidTr="00235824">
        <w:tc>
          <w:tcPr>
            <w:tcW w:w="846" w:type="dxa"/>
          </w:tcPr>
          <w:p w14:paraId="213F69A9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18C53F81" w14:textId="77777777" w:rsidR="001310D2" w:rsidRPr="00F47B09" w:rsidRDefault="001310D2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В каком году зародилась идея интернет вещей?</w:t>
            </w:r>
          </w:p>
          <w:p w14:paraId="6221F9CC" w14:textId="77777777" w:rsidR="001310D2" w:rsidRPr="00F47B09" w:rsidRDefault="001310D2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А) 1926</w:t>
            </w:r>
          </w:p>
          <w:p w14:paraId="4C790151" w14:textId="77777777" w:rsidR="00327891" w:rsidRPr="00F47B09" w:rsidRDefault="001310D2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Б) 1945</w:t>
            </w:r>
            <w:r w:rsidRPr="00F47B09">
              <w:rPr>
                <w:rFonts w:ascii="Times New Roman" w:hAnsi="Times New Roman" w:cs="Times New Roman"/>
                <w:sz w:val="24"/>
                <w:szCs w:val="24"/>
              </w:rPr>
              <w:br/>
              <w:t>В) 1999</w:t>
            </w:r>
            <w:r w:rsidRPr="00F47B09">
              <w:rPr>
                <w:rFonts w:ascii="Times New Roman" w:hAnsi="Times New Roman" w:cs="Times New Roman"/>
                <w:sz w:val="24"/>
                <w:szCs w:val="24"/>
              </w:rPr>
              <w:br/>
              <w:t>Г) 2008</w:t>
            </w:r>
          </w:p>
        </w:tc>
        <w:tc>
          <w:tcPr>
            <w:tcW w:w="2268" w:type="dxa"/>
          </w:tcPr>
          <w:p w14:paraId="59346414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9F0436F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3F0AA92B" w14:textId="77777777" w:rsidTr="00235824">
        <w:tc>
          <w:tcPr>
            <w:tcW w:w="846" w:type="dxa"/>
          </w:tcPr>
          <w:p w14:paraId="40D1297E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3331918E" w14:textId="77777777" w:rsidR="00967C51" w:rsidRPr="00F47B09" w:rsidRDefault="00967C5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Что не стоит делать в интернете?</w:t>
            </w:r>
          </w:p>
          <w:p w14:paraId="0FA9B2B4" w14:textId="77777777" w:rsidR="00967C51" w:rsidRPr="00F47B09" w:rsidRDefault="00967C5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А) Искать информацию</w:t>
            </w:r>
          </w:p>
          <w:p w14:paraId="7C396D1E" w14:textId="77777777" w:rsidR="00967C51" w:rsidRPr="00F47B09" w:rsidRDefault="00967C5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Б) Грубить и оскорблять в сообщениях и комментариях</w:t>
            </w:r>
          </w:p>
          <w:p w14:paraId="421C0DE9" w14:textId="77777777" w:rsidR="00967C51" w:rsidRPr="00F47B09" w:rsidRDefault="00967C5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В) Быть вежливым и дружелюбным</w:t>
            </w:r>
          </w:p>
          <w:p w14:paraId="494E80C8" w14:textId="77777777" w:rsidR="00967C51" w:rsidRPr="00F47B09" w:rsidRDefault="00967C5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Г) Выкладывать фотографии</w:t>
            </w:r>
          </w:p>
          <w:p w14:paraId="63AF4A07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B7D26C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51057F1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2198643C" w14:textId="77777777" w:rsidTr="00235824">
        <w:tc>
          <w:tcPr>
            <w:tcW w:w="846" w:type="dxa"/>
          </w:tcPr>
          <w:p w14:paraId="1708B0B0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14:paraId="436F1027" w14:textId="77777777" w:rsidR="00A36640" w:rsidRPr="00F47B09" w:rsidRDefault="00A36640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Какие условия необходимы для разработки интернет вещей?</w:t>
            </w:r>
          </w:p>
          <w:p w14:paraId="16CB7532" w14:textId="77777777" w:rsidR="00A36640" w:rsidRPr="00F47B09" w:rsidRDefault="00A36640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А) Единый центр</w:t>
            </w:r>
            <w:r w:rsidRPr="00F47B09">
              <w:rPr>
                <w:rFonts w:ascii="Times New Roman" w:hAnsi="Times New Roman" w:cs="Times New Roman"/>
                <w:sz w:val="24"/>
                <w:szCs w:val="24"/>
              </w:rPr>
              <w:br/>
              <w:t>Б) Единый план</w:t>
            </w:r>
          </w:p>
          <w:p w14:paraId="165BCE84" w14:textId="77777777" w:rsidR="00327891" w:rsidRPr="00F47B09" w:rsidRDefault="00A36640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В) Единое мышление</w:t>
            </w:r>
            <w:r w:rsidRPr="00F47B09">
              <w:rPr>
                <w:rFonts w:ascii="Times New Roman" w:hAnsi="Times New Roman" w:cs="Times New Roman"/>
                <w:sz w:val="24"/>
                <w:szCs w:val="24"/>
              </w:rPr>
              <w:br/>
              <w:t>Г) Единая сеть</w:t>
            </w:r>
          </w:p>
        </w:tc>
        <w:tc>
          <w:tcPr>
            <w:tcW w:w="2268" w:type="dxa"/>
          </w:tcPr>
          <w:p w14:paraId="5B0E5F24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164C2F7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3208EBAB" w14:textId="77777777" w:rsidTr="00235824">
        <w:tc>
          <w:tcPr>
            <w:tcW w:w="846" w:type="dxa"/>
          </w:tcPr>
          <w:p w14:paraId="6E4A17DA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14:paraId="2B820008" w14:textId="77777777" w:rsidR="008F734E" w:rsidRPr="00F47B09" w:rsidRDefault="008F734E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bCs/>
                <w:color w:val="000000"/>
              </w:rPr>
              <w:t>Технологический этап проектной деятельности включает следующую деятельность:</w:t>
            </w:r>
          </w:p>
          <w:p w14:paraId="3547F3DF" w14:textId="77777777" w:rsidR="008F734E" w:rsidRPr="00F47B09" w:rsidRDefault="008F734E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lastRenderedPageBreak/>
              <w:t>а) эскиз изделия</w:t>
            </w:r>
          </w:p>
          <w:p w14:paraId="246377FF" w14:textId="77777777" w:rsidR="008F734E" w:rsidRPr="00F47B09" w:rsidRDefault="008F734E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б) реклама проекта</w:t>
            </w:r>
          </w:p>
          <w:p w14:paraId="16FF3E24" w14:textId="77777777" w:rsidR="008F734E" w:rsidRPr="00F47B09" w:rsidRDefault="008F734E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в) расчет себестоимости проекта</w:t>
            </w:r>
          </w:p>
          <w:p w14:paraId="58FFB003" w14:textId="77777777" w:rsidR="008F734E" w:rsidRPr="00F47B09" w:rsidRDefault="008F734E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г) изготовление изделия</w:t>
            </w:r>
          </w:p>
          <w:p w14:paraId="6410411F" w14:textId="77777777" w:rsidR="008F734E" w:rsidRPr="00F47B09" w:rsidRDefault="008F734E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д) сбор информации</w:t>
            </w:r>
          </w:p>
          <w:p w14:paraId="5E9F40E4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89439F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2F3E79B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44EE9DD3" w14:textId="77777777" w:rsidTr="00235824">
        <w:tc>
          <w:tcPr>
            <w:tcW w:w="846" w:type="dxa"/>
          </w:tcPr>
          <w:p w14:paraId="1B45C81B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14:paraId="5F1A6423" w14:textId="77777777" w:rsidR="008F734E" w:rsidRPr="00F47B09" w:rsidRDefault="008F734E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Что такое спам?</w:t>
            </w:r>
          </w:p>
          <w:p w14:paraId="128072A0" w14:textId="77777777" w:rsidR="008F734E" w:rsidRPr="00F47B09" w:rsidRDefault="008F734E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А) Спам – переписка в социальных сетях</w:t>
            </w:r>
          </w:p>
          <w:p w14:paraId="64BA2AC8" w14:textId="77777777" w:rsidR="008F734E" w:rsidRPr="00F47B09" w:rsidRDefault="008F734E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Б) Спам — массовая рассылка писем с назойливой рекламой. Часто содержит вредоносные ссылки</w:t>
            </w:r>
          </w:p>
          <w:p w14:paraId="55081F82" w14:textId="77777777" w:rsidR="008F734E" w:rsidRPr="00F47B09" w:rsidRDefault="008F734E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В) Спам – компьютерная игра</w:t>
            </w:r>
          </w:p>
          <w:p w14:paraId="33ADAACC" w14:textId="77777777" w:rsidR="008F734E" w:rsidRPr="00F47B09" w:rsidRDefault="008F734E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Г) Спам представляет собой массив связанных данных, имеющий уникальный адрес и воспринимаемый пользователем как единое целое</w:t>
            </w:r>
          </w:p>
          <w:p w14:paraId="287E3585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D7E7E4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1E7CE9F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1339DB8D" w14:textId="77777777" w:rsidTr="00235824">
        <w:tc>
          <w:tcPr>
            <w:tcW w:w="846" w:type="dxa"/>
          </w:tcPr>
          <w:p w14:paraId="11298F5B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14:paraId="026D5886" w14:textId="77777777" w:rsidR="008F734E" w:rsidRPr="00F47B09" w:rsidRDefault="008F734E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bCs/>
                <w:color w:val="000000"/>
              </w:rPr>
              <w:t>На каком этапе происходит сбор информации для творческого проекта?</w:t>
            </w:r>
          </w:p>
          <w:p w14:paraId="37E9C494" w14:textId="77777777" w:rsidR="008F734E" w:rsidRPr="00F47B09" w:rsidRDefault="008F734E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а) технологический</w:t>
            </w:r>
          </w:p>
          <w:p w14:paraId="1E272894" w14:textId="77777777" w:rsidR="008F734E" w:rsidRPr="00F47B09" w:rsidRDefault="008F734E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б) организационно-подготовительный</w:t>
            </w:r>
          </w:p>
          <w:p w14:paraId="5F4C72D5" w14:textId="77777777" w:rsidR="008F734E" w:rsidRPr="00F47B09" w:rsidRDefault="008F734E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в) аналитический</w:t>
            </w:r>
          </w:p>
          <w:p w14:paraId="12DE30A5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FCE68E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125D3C4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A85F6E" w14:textId="77777777" w:rsidR="00327891" w:rsidRPr="00F47B09" w:rsidRDefault="00327891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1C312" w14:textId="77777777" w:rsidR="008F734E" w:rsidRPr="00F47B09" w:rsidRDefault="008F734E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288F6" w14:textId="77777777" w:rsidR="00327891" w:rsidRDefault="00327891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72C11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23EE0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2E1C7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C774C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95695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B5FE7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B0F97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1D233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9A6CC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0C9C2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8F5AA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53A98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5D022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E6604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C941A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A6B75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94252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1FCF5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2338C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054F5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7FF57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B7942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7ABD9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879A1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EC824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0DED4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13C03" w14:textId="77777777" w:rsidR="00B03213" w:rsidRPr="00F47B09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CFCF6" w14:textId="77777777" w:rsidR="00327891" w:rsidRPr="00F47B09" w:rsidRDefault="00327891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0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Тесты по технологии 9 класс 3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2268"/>
        <w:gridCol w:w="845"/>
      </w:tblGrid>
      <w:tr w:rsidR="00327891" w:rsidRPr="00F47B09" w14:paraId="718554FA" w14:textId="77777777" w:rsidTr="00235824">
        <w:tc>
          <w:tcPr>
            <w:tcW w:w="846" w:type="dxa"/>
          </w:tcPr>
          <w:p w14:paraId="43F16107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14:paraId="1E242675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Вопросы</w:t>
            </w:r>
          </w:p>
        </w:tc>
        <w:tc>
          <w:tcPr>
            <w:tcW w:w="2268" w:type="dxa"/>
          </w:tcPr>
          <w:p w14:paraId="6BE412F8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845" w:type="dxa"/>
          </w:tcPr>
          <w:p w14:paraId="27B8A457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327891" w:rsidRPr="00F47B09" w14:paraId="61A447FB" w14:textId="77777777" w:rsidTr="00235824">
        <w:tc>
          <w:tcPr>
            <w:tcW w:w="846" w:type="dxa"/>
          </w:tcPr>
          <w:p w14:paraId="2319DD94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325639D4" w14:textId="77777777" w:rsidR="00327891" w:rsidRPr="00F47B09" w:rsidRDefault="00327891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bCs/>
                <w:color w:val="000000"/>
              </w:rPr>
              <w:t>Назовите основные этапы творческого проекта</w:t>
            </w:r>
          </w:p>
          <w:p w14:paraId="30F5434C" w14:textId="77777777" w:rsidR="00327891" w:rsidRPr="00F47B09" w:rsidRDefault="00327891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а) организационно-подготовительный</w:t>
            </w:r>
          </w:p>
          <w:p w14:paraId="4C2386D0" w14:textId="77777777" w:rsidR="00327891" w:rsidRPr="00F47B09" w:rsidRDefault="00327891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б) экономический</w:t>
            </w:r>
          </w:p>
          <w:p w14:paraId="09F7A8FD" w14:textId="77777777" w:rsidR="00327891" w:rsidRPr="00F47B09" w:rsidRDefault="00327891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в) творческий</w:t>
            </w:r>
          </w:p>
          <w:p w14:paraId="7D1ABA10" w14:textId="77777777" w:rsidR="00327891" w:rsidRPr="00F47B09" w:rsidRDefault="00327891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г) технологический</w:t>
            </w:r>
          </w:p>
          <w:p w14:paraId="0560F4F2" w14:textId="77777777" w:rsidR="00327891" w:rsidRPr="00F47B09" w:rsidRDefault="00327891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д) заключительный</w:t>
            </w:r>
          </w:p>
          <w:p w14:paraId="73A1A893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CD063E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3752F4C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0D032950" w14:textId="77777777" w:rsidTr="00235824">
        <w:tc>
          <w:tcPr>
            <w:tcW w:w="846" w:type="dxa"/>
          </w:tcPr>
          <w:p w14:paraId="766A4C0F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66F4E085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bCs/>
                <w:color w:val="000000"/>
              </w:rPr>
              <w:t>Какие основные аспекты включает в себя исследование проекта?</w:t>
            </w:r>
          </w:p>
          <w:p w14:paraId="5B563EEF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а) историческая справка</w:t>
            </w:r>
          </w:p>
          <w:p w14:paraId="16B930E4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б) материалы</w:t>
            </w:r>
          </w:p>
          <w:p w14:paraId="59955B0A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в) охрана труда</w:t>
            </w:r>
          </w:p>
          <w:p w14:paraId="51D28206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г) экономическое обоснование</w:t>
            </w:r>
          </w:p>
          <w:p w14:paraId="13D2EF88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3BF599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D49A31A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34915EF6" w14:textId="77777777" w:rsidTr="00235824">
        <w:tc>
          <w:tcPr>
            <w:tcW w:w="846" w:type="dxa"/>
          </w:tcPr>
          <w:p w14:paraId="4D54A81F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43C280BB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bCs/>
                <w:color w:val="000000"/>
              </w:rPr>
              <w:t>В заключительный этап входят:</w:t>
            </w:r>
          </w:p>
          <w:p w14:paraId="17D16D1D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а) анализ результатов выполнения проектов</w:t>
            </w:r>
          </w:p>
          <w:p w14:paraId="5853A995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б) контроль качества выполненных операций</w:t>
            </w:r>
          </w:p>
          <w:p w14:paraId="1C9D8DE0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в) испытание и оценка качества выполненного объекта</w:t>
            </w:r>
          </w:p>
          <w:p w14:paraId="63588E8F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г) защита и презентация проекта</w:t>
            </w:r>
          </w:p>
          <w:p w14:paraId="5761E907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358CA7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B61DE13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7601151C" w14:textId="77777777" w:rsidTr="00235824">
        <w:tc>
          <w:tcPr>
            <w:tcW w:w="846" w:type="dxa"/>
          </w:tcPr>
          <w:p w14:paraId="47F4D7F6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170DD4FB" w14:textId="77777777" w:rsidR="00A53B5A" w:rsidRPr="00F47B09" w:rsidRDefault="00A53B5A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Выберите правильный ответ. Что такое Интернет вещей?</w:t>
            </w:r>
          </w:p>
          <w:p w14:paraId="08B06825" w14:textId="77777777" w:rsidR="00A53B5A" w:rsidRPr="00F47B09" w:rsidRDefault="00A53B5A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А) это взаимодействие различных устройств между собой и окружающим миром, исключающее участие человека и позволяющее изменить некоторые социальные и экономические нормы.</w:t>
            </w:r>
          </w:p>
          <w:p w14:paraId="72980770" w14:textId="77777777" w:rsidR="00A53B5A" w:rsidRPr="00F47B09" w:rsidRDefault="00A53B5A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Б) контроль с помощью возможностей Всемирной сети над бытовыми приборами для большего комфорта обычной жизни</w:t>
            </w:r>
          </w:p>
          <w:p w14:paraId="4D625623" w14:textId="77777777" w:rsidR="00A53B5A" w:rsidRPr="00F47B09" w:rsidRDefault="00A53B5A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В) объединение в одну сеть нескольких устройств (например, компьютера, планшета и смартфона) или управление через интернет промышленным оборудованием.</w:t>
            </w:r>
          </w:p>
          <w:p w14:paraId="508F5FB2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57077B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0C6CF07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53C542CF" w14:textId="77777777" w:rsidTr="00235824">
        <w:tc>
          <w:tcPr>
            <w:tcW w:w="846" w:type="dxa"/>
          </w:tcPr>
          <w:p w14:paraId="2293BDA6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18DF4121" w14:textId="77777777" w:rsidR="001310D2" w:rsidRPr="00F47B09" w:rsidRDefault="001310D2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Что такое умный город?</w:t>
            </w:r>
          </w:p>
          <w:p w14:paraId="47D24ED4" w14:textId="77777777" w:rsidR="001310D2" w:rsidRPr="00F47B09" w:rsidRDefault="001310D2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 xml:space="preserve">А) город в котором живёт 80% жителей с высоким </w:t>
            </w:r>
            <w:r w:rsidRPr="00F47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</w:p>
          <w:p w14:paraId="6A26EB90" w14:textId="77777777" w:rsidR="00327891" w:rsidRPr="00F47B09" w:rsidRDefault="001310D2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Б) Экосистема, в которой инфраструктура связана с технологиями в единое целое.</w:t>
            </w:r>
            <w:r w:rsidRPr="00F47B09">
              <w:rPr>
                <w:rFonts w:ascii="Times New Roman" w:hAnsi="Times New Roman" w:cs="Times New Roman"/>
                <w:sz w:val="24"/>
                <w:szCs w:val="24"/>
              </w:rPr>
              <w:br/>
              <w:t>в) Город, который «думает» сам, управляет жизнью населяющих его людей.</w:t>
            </w:r>
          </w:p>
        </w:tc>
        <w:tc>
          <w:tcPr>
            <w:tcW w:w="2268" w:type="dxa"/>
          </w:tcPr>
          <w:p w14:paraId="7227D744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D7A3161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174E20F2" w14:textId="77777777" w:rsidTr="00235824">
        <w:tc>
          <w:tcPr>
            <w:tcW w:w="846" w:type="dxa"/>
          </w:tcPr>
          <w:p w14:paraId="51A0E0AE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23D8591E" w14:textId="77777777" w:rsidR="00967C51" w:rsidRPr="00F47B09" w:rsidRDefault="00967C5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Что такое спам?</w:t>
            </w:r>
          </w:p>
          <w:p w14:paraId="3DDF8893" w14:textId="77777777" w:rsidR="00967C51" w:rsidRPr="00F47B09" w:rsidRDefault="00967C5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А) Спам – переписка в социальных сетях</w:t>
            </w:r>
          </w:p>
          <w:p w14:paraId="43873D7A" w14:textId="77777777" w:rsidR="00967C51" w:rsidRPr="00F47B09" w:rsidRDefault="00967C5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Б) Спам — массовая рассылка писем с назойливой рекламой. Часто содержит вредоносные ссылки</w:t>
            </w:r>
          </w:p>
          <w:p w14:paraId="364E5580" w14:textId="77777777" w:rsidR="00967C51" w:rsidRPr="00F47B09" w:rsidRDefault="00967C5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В) Спам – компьютерная игра</w:t>
            </w:r>
          </w:p>
          <w:p w14:paraId="7632E3B7" w14:textId="77777777" w:rsidR="00967C51" w:rsidRPr="00F47B09" w:rsidRDefault="00967C5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Спам представляет собой массив связанных данных, имеющий уникальный адрес и воспринимаемый пользователем как единое целое</w:t>
            </w:r>
          </w:p>
          <w:p w14:paraId="1956E9FB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5AF775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AD422F6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0502CB9C" w14:textId="77777777" w:rsidTr="00235824">
        <w:tc>
          <w:tcPr>
            <w:tcW w:w="846" w:type="dxa"/>
          </w:tcPr>
          <w:p w14:paraId="2B5294C5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14:paraId="1A220D87" w14:textId="77777777" w:rsidR="00A36640" w:rsidRPr="00F47B09" w:rsidRDefault="00A36640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 xml:space="preserve">Для осуществления интернета вещей не </w:t>
            </w:r>
            <w:proofErr w:type="gramStart"/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нужно:</w:t>
            </w:r>
            <w:r w:rsidRPr="00F47B0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) Единый центр</w:t>
            </w:r>
          </w:p>
          <w:p w14:paraId="276DC438" w14:textId="77777777" w:rsidR="00A36640" w:rsidRPr="00F47B09" w:rsidRDefault="00A36640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Б) Единые стандарты</w:t>
            </w:r>
          </w:p>
          <w:p w14:paraId="390D5975" w14:textId="77777777" w:rsidR="00327891" w:rsidRPr="00F47B09" w:rsidRDefault="00A36640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В) Безопасность</w:t>
            </w:r>
            <w:r w:rsidRPr="00F47B09">
              <w:rPr>
                <w:rFonts w:ascii="Times New Roman" w:hAnsi="Times New Roman" w:cs="Times New Roman"/>
                <w:sz w:val="24"/>
                <w:szCs w:val="24"/>
              </w:rPr>
              <w:br/>
              <w:t>Г) Единые условия</w:t>
            </w:r>
          </w:p>
        </w:tc>
        <w:tc>
          <w:tcPr>
            <w:tcW w:w="2268" w:type="dxa"/>
          </w:tcPr>
          <w:p w14:paraId="502DB16C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3FC66DC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63410116" w14:textId="77777777" w:rsidTr="00235824">
        <w:tc>
          <w:tcPr>
            <w:tcW w:w="846" w:type="dxa"/>
          </w:tcPr>
          <w:p w14:paraId="5749D04D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14:paraId="45C8EF64" w14:textId="77777777" w:rsidR="008F734E" w:rsidRPr="00F47B09" w:rsidRDefault="008F734E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не относится к пользовательскому интернету вещей?</w:t>
            </w:r>
          </w:p>
          <w:p w14:paraId="4894ABDD" w14:textId="77777777" w:rsidR="008F734E" w:rsidRPr="00F47B09" w:rsidRDefault="008F734E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А) Смартфоны</w:t>
            </w:r>
          </w:p>
          <w:p w14:paraId="0A9223A4" w14:textId="77777777" w:rsidR="00327891" w:rsidRPr="00F47B09" w:rsidRDefault="008F734E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Б) Производство</w:t>
            </w:r>
            <w:r w:rsidRPr="00F47B09">
              <w:rPr>
                <w:rFonts w:ascii="Times New Roman" w:hAnsi="Times New Roman" w:cs="Times New Roman"/>
                <w:sz w:val="24"/>
                <w:szCs w:val="24"/>
              </w:rPr>
              <w:br/>
              <w:t>В) телевизоры</w:t>
            </w:r>
          </w:p>
        </w:tc>
        <w:tc>
          <w:tcPr>
            <w:tcW w:w="2268" w:type="dxa"/>
          </w:tcPr>
          <w:p w14:paraId="236E02B4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E6A68BD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79529003" w14:textId="77777777" w:rsidTr="00235824">
        <w:tc>
          <w:tcPr>
            <w:tcW w:w="846" w:type="dxa"/>
          </w:tcPr>
          <w:p w14:paraId="4FD38E72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14:paraId="020C8302" w14:textId="77777777" w:rsidR="00F47B09" w:rsidRPr="00F47B09" w:rsidRDefault="00F47B09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bCs/>
                <w:color w:val="000000"/>
              </w:rPr>
              <w:t>Организационно-подготовительный этап проекта включает следующую деятельность:</w:t>
            </w:r>
          </w:p>
          <w:p w14:paraId="350AA42A" w14:textId="77777777" w:rsidR="00F47B09" w:rsidRPr="00F47B09" w:rsidRDefault="00F47B09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а) подбор материала и инструмента</w:t>
            </w:r>
          </w:p>
          <w:p w14:paraId="7448C130" w14:textId="77777777" w:rsidR="00F47B09" w:rsidRPr="00F47B09" w:rsidRDefault="00F47B09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б) выбор и обоснование темы проекта</w:t>
            </w:r>
          </w:p>
          <w:p w14:paraId="26284ECB" w14:textId="77777777" w:rsidR="00F47B09" w:rsidRPr="00F47B09" w:rsidRDefault="00F47B09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в) исследование проекта</w:t>
            </w:r>
          </w:p>
          <w:p w14:paraId="73637B10" w14:textId="77777777" w:rsidR="00F47B09" w:rsidRPr="00F47B09" w:rsidRDefault="00F47B09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г) расчет себестоимости</w:t>
            </w:r>
          </w:p>
          <w:p w14:paraId="4A75134B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71EF1A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5EE7D88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6E82576E" w14:textId="77777777" w:rsidTr="00235824">
        <w:tc>
          <w:tcPr>
            <w:tcW w:w="846" w:type="dxa"/>
          </w:tcPr>
          <w:p w14:paraId="6F6BB979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14:paraId="12B756DD" w14:textId="77777777" w:rsidR="00F47B09" w:rsidRPr="00F47B09" w:rsidRDefault="00F47B09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bCs/>
                <w:color w:val="000000"/>
              </w:rPr>
              <w:t>На каком этапе происходит сбор информации для творческого проекта?</w:t>
            </w:r>
          </w:p>
          <w:p w14:paraId="1E8C1229" w14:textId="77777777" w:rsidR="00F47B09" w:rsidRPr="00F47B09" w:rsidRDefault="00F47B09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а) технологический</w:t>
            </w:r>
          </w:p>
          <w:p w14:paraId="7EA1795F" w14:textId="77777777" w:rsidR="00F47B09" w:rsidRPr="00F47B09" w:rsidRDefault="00F47B09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б) организационно-подготовительный</w:t>
            </w:r>
          </w:p>
          <w:p w14:paraId="13BA207C" w14:textId="77777777" w:rsidR="00F47B09" w:rsidRPr="00F47B09" w:rsidRDefault="00F47B09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в) аналитический</w:t>
            </w:r>
          </w:p>
          <w:p w14:paraId="667CE8F8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026D93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532876E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611A50" w14:textId="77777777" w:rsidR="00327891" w:rsidRPr="00F47B09" w:rsidRDefault="00327891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B8A73" w14:textId="77777777" w:rsidR="00327891" w:rsidRDefault="00327891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90329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B0BD8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2300B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9CFEA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A2D81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0A479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2A467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9D338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8CFFA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F9259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E22CC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9A401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5A789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8FF33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3057F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694ED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C465B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3C716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9490B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411B9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8C12C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77C17" w14:textId="77777777" w:rsidR="00B03213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066A8" w14:textId="77777777" w:rsidR="00B03213" w:rsidRPr="00F47B09" w:rsidRDefault="00B03213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71B178C" w14:textId="77777777" w:rsidR="00327891" w:rsidRPr="00F47B09" w:rsidRDefault="00327891" w:rsidP="00F4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B0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Тесты по технологии 9 класс 4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2268"/>
        <w:gridCol w:w="845"/>
      </w:tblGrid>
      <w:tr w:rsidR="00327891" w:rsidRPr="00F47B09" w14:paraId="2ED29E53" w14:textId="77777777" w:rsidTr="00235824">
        <w:tc>
          <w:tcPr>
            <w:tcW w:w="846" w:type="dxa"/>
          </w:tcPr>
          <w:p w14:paraId="1563316D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14:paraId="196BD4BA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Вопросы</w:t>
            </w:r>
          </w:p>
        </w:tc>
        <w:tc>
          <w:tcPr>
            <w:tcW w:w="2268" w:type="dxa"/>
          </w:tcPr>
          <w:p w14:paraId="58CCAAE7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845" w:type="dxa"/>
          </w:tcPr>
          <w:p w14:paraId="3EC536C3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327891" w:rsidRPr="00F47B09" w14:paraId="64BB4383" w14:textId="77777777" w:rsidTr="00235824">
        <w:tc>
          <w:tcPr>
            <w:tcW w:w="846" w:type="dxa"/>
          </w:tcPr>
          <w:p w14:paraId="61109491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54206447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bCs/>
                <w:color w:val="000000"/>
              </w:rPr>
              <w:t xml:space="preserve">Организационно-подготовительный этап </w:t>
            </w:r>
            <w:r w:rsidR="008F734E" w:rsidRPr="00F47B09">
              <w:rPr>
                <w:bCs/>
                <w:color w:val="000000"/>
              </w:rPr>
              <w:t>проекта</w:t>
            </w:r>
            <w:r w:rsidR="00F47B09" w:rsidRPr="00F47B09">
              <w:rPr>
                <w:bCs/>
                <w:color w:val="000000"/>
              </w:rPr>
              <w:t xml:space="preserve"> </w:t>
            </w:r>
            <w:r w:rsidRPr="00F47B09">
              <w:rPr>
                <w:bCs/>
                <w:color w:val="000000"/>
              </w:rPr>
              <w:t>включает следующую деятельность:</w:t>
            </w:r>
          </w:p>
          <w:p w14:paraId="79B3DD51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а) подбор материала и инструмента</w:t>
            </w:r>
          </w:p>
          <w:p w14:paraId="043E715A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б) выбор и обоснование темы проекта</w:t>
            </w:r>
          </w:p>
          <w:p w14:paraId="6A8F4629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в) исследование проекта</w:t>
            </w:r>
          </w:p>
          <w:p w14:paraId="15838324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г) расчет себестоимости</w:t>
            </w:r>
          </w:p>
          <w:p w14:paraId="714AB34C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CD65CA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7C6E7E6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72B2AA16" w14:textId="77777777" w:rsidTr="00235824">
        <w:tc>
          <w:tcPr>
            <w:tcW w:w="846" w:type="dxa"/>
          </w:tcPr>
          <w:p w14:paraId="7F19D413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1CE9D4CA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bCs/>
                <w:color w:val="000000"/>
              </w:rPr>
              <w:t>Что включает в себя технологическая карта</w:t>
            </w:r>
            <w:r w:rsidR="008F734E" w:rsidRPr="00F47B09">
              <w:rPr>
                <w:bCs/>
                <w:color w:val="000000"/>
              </w:rPr>
              <w:t xml:space="preserve"> проекта</w:t>
            </w:r>
            <w:r w:rsidRPr="00F47B09">
              <w:rPr>
                <w:bCs/>
                <w:color w:val="000000"/>
              </w:rPr>
              <w:t>?</w:t>
            </w:r>
          </w:p>
          <w:p w14:paraId="519514D6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а) последовательность выполнения работы</w:t>
            </w:r>
          </w:p>
          <w:p w14:paraId="5F4D2C35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б) эскиз изделия</w:t>
            </w:r>
          </w:p>
          <w:p w14:paraId="2EA5DE9F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в) инструменты и материалы</w:t>
            </w:r>
          </w:p>
          <w:p w14:paraId="2C5A4CC9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г) себестоимость проекта</w:t>
            </w:r>
          </w:p>
          <w:p w14:paraId="1F407863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д) реклама</w:t>
            </w:r>
          </w:p>
          <w:p w14:paraId="07573EBE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0EAB28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2C8F6DA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505AEB38" w14:textId="77777777" w:rsidTr="00235824">
        <w:tc>
          <w:tcPr>
            <w:tcW w:w="846" w:type="dxa"/>
          </w:tcPr>
          <w:p w14:paraId="4B34043B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25932E1E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bCs/>
                <w:color w:val="000000"/>
              </w:rPr>
              <w:t>На каком этапе происходит сбор информации для творческого проекта?</w:t>
            </w:r>
          </w:p>
          <w:p w14:paraId="1A5CF0D8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а) технологический</w:t>
            </w:r>
          </w:p>
          <w:p w14:paraId="7A904DEE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б) организационно-подготовительный</w:t>
            </w:r>
          </w:p>
          <w:p w14:paraId="0D0A9DE6" w14:textId="77777777" w:rsidR="00CF1FA0" w:rsidRPr="00F47B09" w:rsidRDefault="00CF1FA0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в) аналитический</w:t>
            </w:r>
          </w:p>
          <w:p w14:paraId="6B582C89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B17583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2F5F23E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78653D77" w14:textId="77777777" w:rsidTr="00235824">
        <w:tc>
          <w:tcPr>
            <w:tcW w:w="846" w:type="dxa"/>
          </w:tcPr>
          <w:p w14:paraId="4AFEB41C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28507E2D" w14:textId="77777777" w:rsidR="00A53B5A" w:rsidRPr="00F47B09" w:rsidRDefault="00A53B5A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Выберите правильный ответ. Назовите составляющие Интернет вещей.</w:t>
            </w:r>
          </w:p>
          <w:p w14:paraId="33053C52" w14:textId="77777777" w:rsidR="00A53B5A" w:rsidRPr="00F47B09" w:rsidRDefault="00A53B5A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 xml:space="preserve">А) беспроводная сеть </w:t>
            </w:r>
            <w:proofErr w:type="spellStart"/>
            <w:r w:rsidRPr="00F47B09">
              <w:rPr>
                <w:color w:val="000000"/>
              </w:rPr>
              <w:t>wi-fi</w:t>
            </w:r>
            <w:proofErr w:type="spellEnd"/>
          </w:p>
          <w:p w14:paraId="6AE7E390" w14:textId="77777777" w:rsidR="00A53B5A" w:rsidRPr="00F47B09" w:rsidRDefault="00A53B5A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Б) приложения со смартфона</w:t>
            </w:r>
          </w:p>
          <w:p w14:paraId="5D11F9FB" w14:textId="77777777" w:rsidR="00A53B5A" w:rsidRPr="00F47B09" w:rsidRDefault="00A53B5A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В) умные устройства</w:t>
            </w:r>
          </w:p>
          <w:p w14:paraId="15AFF6F7" w14:textId="77777777" w:rsidR="00A53B5A" w:rsidRPr="00F47B09" w:rsidRDefault="00A53B5A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Г) все ответы верны.</w:t>
            </w:r>
          </w:p>
          <w:p w14:paraId="1AA220F9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D7AF9F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5794552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375DBA99" w14:textId="77777777" w:rsidTr="00235824">
        <w:tc>
          <w:tcPr>
            <w:tcW w:w="846" w:type="dxa"/>
          </w:tcPr>
          <w:p w14:paraId="5EF406E6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52B98B62" w14:textId="77777777" w:rsidR="00967C51" w:rsidRPr="00F47B09" w:rsidRDefault="00967C5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фишинг</w:t>
            </w:r>
            <w:proofErr w:type="spellEnd"/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32502AC" w14:textId="77777777" w:rsidR="00967C51" w:rsidRPr="00F47B09" w:rsidRDefault="00967C5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А) Рыбалка</w:t>
            </w:r>
          </w:p>
          <w:p w14:paraId="2DE452AF" w14:textId="77777777" w:rsidR="00967C51" w:rsidRPr="00F47B09" w:rsidRDefault="00967C5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Б) Покупки в онлайн-магазине</w:t>
            </w:r>
          </w:p>
          <w:p w14:paraId="2B44C104" w14:textId="77777777" w:rsidR="00967C51" w:rsidRPr="00F47B09" w:rsidRDefault="00967C5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В) Вид интернет мошенничества</w:t>
            </w:r>
          </w:p>
          <w:p w14:paraId="07AD8E33" w14:textId="77777777" w:rsidR="00967C51" w:rsidRPr="00F47B09" w:rsidRDefault="00967C5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Г) Реклама</w:t>
            </w:r>
          </w:p>
          <w:p w14:paraId="2834E28A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E3A1D3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AC3DF64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184EDC14" w14:textId="77777777" w:rsidTr="00235824">
        <w:tc>
          <w:tcPr>
            <w:tcW w:w="846" w:type="dxa"/>
          </w:tcPr>
          <w:p w14:paraId="21CC4D0F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35B50B3F" w14:textId="77777777" w:rsidR="003F3BF2" w:rsidRPr="00F47B09" w:rsidRDefault="003F3BF2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Как себя вести в интернете?</w:t>
            </w:r>
          </w:p>
          <w:p w14:paraId="7D7D3EB5" w14:textId="77777777" w:rsidR="003F3BF2" w:rsidRPr="00F47B09" w:rsidRDefault="003F3BF2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А) Грубить и оскорблять в письмах и комментариях</w:t>
            </w:r>
          </w:p>
          <w:p w14:paraId="48DBA941" w14:textId="77777777" w:rsidR="003F3BF2" w:rsidRPr="00F47B09" w:rsidRDefault="003F3BF2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Б) Использовать чужие материалы без разрешения</w:t>
            </w:r>
          </w:p>
          <w:p w14:paraId="2DF8F410" w14:textId="77777777" w:rsidR="003F3BF2" w:rsidRPr="00F47B09" w:rsidRDefault="003F3BF2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В) Будь вежлив и дружелюбен</w:t>
            </w:r>
          </w:p>
          <w:p w14:paraId="42B7CE4C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721433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37DB328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05708084" w14:textId="77777777" w:rsidTr="00235824">
        <w:tc>
          <w:tcPr>
            <w:tcW w:w="846" w:type="dxa"/>
          </w:tcPr>
          <w:p w14:paraId="245D96E0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14:paraId="3571DE47" w14:textId="77777777" w:rsidR="00A36640" w:rsidRPr="00F47B09" w:rsidRDefault="00A36640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 xml:space="preserve">Что относится к </w:t>
            </w:r>
            <w:proofErr w:type="gramStart"/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« Интернет</w:t>
            </w:r>
            <w:proofErr w:type="gramEnd"/>
            <w:r w:rsidRPr="00F47B09">
              <w:rPr>
                <w:rFonts w:ascii="Times New Roman" w:hAnsi="Times New Roman" w:cs="Times New Roman"/>
                <w:sz w:val="24"/>
                <w:szCs w:val="24"/>
              </w:rPr>
              <w:t xml:space="preserve"> вещей»</w:t>
            </w:r>
          </w:p>
          <w:p w14:paraId="6C690788" w14:textId="77777777" w:rsidR="00A36640" w:rsidRPr="00F47B09" w:rsidRDefault="00A36640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 xml:space="preserve">А) Книга </w:t>
            </w:r>
          </w:p>
          <w:p w14:paraId="1452E006" w14:textId="77777777" w:rsidR="00A36640" w:rsidRPr="00F47B09" w:rsidRDefault="00A36640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Б) холодильник</w:t>
            </w:r>
          </w:p>
          <w:p w14:paraId="4A690425" w14:textId="77777777" w:rsidR="00A36640" w:rsidRPr="00F47B09" w:rsidRDefault="00A36640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В) Яндекс навигатор</w:t>
            </w:r>
          </w:p>
          <w:p w14:paraId="39D0E199" w14:textId="77777777" w:rsidR="00327891" w:rsidRPr="00F47B09" w:rsidRDefault="00A36640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г) Книга</w:t>
            </w:r>
          </w:p>
        </w:tc>
        <w:tc>
          <w:tcPr>
            <w:tcW w:w="2268" w:type="dxa"/>
          </w:tcPr>
          <w:p w14:paraId="1D6B827A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0793845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2F2978B6" w14:textId="77777777" w:rsidTr="00235824">
        <w:tc>
          <w:tcPr>
            <w:tcW w:w="846" w:type="dxa"/>
          </w:tcPr>
          <w:p w14:paraId="47FF0C70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14:paraId="1E8CFF47" w14:textId="77777777" w:rsidR="008F734E" w:rsidRPr="00F47B09" w:rsidRDefault="008F734E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bCs/>
                <w:color w:val="000000"/>
              </w:rPr>
              <w:t>Перечислите типы проектов</w:t>
            </w:r>
          </w:p>
          <w:p w14:paraId="222A116C" w14:textId="77777777" w:rsidR="008F734E" w:rsidRPr="00F47B09" w:rsidRDefault="008F734E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а) индивидуальный</w:t>
            </w:r>
          </w:p>
          <w:p w14:paraId="42EB32C7" w14:textId="77777777" w:rsidR="008F734E" w:rsidRPr="00F47B09" w:rsidRDefault="008F734E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б) групповой</w:t>
            </w:r>
          </w:p>
          <w:p w14:paraId="5407CE43" w14:textId="77777777" w:rsidR="008F734E" w:rsidRPr="00F47B09" w:rsidRDefault="008F734E" w:rsidP="00F47B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7B09">
              <w:rPr>
                <w:color w:val="000000"/>
              </w:rPr>
              <w:t>в) коллективный</w:t>
            </w:r>
          </w:p>
          <w:p w14:paraId="4A80D59A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8F590D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55814F9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14E571D3" w14:textId="77777777" w:rsidTr="00235824">
        <w:tc>
          <w:tcPr>
            <w:tcW w:w="846" w:type="dxa"/>
          </w:tcPr>
          <w:p w14:paraId="6508B94E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14:paraId="1AB9C15A" w14:textId="77777777" w:rsidR="008F734E" w:rsidRPr="00F47B09" w:rsidRDefault="008F734E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не относится к пользовательскому интернету вещей?</w:t>
            </w:r>
          </w:p>
          <w:p w14:paraId="633B4F44" w14:textId="77777777" w:rsidR="008F734E" w:rsidRPr="00F47B09" w:rsidRDefault="008F734E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А) Смартфоны</w:t>
            </w:r>
          </w:p>
          <w:p w14:paraId="755CDF08" w14:textId="77777777" w:rsidR="00327891" w:rsidRPr="00F47B09" w:rsidRDefault="008F734E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Б) Производство</w:t>
            </w:r>
            <w:r w:rsidRPr="00F47B09">
              <w:rPr>
                <w:rFonts w:ascii="Times New Roman" w:hAnsi="Times New Roman" w:cs="Times New Roman"/>
                <w:sz w:val="24"/>
                <w:szCs w:val="24"/>
              </w:rPr>
              <w:br/>
              <w:t>В) телевизоры</w:t>
            </w:r>
          </w:p>
        </w:tc>
        <w:tc>
          <w:tcPr>
            <w:tcW w:w="2268" w:type="dxa"/>
          </w:tcPr>
          <w:p w14:paraId="06E5355D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23CE337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91" w:rsidRPr="00F47B09" w14:paraId="04105EE9" w14:textId="77777777" w:rsidTr="00235824">
        <w:tc>
          <w:tcPr>
            <w:tcW w:w="846" w:type="dxa"/>
          </w:tcPr>
          <w:p w14:paraId="414C7203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14:paraId="2CBEA612" w14:textId="77777777" w:rsidR="00F47B09" w:rsidRPr="00F47B09" w:rsidRDefault="00F47B09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Что не стоит делать в интернете?</w:t>
            </w:r>
          </w:p>
          <w:p w14:paraId="28F5D73C" w14:textId="77777777" w:rsidR="00F47B09" w:rsidRPr="00F47B09" w:rsidRDefault="00F47B09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А) Искать информацию</w:t>
            </w:r>
          </w:p>
          <w:p w14:paraId="7A4ED257" w14:textId="77777777" w:rsidR="00F47B09" w:rsidRPr="00F47B09" w:rsidRDefault="00F47B09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Б) Грубить и оскорблять в сообщениях и комментариях</w:t>
            </w:r>
          </w:p>
          <w:p w14:paraId="3CE840A0" w14:textId="77777777" w:rsidR="00F47B09" w:rsidRPr="00F47B09" w:rsidRDefault="00F47B09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В) Быть вежливым и дружелюбным</w:t>
            </w:r>
          </w:p>
          <w:p w14:paraId="35041F0E" w14:textId="77777777" w:rsidR="00F47B09" w:rsidRPr="00F47B09" w:rsidRDefault="00F47B09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09">
              <w:rPr>
                <w:rFonts w:ascii="Times New Roman" w:hAnsi="Times New Roman" w:cs="Times New Roman"/>
                <w:sz w:val="24"/>
                <w:szCs w:val="24"/>
              </w:rPr>
              <w:t>Г) Выкладывать фотографии</w:t>
            </w:r>
          </w:p>
          <w:p w14:paraId="7A282942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C3CC9F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F8DF581" w14:textId="77777777" w:rsidR="00327891" w:rsidRPr="00F47B09" w:rsidRDefault="00327891" w:rsidP="00F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5CCAB" w14:textId="77777777" w:rsidR="00327891" w:rsidRDefault="00327891" w:rsidP="00F47B09">
      <w:pPr>
        <w:spacing w:after="0"/>
      </w:pPr>
    </w:p>
    <w:p w14:paraId="76595C30" w14:textId="77777777" w:rsidR="00327891" w:rsidRDefault="00327891" w:rsidP="00F47B09">
      <w:pPr>
        <w:spacing w:after="0"/>
      </w:pPr>
    </w:p>
    <w:sectPr w:rsidR="00327891" w:rsidSect="000F5C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2268"/>
    <w:multiLevelType w:val="multilevel"/>
    <w:tmpl w:val="5FE0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7725C"/>
    <w:multiLevelType w:val="multilevel"/>
    <w:tmpl w:val="2CC84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25304"/>
    <w:multiLevelType w:val="multilevel"/>
    <w:tmpl w:val="0B42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75B70"/>
    <w:multiLevelType w:val="multilevel"/>
    <w:tmpl w:val="574A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CD1980"/>
    <w:multiLevelType w:val="multilevel"/>
    <w:tmpl w:val="E042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835B42"/>
    <w:multiLevelType w:val="multilevel"/>
    <w:tmpl w:val="5CEA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0D36DB"/>
    <w:multiLevelType w:val="multilevel"/>
    <w:tmpl w:val="540D36DB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1C59EE"/>
    <w:multiLevelType w:val="multilevel"/>
    <w:tmpl w:val="7FB4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91"/>
    <w:rsid w:val="000F5C02"/>
    <w:rsid w:val="001310D2"/>
    <w:rsid w:val="00235824"/>
    <w:rsid w:val="00327891"/>
    <w:rsid w:val="003F3BF2"/>
    <w:rsid w:val="004B7820"/>
    <w:rsid w:val="008F734E"/>
    <w:rsid w:val="00967C51"/>
    <w:rsid w:val="00970FCC"/>
    <w:rsid w:val="00A36640"/>
    <w:rsid w:val="00A53B5A"/>
    <w:rsid w:val="00A80AD1"/>
    <w:rsid w:val="00B03213"/>
    <w:rsid w:val="00BB1700"/>
    <w:rsid w:val="00CF1FA0"/>
    <w:rsid w:val="00F47B09"/>
    <w:rsid w:val="00F7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455E"/>
  <w15:chartTrackingRefBased/>
  <w15:docId w15:val="{27ED71B4-2FAB-4F9E-AC50-E048FDDA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891"/>
    <w:pPr>
      <w:ind w:left="720"/>
      <w:contextualSpacing/>
    </w:pPr>
  </w:style>
  <w:style w:type="table" w:styleId="a4">
    <w:name w:val="Table Grid"/>
    <w:basedOn w:val="a1"/>
    <w:uiPriority w:val="39"/>
    <w:rsid w:val="0032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2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2024-03-28T12:32:00Z</dcterms:created>
  <dcterms:modified xsi:type="dcterms:W3CDTF">2024-03-28T12:32:00Z</dcterms:modified>
</cp:coreProperties>
</file>