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A8" w:rsidRDefault="000002A8" w:rsidP="000002A8">
      <w:pPr>
        <w:tabs>
          <w:tab w:val="left" w:pos="1815"/>
        </w:tabs>
        <w:rPr>
          <w:szCs w:val="28"/>
        </w:rPr>
      </w:pPr>
    </w:p>
    <w:p w:rsidR="000002A8" w:rsidRDefault="000002A8" w:rsidP="006F2770">
      <w:pPr>
        <w:ind w:firstLine="540"/>
        <w:jc w:val="center"/>
        <w:rPr>
          <w:szCs w:val="28"/>
        </w:rPr>
      </w:pPr>
    </w:p>
    <w:p w:rsidR="006F2770" w:rsidRDefault="003363FE" w:rsidP="000002A8">
      <w:pPr>
        <w:ind w:firstLine="540"/>
        <w:jc w:val="center"/>
        <w:rPr>
          <w:szCs w:val="28"/>
        </w:rPr>
      </w:pPr>
      <w:r>
        <w:rPr>
          <w:szCs w:val="28"/>
        </w:rPr>
        <w:t xml:space="preserve">Список вожатых летнего оздоровительного лагеря «Солнышко» с дневным пребыванием детей при </w:t>
      </w:r>
      <w:r w:rsidR="00EE74D1">
        <w:rPr>
          <w:szCs w:val="28"/>
        </w:rPr>
        <w:t>МБОУ СОШ №15</w:t>
      </w:r>
      <w:r w:rsidR="006F2770">
        <w:rPr>
          <w:szCs w:val="28"/>
        </w:rPr>
        <w:t xml:space="preserve"> </w:t>
      </w:r>
    </w:p>
    <w:p w:rsidR="003363FE" w:rsidRDefault="003363FE" w:rsidP="000002A8">
      <w:pPr>
        <w:ind w:firstLine="540"/>
        <w:jc w:val="center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период  с</w:t>
      </w:r>
      <w:proofErr w:type="gramEnd"/>
      <w:r>
        <w:rPr>
          <w:szCs w:val="28"/>
        </w:rPr>
        <w:t xml:space="preserve"> 30.05.2024 по 28.06.2024</w:t>
      </w:r>
    </w:p>
    <w:p w:rsidR="003363FE" w:rsidRDefault="003363FE" w:rsidP="000002A8">
      <w:pPr>
        <w:ind w:firstLine="540"/>
        <w:jc w:val="center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430"/>
        <w:gridCol w:w="2268"/>
        <w:gridCol w:w="3118"/>
      </w:tblGrid>
      <w:tr w:rsidR="00CF4D8C" w:rsidTr="00CF4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CF4D8C" w:rsidP="00CF4D8C">
            <w:pPr>
              <w:tabs>
                <w:tab w:val="left" w:pos="4680"/>
              </w:tabs>
              <w:jc w:val="center"/>
            </w:pPr>
            <w: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  <w:jc w:val="center"/>
            </w:pPr>
            <w: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  <w:jc w:val="center"/>
            </w:pPr>
            <w:r>
              <w:t>Отряд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3363FE">
            <w:pPr>
              <w:tabs>
                <w:tab w:val="left" w:pos="4680"/>
              </w:tabs>
            </w:pPr>
            <w:r>
              <w:t>Асланова Арина</w:t>
            </w:r>
            <w:r w:rsidR="00745A4B">
              <w:rPr>
                <w:lang w:val="en-US"/>
              </w:rPr>
              <w:t xml:space="preserve"> </w:t>
            </w:r>
            <w:r w:rsidR="00745A4B">
              <w:t>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r>
              <w:t>Баранова Алена</w:t>
            </w:r>
            <w:r w:rsidR="00745A4B">
              <w:t xml:space="preserve">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5" w:rsidRDefault="003363FE">
            <w:pPr>
              <w:tabs>
                <w:tab w:val="left" w:pos="4680"/>
              </w:tabs>
            </w:pPr>
            <w:proofErr w:type="spellStart"/>
            <w:r>
              <w:t>Давлаев</w:t>
            </w:r>
            <w:proofErr w:type="spellEnd"/>
            <w:r>
              <w:t xml:space="preserve"> Артур</w:t>
            </w:r>
            <w:r w:rsidR="00745A4B">
              <w:t xml:space="preserve"> </w:t>
            </w:r>
          </w:p>
          <w:p w:rsidR="00746235" w:rsidRDefault="00746235">
            <w:pPr>
              <w:tabs>
                <w:tab w:val="left" w:pos="4680"/>
              </w:tabs>
            </w:pPr>
            <w:proofErr w:type="spellStart"/>
            <w:r>
              <w:t>Батирович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r>
              <w:t>Сероштанова Диана</w:t>
            </w:r>
          </w:p>
          <w:p w:rsidR="00746235" w:rsidRDefault="00746235">
            <w:pPr>
              <w:tabs>
                <w:tab w:val="left" w:pos="4680"/>
              </w:tabs>
            </w:pPr>
            <w: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proofErr w:type="spellStart"/>
            <w:r>
              <w:t>Катасонова</w:t>
            </w:r>
            <w:proofErr w:type="spellEnd"/>
            <w:r>
              <w:t xml:space="preserve"> Юлия</w:t>
            </w:r>
          </w:p>
          <w:p w:rsidR="00746235" w:rsidRDefault="00746235">
            <w:pPr>
              <w:tabs>
                <w:tab w:val="left" w:pos="4680"/>
              </w:tabs>
            </w:pPr>
            <w: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r>
              <w:t>Осетрова Дарья</w:t>
            </w:r>
          </w:p>
          <w:p w:rsidR="00746235" w:rsidRDefault="00746235">
            <w:pPr>
              <w:tabs>
                <w:tab w:val="left" w:pos="4680"/>
              </w:tabs>
            </w:pPr>
            <w: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r>
              <w:t>Чернокозова Валерия</w:t>
            </w:r>
          </w:p>
          <w:p w:rsidR="00746235" w:rsidRDefault="00746235">
            <w:pPr>
              <w:tabs>
                <w:tab w:val="left" w:pos="4680"/>
              </w:tabs>
            </w:pPr>
            <w: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A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CF4D8C" w:rsidTr="003363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8C" w:rsidRDefault="00CF4D8C">
            <w:pPr>
              <w:tabs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tabs>
                <w:tab w:val="left" w:pos="4680"/>
              </w:tabs>
            </w:pPr>
            <w:r>
              <w:t>Соловьева Анастасия</w:t>
            </w:r>
          </w:p>
          <w:p w:rsidR="0007227E" w:rsidRDefault="0007227E">
            <w:pPr>
              <w:tabs>
                <w:tab w:val="left" w:pos="4680"/>
              </w:tabs>
            </w:pPr>
            <w: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Default="003363FE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8C" w:rsidRPr="00745A4B" w:rsidRDefault="00745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</w:tbl>
    <w:p w:rsidR="000002A8" w:rsidRDefault="000002A8"/>
    <w:p w:rsidR="00572A3A" w:rsidRDefault="00572A3A"/>
    <w:p w:rsidR="000002A8" w:rsidRDefault="000002A8">
      <w:pPr>
        <w:rPr>
          <w:sz w:val="22"/>
          <w:szCs w:val="22"/>
        </w:rPr>
      </w:pPr>
    </w:p>
    <w:p w:rsidR="000002A8" w:rsidRPr="0007227E" w:rsidRDefault="000002A8">
      <w:pPr>
        <w:rPr>
          <w:szCs w:val="28"/>
        </w:rPr>
      </w:pPr>
      <w:r w:rsidRPr="0007227E">
        <w:rPr>
          <w:szCs w:val="28"/>
        </w:rPr>
        <w:t>Подготовил: начальник ЛОЛ Турлович Т.В.</w:t>
      </w:r>
    </w:p>
    <w:p w:rsidR="000002A8" w:rsidRDefault="000002A8">
      <w:bookmarkStart w:id="0" w:name="_GoBack"/>
      <w:bookmarkEnd w:id="0"/>
    </w:p>
    <w:sectPr w:rsidR="000002A8" w:rsidSect="000002A8">
      <w:pgSz w:w="11906" w:h="16838"/>
      <w:pgMar w:top="113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8"/>
    <w:rsid w:val="000002A8"/>
    <w:rsid w:val="0007227E"/>
    <w:rsid w:val="003205D8"/>
    <w:rsid w:val="003363FE"/>
    <w:rsid w:val="00572A3A"/>
    <w:rsid w:val="006F2770"/>
    <w:rsid w:val="00745A4B"/>
    <w:rsid w:val="00746235"/>
    <w:rsid w:val="007E7F18"/>
    <w:rsid w:val="008C2D79"/>
    <w:rsid w:val="00A1418A"/>
    <w:rsid w:val="00CF4D8C"/>
    <w:rsid w:val="00D41D20"/>
    <w:rsid w:val="00EE74D1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A97"/>
  <w15:chartTrackingRefBased/>
  <w15:docId w15:val="{C5D4854D-2F2B-475F-9CCB-7B805E5C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7</cp:revision>
  <cp:lastPrinted>2024-05-28T12:05:00Z</cp:lastPrinted>
  <dcterms:created xsi:type="dcterms:W3CDTF">2024-05-20T12:00:00Z</dcterms:created>
  <dcterms:modified xsi:type="dcterms:W3CDTF">2024-06-27T06:48:00Z</dcterms:modified>
</cp:coreProperties>
</file>