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C5C6" w14:textId="5A903730" w:rsidR="003B6C3C" w:rsidRDefault="00C564F1" w:rsidP="00C56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64F1">
        <w:rPr>
          <w:rFonts w:ascii="Times New Roman" w:hAnsi="Times New Roman" w:cs="Times New Roman"/>
          <w:sz w:val="28"/>
          <w:szCs w:val="28"/>
        </w:rPr>
        <w:t xml:space="preserve">Результаты ШЭ ВсОШ по </w:t>
      </w:r>
      <w:r w:rsidR="00A11071">
        <w:rPr>
          <w:rFonts w:ascii="Times New Roman" w:hAnsi="Times New Roman" w:cs="Times New Roman"/>
          <w:sz w:val="28"/>
          <w:szCs w:val="28"/>
        </w:rPr>
        <w:t>физической культуре</w:t>
      </w:r>
      <w:r w:rsidRPr="00C564F1">
        <w:rPr>
          <w:rFonts w:ascii="Times New Roman" w:hAnsi="Times New Roman" w:cs="Times New Roman"/>
          <w:sz w:val="28"/>
          <w:szCs w:val="28"/>
        </w:rPr>
        <w:t xml:space="preserve"> 1</w:t>
      </w:r>
      <w:r w:rsidR="00A11071">
        <w:rPr>
          <w:rFonts w:ascii="Times New Roman" w:hAnsi="Times New Roman" w:cs="Times New Roman"/>
          <w:sz w:val="28"/>
          <w:szCs w:val="28"/>
        </w:rPr>
        <w:t>9</w:t>
      </w:r>
      <w:r w:rsidRPr="00C564F1">
        <w:rPr>
          <w:rFonts w:ascii="Times New Roman" w:hAnsi="Times New Roman" w:cs="Times New Roman"/>
          <w:sz w:val="28"/>
          <w:szCs w:val="28"/>
        </w:rPr>
        <w:t>.09.2024</w:t>
      </w:r>
    </w:p>
    <w:p w14:paraId="08DA85E7" w14:textId="424FABC3" w:rsidR="00C564F1" w:rsidRDefault="00C564F1" w:rsidP="00C56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892"/>
        <w:gridCol w:w="1869"/>
        <w:gridCol w:w="1869"/>
        <w:gridCol w:w="1869"/>
      </w:tblGrid>
      <w:tr w:rsidR="00C564F1" w14:paraId="738BC0F0" w14:textId="77777777" w:rsidTr="00C564F1">
        <w:trPr>
          <w:jc w:val="center"/>
        </w:trPr>
        <w:tc>
          <w:tcPr>
            <w:tcW w:w="846" w:type="dxa"/>
            <w:vAlign w:val="center"/>
          </w:tcPr>
          <w:p w14:paraId="36137C4D" w14:textId="22B372F1" w:rsidR="00C564F1" w:rsidRDefault="00C564F1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92" w:type="dxa"/>
            <w:vAlign w:val="center"/>
          </w:tcPr>
          <w:p w14:paraId="24945F7B" w14:textId="32B828C0" w:rsidR="00C564F1" w:rsidRDefault="00C564F1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инициалы</w:t>
            </w:r>
          </w:p>
        </w:tc>
        <w:tc>
          <w:tcPr>
            <w:tcW w:w="1869" w:type="dxa"/>
            <w:vAlign w:val="center"/>
          </w:tcPr>
          <w:p w14:paraId="6B1FAC6D" w14:textId="17C86D74" w:rsidR="00C564F1" w:rsidRDefault="00C564F1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69" w:type="dxa"/>
            <w:vAlign w:val="center"/>
          </w:tcPr>
          <w:p w14:paraId="3926BB06" w14:textId="60F71200" w:rsidR="00C564F1" w:rsidRDefault="00C564F1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диплома</w:t>
            </w:r>
          </w:p>
        </w:tc>
        <w:tc>
          <w:tcPr>
            <w:tcW w:w="1869" w:type="dxa"/>
            <w:vAlign w:val="center"/>
          </w:tcPr>
          <w:p w14:paraId="1DE19E89" w14:textId="2BCC4CA7" w:rsidR="00C564F1" w:rsidRDefault="00C564F1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(балл)</w:t>
            </w:r>
          </w:p>
        </w:tc>
      </w:tr>
      <w:tr w:rsidR="00A11071" w14:paraId="47212FF9" w14:textId="77777777" w:rsidTr="00990981">
        <w:trPr>
          <w:jc w:val="center"/>
        </w:trPr>
        <w:tc>
          <w:tcPr>
            <w:tcW w:w="846" w:type="dxa"/>
          </w:tcPr>
          <w:p w14:paraId="5375A8DA" w14:textId="57A56594" w:rsidR="00A11071" w:rsidRDefault="00A11071" w:rsidP="00A11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A22A" w14:textId="5CAAFC2B" w:rsidR="00A11071" w:rsidRPr="00A11071" w:rsidRDefault="00A11071" w:rsidP="00A11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071">
              <w:rPr>
                <w:rFonts w:ascii="Times New Roman" w:hAnsi="Times New Roman" w:cs="Times New Roman"/>
                <w:sz w:val="28"/>
                <w:szCs w:val="28"/>
              </w:rPr>
              <w:t>Занин</w:t>
            </w:r>
            <w:r w:rsidR="00F80C3E">
              <w:rPr>
                <w:rFonts w:ascii="Times New Roman" w:hAnsi="Times New Roman" w:cs="Times New Roman"/>
                <w:sz w:val="28"/>
                <w:szCs w:val="28"/>
              </w:rPr>
              <w:t xml:space="preserve"> Я.В.</w:t>
            </w:r>
          </w:p>
        </w:tc>
        <w:tc>
          <w:tcPr>
            <w:tcW w:w="1869" w:type="dxa"/>
          </w:tcPr>
          <w:p w14:paraId="7BE8FF78" w14:textId="26AAE8F5" w:rsidR="00A11071" w:rsidRDefault="00F80C3E" w:rsidP="00A11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9" w:type="dxa"/>
          </w:tcPr>
          <w:p w14:paraId="349D931C" w14:textId="6719C9E7" w:rsidR="00A11071" w:rsidRDefault="00F80C3E" w:rsidP="00A11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</w:tcPr>
          <w:p w14:paraId="1C215E09" w14:textId="303C0EE8" w:rsidR="00A11071" w:rsidRDefault="00F80C3E" w:rsidP="00A11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F80C3E" w14:paraId="5E8D26EC" w14:textId="77777777" w:rsidTr="00990981">
        <w:trPr>
          <w:jc w:val="center"/>
        </w:trPr>
        <w:tc>
          <w:tcPr>
            <w:tcW w:w="846" w:type="dxa"/>
          </w:tcPr>
          <w:p w14:paraId="5F3A3FD8" w14:textId="7F36C078" w:rsidR="00F80C3E" w:rsidRDefault="00F80C3E" w:rsidP="00F8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019E2" w14:textId="76A4CDEE" w:rsidR="00F80C3E" w:rsidRPr="00A11071" w:rsidRDefault="00F80C3E" w:rsidP="00F80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071">
              <w:rPr>
                <w:rFonts w:ascii="Times New Roman" w:hAnsi="Times New Roman" w:cs="Times New Roman"/>
                <w:sz w:val="28"/>
                <w:szCs w:val="28"/>
              </w:rPr>
              <w:t>Полонская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1869" w:type="dxa"/>
          </w:tcPr>
          <w:p w14:paraId="76DDD9D3" w14:textId="05B7D447" w:rsidR="00F80C3E" w:rsidRDefault="00F80C3E" w:rsidP="00F8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9" w:type="dxa"/>
          </w:tcPr>
          <w:p w14:paraId="37FA74FB" w14:textId="201E1A2E" w:rsidR="00F80C3E" w:rsidRDefault="00F80C3E" w:rsidP="00F8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28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</w:tcPr>
          <w:p w14:paraId="1E668871" w14:textId="144C7F66" w:rsidR="00F80C3E" w:rsidRDefault="00F80C3E" w:rsidP="00F8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F80C3E" w14:paraId="3248A3DC" w14:textId="77777777" w:rsidTr="00990981">
        <w:trPr>
          <w:jc w:val="center"/>
        </w:trPr>
        <w:tc>
          <w:tcPr>
            <w:tcW w:w="846" w:type="dxa"/>
          </w:tcPr>
          <w:p w14:paraId="681B1DB3" w14:textId="7282B666" w:rsidR="00F80C3E" w:rsidRDefault="00F80C3E" w:rsidP="00F8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F406E" w14:textId="62153DDF" w:rsidR="00F80C3E" w:rsidRPr="00A11071" w:rsidRDefault="00F80C3E" w:rsidP="00F80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071">
              <w:rPr>
                <w:rFonts w:ascii="Times New Roman" w:hAnsi="Times New Roman" w:cs="Times New Roman"/>
                <w:sz w:val="28"/>
                <w:szCs w:val="28"/>
              </w:rPr>
              <w:t>Рубцова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1869" w:type="dxa"/>
          </w:tcPr>
          <w:p w14:paraId="4267A516" w14:textId="78575007" w:rsidR="00F80C3E" w:rsidRDefault="00F80C3E" w:rsidP="00F8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9" w:type="dxa"/>
          </w:tcPr>
          <w:p w14:paraId="1D3510D7" w14:textId="3DDF0744" w:rsidR="00F80C3E" w:rsidRDefault="00F80C3E" w:rsidP="00F8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28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</w:tcPr>
          <w:p w14:paraId="17D3C566" w14:textId="48DC5B2E" w:rsidR="00F80C3E" w:rsidRDefault="00F80C3E" w:rsidP="00F8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80C3E" w14:paraId="1243DC57" w14:textId="77777777" w:rsidTr="00990981">
        <w:trPr>
          <w:jc w:val="center"/>
        </w:trPr>
        <w:tc>
          <w:tcPr>
            <w:tcW w:w="846" w:type="dxa"/>
          </w:tcPr>
          <w:p w14:paraId="27C3058A" w14:textId="1B9C5C2C" w:rsidR="00F80C3E" w:rsidRDefault="00F80C3E" w:rsidP="00F8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85812" w14:textId="57196366" w:rsidR="00F80C3E" w:rsidRPr="00A11071" w:rsidRDefault="00F80C3E" w:rsidP="00F80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071">
              <w:rPr>
                <w:rFonts w:ascii="Times New Roman" w:hAnsi="Times New Roman" w:cs="Times New Roman"/>
                <w:sz w:val="28"/>
                <w:szCs w:val="28"/>
              </w:rPr>
              <w:t>Тельнова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1869" w:type="dxa"/>
          </w:tcPr>
          <w:p w14:paraId="5E179BAE" w14:textId="48A60B23" w:rsidR="00F80C3E" w:rsidRDefault="00F80C3E" w:rsidP="00F8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9" w:type="dxa"/>
          </w:tcPr>
          <w:p w14:paraId="4ABC46D7" w14:textId="30268A28" w:rsidR="00F80C3E" w:rsidRDefault="00F80C3E" w:rsidP="00F8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28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</w:tcPr>
          <w:p w14:paraId="33F67DC6" w14:textId="26A9436F" w:rsidR="00F80C3E" w:rsidRDefault="00F80C3E" w:rsidP="00F8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A11071" w14:paraId="68DDC37C" w14:textId="77777777" w:rsidTr="00990981">
        <w:trPr>
          <w:jc w:val="center"/>
        </w:trPr>
        <w:tc>
          <w:tcPr>
            <w:tcW w:w="846" w:type="dxa"/>
          </w:tcPr>
          <w:p w14:paraId="5068AD0D" w14:textId="5888B3DD" w:rsidR="00A11071" w:rsidRDefault="00A11071" w:rsidP="00A11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3B572" w14:textId="38636FE2" w:rsidR="00A11071" w:rsidRPr="00A11071" w:rsidRDefault="00A11071" w:rsidP="00A11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071">
              <w:rPr>
                <w:rFonts w:ascii="Times New Roman" w:hAnsi="Times New Roman" w:cs="Times New Roman"/>
                <w:sz w:val="28"/>
                <w:szCs w:val="28"/>
              </w:rPr>
              <w:t>Литвинов</w:t>
            </w:r>
            <w:r w:rsidR="00F80C3E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869" w:type="dxa"/>
          </w:tcPr>
          <w:p w14:paraId="2114BB92" w14:textId="25061B74" w:rsidR="00A11071" w:rsidRDefault="00F80C3E" w:rsidP="00A11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9" w:type="dxa"/>
          </w:tcPr>
          <w:p w14:paraId="336C8BC2" w14:textId="2DC22583" w:rsidR="00A11071" w:rsidRDefault="00F80C3E" w:rsidP="00A11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869" w:type="dxa"/>
          </w:tcPr>
          <w:p w14:paraId="663A6266" w14:textId="30D6A2E6" w:rsidR="00A11071" w:rsidRDefault="00F80C3E" w:rsidP="00A11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F80C3E" w14:paraId="010F9835" w14:textId="77777777" w:rsidTr="00990981">
        <w:trPr>
          <w:jc w:val="center"/>
        </w:trPr>
        <w:tc>
          <w:tcPr>
            <w:tcW w:w="846" w:type="dxa"/>
          </w:tcPr>
          <w:p w14:paraId="1EA1637C" w14:textId="0F6901C0" w:rsidR="00F80C3E" w:rsidRDefault="00F80C3E" w:rsidP="00F8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2540E" w14:textId="35359D67" w:rsidR="00F80C3E" w:rsidRPr="00A11071" w:rsidRDefault="00F80C3E" w:rsidP="00F80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071">
              <w:rPr>
                <w:rFonts w:ascii="Times New Roman" w:hAnsi="Times New Roman" w:cs="Times New Roman"/>
                <w:sz w:val="28"/>
                <w:szCs w:val="28"/>
              </w:rPr>
              <w:t>Щербина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В.Ю.</w:t>
            </w:r>
          </w:p>
        </w:tc>
        <w:tc>
          <w:tcPr>
            <w:tcW w:w="1869" w:type="dxa"/>
          </w:tcPr>
          <w:p w14:paraId="2D0F65EB" w14:textId="7657ED88" w:rsidR="00F80C3E" w:rsidRDefault="00F80C3E" w:rsidP="00F8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9" w:type="dxa"/>
          </w:tcPr>
          <w:p w14:paraId="42C5B120" w14:textId="315C7C5C" w:rsidR="00F80C3E" w:rsidRDefault="00F80C3E" w:rsidP="00F8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98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</w:tcPr>
          <w:p w14:paraId="352900C7" w14:textId="28BD298D" w:rsidR="00F80C3E" w:rsidRDefault="00F80C3E" w:rsidP="00F8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F80C3E" w14:paraId="1CECBD82" w14:textId="77777777" w:rsidTr="00990981">
        <w:trPr>
          <w:jc w:val="center"/>
        </w:trPr>
        <w:tc>
          <w:tcPr>
            <w:tcW w:w="846" w:type="dxa"/>
          </w:tcPr>
          <w:p w14:paraId="4E4EC86C" w14:textId="4A74DBC5" w:rsidR="00F80C3E" w:rsidRDefault="00F80C3E" w:rsidP="00F8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BC6A7" w14:textId="0EB5CB42" w:rsidR="00F80C3E" w:rsidRPr="00A11071" w:rsidRDefault="00F80C3E" w:rsidP="00F80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071">
              <w:rPr>
                <w:rFonts w:ascii="Times New Roman" w:hAnsi="Times New Roman" w:cs="Times New Roman"/>
                <w:sz w:val="28"/>
                <w:szCs w:val="28"/>
              </w:rPr>
              <w:t>Войтенко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1869" w:type="dxa"/>
          </w:tcPr>
          <w:p w14:paraId="24B0DDCB" w14:textId="264063AF" w:rsidR="00F80C3E" w:rsidRDefault="00F80C3E" w:rsidP="00F8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9" w:type="dxa"/>
          </w:tcPr>
          <w:p w14:paraId="30398884" w14:textId="441BA5D2" w:rsidR="00F80C3E" w:rsidRDefault="00F80C3E" w:rsidP="00F8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98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</w:tcPr>
          <w:p w14:paraId="2A370CA4" w14:textId="3C70B79D" w:rsidR="00F80C3E" w:rsidRDefault="00F80C3E" w:rsidP="00F8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11071" w14:paraId="710B1D76" w14:textId="77777777" w:rsidTr="00990981">
        <w:trPr>
          <w:jc w:val="center"/>
        </w:trPr>
        <w:tc>
          <w:tcPr>
            <w:tcW w:w="846" w:type="dxa"/>
          </w:tcPr>
          <w:p w14:paraId="53348A90" w14:textId="798406B1" w:rsidR="00A11071" w:rsidRDefault="00A11071" w:rsidP="00A11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49433" w14:textId="2CE4A38C" w:rsidR="00A11071" w:rsidRPr="00A11071" w:rsidRDefault="00A11071" w:rsidP="00A110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071">
              <w:rPr>
                <w:rFonts w:ascii="Times New Roman" w:hAnsi="Times New Roman" w:cs="Times New Roman"/>
                <w:sz w:val="28"/>
                <w:szCs w:val="28"/>
              </w:rPr>
              <w:t>Волкорез</w:t>
            </w:r>
            <w:r w:rsidR="00F80C3E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869" w:type="dxa"/>
          </w:tcPr>
          <w:p w14:paraId="27A632DC" w14:textId="0F3CEBFF" w:rsidR="00A11071" w:rsidRDefault="00F80C3E" w:rsidP="00A11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9" w:type="dxa"/>
          </w:tcPr>
          <w:p w14:paraId="2DF9DC98" w14:textId="2594C88A" w:rsidR="00A11071" w:rsidRDefault="00F80C3E" w:rsidP="00A11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869" w:type="dxa"/>
          </w:tcPr>
          <w:p w14:paraId="65906F4F" w14:textId="12CFAB95" w:rsidR="00A11071" w:rsidRDefault="00F80C3E" w:rsidP="00A11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A11071" w14:paraId="30025F35" w14:textId="77777777" w:rsidTr="00990981">
        <w:trPr>
          <w:jc w:val="center"/>
        </w:trPr>
        <w:tc>
          <w:tcPr>
            <w:tcW w:w="846" w:type="dxa"/>
          </w:tcPr>
          <w:p w14:paraId="5187161C" w14:textId="5901B972" w:rsidR="00A11071" w:rsidRDefault="00A11071" w:rsidP="00A11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80EE2" w14:textId="7BDA11B0" w:rsidR="00A11071" w:rsidRPr="00A11071" w:rsidRDefault="00A11071" w:rsidP="00A110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071">
              <w:rPr>
                <w:rFonts w:ascii="Times New Roman" w:hAnsi="Times New Roman" w:cs="Times New Roman"/>
                <w:sz w:val="28"/>
                <w:szCs w:val="28"/>
              </w:rPr>
              <w:t>Дахова</w:t>
            </w:r>
            <w:r w:rsidR="00F80C3E"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1869" w:type="dxa"/>
          </w:tcPr>
          <w:p w14:paraId="210FBE5C" w14:textId="2F364AB0" w:rsidR="00A11071" w:rsidRDefault="00F80C3E" w:rsidP="00A11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9" w:type="dxa"/>
          </w:tcPr>
          <w:p w14:paraId="7406831F" w14:textId="57DE2B1A" w:rsidR="00A11071" w:rsidRDefault="00F80C3E" w:rsidP="00A11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</w:tcPr>
          <w:p w14:paraId="38E122D7" w14:textId="58C0311D" w:rsidR="00A11071" w:rsidRDefault="00F80C3E" w:rsidP="00A11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A11071" w14:paraId="34802D49" w14:textId="77777777" w:rsidTr="00990981">
        <w:trPr>
          <w:jc w:val="center"/>
        </w:trPr>
        <w:tc>
          <w:tcPr>
            <w:tcW w:w="846" w:type="dxa"/>
          </w:tcPr>
          <w:p w14:paraId="04B698A0" w14:textId="19D7AFD1" w:rsidR="00A11071" w:rsidRDefault="00A11071" w:rsidP="00A11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9E154" w14:textId="12D888CA" w:rsidR="00A11071" w:rsidRPr="00A11071" w:rsidRDefault="00A11071" w:rsidP="00A110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071">
              <w:rPr>
                <w:rFonts w:ascii="Times New Roman" w:hAnsi="Times New Roman" w:cs="Times New Roman"/>
                <w:sz w:val="28"/>
                <w:szCs w:val="28"/>
              </w:rPr>
              <w:t>Миненок</w:t>
            </w:r>
            <w:r w:rsidR="00F80C3E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869" w:type="dxa"/>
          </w:tcPr>
          <w:p w14:paraId="52163DFD" w14:textId="50DC0C7E" w:rsidR="00A11071" w:rsidRDefault="00F80C3E" w:rsidP="00A11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9" w:type="dxa"/>
          </w:tcPr>
          <w:p w14:paraId="3A54F118" w14:textId="43FD043B" w:rsidR="00A11071" w:rsidRDefault="00F80C3E" w:rsidP="00A11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69" w:type="dxa"/>
          </w:tcPr>
          <w:p w14:paraId="67B20BEB" w14:textId="201914B4" w:rsidR="00A11071" w:rsidRDefault="00F80C3E" w:rsidP="00A11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A11071" w14:paraId="7CB28194" w14:textId="77777777" w:rsidTr="00990981">
        <w:trPr>
          <w:jc w:val="center"/>
        </w:trPr>
        <w:tc>
          <w:tcPr>
            <w:tcW w:w="846" w:type="dxa"/>
          </w:tcPr>
          <w:p w14:paraId="09B70992" w14:textId="1F08E97B" w:rsidR="00A11071" w:rsidRDefault="00A11071" w:rsidP="00A11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6DB2A" w14:textId="01285D8A" w:rsidR="00A11071" w:rsidRPr="00A11071" w:rsidRDefault="00A11071" w:rsidP="00A110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071">
              <w:rPr>
                <w:rFonts w:ascii="Times New Roman" w:hAnsi="Times New Roman" w:cs="Times New Roman"/>
                <w:sz w:val="28"/>
                <w:szCs w:val="28"/>
              </w:rPr>
              <w:t>Шиколенко</w:t>
            </w:r>
            <w:r w:rsidR="00F80C3E"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1869" w:type="dxa"/>
          </w:tcPr>
          <w:p w14:paraId="1242ABC8" w14:textId="24D80D59" w:rsidR="00A11071" w:rsidRDefault="00F80C3E" w:rsidP="00A11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9" w:type="dxa"/>
          </w:tcPr>
          <w:p w14:paraId="22C4E31C" w14:textId="5C9827F8" w:rsidR="00A11071" w:rsidRDefault="00F80C3E" w:rsidP="00A11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</w:tcPr>
          <w:p w14:paraId="76497FA3" w14:textId="032C1CF1" w:rsidR="00A11071" w:rsidRDefault="00F80C3E" w:rsidP="00A11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14:paraId="63670249" w14:textId="74700D3F" w:rsidR="00C564F1" w:rsidRDefault="00C564F1" w:rsidP="00C564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A51D1F" w14:textId="77777777" w:rsidR="00C564F1" w:rsidRPr="00C564F1" w:rsidRDefault="00C564F1" w:rsidP="00C564F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564F1" w:rsidRPr="00C56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88"/>
    <w:rsid w:val="002146AC"/>
    <w:rsid w:val="003B6C3C"/>
    <w:rsid w:val="00A11071"/>
    <w:rsid w:val="00B375CE"/>
    <w:rsid w:val="00BB2CD6"/>
    <w:rsid w:val="00C564F1"/>
    <w:rsid w:val="00F80C3E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3DA20"/>
  <w15:chartTrackingRefBased/>
  <w15:docId w15:val="{EE4F0ED8-36EA-40B1-B4B3-3EDE2C45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Баранова</dc:creator>
  <cp:keywords/>
  <dc:description/>
  <cp:lastModifiedBy>Татьяна Баранова</cp:lastModifiedBy>
  <cp:revision>7</cp:revision>
  <cp:lastPrinted>2024-09-19T12:57:00Z</cp:lastPrinted>
  <dcterms:created xsi:type="dcterms:W3CDTF">2024-09-18T10:57:00Z</dcterms:created>
  <dcterms:modified xsi:type="dcterms:W3CDTF">2024-09-24T14:04:00Z</dcterms:modified>
</cp:coreProperties>
</file>