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12073C94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 xml:space="preserve">Результаты ШЭ </w:t>
      </w:r>
      <w:proofErr w:type="spellStart"/>
      <w:r w:rsidRPr="00C564F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564F1">
        <w:rPr>
          <w:rFonts w:ascii="Times New Roman" w:hAnsi="Times New Roman" w:cs="Times New Roman"/>
          <w:sz w:val="28"/>
          <w:szCs w:val="28"/>
        </w:rPr>
        <w:t xml:space="preserve"> по </w:t>
      </w:r>
      <w:r w:rsidR="00176B33">
        <w:rPr>
          <w:rFonts w:ascii="Times New Roman" w:hAnsi="Times New Roman" w:cs="Times New Roman"/>
          <w:sz w:val="28"/>
          <w:szCs w:val="28"/>
        </w:rPr>
        <w:t>экономике</w:t>
      </w:r>
      <w:r w:rsidRPr="00C564F1">
        <w:rPr>
          <w:rFonts w:ascii="Times New Roman" w:hAnsi="Times New Roman" w:cs="Times New Roman"/>
          <w:sz w:val="28"/>
          <w:szCs w:val="28"/>
        </w:rPr>
        <w:t xml:space="preserve"> </w:t>
      </w:r>
      <w:r w:rsidR="00176B33">
        <w:rPr>
          <w:rFonts w:ascii="Times New Roman" w:hAnsi="Times New Roman" w:cs="Times New Roman"/>
          <w:sz w:val="28"/>
          <w:szCs w:val="28"/>
        </w:rPr>
        <w:t>20</w:t>
      </w:r>
      <w:r w:rsidRPr="00C564F1">
        <w:rPr>
          <w:rFonts w:ascii="Times New Roman" w:hAnsi="Times New Roman" w:cs="Times New Roman"/>
          <w:sz w:val="28"/>
          <w:szCs w:val="28"/>
        </w:rPr>
        <w:t>.09.2024</w:t>
      </w:r>
    </w:p>
    <w:p w14:paraId="08DA85E7" w14:textId="424FABC3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564F1" w14:paraId="738BC0F0" w14:textId="77777777" w:rsidTr="00C564F1">
        <w:trPr>
          <w:jc w:val="center"/>
        </w:trPr>
        <w:tc>
          <w:tcPr>
            <w:tcW w:w="846" w:type="dxa"/>
            <w:vAlign w:val="center"/>
          </w:tcPr>
          <w:p w14:paraId="36137C4D" w14:textId="22B372F1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14:paraId="24945F7B" w14:textId="32B828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869" w:type="dxa"/>
            <w:vAlign w:val="center"/>
          </w:tcPr>
          <w:p w14:paraId="6B1FAC6D" w14:textId="17C86D7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Align w:val="center"/>
          </w:tcPr>
          <w:p w14:paraId="3926BB06" w14:textId="60F7120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  <w:tc>
          <w:tcPr>
            <w:tcW w:w="1869" w:type="dxa"/>
            <w:vAlign w:val="center"/>
          </w:tcPr>
          <w:p w14:paraId="1DE19E89" w14:textId="2BCC4CA7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C564F1" w14:paraId="47212FF9" w14:textId="77777777" w:rsidTr="00CB4B9E">
        <w:trPr>
          <w:jc w:val="center"/>
        </w:trPr>
        <w:tc>
          <w:tcPr>
            <w:tcW w:w="846" w:type="dxa"/>
          </w:tcPr>
          <w:p w14:paraId="5375A8DA" w14:textId="57A5659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A22A" w14:textId="5C1320BC" w:rsidR="00C564F1" w:rsidRPr="00C564F1" w:rsidRDefault="00176B33" w:rsidP="00C5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Удовенко В.А.</w:t>
            </w:r>
          </w:p>
        </w:tc>
        <w:tc>
          <w:tcPr>
            <w:tcW w:w="1869" w:type="dxa"/>
          </w:tcPr>
          <w:p w14:paraId="7BE8FF78" w14:textId="620D0535" w:rsidR="00C564F1" w:rsidRDefault="00176B33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349D931C" w14:textId="23E65E9E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1C215E09" w14:textId="2AB961A2" w:rsidR="00C564F1" w:rsidRDefault="00176B33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B435A" w14:paraId="1243DC57" w14:textId="77777777" w:rsidTr="00CB4B9E">
        <w:trPr>
          <w:jc w:val="center"/>
        </w:trPr>
        <w:tc>
          <w:tcPr>
            <w:tcW w:w="846" w:type="dxa"/>
          </w:tcPr>
          <w:p w14:paraId="27C3058A" w14:textId="679FBE5B" w:rsidR="00EB435A" w:rsidRDefault="00176B33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5812" w14:textId="2B7700FD" w:rsidR="00EB435A" w:rsidRPr="00C564F1" w:rsidRDefault="00EB435A" w:rsidP="00EB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Лымарь Д.С.</w:t>
            </w:r>
          </w:p>
        </w:tc>
        <w:tc>
          <w:tcPr>
            <w:tcW w:w="1869" w:type="dxa"/>
          </w:tcPr>
          <w:p w14:paraId="5E179BAE" w14:textId="6D3D02D1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4ABC46D7" w14:textId="6AE6D38B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F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33F67DC6" w14:textId="3817E253" w:rsidR="00EB435A" w:rsidRDefault="00176B33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B435A" w14:paraId="68DDC37C" w14:textId="77777777" w:rsidTr="00CB4B9E">
        <w:trPr>
          <w:jc w:val="center"/>
        </w:trPr>
        <w:tc>
          <w:tcPr>
            <w:tcW w:w="846" w:type="dxa"/>
          </w:tcPr>
          <w:p w14:paraId="5068AD0D" w14:textId="7656945A" w:rsidR="00EB435A" w:rsidRDefault="00176B33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B572" w14:textId="0F6DBD76" w:rsidR="00EB435A" w:rsidRPr="00C564F1" w:rsidRDefault="00EB435A" w:rsidP="00EB4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Катасонова Ю.А.</w:t>
            </w:r>
          </w:p>
        </w:tc>
        <w:tc>
          <w:tcPr>
            <w:tcW w:w="1869" w:type="dxa"/>
          </w:tcPr>
          <w:p w14:paraId="2114BB92" w14:textId="579C0F11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336C8BC2" w14:textId="344E68E4" w:rsidR="00EB435A" w:rsidRDefault="00EB435A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F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869" w:type="dxa"/>
          </w:tcPr>
          <w:p w14:paraId="663A6266" w14:textId="507382AE" w:rsidR="00EB435A" w:rsidRDefault="00176B33" w:rsidP="00EB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564F1" w14:paraId="010F9835" w14:textId="77777777" w:rsidTr="00CB4B9E">
        <w:trPr>
          <w:jc w:val="center"/>
        </w:trPr>
        <w:tc>
          <w:tcPr>
            <w:tcW w:w="846" w:type="dxa"/>
          </w:tcPr>
          <w:p w14:paraId="1EA1637C" w14:textId="72864517" w:rsidR="00C564F1" w:rsidRDefault="00176B33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540E" w14:textId="24903C71" w:rsidR="00C564F1" w:rsidRPr="00C564F1" w:rsidRDefault="00176B33" w:rsidP="00C5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Вежливцев И.В.</w:t>
            </w:r>
          </w:p>
        </w:tc>
        <w:tc>
          <w:tcPr>
            <w:tcW w:w="1869" w:type="dxa"/>
          </w:tcPr>
          <w:p w14:paraId="2D0F65EB" w14:textId="6D2FFFEC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14:paraId="42C5B120" w14:textId="5AA32038" w:rsidR="00C564F1" w:rsidRDefault="00EB435A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69" w:type="dxa"/>
          </w:tcPr>
          <w:p w14:paraId="352900C7" w14:textId="5291BECC" w:rsidR="00C564F1" w:rsidRDefault="00176B33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63670249" w14:textId="01CF8EC7" w:rsid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51D1F" w14:textId="77777777" w:rsidR="00C564F1" w:rsidRP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4F1" w:rsidRPr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176B33"/>
    <w:rsid w:val="003B6C3C"/>
    <w:rsid w:val="00AD14C0"/>
    <w:rsid w:val="00B375CE"/>
    <w:rsid w:val="00C564F1"/>
    <w:rsid w:val="00EB435A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7</cp:revision>
  <cp:lastPrinted>2024-09-23T03:53:00Z</cp:lastPrinted>
  <dcterms:created xsi:type="dcterms:W3CDTF">2024-09-18T10:57:00Z</dcterms:created>
  <dcterms:modified xsi:type="dcterms:W3CDTF">2024-09-24T14:03:00Z</dcterms:modified>
</cp:coreProperties>
</file>