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C6" w14:textId="3C16C20D" w:rsidR="003B6C3C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4F1">
        <w:rPr>
          <w:rFonts w:ascii="Times New Roman" w:hAnsi="Times New Roman" w:cs="Times New Roman"/>
          <w:sz w:val="28"/>
          <w:szCs w:val="28"/>
        </w:rPr>
        <w:t xml:space="preserve">Результаты ШЭ </w:t>
      </w:r>
      <w:proofErr w:type="spellStart"/>
      <w:r w:rsidRPr="00C564F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564F1">
        <w:rPr>
          <w:rFonts w:ascii="Times New Roman" w:hAnsi="Times New Roman" w:cs="Times New Roman"/>
          <w:sz w:val="28"/>
          <w:szCs w:val="28"/>
        </w:rPr>
        <w:t xml:space="preserve"> по </w:t>
      </w:r>
      <w:r w:rsidR="00306E86">
        <w:rPr>
          <w:rFonts w:ascii="Times New Roman" w:hAnsi="Times New Roman" w:cs="Times New Roman"/>
          <w:sz w:val="28"/>
          <w:szCs w:val="28"/>
        </w:rPr>
        <w:t>экологии</w:t>
      </w:r>
      <w:r w:rsidRPr="00C564F1">
        <w:rPr>
          <w:rFonts w:ascii="Times New Roman" w:hAnsi="Times New Roman" w:cs="Times New Roman"/>
          <w:sz w:val="28"/>
          <w:szCs w:val="28"/>
        </w:rPr>
        <w:t xml:space="preserve"> </w:t>
      </w:r>
      <w:r w:rsidR="00306E86">
        <w:rPr>
          <w:rFonts w:ascii="Times New Roman" w:hAnsi="Times New Roman" w:cs="Times New Roman"/>
          <w:sz w:val="28"/>
          <w:szCs w:val="28"/>
        </w:rPr>
        <w:t>25</w:t>
      </w:r>
      <w:r w:rsidRPr="00C564F1">
        <w:rPr>
          <w:rFonts w:ascii="Times New Roman" w:hAnsi="Times New Roman" w:cs="Times New Roman"/>
          <w:sz w:val="28"/>
          <w:szCs w:val="28"/>
        </w:rPr>
        <w:t>.09.2024</w:t>
      </w:r>
    </w:p>
    <w:p w14:paraId="08DA85E7" w14:textId="424FABC3" w:rsidR="00C564F1" w:rsidRDefault="00C564F1" w:rsidP="00C56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C564F1" w14:paraId="738BC0F0" w14:textId="77777777" w:rsidTr="00C564F1">
        <w:trPr>
          <w:jc w:val="center"/>
        </w:trPr>
        <w:tc>
          <w:tcPr>
            <w:tcW w:w="846" w:type="dxa"/>
            <w:vAlign w:val="center"/>
          </w:tcPr>
          <w:p w14:paraId="36137C4D" w14:textId="22B372F1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2" w:type="dxa"/>
            <w:vAlign w:val="center"/>
          </w:tcPr>
          <w:p w14:paraId="24945F7B" w14:textId="32B828C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1869" w:type="dxa"/>
            <w:vAlign w:val="center"/>
          </w:tcPr>
          <w:p w14:paraId="6B1FAC6D" w14:textId="17C86D7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vAlign w:val="center"/>
          </w:tcPr>
          <w:p w14:paraId="3926BB06" w14:textId="60F71200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  <w:tc>
          <w:tcPr>
            <w:tcW w:w="1869" w:type="dxa"/>
            <w:vAlign w:val="center"/>
          </w:tcPr>
          <w:p w14:paraId="1DE19E89" w14:textId="2BCC4CA7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(балл)</w:t>
            </w:r>
          </w:p>
        </w:tc>
      </w:tr>
      <w:tr w:rsidR="00C564F1" w14:paraId="47212FF9" w14:textId="77777777" w:rsidTr="00CB4B9E">
        <w:trPr>
          <w:jc w:val="center"/>
        </w:trPr>
        <w:tc>
          <w:tcPr>
            <w:tcW w:w="846" w:type="dxa"/>
          </w:tcPr>
          <w:p w14:paraId="5375A8DA" w14:textId="57A56594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22A" w14:textId="2041208E" w:rsidR="00C564F1" w:rsidRPr="00C564F1" w:rsidRDefault="00306E86" w:rsidP="00C5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869" w:type="dxa"/>
          </w:tcPr>
          <w:p w14:paraId="7BE8FF78" w14:textId="323716C9" w:rsidR="00C564F1" w:rsidRDefault="00C564F1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14:paraId="349D931C" w14:textId="0526D32A" w:rsidR="00C564F1" w:rsidRDefault="00306E86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869" w:type="dxa"/>
          </w:tcPr>
          <w:p w14:paraId="1C215E09" w14:textId="2DE5B287" w:rsidR="00C564F1" w:rsidRDefault="00306E86" w:rsidP="00C5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12A51D1F" w14:textId="77777777" w:rsidR="00C564F1" w:rsidRPr="00C564F1" w:rsidRDefault="00C564F1" w:rsidP="00C564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64F1" w:rsidRPr="00C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8"/>
    <w:rsid w:val="00306E86"/>
    <w:rsid w:val="003B6C3C"/>
    <w:rsid w:val="00B375CE"/>
    <w:rsid w:val="00C33D38"/>
    <w:rsid w:val="00C564F1"/>
    <w:rsid w:val="00EB435A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20"/>
  <w15:chartTrackingRefBased/>
  <w15:docId w15:val="{EE4F0ED8-36EA-40B1-B4B3-3EDE2C45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Баранова</dc:creator>
  <cp:keywords/>
  <dc:description/>
  <cp:lastModifiedBy>Татьяна Баранова</cp:lastModifiedBy>
  <cp:revision>8</cp:revision>
  <cp:lastPrinted>2024-09-25T10:51:00Z</cp:lastPrinted>
  <dcterms:created xsi:type="dcterms:W3CDTF">2024-09-18T10:57:00Z</dcterms:created>
  <dcterms:modified xsi:type="dcterms:W3CDTF">2024-09-25T10:52:00Z</dcterms:modified>
</cp:coreProperties>
</file>