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C5C6" w14:textId="5E183064" w:rsidR="003B6C3C" w:rsidRDefault="00C564F1" w:rsidP="00C56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64F1">
        <w:rPr>
          <w:rFonts w:ascii="Times New Roman" w:hAnsi="Times New Roman" w:cs="Times New Roman"/>
          <w:sz w:val="28"/>
          <w:szCs w:val="28"/>
        </w:rPr>
        <w:t xml:space="preserve">Результаты ШЭ </w:t>
      </w:r>
      <w:proofErr w:type="spellStart"/>
      <w:r w:rsidRPr="00C564F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C564F1">
        <w:rPr>
          <w:rFonts w:ascii="Times New Roman" w:hAnsi="Times New Roman" w:cs="Times New Roman"/>
          <w:sz w:val="28"/>
          <w:szCs w:val="28"/>
        </w:rPr>
        <w:t xml:space="preserve"> по </w:t>
      </w:r>
      <w:r w:rsidR="00BB70D4">
        <w:rPr>
          <w:rFonts w:ascii="Times New Roman" w:hAnsi="Times New Roman" w:cs="Times New Roman"/>
          <w:sz w:val="28"/>
          <w:szCs w:val="28"/>
        </w:rPr>
        <w:t>географии</w:t>
      </w:r>
      <w:r w:rsidRPr="00C564F1">
        <w:rPr>
          <w:rFonts w:ascii="Times New Roman" w:hAnsi="Times New Roman" w:cs="Times New Roman"/>
          <w:sz w:val="28"/>
          <w:szCs w:val="28"/>
        </w:rPr>
        <w:t xml:space="preserve"> </w:t>
      </w:r>
      <w:r w:rsidR="00306E86">
        <w:rPr>
          <w:rFonts w:ascii="Times New Roman" w:hAnsi="Times New Roman" w:cs="Times New Roman"/>
          <w:sz w:val="28"/>
          <w:szCs w:val="28"/>
        </w:rPr>
        <w:t>25</w:t>
      </w:r>
      <w:r w:rsidRPr="00C564F1">
        <w:rPr>
          <w:rFonts w:ascii="Times New Roman" w:hAnsi="Times New Roman" w:cs="Times New Roman"/>
          <w:sz w:val="28"/>
          <w:szCs w:val="28"/>
        </w:rPr>
        <w:t>.09.2024</w:t>
      </w:r>
    </w:p>
    <w:p w14:paraId="08DA85E7" w14:textId="424FABC3" w:rsidR="00C564F1" w:rsidRDefault="00C564F1" w:rsidP="00C56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892"/>
        <w:gridCol w:w="1869"/>
        <w:gridCol w:w="1869"/>
        <w:gridCol w:w="1869"/>
      </w:tblGrid>
      <w:tr w:rsidR="00C564F1" w14:paraId="738BC0F0" w14:textId="77777777" w:rsidTr="00C564F1">
        <w:trPr>
          <w:jc w:val="center"/>
        </w:trPr>
        <w:tc>
          <w:tcPr>
            <w:tcW w:w="846" w:type="dxa"/>
            <w:vAlign w:val="center"/>
          </w:tcPr>
          <w:p w14:paraId="36137C4D" w14:textId="22B372F1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92" w:type="dxa"/>
            <w:vAlign w:val="center"/>
          </w:tcPr>
          <w:p w14:paraId="24945F7B" w14:textId="32B828C0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инициалы</w:t>
            </w:r>
          </w:p>
        </w:tc>
        <w:tc>
          <w:tcPr>
            <w:tcW w:w="1869" w:type="dxa"/>
            <w:vAlign w:val="center"/>
          </w:tcPr>
          <w:p w14:paraId="6B1FAC6D" w14:textId="17C86D74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69" w:type="dxa"/>
            <w:vAlign w:val="center"/>
          </w:tcPr>
          <w:p w14:paraId="3926BB06" w14:textId="60F71200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диплома</w:t>
            </w:r>
          </w:p>
        </w:tc>
        <w:tc>
          <w:tcPr>
            <w:tcW w:w="1869" w:type="dxa"/>
            <w:vAlign w:val="center"/>
          </w:tcPr>
          <w:p w14:paraId="1DE19E89" w14:textId="2BCC4CA7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(балл)</w:t>
            </w:r>
          </w:p>
        </w:tc>
      </w:tr>
      <w:tr w:rsidR="00BB70D4" w14:paraId="47212FF9" w14:textId="77777777" w:rsidTr="00AF10BE">
        <w:trPr>
          <w:jc w:val="center"/>
        </w:trPr>
        <w:tc>
          <w:tcPr>
            <w:tcW w:w="846" w:type="dxa"/>
          </w:tcPr>
          <w:p w14:paraId="5375A8DA" w14:textId="57A56594" w:rsid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A22A" w14:textId="45873F51" w:rsidR="00BB70D4" w:rsidRPr="00BB70D4" w:rsidRDefault="00BB70D4" w:rsidP="00BB7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70D4">
              <w:rPr>
                <w:rFonts w:ascii="Times New Roman" w:hAnsi="Times New Roman" w:cs="Times New Roman"/>
                <w:sz w:val="28"/>
                <w:szCs w:val="28"/>
              </w:rPr>
              <w:t>Литвинов  Т.А.</w:t>
            </w:r>
            <w:proofErr w:type="gramEnd"/>
          </w:p>
        </w:tc>
        <w:tc>
          <w:tcPr>
            <w:tcW w:w="1869" w:type="dxa"/>
          </w:tcPr>
          <w:p w14:paraId="7BE8FF78" w14:textId="6829C4D4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D931C" w14:textId="4F0078D1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15E09" w14:textId="6ED35BCA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BB70D4" w14:paraId="037D8008" w14:textId="77777777" w:rsidTr="00AF10BE">
        <w:trPr>
          <w:jc w:val="center"/>
        </w:trPr>
        <w:tc>
          <w:tcPr>
            <w:tcW w:w="846" w:type="dxa"/>
          </w:tcPr>
          <w:p w14:paraId="39FB8394" w14:textId="6AF72EB5" w:rsid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8FEC" w14:textId="7094F05F" w:rsidR="00BB70D4" w:rsidRPr="00BB70D4" w:rsidRDefault="00BB70D4" w:rsidP="00BB70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sz w:val="28"/>
                <w:szCs w:val="28"/>
              </w:rPr>
              <w:t>Резников К.А.</w:t>
            </w:r>
          </w:p>
        </w:tc>
        <w:tc>
          <w:tcPr>
            <w:tcW w:w="1869" w:type="dxa"/>
          </w:tcPr>
          <w:p w14:paraId="1AE50B55" w14:textId="2570F865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07101" w14:textId="3D75429A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C1063" w14:textId="5688EF47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B70D4" w14:paraId="1C119E6B" w14:textId="77777777" w:rsidTr="0034281E">
        <w:trPr>
          <w:jc w:val="center"/>
        </w:trPr>
        <w:tc>
          <w:tcPr>
            <w:tcW w:w="846" w:type="dxa"/>
          </w:tcPr>
          <w:p w14:paraId="7BF7E537" w14:textId="27C7CCAB" w:rsid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7C98" w14:textId="3A073713" w:rsidR="00BB70D4" w:rsidRPr="00BB70D4" w:rsidRDefault="00BB70D4" w:rsidP="00BB70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sz w:val="28"/>
                <w:szCs w:val="28"/>
              </w:rPr>
              <w:t>Шашков М.В.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5B8BF" w14:textId="457F01B1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D5606" w14:textId="3470AB4F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9E778" w14:textId="6168BE87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BB70D4" w14:paraId="74C3C672" w14:textId="77777777" w:rsidTr="0034281E">
        <w:trPr>
          <w:jc w:val="center"/>
        </w:trPr>
        <w:tc>
          <w:tcPr>
            <w:tcW w:w="846" w:type="dxa"/>
          </w:tcPr>
          <w:p w14:paraId="256CF3DD" w14:textId="370379CA" w:rsid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41D1B" w14:textId="41D8A8DF" w:rsidR="00BB70D4" w:rsidRPr="00BB70D4" w:rsidRDefault="00BB70D4" w:rsidP="00BB70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sz w:val="28"/>
                <w:szCs w:val="28"/>
              </w:rPr>
              <w:t>Карлов А.Т.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7B02" w14:textId="0A62302A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4F2A3" w14:textId="73DE7D0B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D3B2C" w14:textId="396FFB45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BB70D4" w14:paraId="7A2AA36A" w14:textId="77777777" w:rsidTr="0034281E">
        <w:trPr>
          <w:jc w:val="center"/>
        </w:trPr>
        <w:tc>
          <w:tcPr>
            <w:tcW w:w="846" w:type="dxa"/>
          </w:tcPr>
          <w:p w14:paraId="0A5ABBBE" w14:textId="1B6400AB" w:rsid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15A7" w14:textId="2FD34C1A" w:rsidR="00BB70D4" w:rsidRPr="00BB70D4" w:rsidRDefault="00BB70D4" w:rsidP="00BB70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70D4">
              <w:rPr>
                <w:rFonts w:ascii="Times New Roman" w:hAnsi="Times New Roman" w:cs="Times New Roman"/>
                <w:sz w:val="28"/>
                <w:szCs w:val="28"/>
              </w:rPr>
              <w:t>Сокиркин</w:t>
            </w:r>
            <w:proofErr w:type="spellEnd"/>
            <w:r w:rsidRPr="00BB70D4">
              <w:rPr>
                <w:rFonts w:ascii="Times New Roman" w:hAnsi="Times New Roman" w:cs="Times New Roman"/>
                <w:sz w:val="28"/>
                <w:szCs w:val="28"/>
              </w:rPr>
              <w:t xml:space="preserve"> Я.Д.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89943" w14:textId="18074BAD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C60E7" w14:textId="6AEEFBDE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E554A" w14:textId="6D41738C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BB70D4" w14:paraId="299F14FE" w14:textId="77777777" w:rsidTr="0034281E">
        <w:trPr>
          <w:jc w:val="center"/>
        </w:trPr>
        <w:tc>
          <w:tcPr>
            <w:tcW w:w="846" w:type="dxa"/>
          </w:tcPr>
          <w:p w14:paraId="347674E4" w14:textId="667A6222" w:rsid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0D65" w14:textId="581B5A29" w:rsidR="00BB70D4" w:rsidRPr="00BB70D4" w:rsidRDefault="00BB70D4" w:rsidP="00BB70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70D4">
              <w:rPr>
                <w:rFonts w:ascii="Times New Roman" w:hAnsi="Times New Roman" w:cs="Times New Roman"/>
                <w:sz w:val="28"/>
                <w:szCs w:val="28"/>
              </w:rPr>
              <w:t>Сухецкий</w:t>
            </w:r>
            <w:proofErr w:type="spellEnd"/>
            <w:r w:rsidRPr="00BB70D4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A8DF" w14:textId="02FAC477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29F0" w14:textId="694FAD6B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9522" w14:textId="30BCD7D0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BB70D4" w14:paraId="7933168E" w14:textId="77777777" w:rsidTr="0034281E">
        <w:trPr>
          <w:jc w:val="center"/>
        </w:trPr>
        <w:tc>
          <w:tcPr>
            <w:tcW w:w="846" w:type="dxa"/>
          </w:tcPr>
          <w:p w14:paraId="1D0F3A32" w14:textId="00138D2B" w:rsid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84789" w14:textId="2C5EB322" w:rsidR="00BB70D4" w:rsidRPr="00BB70D4" w:rsidRDefault="00BB70D4" w:rsidP="00BB70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sz w:val="28"/>
                <w:szCs w:val="28"/>
              </w:rPr>
              <w:t>Спирина С.А.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D3586" w14:textId="57B00D4B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B3F1A" w14:textId="17FAE212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0B818" w14:textId="0EBF8EA1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BB70D4" w14:paraId="0EF60765" w14:textId="77777777" w:rsidTr="0034281E">
        <w:trPr>
          <w:jc w:val="center"/>
        </w:trPr>
        <w:tc>
          <w:tcPr>
            <w:tcW w:w="846" w:type="dxa"/>
          </w:tcPr>
          <w:p w14:paraId="5766044D" w14:textId="091B63CC" w:rsid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E991" w14:textId="480AE9D5" w:rsidR="00BB70D4" w:rsidRPr="00BB70D4" w:rsidRDefault="00BB70D4" w:rsidP="00BB70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70D4">
              <w:rPr>
                <w:rFonts w:ascii="Times New Roman" w:hAnsi="Times New Roman" w:cs="Times New Roman"/>
                <w:sz w:val="28"/>
                <w:szCs w:val="28"/>
              </w:rPr>
              <w:t>Переходова</w:t>
            </w:r>
            <w:proofErr w:type="spellEnd"/>
            <w:r w:rsidRPr="00BB70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5997" w14:textId="65CF71E8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99759" w14:textId="6251ACB1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01297" w14:textId="725AF337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BB70D4" w14:paraId="7512919F" w14:textId="77777777" w:rsidTr="0034281E">
        <w:trPr>
          <w:jc w:val="center"/>
        </w:trPr>
        <w:tc>
          <w:tcPr>
            <w:tcW w:w="846" w:type="dxa"/>
          </w:tcPr>
          <w:p w14:paraId="3EB0AB98" w14:textId="7AD02CEC" w:rsid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3BF63" w14:textId="65B958FC" w:rsidR="00BB70D4" w:rsidRPr="00BB70D4" w:rsidRDefault="00BB70D4" w:rsidP="00BB70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70D4">
              <w:rPr>
                <w:rFonts w:ascii="Times New Roman" w:hAnsi="Times New Roman" w:cs="Times New Roman"/>
                <w:sz w:val="28"/>
                <w:szCs w:val="28"/>
              </w:rPr>
              <w:t>Железненко</w:t>
            </w:r>
            <w:proofErr w:type="spellEnd"/>
            <w:r w:rsidRPr="00BB70D4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1F248" w14:textId="26317AEB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8B2A3" w14:textId="53455F9D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9E212" w14:textId="2771E680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BB70D4" w14:paraId="68A50239" w14:textId="77777777" w:rsidTr="0034281E">
        <w:trPr>
          <w:jc w:val="center"/>
        </w:trPr>
        <w:tc>
          <w:tcPr>
            <w:tcW w:w="846" w:type="dxa"/>
          </w:tcPr>
          <w:p w14:paraId="547EA171" w14:textId="1C884A10" w:rsid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5328" w14:textId="129795C3" w:rsidR="00BB70D4" w:rsidRPr="00BB70D4" w:rsidRDefault="00BB70D4" w:rsidP="00BB70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70D4">
              <w:rPr>
                <w:rFonts w:ascii="Times New Roman" w:hAnsi="Times New Roman" w:cs="Times New Roman"/>
                <w:sz w:val="28"/>
                <w:szCs w:val="28"/>
              </w:rPr>
              <w:t>Басакина</w:t>
            </w:r>
            <w:proofErr w:type="spellEnd"/>
            <w:r w:rsidRPr="00BB70D4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D69C" w14:textId="57A47585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F789" w14:textId="5B3D51EC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2CF2" w14:textId="5A7CA612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BB70D4" w14:paraId="08756A66" w14:textId="77777777" w:rsidTr="0034281E">
        <w:trPr>
          <w:jc w:val="center"/>
        </w:trPr>
        <w:tc>
          <w:tcPr>
            <w:tcW w:w="846" w:type="dxa"/>
          </w:tcPr>
          <w:p w14:paraId="79216588" w14:textId="6B359D4D" w:rsid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FB16" w14:textId="5C5927FD" w:rsidR="00BB70D4" w:rsidRPr="00BB70D4" w:rsidRDefault="00BB70D4" w:rsidP="00BB70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sz w:val="28"/>
                <w:szCs w:val="28"/>
              </w:rPr>
              <w:t>Лосев К.Р.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2508" w14:textId="7AFBEA7C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25390" w14:textId="2D5F911B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C82DF" w14:textId="464E8E9A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BB70D4" w14:paraId="71C3D1D9" w14:textId="77777777" w:rsidTr="0034281E">
        <w:trPr>
          <w:jc w:val="center"/>
        </w:trPr>
        <w:tc>
          <w:tcPr>
            <w:tcW w:w="846" w:type="dxa"/>
          </w:tcPr>
          <w:p w14:paraId="37E82953" w14:textId="77C68D34" w:rsid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2E8A" w14:textId="6360000E" w:rsidR="00BB70D4" w:rsidRPr="00BB70D4" w:rsidRDefault="00BB70D4" w:rsidP="00BB70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sz w:val="28"/>
                <w:szCs w:val="28"/>
              </w:rPr>
              <w:t>Иванов С.М.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58B9" w14:textId="4EC182F6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7CF6" w14:textId="70C9E91C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B559" w14:textId="0D00DDE5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BB70D4" w14:paraId="63257FFF" w14:textId="77777777" w:rsidTr="0034281E">
        <w:trPr>
          <w:jc w:val="center"/>
        </w:trPr>
        <w:tc>
          <w:tcPr>
            <w:tcW w:w="846" w:type="dxa"/>
          </w:tcPr>
          <w:p w14:paraId="15A6BB0A" w14:textId="5BBB1599" w:rsid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2246F" w14:textId="74EF0F8B" w:rsidR="00BB70D4" w:rsidRPr="00BB70D4" w:rsidRDefault="00BB70D4" w:rsidP="00BB70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sz w:val="28"/>
                <w:szCs w:val="28"/>
              </w:rPr>
              <w:t>Куликов В.С.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C79D6" w14:textId="754D6471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AD377" w14:textId="3513437B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F7C6E" w14:textId="3F10860C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BB70D4" w14:paraId="2B172246" w14:textId="77777777" w:rsidTr="0034281E">
        <w:trPr>
          <w:jc w:val="center"/>
        </w:trPr>
        <w:tc>
          <w:tcPr>
            <w:tcW w:w="846" w:type="dxa"/>
          </w:tcPr>
          <w:p w14:paraId="3D331205" w14:textId="16472631" w:rsid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0ED3" w14:textId="12344E5F" w:rsidR="00BB70D4" w:rsidRPr="00BB70D4" w:rsidRDefault="00BB70D4" w:rsidP="00BB70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70D4">
              <w:rPr>
                <w:rFonts w:ascii="Times New Roman" w:hAnsi="Times New Roman" w:cs="Times New Roman"/>
                <w:sz w:val="28"/>
                <w:szCs w:val="28"/>
              </w:rPr>
              <w:t>Гуро</w:t>
            </w:r>
            <w:proofErr w:type="spellEnd"/>
            <w:r w:rsidRPr="00BB70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99A8" w14:textId="77F35552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962D" w14:textId="4D1D1842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1583" w14:textId="70388459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BB70D4" w14:paraId="1840B20C" w14:textId="77777777" w:rsidTr="001C3009">
        <w:trPr>
          <w:jc w:val="center"/>
        </w:trPr>
        <w:tc>
          <w:tcPr>
            <w:tcW w:w="846" w:type="dxa"/>
          </w:tcPr>
          <w:p w14:paraId="616917F7" w14:textId="4E2239F8" w:rsid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93E7E" w14:textId="589BD5D5" w:rsidR="00BB70D4" w:rsidRPr="00BB70D4" w:rsidRDefault="00BB70D4" w:rsidP="00BB70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sz w:val="28"/>
                <w:szCs w:val="28"/>
              </w:rPr>
              <w:t>Войтенко К.А.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F207F" w14:textId="17E61D0E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E6EDF" w14:textId="71F55FF9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02677" w14:textId="6D6FD501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BB70D4" w14:paraId="64F123A4" w14:textId="77777777" w:rsidTr="001C3009">
        <w:trPr>
          <w:jc w:val="center"/>
        </w:trPr>
        <w:tc>
          <w:tcPr>
            <w:tcW w:w="846" w:type="dxa"/>
          </w:tcPr>
          <w:p w14:paraId="76E4CE75" w14:textId="0B0F6E07" w:rsid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46F4" w14:textId="6D673952" w:rsidR="00BB70D4" w:rsidRPr="00BB70D4" w:rsidRDefault="00BB70D4" w:rsidP="00BB70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70D4">
              <w:rPr>
                <w:rFonts w:ascii="Times New Roman" w:hAnsi="Times New Roman" w:cs="Times New Roman"/>
                <w:sz w:val="28"/>
                <w:szCs w:val="28"/>
              </w:rPr>
              <w:t>Бутолина</w:t>
            </w:r>
            <w:proofErr w:type="spellEnd"/>
            <w:r w:rsidRPr="00BB70D4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E092" w14:textId="764B89CF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32A64" w14:textId="4AF2D38B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E00CB" w14:textId="60AA5363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BB70D4" w14:paraId="58658377" w14:textId="77777777" w:rsidTr="001C3009">
        <w:trPr>
          <w:jc w:val="center"/>
        </w:trPr>
        <w:tc>
          <w:tcPr>
            <w:tcW w:w="846" w:type="dxa"/>
          </w:tcPr>
          <w:p w14:paraId="62484CF7" w14:textId="201341A7" w:rsid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9AFE" w14:textId="2C0F030A" w:rsidR="00BB70D4" w:rsidRPr="00BB70D4" w:rsidRDefault="00BB70D4" w:rsidP="00BB70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sz w:val="28"/>
                <w:szCs w:val="28"/>
              </w:rPr>
              <w:t>Ибрагимов Б.Р.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FAE09" w14:textId="014DD948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445BE" w14:textId="22954A3E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465E2" w14:textId="544DF102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BB70D4" w14:paraId="3D5448A0" w14:textId="77777777" w:rsidTr="001C3009">
        <w:trPr>
          <w:jc w:val="center"/>
        </w:trPr>
        <w:tc>
          <w:tcPr>
            <w:tcW w:w="846" w:type="dxa"/>
          </w:tcPr>
          <w:p w14:paraId="61D6800A" w14:textId="2942BCDF" w:rsid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AD7E5" w14:textId="56F46109" w:rsidR="00BB70D4" w:rsidRPr="00BB70D4" w:rsidRDefault="00BB70D4" w:rsidP="00BB70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sz w:val="28"/>
                <w:szCs w:val="28"/>
              </w:rPr>
              <w:t>Митченко К.Р.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6B58" w14:textId="4D23BFD1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7F240" w14:textId="6F828E3D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54E93" w14:textId="7E97A7C7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BB70D4" w14:paraId="51BA458C" w14:textId="77777777" w:rsidTr="001C3009">
        <w:trPr>
          <w:jc w:val="center"/>
        </w:trPr>
        <w:tc>
          <w:tcPr>
            <w:tcW w:w="846" w:type="dxa"/>
          </w:tcPr>
          <w:p w14:paraId="6654FC81" w14:textId="43A276C5" w:rsid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7D680" w14:textId="783B7E44" w:rsidR="00BB70D4" w:rsidRPr="00BB70D4" w:rsidRDefault="00BB70D4" w:rsidP="00BB70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sz w:val="28"/>
                <w:szCs w:val="28"/>
              </w:rPr>
              <w:t>Павлова А.П.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CCD15" w14:textId="1B0C739B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47DA4" w14:textId="47BBD3F4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4BC57" w14:textId="0BBF1EE5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BB70D4" w14:paraId="50060391" w14:textId="77777777" w:rsidTr="001C3009">
        <w:trPr>
          <w:jc w:val="center"/>
        </w:trPr>
        <w:tc>
          <w:tcPr>
            <w:tcW w:w="846" w:type="dxa"/>
          </w:tcPr>
          <w:p w14:paraId="22E45AA7" w14:textId="5816EC8C" w:rsid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688B1" w14:textId="1D67FB67" w:rsidR="00BB70D4" w:rsidRPr="00BB70D4" w:rsidRDefault="00BB70D4" w:rsidP="00BB70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sz w:val="28"/>
                <w:szCs w:val="28"/>
              </w:rPr>
              <w:t>Денисов К.Д.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6C7D7" w14:textId="3E10F635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D5F44" w14:textId="2BC21FE1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C9D95" w14:textId="514DBF4C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BB70D4" w14:paraId="7C1F594B" w14:textId="77777777" w:rsidTr="001C3009">
        <w:trPr>
          <w:jc w:val="center"/>
        </w:trPr>
        <w:tc>
          <w:tcPr>
            <w:tcW w:w="846" w:type="dxa"/>
          </w:tcPr>
          <w:p w14:paraId="437E466D" w14:textId="2794E426" w:rsid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A4C7" w14:textId="39246C45" w:rsidR="00BB70D4" w:rsidRPr="00BB70D4" w:rsidRDefault="00BB70D4" w:rsidP="00BB70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sz w:val="28"/>
                <w:szCs w:val="28"/>
              </w:rPr>
              <w:t>Егорова О.Н.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E56B0" w14:textId="2EB0A82B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06319" w14:textId="4A304021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682A8" w14:textId="381908E8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BB70D4" w14:paraId="11B31B5C" w14:textId="77777777" w:rsidTr="001C3009">
        <w:trPr>
          <w:jc w:val="center"/>
        </w:trPr>
        <w:tc>
          <w:tcPr>
            <w:tcW w:w="846" w:type="dxa"/>
          </w:tcPr>
          <w:p w14:paraId="5D7E1F0E" w14:textId="495E180E" w:rsid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A52FF" w14:textId="455A6257" w:rsidR="00BB70D4" w:rsidRPr="00BB70D4" w:rsidRDefault="00BB70D4" w:rsidP="00BB70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70D4">
              <w:rPr>
                <w:rFonts w:ascii="Times New Roman" w:hAnsi="Times New Roman" w:cs="Times New Roman"/>
                <w:sz w:val="28"/>
                <w:szCs w:val="28"/>
              </w:rPr>
              <w:t>Гулянская</w:t>
            </w:r>
            <w:proofErr w:type="spellEnd"/>
            <w:r w:rsidRPr="00BB70D4">
              <w:rPr>
                <w:rFonts w:ascii="Times New Roman" w:hAnsi="Times New Roman" w:cs="Times New Roman"/>
                <w:sz w:val="28"/>
                <w:szCs w:val="28"/>
              </w:rPr>
              <w:t xml:space="preserve"> Я.В.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EE497" w14:textId="33777ABB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45A89" w14:textId="09AC3898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1FFE7" w14:textId="2F03DED6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BB70D4" w14:paraId="67807ECD" w14:textId="77777777" w:rsidTr="001C3009">
        <w:trPr>
          <w:jc w:val="center"/>
        </w:trPr>
        <w:tc>
          <w:tcPr>
            <w:tcW w:w="846" w:type="dxa"/>
          </w:tcPr>
          <w:p w14:paraId="6ADD8E09" w14:textId="201ACF2E" w:rsid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ED3F9" w14:textId="377B8430" w:rsidR="00BB70D4" w:rsidRPr="00BB70D4" w:rsidRDefault="00BB70D4" w:rsidP="00BB70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sz w:val="28"/>
                <w:szCs w:val="28"/>
              </w:rPr>
              <w:t>Шиколенко В.М.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6D617" w14:textId="42887363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01A01" w14:textId="07BF66EC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276B2" w14:textId="54DC29ED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BB70D4" w14:paraId="3500507B" w14:textId="77777777" w:rsidTr="001C3009">
        <w:trPr>
          <w:jc w:val="center"/>
        </w:trPr>
        <w:tc>
          <w:tcPr>
            <w:tcW w:w="846" w:type="dxa"/>
          </w:tcPr>
          <w:p w14:paraId="6A015C8A" w14:textId="4D1D0587" w:rsid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8196F" w14:textId="188B0473" w:rsidR="00BB70D4" w:rsidRPr="00BB70D4" w:rsidRDefault="00BB70D4" w:rsidP="00BB70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sz w:val="28"/>
                <w:szCs w:val="28"/>
              </w:rPr>
              <w:t>Белова М.И.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4A877" w14:textId="1D4139CC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FC1B6" w14:textId="6A5312A3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72CD8" w14:textId="0FFED4A7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BB70D4" w14:paraId="483793EA" w14:textId="77777777" w:rsidTr="001C3009">
        <w:trPr>
          <w:jc w:val="center"/>
        </w:trPr>
        <w:tc>
          <w:tcPr>
            <w:tcW w:w="846" w:type="dxa"/>
          </w:tcPr>
          <w:p w14:paraId="48BCE633" w14:textId="1411F05A" w:rsid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20FA" w14:textId="28366F8B" w:rsidR="00BB70D4" w:rsidRPr="00BB70D4" w:rsidRDefault="00BB70D4" w:rsidP="00BB70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70D4">
              <w:rPr>
                <w:rFonts w:ascii="Times New Roman" w:hAnsi="Times New Roman" w:cs="Times New Roman"/>
                <w:sz w:val="28"/>
                <w:szCs w:val="28"/>
              </w:rPr>
              <w:t>Миненок</w:t>
            </w:r>
            <w:proofErr w:type="spellEnd"/>
            <w:r w:rsidRPr="00BB70D4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C042" w14:textId="3E30D18D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D689C" w14:textId="71E3E19D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31133" w14:textId="4E534A9B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BB70D4" w14:paraId="062ECDEA" w14:textId="77777777" w:rsidTr="001C3009">
        <w:trPr>
          <w:jc w:val="center"/>
        </w:trPr>
        <w:tc>
          <w:tcPr>
            <w:tcW w:w="846" w:type="dxa"/>
          </w:tcPr>
          <w:p w14:paraId="0FBC0F73" w14:textId="68FBF2A2" w:rsid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6E78" w14:textId="4B61F113" w:rsidR="00BB70D4" w:rsidRPr="00BB70D4" w:rsidRDefault="00BB70D4" w:rsidP="00BB70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sz w:val="28"/>
                <w:szCs w:val="28"/>
              </w:rPr>
              <w:t>Щербина В.Ю.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FB434" w14:textId="6C61FED6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11B16" w14:textId="067A527B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8FFEB" w14:textId="1DBADA2E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0D4" w14:paraId="2A353828" w14:textId="77777777" w:rsidTr="001C3009">
        <w:trPr>
          <w:jc w:val="center"/>
        </w:trPr>
        <w:tc>
          <w:tcPr>
            <w:tcW w:w="846" w:type="dxa"/>
          </w:tcPr>
          <w:p w14:paraId="1370C15F" w14:textId="7CDB408C" w:rsid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72257" w14:textId="076A4DFB" w:rsidR="00BB70D4" w:rsidRPr="00BB70D4" w:rsidRDefault="00BB70D4" w:rsidP="00BB70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sz w:val="28"/>
                <w:szCs w:val="28"/>
              </w:rPr>
              <w:t>Фролова А.В.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D52B9" w14:textId="2450D19B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B6B5B" w14:textId="4B85F84E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26E7B" w14:textId="6D93AFBC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B70D4" w14:paraId="6F1D0E4A" w14:textId="77777777" w:rsidTr="001C3009">
        <w:trPr>
          <w:jc w:val="center"/>
        </w:trPr>
        <w:tc>
          <w:tcPr>
            <w:tcW w:w="846" w:type="dxa"/>
          </w:tcPr>
          <w:p w14:paraId="1E472AA0" w14:textId="29BDD329" w:rsid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AF2D3" w14:textId="143E5520" w:rsidR="00BB70D4" w:rsidRPr="00BB70D4" w:rsidRDefault="00BB70D4" w:rsidP="00BB70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70D4">
              <w:rPr>
                <w:rFonts w:ascii="Times New Roman" w:hAnsi="Times New Roman" w:cs="Times New Roman"/>
                <w:sz w:val="28"/>
                <w:szCs w:val="28"/>
              </w:rPr>
              <w:t>Снегурова</w:t>
            </w:r>
            <w:proofErr w:type="spellEnd"/>
            <w:r w:rsidRPr="00BB70D4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2530F" w14:textId="55C9B29C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92817" w14:textId="35D5F97E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3B253" w14:textId="6CD1230C" w:rsidR="00BB70D4" w:rsidRPr="00BB70D4" w:rsidRDefault="00BB70D4" w:rsidP="00BB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12A51D1F" w14:textId="77777777" w:rsidR="00C564F1" w:rsidRPr="00C564F1" w:rsidRDefault="00C564F1" w:rsidP="00C564F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564F1" w:rsidRPr="00C56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88"/>
    <w:rsid w:val="00306E86"/>
    <w:rsid w:val="003B6C3C"/>
    <w:rsid w:val="00B375CE"/>
    <w:rsid w:val="00BB70D4"/>
    <w:rsid w:val="00C33D38"/>
    <w:rsid w:val="00C564F1"/>
    <w:rsid w:val="00EB435A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3DA20"/>
  <w15:chartTrackingRefBased/>
  <w15:docId w15:val="{EE4F0ED8-36EA-40B1-B4B3-3EDE2C45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Баранова</dc:creator>
  <cp:keywords/>
  <dc:description/>
  <cp:lastModifiedBy>Татьяна Баранова</cp:lastModifiedBy>
  <cp:revision>9</cp:revision>
  <cp:lastPrinted>2024-09-25T10:51:00Z</cp:lastPrinted>
  <dcterms:created xsi:type="dcterms:W3CDTF">2024-09-18T10:57:00Z</dcterms:created>
  <dcterms:modified xsi:type="dcterms:W3CDTF">2024-09-26T09:45:00Z</dcterms:modified>
</cp:coreProperties>
</file>