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F3AD" w14:textId="209C97D6" w:rsidR="00801A39" w:rsidRPr="00801A39" w:rsidRDefault="00801A39" w:rsidP="00801A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801A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</w:t>
      </w:r>
      <w:r w:rsidRPr="00801A3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проведения </w:t>
      </w:r>
      <w:r w:rsidRPr="00801A39">
        <w:rPr>
          <w:rFonts w:ascii="Times New Roman" w:eastAsia="Calibri" w:hAnsi="Times New Roman" w:cs="Times New Roman"/>
          <w:sz w:val="28"/>
          <w:szCs w:val="28"/>
          <w:lang w:eastAsia="ru-RU"/>
        </w:rPr>
        <w:t>школьного</w:t>
      </w:r>
      <w:r w:rsidRPr="00801A3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этапа всероссийской олимпиады </w:t>
      </w:r>
    </w:p>
    <w:p w14:paraId="77F82F40" w14:textId="01DE0B8F" w:rsidR="00801A39" w:rsidRDefault="00801A39" w:rsidP="00801A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801A3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школьников в 20</w:t>
      </w:r>
      <w:r w:rsidRPr="00801A39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801A3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-20</w:t>
      </w:r>
      <w:r w:rsidRPr="00801A39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801A3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учебном году</w:t>
      </w:r>
    </w:p>
    <w:p w14:paraId="3E6E1D94" w14:textId="21718C30" w:rsidR="002236CD" w:rsidRDefault="002236CD" w:rsidP="00801A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tbl>
      <w:tblPr>
        <w:tblW w:w="9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1683"/>
        <w:gridCol w:w="1401"/>
        <w:gridCol w:w="1244"/>
        <w:gridCol w:w="1686"/>
      </w:tblGrid>
      <w:tr w:rsidR="002236CD" w:rsidRPr="002236CD" w14:paraId="0E851CBE" w14:textId="77777777" w:rsidTr="004E1025">
        <w:tc>
          <w:tcPr>
            <w:tcW w:w="3151" w:type="dxa"/>
          </w:tcPr>
          <w:p w14:paraId="758C45B7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Предмет</w:t>
            </w:r>
          </w:p>
        </w:tc>
        <w:tc>
          <w:tcPr>
            <w:tcW w:w="1683" w:type="dxa"/>
          </w:tcPr>
          <w:p w14:paraId="215B834E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Дата проведения</w:t>
            </w:r>
          </w:p>
        </w:tc>
        <w:tc>
          <w:tcPr>
            <w:tcW w:w="1401" w:type="dxa"/>
          </w:tcPr>
          <w:p w14:paraId="4EC90AB2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44" w:type="dxa"/>
          </w:tcPr>
          <w:p w14:paraId="11AC33D2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86" w:type="dxa"/>
          </w:tcPr>
          <w:p w14:paraId="164CBB03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размещения</w:t>
            </w:r>
          </w:p>
          <w:p w14:paraId="18AF0CA7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результатов на </w:t>
            </w:r>
            <w:proofErr w:type="gramStart"/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сайте  УО</w:t>
            </w:r>
            <w:proofErr w:type="gramEnd"/>
          </w:p>
        </w:tc>
      </w:tr>
      <w:tr w:rsidR="002236CD" w:rsidRPr="002236CD" w14:paraId="68D5581F" w14:textId="77777777" w:rsidTr="004E1025">
        <w:tc>
          <w:tcPr>
            <w:tcW w:w="3151" w:type="dxa"/>
            <w:vAlign w:val="center"/>
          </w:tcPr>
          <w:p w14:paraId="23AC4FBC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83" w:type="dxa"/>
          </w:tcPr>
          <w:p w14:paraId="247BA74E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401" w:type="dxa"/>
            <w:vMerge w:val="restart"/>
          </w:tcPr>
          <w:p w14:paraId="36CE242B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D4E4E61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021A106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52B4F74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993DAAC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838E7E7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A256693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7DD178E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7DD699E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429B3BB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EE0E4E7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4BA2ED5" w14:textId="36965022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МБОУСОШ № </w:t>
            </w:r>
            <w:r w:rsidR="0034229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4" w:type="dxa"/>
          </w:tcPr>
          <w:p w14:paraId="55A39511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</w:tcPr>
          <w:p w14:paraId="7F9A9865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</w:tr>
      <w:tr w:rsidR="002236CD" w:rsidRPr="002236CD" w14:paraId="41BB3101" w14:textId="77777777" w:rsidTr="004E1025">
        <w:tc>
          <w:tcPr>
            <w:tcW w:w="3151" w:type="dxa"/>
            <w:vAlign w:val="center"/>
          </w:tcPr>
          <w:p w14:paraId="5BA279CC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3" w:type="dxa"/>
            <w:vAlign w:val="center"/>
          </w:tcPr>
          <w:p w14:paraId="03276D77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401" w:type="dxa"/>
            <w:vMerge/>
          </w:tcPr>
          <w:p w14:paraId="1A9F265B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14:paraId="668F2668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</w:tcPr>
          <w:p w14:paraId="1CC16137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</w:tr>
      <w:tr w:rsidR="002236CD" w:rsidRPr="002236CD" w14:paraId="646426EC" w14:textId="77777777" w:rsidTr="004E1025">
        <w:tc>
          <w:tcPr>
            <w:tcW w:w="3151" w:type="dxa"/>
            <w:vAlign w:val="center"/>
          </w:tcPr>
          <w:p w14:paraId="4553CBC7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683" w:type="dxa"/>
            <w:vAlign w:val="center"/>
          </w:tcPr>
          <w:p w14:paraId="3ABD7805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20.09.2024</w:t>
            </w:r>
          </w:p>
        </w:tc>
        <w:tc>
          <w:tcPr>
            <w:tcW w:w="1401" w:type="dxa"/>
            <w:vMerge/>
          </w:tcPr>
          <w:p w14:paraId="11B232C8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14:paraId="7C52E9C3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686" w:type="dxa"/>
          </w:tcPr>
          <w:p w14:paraId="13DEC625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2236CD" w:rsidRPr="002236CD" w14:paraId="05019F1F" w14:textId="77777777" w:rsidTr="004E1025">
        <w:tc>
          <w:tcPr>
            <w:tcW w:w="3151" w:type="dxa"/>
            <w:vAlign w:val="center"/>
          </w:tcPr>
          <w:p w14:paraId="71360F63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83" w:type="dxa"/>
            <w:vAlign w:val="center"/>
          </w:tcPr>
          <w:p w14:paraId="41F93922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401" w:type="dxa"/>
            <w:vMerge/>
          </w:tcPr>
          <w:p w14:paraId="1111A40C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14:paraId="6CCF19E7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686" w:type="dxa"/>
          </w:tcPr>
          <w:p w14:paraId="60219FF0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</w:tr>
      <w:tr w:rsidR="002236CD" w:rsidRPr="002236CD" w14:paraId="14E243CB" w14:textId="77777777" w:rsidTr="004E1025">
        <w:tc>
          <w:tcPr>
            <w:tcW w:w="3151" w:type="dxa"/>
            <w:vAlign w:val="center"/>
          </w:tcPr>
          <w:p w14:paraId="2A420F14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proofErr w:type="gramStart"/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язык</w:t>
            </w:r>
            <w:proofErr w:type="gramEnd"/>
          </w:p>
        </w:tc>
        <w:tc>
          <w:tcPr>
            <w:tcW w:w="1683" w:type="dxa"/>
            <w:vAlign w:val="center"/>
          </w:tcPr>
          <w:p w14:paraId="43492930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01" w:type="dxa"/>
            <w:vMerge/>
          </w:tcPr>
          <w:p w14:paraId="68BDF5BE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14:paraId="5A897C06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1686" w:type="dxa"/>
          </w:tcPr>
          <w:p w14:paraId="6767D1A3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2236CD" w:rsidRPr="002236CD" w14:paraId="2A811E0D" w14:textId="77777777" w:rsidTr="004E1025">
        <w:tc>
          <w:tcPr>
            <w:tcW w:w="3151" w:type="dxa"/>
            <w:vAlign w:val="center"/>
          </w:tcPr>
          <w:p w14:paraId="474F7399" w14:textId="77777777" w:rsidR="002236CD" w:rsidRPr="002236CD" w:rsidRDefault="002236CD" w:rsidP="00223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География</w:t>
            </w:r>
          </w:p>
        </w:tc>
        <w:tc>
          <w:tcPr>
            <w:tcW w:w="1683" w:type="dxa"/>
            <w:vAlign w:val="center"/>
          </w:tcPr>
          <w:p w14:paraId="4E129EE8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401" w:type="dxa"/>
            <w:vMerge/>
          </w:tcPr>
          <w:p w14:paraId="3B66FA75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14:paraId="78A31B9D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</w:tcPr>
          <w:p w14:paraId="24675052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</w:tr>
      <w:tr w:rsidR="002236CD" w:rsidRPr="002236CD" w14:paraId="73B3965A" w14:textId="77777777" w:rsidTr="004E1025">
        <w:tc>
          <w:tcPr>
            <w:tcW w:w="3151" w:type="dxa"/>
            <w:vAlign w:val="center"/>
          </w:tcPr>
          <w:p w14:paraId="366A9E68" w14:textId="77777777" w:rsidR="002236CD" w:rsidRPr="002236CD" w:rsidRDefault="002236CD" w:rsidP="00223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683" w:type="dxa"/>
            <w:vAlign w:val="center"/>
          </w:tcPr>
          <w:p w14:paraId="334BD2C6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401" w:type="dxa"/>
            <w:vMerge/>
          </w:tcPr>
          <w:p w14:paraId="7EE1CB58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14:paraId="3742F1DF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686" w:type="dxa"/>
          </w:tcPr>
          <w:p w14:paraId="1E45B814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</w:tr>
      <w:tr w:rsidR="002236CD" w:rsidRPr="002236CD" w14:paraId="61FD241C" w14:textId="77777777" w:rsidTr="004E1025">
        <w:tc>
          <w:tcPr>
            <w:tcW w:w="3151" w:type="dxa"/>
            <w:vAlign w:val="center"/>
          </w:tcPr>
          <w:p w14:paraId="4B9BF8A6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3" w:type="dxa"/>
            <w:vAlign w:val="center"/>
          </w:tcPr>
          <w:p w14:paraId="399EDF2F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1401" w:type="dxa"/>
            <w:vMerge/>
          </w:tcPr>
          <w:p w14:paraId="1EE4D09D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14:paraId="4B23D5E6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</w:tcPr>
          <w:p w14:paraId="38D1C19B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2236CD" w:rsidRPr="002236CD" w14:paraId="1E1F1A15" w14:textId="77777777" w:rsidTr="004E1025">
        <w:tc>
          <w:tcPr>
            <w:tcW w:w="3151" w:type="dxa"/>
            <w:vAlign w:val="center"/>
          </w:tcPr>
          <w:p w14:paraId="475F26FB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83" w:type="dxa"/>
            <w:vAlign w:val="center"/>
          </w:tcPr>
          <w:p w14:paraId="286738BC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401" w:type="dxa"/>
            <w:vMerge/>
          </w:tcPr>
          <w:p w14:paraId="1AF85E10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14:paraId="453D5684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</w:tcPr>
          <w:p w14:paraId="5D2CE376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</w:tr>
      <w:tr w:rsidR="002236CD" w:rsidRPr="002236CD" w14:paraId="1E31272A" w14:textId="77777777" w:rsidTr="004E1025">
        <w:tc>
          <w:tcPr>
            <w:tcW w:w="3151" w:type="dxa"/>
            <w:vAlign w:val="center"/>
          </w:tcPr>
          <w:p w14:paraId="2A3866E8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83" w:type="dxa"/>
            <w:vAlign w:val="center"/>
          </w:tcPr>
          <w:p w14:paraId="50D08C80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01" w:type="dxa"/>
            <w:vMerge/>
          </w:tcPr>
          <w:p w14:paraId="6BAAE982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14:paraId="16CD065B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</w:tcPr>
          <w:p w14:paraId="52799AB6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</w:tr>
      <w:tr w:rsidR="002236CD" w:rsidRPr="002236CD" w14:paraId="1D6E44E3" w14:textId="77777777" w:rsidTr="004E1025">
        <w:tc>
          <w:tcPr>
            <w:tcW w:w="3151" w:type="dxa"/>
            <w:vAlign w:val="center"/>
          </w:tcPr>
          <w:p w14:paraId="5EB83113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683" w:type="dxa"/>
            <w:vAlign w:val="center"/>
          </w:tcPr>
          <w:p w14:paraId="5B3F964B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1401" w:type="dxa"/>
            <w:vMerge/>
          </w:tcPr>
          <w:p w14:paraId="3175A6C5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14:paraId="098BA026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</w:tcPr>
          <w:p w14:paraId="4C8B7758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2236CD" w:rsidRPr="002236CD" w14:paraId="521FB0B0" w14:textId="77777777" w:rsidTr="004E1025">
        <w:tc>
          <w:tcPr>
            <w:tcW w:w="3151" w:type="dxa"/>
            <w:vAlign w:val="center"/>
          </w:tcPr>
          <w:p w14:paraId="2A556ABE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83" w:type="dxa"/>
            <w:vAlign w:val="center"/>
          </w:tcPr>
          <w:p w14:paraId="29ECD04B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401" w:type="dxa"/>
            <w:vMerge/>
          </w:tcPr>
          <w:p w14:paraId="7CFF9BD8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14:paraId="750A9C0F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</w:tcPr>
          <w:p w14:paraId="3311EF8D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</w:tr>
      <w:tr w:rsidR="002236CD" w:rsidRPr="002236CD" w14:paraId="5EE4EB42" w14:textId="77777777" w:rsidTr="004E1025">
        <w:tc>
          <w:tcPr>
            <w:tcW w:w="3151" w:type="dxa"/>
            <w:vAlign w:val="center"/>
          </w:tcPr>
          <w:p w14:paraId="24CA402F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683" w:type="dxa"/>
            <w:vAlign w:val="center"/>
          </w:tcPr>
          <w:p w14:paraId="7E0D024B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401" w:type="dxa"/>
            <w:vMerge/>
          </w:tcPr>
          <w:p w14:paraId="541DF26D" w14:textId="77777777" w:rsidR="002236CD" w:rsidRPr="002236CD" w:rsidRDefault="002236CD" w:rsidP="0022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14:paraId="1BEA311E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86" w:type="dxa"/>
          </w:tcPr>
          <w:p w14:paraId="026B067F" w14:textId="77777777" w:rsidR="002236CD" w:rsidRPr="002236CD" w:rsidRDefault="002236CD" w:rsidP="0022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</w:tr>
    </w:tbl>
    <w:p w14:paraId="1C1BDA9E" w14:textId="77777777" w:rsidR="002236CD" w:rsidRPr="00801A39" w:rsidRDefault="002236CD" w:rsidP="00801A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39B0AD" w14:textId="77777777" w:rsidR="00801A39" w:rsidRPr="00801A39" w:rsidRDefault="00801A39" w:rsidP="00801A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14:paraId="3C3A0528" w14:textId="77777777" w:rsidR="00801A39" w:rsidRPr="00801A39" w:rsidRDefault="00801A39" w:rsidP="00801A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A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На платформе «Сириус – Курсы»</w:t>
      </w:r>
    </w:p>
    <w:p w14:paraId="18E4B117" w14:textId="77777777" w:rsidR="00801A39" w:rsidRPr="00801A39" w:rsidRDefault="00801A39" w:rsidP="00801A3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801A39" w:rsidRPr="00801A39" w14:paraId="613E7543" w14:textId="77777777" w:rsidTr="0041139D">
        <w:tc>
          <w:tcPr>
            <w:tcW w:w="3227" w:type="dxa"/>
          </w:tcPr>
          <w:p w14:paraId="186A85DE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Предмет</w:t>
            </w:r>
          </w:p>
        </w:tc>
        <w:tc>
          <w:tcPr>
            <w:tcW w:w="2835" w:type="dxa"/>
          </w:tcPr>
          <w:p w14:paraId="499E4634" w14:textId="77777777" w:rsidR="00801A39" w:rsidRPr="00801A39" w:rsidRDefault="00801A39" w:rsidP="00801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 Дата проведения</w:t>
            </w:r>
          </w:p>
        </w:tc>
        <w:tc>
          <w:tcPr>
            <w:tcW w:w="3260" w:type="dxa"/>
          </w:tcPr>
          <w:p w14:paraId="57F80757" w14:textId="77777777" w:rsidR="00801A39" w:rsidRPr="00801A39" w:rsidRDefault="00801A39" w:rsidP="00801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01A39" w:rsidRPr="00801A39" w14:paraId="03057128" w14:textId="77777777" w:rsidTr="0041139D">
        <w:tc>
          <w:tcPr>
            <w:tcW w:w="3227" w:type="dxa"/>
            <w:vAlign w:val="center"/>
          </w:tcPr>
          <w:p w14:paraId="34257151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9126F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 5</w:t>
            </w:r>
            <w:proofErr w:type="gramEnd"/>
            <w:r w:rsidRPr="0080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</w:p>
          <w:p w14:paraId="0EC4F648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528E659" w14:textId="77777777" w:rsidR="00801A39" w:rsidRPr="00801A39" w:rsidRDefault="00801A39" w:rsidP="0080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3260" w:type="dxa"/>
            <w:vMerge w:val="restart"/>
          </w:tcPr>
          <w:p w14:paraId="7D19B507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платформе «Сириус-Курсы» Образовательного Фонда «Талант и успех»</w:t>
            </w:r>
          </w:p>
          <w:p w14:paraId="5E42BF6F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B6E2C3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2619B9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B5A199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1A39" w:rsidRPr="00801A39" w14:paraId="369D9C2B" w14:textId="77777777" w:rsidTr="0041139D">
        <w:tc>
          <w:tcPr>
            <w:tcW w:w="3227" w:type="dxa"/>
            <w:vAlign w:val="center"/>
          </w:tcPr>
          <w:p w14:paraId="02D2C7B4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43F266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  7</w:t>
            </w:r>
            <w:proofErr w:type="gramEnd"/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 класс</w:t>
            </w:r>
          </w:p>
          <w:p w14:paraId="28B711C3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231289B" w14:textId="77777777" w:rsidR="00801A39" w:rsidRPr="00801A39" w:rsidRDefault="00801A39" w:rsidP="00801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3260" w:type="dxa"/>
            <w:vMerge/>
          </w:tcPr>
          <w:p w14:paraId="02EF6FB8" w14:textId="77777777" w:rsidR="00801A39" w:rsidRPr="00801A39" w:rsidRDefault="00801A39" w:rsidP="00801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A39" w:rsidRPr="00801A39" w14:paraId="654C1A7B" w14:textId="77777777" w:rsidTr="0041139D">
        <w:tc>
          <w:tcPr>
            <w:tcW w:w="3227" w:type="dxa"/>
            <w:vAlign w:val="center"/>
          </w:tcPr>
          <w:p w14:paraId="577CEB8C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  5</w:t>
            </w:r>
            <w:proofErr w:type="gramEnd"/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-6 класс</w:t>
            </w:r>
          </w:p>
          <w:p w14:paraId="6E65471A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E65AA34" w14:textId="77777777" w:rsidR="00801A39" w:rsidRPr="00801A39" w:rsidRDefault="00801A39" w:rsidP="00801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3260" w:type="dxa"/>
            <w:vMerge/>
          </w:tcPr>
          <w:p w14:paraId="5D3F6D2C" w14:textId="77777777" w:rsidR="00801A39" w:rsidRPr="00801A39" w:rsidRDefault="00801A39" w:rsidP="00801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A39" w:rsidRPr="00801A39" w14:paraId="069B8DCB" w14:textId="77777777" w:rsidTr="0041139D">
        <w:tc>
          <w:tcPr>
            <w:tcW w:w="3227" w:type="dxa"/>
            <w:vAlign w:val="center"/>
          </w:tcPr>
          <w:p w14:paraId="33A0D74C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  7</w:t>
            </w:r>
            <w:proofErr w:type="gramEnd"/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 класс</w:t>
            </w:r>
          </w:p>
          <w:p w14:paraId="3C7046B1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A54C41A" w14:textId="77777777" w:rsidR="00801A39" w:rsidRPr="00801A39" w:rsidRDefault="00801A39" w:rsidP="00801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3260" w:type="dxa"/>
            <w:vMerge/>
          </w:tcPr>
          <w:p w14:paraId="60F3DE14" w14:textId="77777777" w:rsidR="00801A39" w:rsidRPr="00801A39" w:rsidRDefault="00801A39" w:rsidP="00801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A39" w:rsidRPr="00801A39" w14:paraId="5A4DAEAA" w14:textId="77777777" w:rsidTr="0041139D">
        <w:tc>
          <w:tcPr>
            <w:tcW w:w="3227" w:type="dxa"/>
            <w:vAlign w:val="center"/>
          </w:tcPr>
          <w:p w14:paraId="189B6723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 4</w:t>
            </w:r>
            <w:proofErr w:type="gramEnd"/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-6 класс</w:t>
            </w:r>
          </w:p>
          <w:p w14:paraId="1CD05AA5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03236E0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15.10.2024</w:t>
            </w:r>
          </w:p>
        </w:tc>
        <w:tc>
          <w:tcPr>
            <w:tcW w:w="3260" w:type="dxa"/>
            <w:vMerge/>
          </w:tcPr>
          <w:p w14:paraId="216FD511" w14:textId="77777777" w:rsidR="00801A39" w:rsidRPr="00801A39" w:rsidRDefault="00801A39" w:rsidP="00801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A39" w:rsidRPr="00801A39" w14:paraId="4F8CF38C" w14:textId="77777777" w:rsidTr="0041139D">
        <w:tc>
          <w:tcPr>
            <w:tcW w:w="3227" w:type="dxa"/>
            <w:vAlign w:val="center"/>
          </w:tcPr>
          <w:p w14:paraId="71328E8A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 7</w:t>
            </w:r>
            <w:proofErr w:type="gramEnd"/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2835" w:type="dxa"/>
            <w:vAlign w:val="center"/>
          </w:tcPr>
          <w:p w14:paraId="3B933BB8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14:paraId="1A66D7CA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16.10.2024   </w:t>
            </w:r>
          </w:p>
          <w:p w14:paraId="767120F8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260" w:type="dxa"/>
            <w:vMerge/>
          </w:tcPr>
          <w:p w14:paraId="6D0AB9F6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A39" w:rsidRPr="00801A39" w14:paraId="4A61FB8A" w14:textId="77777777" w:rsidTr="0041139D">
        <w:tc>
          <w:tcPr>
            <w:tcW w:w="3227" w:type="dxa"/>
            <w:vAlign w:val="center"/>
          </w:tcPr>
          <w:p w14:paraId="6D683253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5F8CA4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  7</w:t>
            </w:r>
            <w:proofErr w:type="gramEnd"/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 класс</w:t>
            </w:r>
          </w:p>
          <w:p w14:paraId="59A35E65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B693B54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17.10.2024</w:t>
            </w:r>
          </w:p>
        </w:tc>
        <w:tc>
          <w:tcPr>
            <w:tcW w:w="3260" w:type="dxa"/>
            <w:vMerge/>
          </w:tcPr>
          <w:p w14:paraId="3F160246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A39" w:rsidRPr="00801A39" w14:paraId="0152EEFA" w14:textId="77777777" w:rsidTr="0041139D">
        <w:tc>
          <w:tcPr>
            <w:tcW w:w="3227" w:type="dxa"/>
            <w:vAlign w:val="center"/>
          </w:tcPr>
          <w:p w14:paraId="2BFBBB3F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4B18C1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 xml:space="preserve">Информатика </w:t>
            </w: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5-11 класс</w:t>
            </w:r>
          </w:p>
          <w:p w14:paraId="23019F26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1043322D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1A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22.10.2024</w:t>
            </w:r>
          </w:p>
        </w:tc>
        <w:tc>
          <w:tcPr>
            <w:tcW w:w="3260" w:type="dxa"/>
            <w:vMerge/>
          </w:tcPr>
          <w:p w14:paraId="7CE892C1" w14:textId="77777777" w:rsidR="00801A39" w:rsidRPr="00801A39" w:rsidRDefault="00801A39" w:rsidP="0080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A69FD8" w14:textId="77777777" w:rsidR="00801A39" w:rsidRPr="00801A39" w:rsidRDefault="00801A39" w:rsidP="00801A3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A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14:paraId="6385A277" w14:textId="18B698A8" w:rsidR="00801A39" w:rsidRDefault="00801A39"/>
    <w:p w14:paraId="300B2E50" w14:textId="77777777" w:rsidR="00801A39" w:rsidRDefault="00801A39"/>
    <w:sectPr w:rsidR="0080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5D"/>
    <w:rsid w:val="000528A2"/>
    <w:rsid w:val="002236CD"/>
    <w:rsid w:val="002E065D"/>
    <w:rsid w:val="00342296"/>
    <w:rsid w:val="00801A39"/>
    <w:rsid w:val="00B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5118"/>
  <w15:chartTrackingRefBased/>
  <w15:docId w15:val="{01ED2B33-F895-4B28-BF80-D1EC9828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Баранова</dc:creator>
  <cp:keywords/>
  <dc:description/>
  <cp:lastModifiedBy>Татьяна Баранова</cp:lastModifiedBy>
  <cp:revision>6</cp:revision>
  <cp:lastPrinted>2024-09-13T11:24:00Z</cp:lastPrinted>
  <dcterms:created xsi:type="dcterms:W3CDTF">2024-09-09T14:07:00Z</dcterms:created>
  <dcterms:modified xsi:type="dcterms:W3CDTF">2024-09-18T09:37:00Z</dcterms:modified>
</cp:coreProperties>
</file>