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C5C6" w14:textId="20E2F2C6" w:rsidR="003B6C3C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F1">
        <w:rPr>
          <w:rFonts w:ascii="Times New Roman" w:hAnsi="Times New Roman" w:cs="Times New Roman"/>
          <w:sz w:val="28"/>
          <w:szCs w:val="28"/>
        </w:rPr>
        <w:t xml:space="preserve">Результаты ШЭ </w:t>
      </w:r>
      <w:proofErr w:type="spellStart"/>
      <w:r w:rsidRPr="00C564F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564F1">
        <w:rPr>
          <w:rFonts w:ascii="Times New Roman" w:hAnsi="Times New Roman" w:cs="Times New Roman"/>
          <w:sz w:val="28"/>
          <w:szCs w:val="28"/>
        </w:rPr>
        <w:t xml:space="preserve"> по </w:t>
      </w:r>
      <w:r w:rsidR="00387E98">
        <w:rPr>
          <w:rFonts w:ascii="Times New Roman" w:hAnsi="Times New Roman" w:cs="Times New Roman"/>
          <w:sz w:val="28"/>
          <w:szCs w:val="28"/>
        </w:rPr>
        <w:t>литературе</w:t>
      </w:r>
      <w:r w:rsidRPr="00C564F1">
        <w:rPr>
          <w:rFonts w:ascii="Times New Roman" w:hAnsi="Times New Roman" w:cs="Times New Roman"/>
          <w:sz w:val="28"/>
          <w:szCs w:val="28"/>
        </w:rPr>
        <w:t xml:space="preserve"> </w:t>
      </w:r>
      <w:r w:rsidR="00387E98">
        <w:rPr>
          <w:rFonts w:ascii="Times New Roman" w:hAnsi="Times New Roman" w:cs="Times New Roman"/>
          <w:sz w:val="28"/>
          <w:szCs w:val="28"/>
        </w:rPr>
        <w:t>30</w:t>
      </w:r>
      <w:r w:rsidRPr="00C564F1">
        <w:rPr>
          <w:rFonts w:ascii="Times New Roman" w:hAnsi="Times New Roman" w:cs="Times New Roman"/>
          <w:sz w:val="28"/>
          <w:szCs w:val="28"/>
        </w:rPr>
        <w:t>.09.2024</w:t>
      </w:r>
    </w:p>
    <w:p w14:paraId="08DA85E7" w14:textId="424FABC3" w:rsidR="00C564F1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C564F1" w14:paraId="738BC0F0" w14:textId="77777777" w:rsidTr="00C564F1">
        <w:trPr>
          <w:jc w:val="center"/>
        </w:trPr>
        <w:tc>
          <w:tcPr>
            <w:tcW w:w="846" w:type="dxa"/>
            <w:vAlign w:val="center"/>
          </w:tcPr>
          <w:p w14:paraId="36137C4D" w14:textId="22B372F1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2" w:type="dxa"/>
            <w:vAlign w:val="center"/>
          </w:tcPr>
          <w:p w14:paraId="24945F7B" w14:textId="32B828C0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1869" w:type="dxa"/>
            <w:vAlign w:val="center"/>
          </w:tcPr>
          <w:p w14:paraId="6B1FAC6D" w14:textId="17C86D74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vAlign w:val="center"/>
          </w:tcPr>
          <w:p w14:paraId="3926BB06" w14:textId="60F71200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  <w:tc>
          <w:tcPr>
            <w:tcW w:w="1869" w:type="dxa"/>
            <w:vAlign w:val="center"/>
          </w:tcPr>
          <w:p w14:paraId="1DE19E89" w14:textId="2BCC4CA7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</w:tr>
      <w:tr w:rsidR="00387E98" w14:paraId="47212FF9" w14:textId="77777777" w:rsidTr="00D31B7C">
        <w:trPr>
          <w:jc w:val="center"/>
        </w:trPr>
        <w:tc>
          <w:tcPr>
            <w:tcW w:w="846" w:type="dxa"/>
          </w:tcPr>
          <w:p w14:paraId="5375A8DA" w14:textId="57263DAE" w:rsid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A22A" w14:textId="65EE754D" w:rsidR="00387E98" w:rsidRPr="00387E98" w:rsidRDefault="00387E98" w:rsidP="00387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Донцова Я.В.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FF78" w14:textId="4F5462E8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931C" w14:textId="6F9EF356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5E09" w14:textId="3FEA18E9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87E98" w14:paraId="3C7868D2" w14:textId="77777777" w:rsidTr="00D31B7C">
        <w:trPr>
          <w:jc w:val="center"/>
        </w:trPr>
        <w:tc>
          <w:tcPr>
            <w:tcW w:w="846" w:type="dxa"/>
          </w:tcPr>
          <w:p w14:paraId="0EF6A6DF" w14:textId="7119325F" w:rsid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6EBD" w14:textId="0816F9CC" w:rsidR="00387E98" w:rsidRPr="00387E98" w:rsidRDefault="00387E98" w:rsidP="00387E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Сидельникова В.В.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0535" w14:textId="736350D8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6CBE" w14:textId="12CA876D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681F" w14:textId="7EBA1FD5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87E98" w14:paraId="493D7E61" w14:textId="77777777" w:rsidTr="00D31B7C">
        <w:trPr>
          <w:jc w:val="center"/>
        </w:trPr>
        <w:tc>
          <w:tcPr>
            <w:tcW w:w="846" w:type="dxa"/>
          </w:tcPr>
          <w:p w14:paraId="0ACF6E09" w14:textId="6EAE5182" w:rsid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085D" w14:textId="7479AD05" w:rsidR="00387E98" w:rsidRPr="00387E98" w:rsidRDefault="00387E98" w:rsidP="00387E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Ткаченко М.А.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C15C" w14:textId="44216442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BDA3" w14:textId="45643A45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008A" w14:textId="311C47B4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7E98" w14:paraId="21399028" w14:textId="77777777" w:rsidTr="00D31B7C">
        <w:trPr>
          <w:jc w:val="center"/>
        </w:trPr>
        <w:tc>
          <w:tcPr>
            <w:tcW w:w="846" w:type="dxa"/>
          </w:tcPr>
          <w:p w14:paraId="577DD1D9" w14:textId="3079D0C1" w:rsid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5DF5" w14:textId="7AEF9592" w:rsidR="00387E98" w:rsidRPr="00387E98" w:rsidRDefault="00387E98" w:rsidP="00387E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Филоменко</w:t>
            </w:r>
            <w:proofErr w:type="spellEnd"/>
            <w:r w:rsidRPr="00387E98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379A" w14:textId="50100022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E03F" w14:textId="24F787AE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876F" w14:textId="471CD608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7E98" w14:paraId="5CB2DDE5" w14:textId="77777777" w:rsidTr="00D31B7C">
        <w:trPr>
          <w:jc w:val="center"/>
        </w:trPr>
        <w:tc>
          <w:tcPr>
            <w:tcW w:w="846" w:type="dxa"/>
          </w:tcPr>
          <w:p w14:paraId="1CF3B7CD" w14:textId="4C4A3E93" w:rsid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F75B" w14:textId="5449EC83" w:rsidR="00387E98" w:rsidRPr="00387E98" w:rsidRDefault="00387E98" w:rsidP="00387E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Фирсов С.Е.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4DA1" w14:textId="10E1EF1F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DEB9" w14:textId="384BD71C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32C1" w14:textId="50881DB8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7E98" w14:paraId="6F854B19" w14:textId="77777777" w:rsidTr="00787ECF">
        <w:trPr>
          <w:jc w:val="center"/>
        </w:trPr>
        <w:tc>
          <w:tcPr>
            <w:tcW w:w="846" w:type="dxa"/>
          </w:tcPr>
          <w:p w14:paraId="590CE5EB" w14:textId="574F6BA9" w:rsid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4655" w14:textId="5E06FA01" w:rsidR="00387E98" w:rsidRPr="00387E98" w:rsidRDefault="00387E98" w:rsidP="00387E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Шашков М.В.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07A3" w14:textId="1D4A5C66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F379" w14:textId="3A2E50E6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B14" w14:textId="1DE2484C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87E98" w14:paraId="058CB50A" w14:textId="77777777" w:rsidTr="00787ECF">
        <w:trPr>
          <w:jc w:val="center"/>
        </w:trPr>
        <w:tc>
          <w:tcPr>
            <w:tcW w:w="846" w:type="dxa"/>
          </w:tcPr>
          <w:p w14:paraId="4410800E" w14:textId="1CE21F91" w:rsid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5EFE" w14:textId="4CB1D918" w:rsidR="00387E98" w:rsidRPr="00387E98" w:rsidRDefault="00387E98" w:rsidP="00387E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Смолюгова</w:t>
            </w:r>
            <w:proofErr w:type="spellEnd"/>
            <w:r w:rsidRPr="00387E98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222C" w14:textId="48C77C03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BB0B" w14:textId="0CFC3CB1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4C4C" w14:textId="43B104CD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87E98" w14:paraId="1AA39575" w14:textId="77777777" w:rsidTr="00787ECF">
        <w:trPr>
          <w:jc w:val="center"/>
        </w:trPr>
        <w:tc>
          <w:tcPr>
            <w:tcW w:w="846" w:type="dxa"/>
          </w:tcPr>
          <w:p w14:paraId="1B2042B1" w14:textId="29E1CA1B" w:rsid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3E31" w14:textId="5DE25AAA" w:rsidR="00387E98" w:rsidRPr="00387E98" w:rsidRDefault="00387E98" w:rsidP="00387E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Сокиркин</w:t>
            </w:r>
            <w:proofErr w:type="spellEnd"/>
            <w:r w:rsidRPr="00387E98">
              <w:rPr>
                <w:rFonts w:ascii="Times New Roman" w:hAnsi="Times New Roman" w:cs="Times New Roman"/>
                <w:sz w:val="28"/>
                <w:szCs w:val="28"/>
              </w:rPr>
              <w:t xml:space="preserve"> Я.Д.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B8FE" w14:textId="27ED5975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9DED" w14:textId="791216A5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42AC" w14:textId="45FBA08B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87E98" w14:paraId="09186597" w14:textId="77777777" w:rsidTr="00787ECF">
        <w:trPr>
          <w:jc w:val="center"/>
        </w:trPr>
        <w:tc>
          <w:tcPr>
            <w:tcW w:w="846" w:type="dxa"/>
          </w:tcPr>
          <w:p w14:paraId="7130E7DE" w14:textId="56132BC6" w:rsid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25A8" w14:textId="4FBD09A4" w:rsidR="00387E98" w:rsidRPr="00387E98" w:rsidRDefault="00387E98" w:rsidP="00387E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Куликов В.С.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A188" w14:textId="578D933A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AFDB" w14:textId="614ABDD9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290C" w14:textId="0B62275F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87E98" w14:paraId="6C23A94D" w14:textId="77777777" w:rsidTr="00787ECF">
        <w:trPr>
          <w:jc w:val="center"/>
        </w:trPr>
        <w:tc>
          <w:tcPr>
            <w:tcW w:w="846" w:type="dxa"/>
          </w:tcPr>
          <w:p w14:paraId="1B11A996" w14:textId="1B657CE3" w:rsid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8D80" w14:textId="2227C946" w:rsidR="00387E98" w:rsidRPr="00387E98" w:rsidRDefault="00387E98" w:rsidP="00387E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Спирина С.А.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2F36" w14:textId="6D55FAF9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D792" w14:textId="4F8D0C73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FBA4" w14:textId="712386AB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87E98" w14:paraId="07CDDAFE" w14:textId="77777777" w:rsidTr="00787ECF">
        <w:trPr>
          <w:jc w:val="center"/>
        </w:trPr>
        <w:tc>
          <w:tcPr>
            <w:tcW w:w="846" w:type="dxa"/>
          </w:tcPr>
          <w:p w14:paraId="0942048B" w14:textId="5DECA1F4" w:rsid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03B1" w14:textId="6B613D19" w:rsidR="00387E98" w:rsidRPr="00387E98" w:rsidRDefault="00387E98" w:rsidP="00387E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Максименко В.М.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63CE" w14:textId="168A19AC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D31E" w14:textId="7AF247BA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F459" w14:textId="3BB6A348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7E98" w14:paraId="236C6D25" w14:textId="77777777" w:rsidTr="00954851">
        <w:trPr>
          <w:jc w:val="center"/>
        </w:trPr>
        <w:tc>
          <w:tcPr>
            <w:tcW w:w="846" w:type="dxa"/>
          </w:tcPr>
          <w:p w14:paraId="17129D35" w14:textId="6502ADFF" w:rsid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C02A" w14:textId="0C71CA8B" w:rsidR="00387E98" w:rsidRPr="00387E98" w:rsidRDefault="00387E98" w:rsidP="00387E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Слипенький</w:t>
            </w:r>
            <w:proofErr w:type="spellEnd"/>
            <w:r w:rsidRPr="00387E9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D0CC" w14:textId="4B078EA9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C4CD" w14:textId="68A2CC9B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CA23" w14:textId="48905324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7E98" w14:paraId="58929C3B" w14:textId="77777777" w:rsidTr="00954851">
        <w:trPr>
          <w:jc w:val="center"/>
        </w:trPr>
        <w:tc>
          <w:tcPr>
            <w:tcW w:w="846" w:type="dxa"/>
          </w:tcPr>
          <w:p w14:paraId="5018FE51" w14:textId="7056F707" w:rsid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3B3F" w14:textId="0473DDB0" w:rsidR="00387E98" w:rsidRPr="00387E98" w:rsidRDefault="00387E98" w:rsidP="00387E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Степаненко П.В.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C738" w14:textId="7BF8C58E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4EF7" w14:textId="63D25714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263C" w14:textId="176393A7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E98" w14:paraId="59192F07" w14:textId="77777777" w:rsidTr="00954851">
        <w:trPr>
          <w:jc w:val="center"/>
        </w:trPr>
        <w:tc>
          <w:tcPr>
            <w:tcW w:w="846" w:type="dxa"/>
          </w:tcPr>
          <w:p w14:paraId="3283BA1D" w14:textId="3580E9CA" w:rsid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C0DB" w14:textId="4626C270" w:rsidR="00387E98" w:rsidRPr="00387E98" w:rsidRDefault="00387E98" w:rsidP="00387E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Рыбалкина А.А.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4EA0" w14:textId="3481C3C0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2B64" w14:textId="3E179EA9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6EF3" w14:textId="2B2E9E1A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7E98" w14:paraId="4C29F153" w14:textId="77777777" w:rsidTr="00954851">
        <w:trPr>
          <w:jc w:val="center"/>
        </w:trPr>
        <w:tc>
          <w:tcPr>
            <w:tcW w:w="846" w:type="dxa"/>
          </w:tcPr>
          <w:p w14:paraId="24E0FD8A" w14:textId="637648D2" w:rsid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667B" w14:textId="57FE2A63" w:rsidR="00387E98" w:rsidRPr="00387E98" w:rsidRDefault="00387E98" w:rsidP="00387E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Рябоштан</w:t>
            </w:r>
            <w:proofErr w:type="spellEnd"/>
            <w:r w:rsidRPr="00387E98">
              <w:rPr>
                <w:rFonts w:ascii="Times New Roman" w:hAnsi="Times New Roman" w:cs="Times New Roman"/>
                <w:sz w:val="28"/>
                <w:szCs w:val="28"/>
              </w:rPr>
              <w:t xml:space="preserve"> З.Д.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643C" w14:textId="713F662D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2CAF" w14:textId="367403B8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1C14" w14:textId="1BBF6D22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7E98" w14:paraId="5612401F" w14:textId="77777777" w:rsidTr="00954851">
        <w:trPr>
          <w:jc w:val="center"/>
        </w:trPr>
        <w:tc>
          <w:tcPr>
            <w:tcW w:w="846" w:type="dxa"/>
          </w:tcPr>
          <w:p w14:paraId="7673E4F8" w14:textId="330A6264" w:rsid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F2C2" w14:textId="4CAD00CA" w:rsidR="00387E98" w:rsidRPr="00387E98" w:rsidRDefault="00387E98" w:rsidP="00387E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Павлова А.П.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CF46" w14:textId="283FCCDA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7F41" w14:textId="19CA692D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BDC0" w14:textId="0531A331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7E98" w14:paraId="02A412D1" w14:textId="77777777" w:rsidTr="00954851">
        <w:trPr>
          <w:jc w:val="center"/>
        </w:trPr>
        <w:tc>
          <w:tcPr>
            <w:tcW w:w="846" w:type="dxa"/>
          </w:tcPr>
          <w:p w14:paraId="29A7F152" w14:textId="715B1474" w:rsid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93EF" w14:textId="76D47BDD" w:rsidR="00387E98" w:rsidRPr="00387E98" w:rsidRDefault="00387E98" w:rsidP="00387E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Удовенко В.А.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F3B2" w14:textId="2A80AF0B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AC2A" w14:textId="25C8092C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7916" w14:textId="06149E1A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7E98" w14:paraId="3A504822" w14:textId="77777777" w:rsidTr="00954851">
        <w:trPr>
          <w:jc w:val="center"/>
        </w:trPr>
        <w:tc>
          <w:tcPr>
            <w:tcW w:w="846" w:type="dxa"/>
          </w:tcPr>
          <w:p w14:paraId="2FACF7C7" w14:textId="21B4329E" w:rsid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6CC1" w14:textId="50A0BCB4" w:rsidR="00387E98" w:rsidRPr="00387E98" w:rsidRDefault="00387E98" w:rsidP="00387E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Садольская</w:t>
            </w:r>
            <w:proofErr w:type="spellEnd"/>
            <w:r w:rsidRPr="00387E9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EB53" w14:textId="6001F900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A65F" w14:textId="46BA5F9F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4E7A" w14:textId="76F342CE" w:rsidR="00387E98" w:rsidRPr="00387E98" w:rsidRDefault="00387E98" w:rsidP="0038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2A51D1F" w14:textId="77777777" w:rsidR="00C564F1" w:rsidRPr="00C564F1" w:rsidRDefault="00C564F1" w:rsidP="00C564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64F1" w:rsidRPr="00C5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88"/>
    <w:rsid w:val="00306E86"/>
    <w:rsid w:val="00387E98"/>
    <w:rsid w:val="003B6C3C"/>
    <w:rsid w:val="004D7539"/>
    <w:rsid w:val="00B375CE"/>
    <w:rsid w:val="00C33D38"/>
    <w:rsid w:val="00C564F1"/>
    <w:rsid w:val="00EB435A"/>
    <w:rsid w:val="00F4709F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DA20"/>
  <w15:chartTrackingRefBased/>
  <w15:docId w15:val="{EE4F0ED8-36EA-40B1-B4B3-3EDE2C45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Баранова</dc:creator>
  <cp:keywords/>
  <dc:description/>
  <cp:lastModifiedBy>Татьяна Баранова</cp:lastModifiedBy>
  <cp:revision>14</cp:revision>
  <cp:lastPrinted>2024-09-25T10:51:00Z</cp:lastPrinted>
  <dcterms:created xsi:type="dcterms:W3CDTF">2024-09-18T10:57:00Z</dcterms:created>
  <dcterms:modified xsi:type="dcterms:W3CDTF">2024-10-02T13:09:00Z</dcterms:modified>
</cp:coreProperties>
</file>