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85" w:rsidRDefault="00783A85" w:rsidP="00D21C42">
      <w:pPr>
        <w:jc w:val="center"/>
        <w:rPr>
          <w:rFonts w:eastAsia="Calibri"/>
          <w:lang w:eastAsia="en-US"/>
        </w:rPr>
      </w:pPr>
      <w:bookmarkStart w:id="0" w:name="_GoBack"/>
      <w:bookmarkEnd w:id="0"/>
    </w:p>
    <w:p w:rsidR="00783A85" w:rsidRPr="00783A85" w:rsidRDefault="00783A85" w:rsidP="00783A8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83A85" w:rsidRPr="00783A85" w:rsidRDefault="00783A85" w:rsidP="00783A85">
      <w:proofErr w:type="gramStart"/>
      <w:r w:rsidRPr="00783A85">
        <w:rPr>
          <w:sz w:val="28"/>
          <w:szCs w:val="28"/>
        </w:rPr>
        <w:t xml:space="preserve">Согласовано»   </w:t>
      </w:r>
      <w:proofErr w:type="gramEnd"/>
      <w:r w:rsidRPr="00783A85">
        <w:rPr>
          <w:sz w:val="28"/>
          <w:szCs w:val="28"/>
        </w:rPr>
        <w:t xml:space="preserve">                                                                     «Утверждаю»</w:t>
      </w:r>
      <w:r w:rsidRPr="00783A85">
        <w:t xml:space="preserve">          </w:t>
      </w:r>
    </w:p>
    <w:p w:rsidR="00783A85" w:rsidRPr="00783A85" w:rsidRDefault="00783A85" w:rsidP="00783A85">
      <w:r w:rsidRPr="00783A85">
        <w:t xml:space="preserve"> Начальник Управления образования                                           Директор МБОУ СОШ №15</w:t>
      </w:r>
      <w:r w:rsidRPr="00783A85">
        <w:rPr>
          <w:sz w:val="28"/>
          <w:szCs w:val="28"/>
        </w:rPr>
        <w:t xml:space="preserve"> </w:t>
      </w:r>
      <w:r w:rsidRPr="00783A85">
        <w:t xml:space="preserve">Администрации </w:t>
      </w:r>
      <w:proofErr w:type="spellStart"/>
      <w:r w:rsidRPr="00783A85">
        <w:t>г.Новочеркасска</w:t>
      </w:r>
      <w:proofErr w:type="spellEnd"/>
      <w:r w:rsidRPr="00783A85">
        <w:t xml:space="preserve">                                                                         </w:t>
      </w:r>
    </w:p>
    <w:p w:rsidR="00783A85" w:rsidRPr="00783A85" w:rsidRDefault="00783A85" w:rsidP="00783A85">
      <w:r w:rsidRPr="00783A85">
        <w:t xml:space="preserve"> ________ </w:t>
      </w:r>
      <w:proofErr w:type="spellStart"/>
      <w:r w:rsidRPr="00783A85">
        <w:t>Е.Л.Салтыкова</w:t>
      </w:r>
      <w:proofErr w:type="spellEnd"/>
      <w:r w:rsidRPr="00783A85">
        <w:t xml:space="preserve">                                                              ___________</w:t>
      </w:r>
      <w:proofErr w:type="spellStart"/>
      <w:r w:rsidRPr="00783A85">
        <w:t>А.В.Сокиркина</w:t>
      </w:r>
      <w:proofErr w:type="spellEnd"/>
      <w:r w:rsidRPr="00783A85">
        <w:t xml:space="preserve">  </w:t>
      </w:r>
    </w:p>
    <w:p w:rsidR="00783A85" w:rsidRPr="00783A85" w:rsidRDefault="00783A85" w:rsidP="00783A85">
      <w:r w:rsidRPr="00783A85">
        <w:t xml:space="preserve">                                      </w:t>
      </w:r>
    </w:p>
    <w:p w:rsidR="00783A85" w:rsidRDefault="00783A85" w:rsidP="00783A85">
      <w:pPr>
        <w:rPr>
          <w:rFonts w:eastAsia="Calibri"/>
          <w:lang w:eastAsia="en-US"/>
        </w:rPr>
      </w:pPr>
    </w:p>
    <w:p w:rsidR="00783A85" w:rsidRDefault="00783A85" w:rsidP="00D21C42">
      <w:pPr>
        <w:jc w:val="center"/>
        <w:rPr>
          <w:rFonts w:eastAsia="Calibri"/>
          <w:lang w:eastAsia="en-US"/>
        </w:rPr>
      </w:pPr>
    </w:p>
    <w:p w:rsidR="00D21C42" w:rsidRDefault="00D21C42" w:rsidP="00D21C4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</w:t>
      </w:r>
      <w:r w:rsidR="00811F5A">
        <w:rPr>
          <w:rFonts w:eastAsia="Calibri"/>
          <w:lang w:eastAsia="en-US"/>
        </w:rPr>
        <w:t xml:space="preserve">                 Приложение №4</w:t>
      </w:r>
    </w:p>
    <w:p w:rsidR="00D21C42" w:rsidRDefault="00D21C42" w:rsidP="00D21C42">
      <w:pPr>
        <w:ind w:left="-196"/>
        <w:jc w:val="right"/>
      </w:pPr>
      <w:r>
        <w:t xml:space="preserve">                                                       </w:t>
      </w:r>
      <w:r w:rsidR="00811F5A">
        <w:t xml:space="preserve">           к приказу  от 21</w:t>
      </w:r>
      <w:r w:rsidR="004A6D8C">
        <w:t>.10</w:t>
      </w:r>
      <w:r w:rsidRPr="00507B70">
        <w:t>.202</w:t>
      </w:r>
      <w:r w:rsidR="004A6D8C">
        <w:t>4</w:t>
      </w:r>
      <w:r w:rsidRPr="00507B70">
        <w:t xml:space="preserve">г. № </w:t>
      </w:r>
      <w:r w:rsidR="00472F9C">
        <w:t>433</w:t>
      </w:r>
    </w:p>
    <w:p w:rsidR="00D21C42" w:rsidRDefault="00D21C42" w:rsidP="00D21C42">
      <w:pPr>
        <w:jc w:val="center"/>
        <w:rPr>
          <w:b/>
          <w:sz w:val="28"/>
          <w:szCs w:val="28"/>
        </w:rPr>
      </w:pPr>
    </w:p>
    <w:p w:rsidR="00D21C42" w:rsidRPr="00D21C42" w:rsidRDefault="00D21C42" w:rsidP="00D21C42">
      <w:pPr>
        <w:jc w:val="center"/>
        <w:rPr>
          <w:b/>
          <w:sz w:val="28"/>
          <w:szCs w:val="28"/>
        </w:rPr>
      </w:pPr>
      <w:r w:rsidRPr="00D21C42">
        <w:rPr>
          <w:b/>
          <w:sz w:val="28"/>
          <w:szCs w:val="28"/>
        </w:rPr>
        <w:t>ПЛАН - СЕТКА</w:t>
      </w:r>
    </w:p>
    <w:p w:rsidR="00D21C42" w:rsidRPr="004A6D8C" w:rsidRDefault="00D21C42" w:rsidP="00D21C42">
      <w:pPr>
        <w:jc w:val="center"/>
        <w:rPr>
          <w:b/>
          <w:sz w:val="28"/>
          <w:szCs w:val="28"/>
        </w:rPr>
      </w:pPr>
      <w:r w:rsidRPr="00D21C42">
        <w:rPr>
          <w:sz w:val="28"/>
          <w:szCs w:val="28"/>
        </w:rPr>
        <w:t>работы оздоровительного лагеря с дневным пребыванием детей в осенний  период</w:t>
      </w:r>
      <w:r w:rsidR="004A6D8C">
        <w:rPr>
          <w:sz w:val="28"/>
          <w:szCs w:val="28"/>
        </w:rPr>
        <w:t xml:space="preserve">  </w:t>
      </w:r>
      <w:r w:rsidR="004A6D8C" w:rsidRPr="004A6D8C">
        <w:rPr>
          <w:b/>
          <w:sz w:val="28"/>
          <w:szCs w:val="28"/>
        </w:rPr>
        <w:t>с 28.10.2024 – 01.11.2024</w:t>
      </w:r>
    </w:p>
    <w:p w:rsidR="00D21C42" w:rsidRPr="00D21C42" w:rsidRDefault="00D21C42" w:rsidP="00D21C42">
      <w:pPr>
        <w:jc w:val="center"/>
        <w:rPr>
          <w:sz w:val="28"/>
          <w:szCs w:val="28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4110"/>
        <w:gridCol w:w="2268"/>
        <w:gridCol w:w="1920"/>
      </w:tblGrid>
      <w:tr w:rsidR="00D21C42" w:rsidTr="0084364D">
        <w:trPr>
          <w:trHeight w:val="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Pr="00D21C42" w:rsidRDefault="00D21C42" w:rsidP="00E51275">
            <w:pPr>
              <w:jc w:val="center"/>
              <w:rPr>
                <w:b/>
              </w:rPr>
            </w:pPr>
            <w:r w:rsidRPr="00D21C42">
              <w:rPr>
                <w:b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Pr="00D21C42" w:rsidRDefault="00D21C42" w:rsidP="00E51275">
            <w:pPr>
              <w:jc w:val="center"/>
              <w:rPr>
                <w:b/>
              </w:rPr>
            </w:pPr>
            <w:r w:rsidRPr="00D21C42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Pr="00D21C42" w:rsidRDefault="00D21C42" w:rsidP="00E51275">
            <w:pPr>
              <w:jc w:val="center"/>
              <w:rPr>
                <w:b/>
              </w:rPr>
            </w:pPr>
            <w:r w:rsidRPr="00D21C42">
              <w:rPr>
                <w:b/>
              </w:rPr>
              <w:t>Место проведения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Pr="00D21C42" w:rsidRDefault="00D21C42" w:rsidP="00E51275">
            <w:pPr>
              <w:rPr>
                <w:b/>
              </w:rPr>
            </w:pPr>
            <w:r w:rsidRPr="00D21C42">
              <w:rPr>
                <w:b/>
              </w:rPr>
              <w:t>Ответственные</w:t>
            </w:r>
          </w:p>
        </w:tc>
      </w:tr>
      <w:tr w:rsidR="00D21C42" w:rsidTr="0084364D">
        <w:trPr>
          <w:trHeight w:val="49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Pr="004A6D8C" w:rsidRDefault="004A6D8C" w:rsidP="00E5127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A6D8C">
              <w:rPr>
                <w:b/>
                <w:bCs/>
                <w:iCs/>
                <w:sz w:val="28"/>
                <w:szCs w:val="28"/>
              </w:rPr>
              <w:t>28.10.2024</w:t>
            </w:r>
            <w:r w:rsidR="00D21C42" w:rsidRPr="004A6D8C">
              <w:rPr>
                <w:b/>
                <w:bCs/>
                <w:iCs/>
                <w:sz w:val="28"/>
                <w:szCs w:val="28"/>
              </w:rPr>
              <w:t>г</w:t>
            </w:r>
          </w:p>
          <w:p w:rsidR="00D21C42" w:rsidRDefault="00D21C42" w:rsidP="00E51275">
            <w:pPr>
              <w:jc w:val="center"/>
              <w:rPr>
                <w:b/>
                <w:bCs/>
                <w:i/>
                <w:iCs/>
              </w:rPr>
            </w:pPr>
          </w:p>
          <w:p w:rsidR="00D21C42" w:rsidRPr="006701D9" w:rsidRDefault="0033132A" w:rsidP="00E5127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«Орлята России</w:t>
            </w:r>
            <w:r w:rsidR="00D21C42" w:rsidRPr="006701D9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D21C42" w:rsidRPr="006701D9" w:rsidRDefault="00D21C42" w:rsidP="00E51275">
            <w:pPr>
              <w:jc w:val="center"/>
              <w:rPr>
                <w:sz w:val="28"/>
                <w:szCs w:val="28"/>
              </w:rPr>
            </w:pPr>
          </w:p>
          <w:p w:rsidR="00D21C42" w:rsidRPr="00663D12" w:rsidRDefault="00D21C42" w:rsidP="00E5127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Default="00D21C42" w:rsidP="00E51275">
            <w:r>
              <w:t xml:space="preserve">1.Приём детей. Беседа о режиме дня.  </w:t>
            </w:r>
          </w:p>
          <w:p w:rsidR="00D21C42" w:rsidRDefault="00D21C42" w:rsidP="00E51275">
            <w:r>
              <w:t>2. Веселая зарядка.</w:t>
            </w:r>
          </w:p>
          <w:p w:rsidR="000155B7" w:rsidRPr="005D03B3" w:rsidRDefault="00D21C42" w:rsidP="00E51275">
            <w:pPr>
              <w:rPr>
                <w:b/>
                <w:bCs/>
                <w:sz w:val="28"/>
                <w:szCs w:val="28"/>
              </w:rPr>
            </w:pPr>
            <w:r>
              <w:t xml:space="preserve">3. </w:t>
            </w:r>
            <w:r w:rsidR="000155B7">
              <w:rPr>
                <w:bCs/>
              </w:rPr>
              <w:t xml:space="preserve">Разговоры о важном. </w:t>
            </w:r>
            <w:r w:rsidR="000155B7" w:rsidRPr="005D03B3">
              <w:rPr>
                <w:b/>
                <w:bCs/>
                <w:sz w:val="28"/>
                <w:szCs w:val="28"/>
              </w:rPr>
              <w:t xml:space="preserve">Гимн. Подъем флага. </w:t>
            </w:r>
          </w:p>
          <w:p w:rsidR="00D21C42" w:rsidRPr="005D03B3" w:rsidRDefault="006701D9" w:rsidP="00E51275">
            <w:pPr>
              <w:rPr>
                <w:b/>
                <w:bCs/>
                <w:i/>
                <w:sz w:val="28"/>
                <w:szCs w:val="28"/>
              </w:rPr>
            </w:pPr>
            <w:r w:rsidRPr="005D03B3">
              <w:rPr>
                <w:b/>
                <w:bCs/>
                <w:sz w:val="28"/>
                <w:szCs w:val="28"/>
              </w:rPr>
              <w:t>Тема</w:t>
            </w:r>
            <w:r w:rsidR="000155B7" w:rsidRPr="005D03B3">
              <w:rPr>
                <w:b/>
                <w:bCs/>
                <w:sz w:val="28"/>
                <w:szCs w:val="28"/>
              </w:rPr>
              <w:t xml:space="preserve"> </w:t>
            </w:r>
            <w:r w:rsidR="000155B7" w:rsidRPr="005D03B3">
              <w:rPr>
                <w:b/>
                <w:bCs/>
                <w:i/>
                <w:sz w:val="28"/>
                <w:szCs w:val="28"/>
              </w:rPr>
              <w:t>«Гостеприимная Россия»</w:t>
            </w:r>
            <w:r w:rsidR="00D21C42" w:rsidRPr="005D03B3">
              <w:rPr>
                <w:sz w:val="28"/>
                <w:szCs w:val="28"/>
              </w:rPr>
              <w:t xml:space="preserve">   </w:t>
            </w:r>
          </w:p>
          <w:p w:rsidR="00D21C42" w:rsidRDefault="005D03B3" w:rsidP="00E51275">
            <w:r>
              <w:t>4</w:t>
            </w:r>
            <w:r w:rsidR="00D21C42">
              <w:t xml:space="preserve">.Целевой инструктаж по ТБ о мерах пожарной безопасности. Эвакуация при пожаре из помещений лагеря. </w:t>
            </w:r>
          </w:p>
          <w:p w:rsidR="00D21C42" w:rsidRDefault="006D11AD" w:rsidP="00D21C42">
            <w:r>
              <w:rPr>
                <w:sz w:val="28"/>
                <w:szCs w:val="28"/>
              </w:rPr>
              <w:t>5</w:t>
            </w:r>
            <w:r w:rsidR="00D21C42">
              <w:rPr>
                <w:sz w:val="28"/>
                <w:szCs w:val="28"/>
              </w:rPr>
              <w:t>.</w:t>
            </w:r>
            <w:r w:rsidR="000155B7">
              <w:t xml:space="preserve"> Видеоролик и викторина по ПДД</w:t>
            </w:r>
          </w:p>
          <w:p w:rsidR="000155B7" w:rsidRDefault="000155B7" w:rsidP="00D21C42">
            <w:pPr>
              <w:rPr>
                <w:b/>
                <w:i/>
              </w:rPr>
            </w:pPr>
            <w:r w:rsidRPr="000155B7">
              <w:rPr>
                <w:b/>
                <w:i/>
              </w:rPr>
              <w:t>«Соблюдаем правила дорожного движения»</w:t>
            </w:r>
          </w:p>
          <w:p w:rsidR="006D11AD" w:rsidRPr="006D11AD" w:rsidRDefault="006D11AD" w:rsidP="00D21C42">
            <w:pPr>
              <w:rPr>
                <w:sz w:val="28"/>
                <w:szCs w:val="28"/>
              </w:rPr>
            </w:pPr>
            <w:r>
              <w:t>6.Выставка  рисунков «Я</w:t>
            </w:r>
            <w:r w:rsidR="004B3CB0">
              <w:t xml:space="preserve"> знаю Дорожные знаки</w:t>
            </w:r>
            <w:r>
              <w:t>»</w:t>
            </w:r>
          </w:p>
          <w:p w:rsidR="00D21C42" w:rsidRPr="003D0D54" w:rsidRDefault="00A206F7" w:rsidP="00E51275">
            <w:r>
              <w:t>7</w:t>
            </w:r>
            <w:r w:rsidR="00D21C42">
              <w:t xml:space="preserve">. </w:t>
            </w:r>
            <w:r w:rsidR="00F701D6">
              <w:t xml:space="preserve">Прогулка на свежем воздухе.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Default="00D21C42" w:rsidP="00E51275"/>
          <w:p w:rsidR="00D21C42" w:rsidRDefault="00D21C42" w:rsidP="00E51275">
            <w:r>
              <w:t xml:space="preserve">МБОУ СОШ </w:t>
            </w:r>
            <w:r w:rsidR="0084364D">
              <w:t>№</w:t>
            </w:r>
            <w: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Default="00D21C42" w:rsidP="00E51275">
            <w:r>
              <w:t>Начальник лагеря</w:t>
            </w:r>
          </w:p>
          <w:p w:rsidR="00D21C42" w:rsidRDefault="00D21C42" w:rsidP="00E51275"/>
          <w:p w:rsidR="00D21C42" w:rsidRDefault="00D21C42" w:rsidP="00E51275"/>
          <w:p w:rsidR="00D21C42" w:rsidRDefault="00D21C42" w:rsidP="00E51275">
            <w:r>
              <w:t>Воспитатели</w:t>
            </w:r>
          </w:p>
          <w:p w:rsidR="00D21C42" w:rsidRDefault="00D21C42" w:rsidP="00E51275"/>
          <w:p w:rsidR="00D21C42" w:rsidRDefault="00D21C42" w:rsidP="00E51275"/>
          <w:p w:rsidR="00D21C42" w:rsidRDefault="00D21C42" w:rsidP="00E51275"/>
          <w:p w:rsidR="00D21C42" w:rsidRDefault="00D21C42" w:rsidP="00E51275"/>
        </w:tc>
      </w:tr>
      <w:tr w:rsidR="00D21C42" w:rsidTr="0084364D">
        <w:trPr>
          <w:trHeight w:val="49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Default="00D21C42" w:rsidP="00E5127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</w:t>
            </w:r>
          </w:p>
          <w:p w:rsidR="00D21C42" w:rsidRPr="004A6D8C" w:rsidRDefault="004A6D8C" w:rsidP="00D21C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A6D8C">
              <w:rPr>
                <w:b/>
                <w:bCs/>
                <w:iCs/>
                <w:sz w:val="28"/>
                <w:szCs w:val="28"/>
              </w:rPr>
              <w:t xml:space="preserve">29.10.2024 </w:t>
            </w:r>
            <w:r w:rsidR="00D21C42" w:rsidRPr="004A6D8C">
              <w:rPr>
                <w:b/>
                <w:bCs/>
                <w:iCs/>
                <w:sz w:val="28"/>
                <w:szCs w:val="28"/>
              </w:rPr>
              <w:t>г</w:t>
            </w:r>
          </w:p>
          <w:p w:rsidR="00D21C42" w:rsidRDefault="00D21C42" w:rsidP="00E5127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</w:t>
            </w:r>
          </w:p>
          <w:p w:rsidR="00D21C42" w:rsidRDefault="001449F6" w:rsidP="006701D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01D9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="006701D9">
              <w:rPr>
                <w:b/>
                <w:bCs/>
                <w:i/>
                <w:iCs/>
                <w:sz w:val="28"/>
                <w:szCs w:val="28"/>
              </w:rPr>
              <w:t>Орлёнок Хранитель исторической памяти</w:t>
            </w:r>
            <w:r w:rsidR="00D21C42" w:rsidRPr="006701D9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6701D9" w:rsidRPr="006701D9" w:rsidRDefault="006701D9" w:rsidP="006701D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Default="00D21C42" w:rsidP="00E51275">
            <w:r>
              <w:t>1. Весёлая зарядка.</w:t>
            </w:r>
          </w:p>
          <w:p w:rsidR="00D21C42" w:rsidRDefault="00D21C42" w:rsidP="00E51275">
            <w:r>
              <w:t>2.Минутка здоровья. Целевой инструктаж по ТБ о профилактике травматизма.</w:t>
            </w:r>
          </w:p>
          <w:p w:rsidR="00D21C42" w:rsidRDefault="00D21C42" w:rsidP="001449F6">
            <w:pPr>
              <w:rPr>
                <w:b/>
                <w:bCs/>
              </w:rPr>
            </w:pPr>
            <w:r>
              <w:t>3</w:t>
            </w:r>
            <w:r w:rsidRPr="00B87126">
              <w:rPr>
                <w:b/>
                <w:bCs/>
              </w:rPr>
              <w:t>.</w:t>
            </w:r>
            <w:r w:rsidR="002474B4">
              <w:rPr>
                <w:b/>
                <w:bCs/>
              </w:rPr>
              <w:t xml:space="preserve"> </w:t>
            </w:r>
            <w:r w:rsidR="002474B4">
              <w:rPr>
                <w:bCs/>
              </w:rPr>
              <w:t>Интерактивное занятие</w:t>
            </w:r>
            <w:r w:rsidR="0033132A">
              <w:rPr>
                <w:b/>
                <w:bCs/>
              </w:rPr>
              <w:t xml:space="preserve"> «</w:t>
            </w:r>
            <w:r w:rsidR="006701D9">
              <w:rPr>
                <w:b/>
                <w:bCs/>
              </w:rPr>
              <w:t>Великий педагог великой страны» занятие о Константине Дмитриевиче Ушинском  в рамках направления «Слава Отечества в их именах»</w:t>
            </w:r>
            <w:r>
              <w:rPr>
                <w:b/>
                <w:bCs/>
              </w:rPr>
              <w:t xml:space="preserve"> </w:t>
            </w:r>
          </w:p>
          <w:p w:rsidR="0033132A" w:rsidRPr="0033132A" w:rsidRDefault="0033132A" w:rsidP="001449F6">
            <w:pPr>
              <w:rPr>
                <w:bCs/>
              </w:rPr>
            </w:pPr>
            <w:r>
              <w:rPr>
                <w:bCs/>
              </w:rPr>
              <w:t>4. Динамическая пауза.</w:t>
            </w:r>
          </w:p>
          <w:p w:rsidR="006701D9" w:rsidRPr="0033132A" w:rsidRDefault="0033132A" w:rsidP="001449F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6701D9" w:rsidRPr="0033132A">
              <w:rPr>
                <w:b/>
                <w:bCs/>
                <w:i/>
              </w:rPr>
              <w:t xml:space="preserve">. Просмотр  </w:t>
            </w:r>
            <w:r w:rsidRPr="0033132A">
              <w:rPr>
                <w:b/>
                <w:bCs/>
                <w:i/>
              </w:rPr>
              <w:t>видеофильмов:</w:t>
            </w:r>
          </w:p>
          <w:p w:rsidR="0033132A" w:rsidRDefault="0033132A" w:rsidP="001449F6">
            <w:pPr>
              <w:rPr>
                <w:bCs/>
              </w:rPr>
            </w:pPr>
            <w:r>
              <w:rPr>
                <w:bCs/>
              </w:rPr>
              <w:t>1)«Константин Ушинский. Изменившие мир»</w:t>
            </w:r>
          </w:p>
          <w:p w:rsidR="0033132A" w:rsidRPr="006701D9" w:rsidRDefault="0033132A" w:rsidP="001449F6">
            <w:pPr>
              <w:rPr>
                <w:bCs/>
              </w:rPr>
            </w:pPr>
            <w:r>
              <w:rPr>
                <w:bCs/>
              </w:rPr>
              <w:t>2) «Сердце, отданное людям. Константин Ушинский»</w:t>
            </w:r>
          </w:p>
          <w:p w:rsidR="00D21C42" w:rsidRDefault="0033132A" w:rsidP="00E51275">
            <w:r>
              <w:rPr>
                <w:bCs/>
              </w:rPr>
              <w:t>6</w:t>
            </w:r>
            <w:r w:rsidR="00D21C42" w:rsidRPr="00F31D59">
              <w:rPr>
                <w:bCs/>
              </w:rPr>
              <w:t>.</w:t>
            </w:r>
            <w:r w:rsidR="00D21C42">
              <w:t xml:space="preserve"> Спортивные игры на свежем воздухе.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Default="00D21C42" w:rsidP="00E51275"/>
          <w:p w:rsidR="00D21C42" w:rsidRDefault="00D21C42" w:rsidP="00E51275">
            <w:r>
              <w:t xml:space="preserve">МБОУ СОШ </w:t>
            </w:r>
            <w:r w:rsidR="0084364D">
              <w:t>№</w:t>
            </w:r>
            <w: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Default="00D21C42" w:rsidP="00E51275">
            <w:r>
              <w:t>Воспитатели</w:t>
            </w:r>
          </w:p>
          <w:p w:rsidR="00D21C42" w:rsidRDefault="00D21C42" w:rsidP="00E51275">
            <w:r>
              <w:t>Начальник лагеря</w:t>
            </w:r>
          </w:p>
          <w:p w:rsidR="00D21C42" w:rsidRDefault="00D21C42" w:rsidP="00E51275"/>
          <w:p w:rsidR="00D21C42" w:rsidRDefault="00D21C42" w:rsidP="00E51275"/>
        </w:tc>
      </w:tr>
      <w:tr w:rsidR="00D21C42" w:rsidTr="0084364D">
        <w:trPr>
          <w:trHeight w:val="41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Pr="004A6D8C" w:rsidRDefault="004A6D8C" w:rsidP="00E5127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A6D8C">
              <w:rPr>
                <w:b/>
                <w:bCs/>
                <w:iCs/>
                <w:sz w:val="28"/>
                <w:szCs w:val="28"/>
              </w:rPr>
              <w:t>30.11.2024</w:t>
            </w:r>
            <w:r w:rsidR="00D21C42" w:rsidRPr="004A6D8C">
              <w:rPr>
                <w:b/>
                <w:bCs/>
                <w:iCs/>
                <w:sz w:val="28"/>
                <w:szCs w:val="28"/>
              </w:rPr>
              <w:t xml:space="preserve"> г</w:t>
            </w:r>
          </w:p>
          <w:p w:rsidR="00D21C42" w:rsidRPr="004A6D8C" w:rsidRDefault="00D21C42" w:rsidP="00E51275">
            <w:pPr>
              <w:jc w:val="center"/>
              <w:rPr>
                <w:sz w:val="28"/>
                <w:szCs w:val="28"/>
              </w:rPr>
            </w:pPr>
          </w:p>
          <w:p w:rsidR="00D21C42" w:rsidRPr="00273427" w:rsidRDefault="00273427" w:rsidP="00E5127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«Орлёнок - Лидер</w:t>
            </w:r>
            <w:r w:rsidR="00D21C42" w:rsidRPr="00273427">
              <w:rPr>
                <w:b/>
                <w:i/>
                <w:sz w:val="28"/>
                <w:szCs w:val="28"/>
              </w:rPr>
              <w:t>»</w:t>
            </w:r>
          </w:p>
          <w:p w:rsidR="00D21C42" w:rsidRPr="004A6D8C" w:rsidRDefault="00D21C42" w:rsidP="00D21C42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Pr="004A6D8C" w:rsidRDefault="00D21C42" w:rsidP="00E51275">
            <w:pPr>
              <w:rPr>
                <w:bCs/>
              </w:rPr>
            </w:pPr>
            <w:r w:rsidRPr="004A6D8C">
              <w:rPr>
                <w:bCs/>
              </w:rPr>
              <w:lastRenderedPageBreak/>
              <w:t>1.Веселая зарядка</w:t>
            </w:r>
          </w:p>
          <w:p w:rsidR="00D21C42" w:rsidRPr="004A6D8C" w:rsidRDefault="00D21C42" w:rsidP="00E51275">
            <w:r w:rsidRPr="004A6D8C">
              <w:rPr>
                <w:bCs/>
              </w:rPr>
              <w:t xml:space="preserve">2. </w:t>
            </w:r>
            <w:r w:rsidRPr="004A6D8C">
              <w:t xml:space="preserve">Минутка здоровья «Оказание первой медицинской помощи», </w:t>
            </w:r>
            <w:r w:rsidRPr="004A6D8C">
              <w:lastRenderedPageBreak/>
              <w:t>«Правила поведения в общественных местах», «Правила безопасного поведения при спортивных соревнованиях»</w:t>
            </w:r>
          </w:p>
          <w:p w:rsidR="00527326" w:rsidRDefault="00F701D6" w:rsidP="00E512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527326">
              <w:rPr>
                <w:b/>
                <w:bCs/>
                <w:szCs w:val="22"/>
                <w:lang w:eastAsia="en-US"/>
              </w:rPr>
              <w:t>Посещение библиотеки им. М.Ю. Лермонтова. Программа ко Дню народного Единства.</w:t>
            </w:r>
          </w:p>
          <w:p w:rsidR="00F701D6" w:rsidRPr="00F701D6" w:rsidRDefault="00F701D6" w:rsidP="00E512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Динамическая пауза</w:t>
            </w:r>
          </w:p>
          <w:p w:rsidR="00D21C42" w:rsidRPr="006D11AD" w:rsidRDefault="00F701D6" w:rsidP="00E51275">
            <w:pPr>
              <w:rPr>
                <w:b/>
                <w:i/>
              </w:rPr>
            </w:pPr>
            <w:r w:rsidRPr="006D11AD">
              <w:rPr>
                <w:b/>
                <w:i/>
              </w:rPr>
              <w:t>5.Познавательная игра «Я могу быть лидером»</w:t>
            </w:r>
            <w:r w:rsidR="00D21C42" w:rsidRPr="006D11AD">
              <w:rPr>
                <w:b/>
                <w:i/>
              </w:rPr>
              <w:t>»</w:t>
            </w:r>
          </w:p>
          <w:p w:rsidR="00D21C42" w:rsidRPr="004A6D8C" w:rsidRDefault="00D21C42" w:rsidP="00E51275">
            <w:r w:rsidRPr="004A6D8C">
              <w:t>6. Работа в творческих объединениях</w:t>
            </w:r>
            <w:r w:rsidR="004B3CB0">
              <w:t>. Изготовление поделок из природного материала «Золотая осень». Выставка.</w:t>
            </w:r>
          </w:p>
          <w:p w:rsidR="00D21C42" w:rsidRPr="00A206F7" w:rsidRDefault="00D21C42" w:rsidP="00E51275">
            <w:pPr>
              <w:rPr>
                <w:bCs/>
              </w:rPr>
            </w:pPr>
            <w:r w:rsidRPr="004A6D8C">
              <w:rPr>
                <w:bCs/>
              </w:rPr>
              <w:t>7. Оздоровительные игры на с</w:t>
            </w:r>
            <w:r w:rsidR="00A206F7">
              <w:rPr>
                <w:bCs/>
              </w:rPr>
              <w:t xml:space="preserve">вежем воздухе.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Default="00D21C42" w:rsidP="00E51275"/>
          <w:p w:rsidR="00D21C42" w:rsidRDefault="00D21C42" w:rsidP="00E51275">
            <w:r>
              <w:t>МБОУ СОШ № 15</w:t>
            </w:r>
          </w:p>
          <w:p w:rsidR="00D21C42" w:rsidRDefault="00D21C42" w:rsidP="00E51275"/>
          <w:p w:rsidR="00D21C42" w:rsidRDefault="00D21C42" w:rsidP="00E51275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Default="00D21C42" w:rsidP="00E51275">
            <w:r>
              <w:lastRenderedPageBreak/>
              <w:t>Воспитатели</w:t>
            </w:r>
          </w:p>
          <w:p w:rsidR="00D21C42" w:rsidRDefault="00D21C42" w:rsidP="00E51275">
            <w:r>
              <w:t>Начальник лагеря</w:t>
            </w:r>
          </w:p>
          <w:p w:rsidR="00D21C42" w:rsidRDefault="00D21C42" w:rsidP="00E51275"/>
          <w:p w:rsidR="00D21C42" w:rsidRDefault="00D21C42" w:rsidP="00E51275"/>
          <w:p w:rsidR="00D21C42" w:rsidRDefault="00D21C42" w:rsidP="00E51275"/>
        </w:tc>
      </w:tr>
      <w:tr w:rsidR="00D21C42" w:rsidTr="0084364D">
        <w:trPr>
          <w:trHeight w:val="108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Pr="005035A6" w:rsidRDefault="00D21C42" w:rsidP="00D21C42">
            <w:pPr>
              <w:rPr>
                <w:b/>
                <w:bCs/>
                <w:i/>
                <w:iCs/>
              </w:rPr>
            </w:pPr>
          </w:p>
          <w:p w:rsidR="00D21C42" w:rsidRPr="004A6D8C" w:rsidRDefault="004A6D8C" w:rsidP="00D21C42">
            <w:pPr>
              <w:jc w:val="center"/>
              <w:rPr>
                <w:b/>
                <w:bCs/>
                <w:sz w:val="28"/>
                <w:szCs w:val="28"/>
              </w:rPr>
            </w:pPr>
            <w:r w:rsidRPr="004A6D8C">
              <w:rPr>
                <w:b/>
                <w:bCs/>
                <w:sz w:val="28"/>
                <w:szCs w:val="28"/>
              </w:rPr>
              <w:t>31.11.2024</w:t>
            </w:r>
            <w:r w:rsidR="00D21C42" w:rsidRPr="004A6D8C">
              <w:rPr>
                <w:b/>
                <w:bCs/>
                <w:sz w:val="28"/>
                <w:szCs w:val="28"/>
              </w:rPr>
              <w:t xml:space="preserve"> г</w:t>
            </w:r>
          </w:p>
          <w:p w:rsidR="00D21C42" w:rsidRDefault="00D21C42" w:rsidP="00D21C42">
            <w:pPr>
              <w:jc w:val="center"/>
              <w:rPr>
                <w:b/>
                <w:bCs/>
                <w:i/>
              </w:rPr>
            </w:pPr>
          </w:p>
          <w:p w:rsidR="00D21C42" w:rsidRPr="00273427" w:rsidRDefault="00273427" w:rsidP="00D21C4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73427">
              <w:rPr>
                <w:b/>
                <w:bCs/>
                <w:i/>
                <w:sz w:val="28"/>
                <w:szCs w:val="28"/>
              </w:rPr>
              <w:t>«Орлёнок-Доброволец</w:t>
            </w:r>
            <w:r w:rsidR="00D21C42" w:rsidRPr="00273427">
              <w:rPr>
                <w:b/>
                <w:bCs/>
                <w:i/>
                <w:sz w:val="28"/>
                <w:szCs w:val="28"/>
              </w:rPr>
              <w:t>»</w:t>
            </w:r>
          </w:p>
          <w:p w:rsidR="00D21C42" w:rsidRPr="00BC350B" w:rsidRDefault="00D21C42" w:rsidP="00E5127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Default="00D21C42" w:rsidP="00E51275">
            <w:r>
              <w:t>1.Веселая зарядка.</w:t>
            </w:r>
          </w:p>
          <w:p w:rsidR="00D21C42" w:rsidRPr="0087542C" w:rsidRDefault="00D21C42" w:rsidP="00E51275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87542C">
              <w:rPr>
                <w:lang w:eastAsia="en-US"/>
              </w:rPr>
              <w:t>. Минутка здоровья</w:t>
            </w:r>
            <w:r>
              <w:rPr>
                <w:lang w:eastAsia="en-US"/>
              </w:rPr>
              <w:t xml:space="preserve"> «Инструктаж по правилам поведения в общественных местах»</w:t>
            </w:r>
            <w:r w:rsidR="00F701D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Беседа «терроризм – угроза мира»</w:t>
            </w:r>
          </w:p>
          <w:p w:rsidR="00527326" w:rsidRPr="00F92D2B" w:rsidRDefault="00F701D6" w:rsidP="00527326">
            <w:pPr>
              <w:rPr>
                <w:b/>
                <w:bCs/>
                <w:sz w:val="28"/>
                <w:szCs w:val="28"/>
              </w:rPr>
            </w:pPr>
            <w:r w:rsidRPr="00F701D6">
              <w:rPr>
                <w:b/>
                <w:bCs/>
                <w:i/>
                <w:sz w:val="28"/>
                <w:szCs w:val="28"/>
              </w:rPr>
              <w:t>3. Интерактивное занятие «Спешить на помощь безвозмездно!»</w:t>
            </w:r>
            <w:r>
              <w:rPr>
                <w:bCs/>
              </w:rPr>
              <w:t xml:space="preserve"> </w:t>
            </w:r>
            <w:r w:rsidRPr="00F92D2B">
              <w:rPr>
                <w:b/>
                <w:bCs/>
                <w:sz w:val="28"/>
                <w:szCs w:val="28"/>
              </w:rPr>
              <w:t>Волонтёрское движение в России.</w:t>
            </w:r>
            <w:r w:rsidR="00D70A1D" w:rsidRPr="00F92D2B">
              <w:rPr>
                <w:b/>
                <w:bCs/>
                <w:sz w:val="28"/>
                <w:szCs w:val="28"/>
              </w:rPr>
              <w:t xml:space="preserve"> Где помогают волонтеры и почему всем это важно?</w:t>
            </w:r>
            <w:r w:rsidR="00527326" w:rsidRPr="00F92D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D21C42" w:rsidRDefault="00527326" w:rsidP="00E51275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4. </w:t>
            </w:r>
            <w:r w:rsidRPr="00F701D6">
              <w:rPr>
                <w:b/>
                <w:bCs/>
                <w:i/>
                <w:sz w:val="28"/>
                <w:szCs w:val="28"/>
              </w:rPr>
              <w:t>«С командой действовать готов!»</w:t>
            </w:r>
            <w:r>
              <w:rPr>
                <w:bCs/>
                <w:sz w:val="28"/>
                <w:szCs w:val="28"/>
              </w:rPr>
              <w:t xml:space="preserve"> спортивные командные соревнования.</w:t>
            </w:r>
          </w:p>
          <w:p w:rsidR="00CD60A7" w:rsidRPr="00527326" w:rsidRDefault="00CD60A7" w:rsidP="00E512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Pr="00F701D6">
              <w:rPr>
                <w:b/>
                <w:bCs/>
                <w:i/>
                <w:sz w:val="28"/>
                <w:szCs w:val="28"/>
              </w:rPr>
              <w:t>«С командой действовать готов!»</w:t>
            </w:r>
            <w:r>
              <w:rPr>
                <w:bCs/>
                <w:sz w:val="28"/>
                <w:szCs w:val="28"/>
              </w:rPr>
              <w:t xml:space="preserve"> спортивные командные соревнования.</w:t>
            </w:r>
          </w:p>
          <w:p w:rsidR="00D21C42" w:rsidRDefault="00527326" w:rsidP="00E51275">
            <w:pPr>
              <w:rPr>
                <w:color w:val="FF0000"/>
              </w:rPr>
            </w:pPr>
            <w:r>
              <w:t>5</w:t>
            </w:r>
            <w:r w:rsidR="00D21C42">
              <w:t>. Прогулка на свежем воздухе.</w:t>
            </w:r>
            <w:r w:rsidR="00A206F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Default="00D21C42" w:rsidP="00E51275">
            <w:r>
              <w:t>МБОУ СОШ № 15</w:t>
            </w:r>
          </w:p>
          <w:p w:rsidR="00D21C42" w:rsidRDefault="00D21C42" w:rsidP="00E51275">
            <w:pPr>
              <w:jc w:val="center"/>
            </w:pPr>
          </w:p>
          <w:p w:rsidR="00D21C42" w:rsidRDefault="00D21C42" w:rsidP="00E51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Default="00D21C42" w:rsidP="00E51275">
            <w:r>
              <w:t>Воспитатели</w:t>
            </w:r>
          </w:p>
          <w:p w:rsidR="00D21C42" w:rsidRDefault="00D21C42" w:rsidP="00E51275"/>
          <w:p w:rsidR="00D21C42" w:rsidRDefault="00D21C42" w:rsidP="00E51275"/>
          <w:p w:rsidR="00D21C42" w:rsidRDefault="00D21C42" w:rsidP="00E51275"/>
          <w:p w:rsidR="00D21C42" w:rsidRDefault="00D21C42" w:rsidP="00E51275">
            <w:pPr>
              <w:rPr>
                <w:b/>
                <w:bCs/>
              </w:rPr>
            </w:pPr>
          </w:p>
          <w:p w:rsidR="00D21C42" w:rsidRDefault="00D21C42" w:rsidP="00E51275">
            <w:pPr>
              <w:rPr>
                <w:b/>
                <w:bCs/>
              </w:rPr>
            </w:pPr>
          </w:p>
          <w:p w:rsidR="00D21C42" w:rsidRDefault="00D21C42" w:rsidP="00E51275">
            <w:pPr>
              <w:rPr>
                <w:b/>
                <w:bCs/>
              </w:rPr>
            </w:pPr>
          </w:p>
          <w:p w:rsidR="00D21C42" w:rsidRPr="00171AD6" w:rsidRDefault="00D21C42" w:rsidP="00E51275">
            <w:pPr>
              <w:rPr>
                <w:b/>
                <w:bCs/>
              </w:rPr>
            </w:pPr>
          </w:p>
          <w:p w:rsidR="00D21C42" w:rsidRDefault="00D21C42" w:rsidP="00E51275"/>
        </w:tc>
      </w:tr>
      <w:tr w:rsidR="00D21C42" w:rsidTr="0084364D">
        <w:trPr>
          <w:trHeight w:val="888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Default="00D21C42" w:rsidP="00E51275">
            <w:pPr>
              <w:jc w:val="center"/>
              <w:rPr>
                <w:b/>
                <w:bCs/>
                <w:i/>
                <w:iCs/>
              </w:rPr>
            </w:pPr>
          </w:p>
          <w:p w:rsidR="00D21C42" w:rsidRPr="004A6D8C" w:rsidRDefault="004A6D8C" w:rsidP="00E5127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A6D8C">
              <w:rPr>
                <w:b/>
                <w:bCs/>
                <w:iCs/>
                <w:sz w:val="28"/>
                <w:szCs w:val="28"/>
              </w:rPr>
              <w:t>01.11.2024</w:t>
            </w:r>
            <w:r w:rsidR="00D21C42" w:rsidRPr="004A6D8C">
              <w:rPr>
                <w:b/>
                <w:bCs/>
                <w:iCs/>
                <w:sz w:val="28"/>
                <w:szCs w:val="28"/>
              </w:rPr>
              <w:t xml:space="preserve"> г</w:t>
            </w:r>
          </w:p>
          <w:p w:rsidR="00D21C42" w:rsidRDefault="00D21C42" w:rsidP="00273427">
            <w:pPr>
              <w:jc w:val="center"/>
              <w:rPr>
                <w:b/>
                <w:bCs/>
              </w:rPr>
            </w:pPr>
          </w:p>
          <w:p w:rsidR="00273427" w:rsidRDefault="00273427" w:rsidP="0027342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01D9">
              <w:rPr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b/>
                <w:bCs/>
                <w:i/>
                <w:iCs/>
                <w:sz w:val="28"/>
                <w:szCs w:val="28"/>
              </w:rPr>
              <w:t>Праздничный хоровод России</w:t>
            </w:r>
            <w:r w:rsidRPr="006701D9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273427" w:rsidRDefault="00273427" w:rsidP="00273427">
            <w:pPr>
              <w:jc w:val="center"/>
              <w:rPr>
                <w:b/>
                <w:bCs/>
              </w:rPr>
            </w:pPr>
          </w:p>
          <w:p w:rsidR="00273427" w:rsidRDefault="00273427" w:rsidP="00273427">
            <w:pPr>
              <w:rPr>
                <w:b/>
                <w:bCs/>
              </w:rPr>
            </w:pPr>
          </w:p>
          <w:p w:rsidR="00273427" w:rsidRPr="00273427" w:rsidRDefault="00273427" w:rsidP="0027342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42" w:rsidRPr="00555B30" w:rsidRDefault="00D21C42" w:rsidP="00E51275">
            <w:r>
              <w:rPr>
                <w:bCs/>
              </w:rPr>
              <w:t>1</w:t>
            </w:r>
            <w:r w:rsidRPr="00555B30">
              <w:t>.Веселая зарядка</w:t>
            </w:r>
          </w:p>
          <w:p w:rsidR="00D21C42" w:rsidRPr="00A206F7" w:rsidRDefault="00D21C42" w:rsidP="00E51275">
            <w:pPr>
              <w:rPr>
                <w:sz w:val="28"/>
                <w:szCs w:val="28"/>
              </w:rPr>
            </w:pPr>
            <w:r>
              <w:t>2</w:t>
            </w:r>
            <w:r w:rsidRPr="00555B30">
              <w:t>.</w:t>
            </w:r>
            <w:r>
              <w:t xml:space="preserve"> Минутка здоровья. Инструктаж по ТБ </w:t>
            </w:r>
            <w:r w:rsidR="00A206F7">
              <w:t xml:space="preserve"> «Безопасность человека в чрезвычайных ситуациях»</w:t>
            </w:r>
          </w:p>
          <w:p w:rsidR="00D21C42" w:rsidRDefault="00273427" w:rsidP="00E51275">
            <w:pPr>
              <w:rPr>
                <w:b/>
                <w:bCs/>
              </w:rPr>
            </w:pPr>
            <w:r w:rsidRPr="00273427">
              <w:rPr>
                <w:b/>
                <w:bCs/>
                <w:i/>
                <w:sz w:val="28"/>
                <w:szCs w:val="28"/>
              </w:rPr>
              <w:t xml:space="preserve">3. Занятие «Мы едины!» </w:t>
            </w:r>
            <w:r w:rsidR="00A206F7">
              <w:rPr>
                <w:b/>
                <w:bCs/>
                <w:i/>
                <w:sz w:val="28"/>
                <w:szCs w:val="28"/>
              </w:rPr>
              <w:t xml:space="preserve">в </w:t>
            </w:r>
            <w:r w:rsidR="00A206F7" w:rsidRPr="00A206F7">
              <w:rPr>
                <w:b/>
                <w:bCs/>
              </w:rPr>
              <w:t>рамках трека «Орленок – Хранитель исторической памяти»</w:t>
            </w:r>
          </w:p>
          <w:p w:rsidR="00A206F7" w:rsidRPr="00527326" w:rsidRDefault="00A206F7" w:rsidP="00E51275">
            <w:pPr>
              <w:rPr>
                <w:bCs/>
              </w:rPr>
            </w:pPr>
            <w:r w:rsidRPr="00527326">
              <w:rPr>
                <w:bCs/>
              </w:rPr>
              <w:t>4. Динамическая пауза «Вместе весело шагать»</w:t>
            </w:r>
          </w:p>
          <w:p w:rsidR="00D21C42" w:rsidRDefault="00A206F7" w:rsidP="00E51275">
            <w:r>
              <w:rPr>
                <w:bCs/>
              </w:rPr>
              <w:t>5</w:t>
            </w:r>
            <w:r w:rsidR="00D21C42">
              <w:rPr>
                <w:bCs/>
              </w:rPr>
              <w:t xml:space="preserve">. </w:t>
            </w:r>
            <w:r>
              <w:t>Видеообращение амбассадоров проекта «Орлята России»</w:t>
            </w:r>
          </w:p>
          <w:p w:rsidR="00D21C42" w:rsidRDefault="00A206F7" w:rsidP="00E51275">
            <w:r>
              <w:t>6</w:t>
            </w:r>
            <w:r w:rsidR="00D21C42">
              <w:t>.</w:t>
            </w:r>
            <w:r>
              <w:t xml:space="preserve"> Флешмоб «Мы едины, мы непобедимы</w:t>
            </w:r>
            <w:r w:rsidR="00D21C42">
              <w:t>»</w:t>
            </w:r>
          </w:p>
          <w:p w:rsidR="00D21C42" w:rsidRPr="00D21C42" w:rsidRDefault="00D21C42" w:rsidP="00E51275">
            <w:pPr>
              <w:rPr>
                <w:b/>
                <w:bCs/>
              </w:rPr>
            </w:pPr>
            <w:r>
              <w:t xml:space="preserve">6. </w:t>
            </w:r>
            <w:r>
              <w:rPr>
                <w:b/>
                <w:bCs/>
              </w:rPr>
              <w:t>Линейка, посвященная закрытию лагерной смены: гимн, спуск</w:t>
            </w:r>
            <w:r w:rsidRPr="00937EF5">
              <w:rPr>
                <w:b/>
                <w:bCs/>
              </w:rPr>
              <w:t xml:space="preserve"> флага.</w:t>
            </w:r>
          </w:p>
          <w:p w:rsidR="00D21C42" w:rsidRPr="00555B30" w:rsidRDefault="00D21C42" w:rsidP="00E51275">
            <w:r>
              <w:t>4. Подвижные</w:t>
            </w:r>
            <w:r w:rsidRPr="00555B30">
              <w:t xml:space="preserve"> игры на воздухе.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Default="00D21C42" w:rsidP="00E51275">
            <w:pPr>
              <w:jc w:val="center"/>
            </w:pPr>
            <w:r>
              <w:t>МБОУ СОШ № 15</w:t>
            </w:r>
          </w:p>
          <w:p w:rsidR="00D21C42" w:rsidRDefault="00D21C42" w:rsidP="00E51275">
            <w:pPr>
              <w:jc w:val="center"/>
            </w:pPr>
          </w:p>
          <w:p w:rsidR="00D21C42" w:rsidRDefault="00D21C42" w:rsidP="00E51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Default="00D21C42" w:rsidP="00E51275">
            <w:r>
              <w:t>Воспитатели</w:t>
            </w:r>
          </w:p>
          <w:p w:rsidR="00D21C42" w:rsidRDefault="00D21C42" w:rsidP="00E51275">
            <w:r>
              <w:t>Начальник лагеря.</w:t>
            </w:r>
          </w:p>
          <w:p w:rsidR="00D21C42" w:rsidRDefault="00D21C42" w:rsidP="00E51275"/>
          <w:p w:rsidR="00D21C42" w:rsidRDefault="00D21C42" w:rsidP="00E51275"/>
        </w:tc>
      </w:tr>
    </w:tbl>
    <w:p w:rsidR="00FF489B" w:rsidRDefault="00FF489B"/>
    <w:sectPr w:rsidR="00FF489B" w:rsidSect="0084364D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884"/>
    <w:multiLevelType w:val="multilevel"/>
    <w:tmpl w:val="B0C61C04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C42"/>
    <w:rsid w:val="000155B7"/>
    <w:rsid w:val="0002043F"/>
    <w:rsid w:val="000C6452"/>
    <w:rsid w:val="00116D20"/>
    <w:rsid w:val="001449F6"/>
    <w:rsid w:val="002474B4"/>
    <w:rsid w:val="00273427"/>
    <w:rsid w:val="0033132A"/>
    <w:rsid w:val="003C2CBE"/>
    <w:rsid w:val="00472F9C"/>
    <w:rsid w:val="004A6D8C"/>
    <w:rsid w:val="004B3CB0"/>
    <w:rsid w:val="00527326"/>
    <w:rsid w:val="005D03B3"/>
    <w:rsid w:val="006701D9"/>
    <w:rsid w:val="006D11AD"/>
    <w:rsid w:val="00783A85"/>
    <w:rsid w:val="007C7C24"/>
    <w:rsid w:val="00811F5A"/>
    <w:rsid w:val="0084364D"/>
    <w:rsid w:val="009A19C4"/>
    <w:rsid w:val="009F4278"/>
    <w:rsid w:val="00A206F7"/>
    <w:rsid w:val="00A22337"/>
    <w:rsid w:val="00B60441"/>
    <w:rsid w:val="00CC0514"/>
    <w:rsid w:val="00CD60A7"/>
    <w:rsid w:val="00D21C42"/>
    <w:rsid w:val="00D33D78"/>
    <w:rsid w:val="00D70A1D"/>
    <w:rsid w:val="00EB238F"/>
    <w:rsid w:val="00F701D6"/>
    <w:rsid w:val="00F92D2B"/>
    <w:rsid w:val="00FF0639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C48D"/>
  <w15:docId w15:val="{E022516B-7E26-4EEB-B2F6-FFAEC928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A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2013</cp:lastModifiedBy>
  <cp:revision>17</cp:revision>
  <cp:lastPrinted>2024-10-23T09:39:00Z</cp:lastPrinted>
  <dcterms:created xsi:type="dcterms:W3CDTF">2023-10-25T12:30:00Z</dcterms:created>
  <dcterms:modified xsi:type="dcterms:W3CDTF">2024-10-23T09:48:00Z</dcterms:modified>
</cp:coreProperties>
</file>