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C7" w:rsidRDefault="001741C7" w:rsidP="00F6369F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6369F" w:rsidRPr="00F6369F" w:rsidRDefault="00F6369F" w:rsidP="00F6369F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369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Сведения о педагогических работниках </w:t>
      </w:r>
    </w:p>
    <w:p w:rsidR="00F6369F" w:rsidRPr="00F6369F" w:rsidRDefault="00F6369F" w:rsidP="00F6369F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369F">
        <w:rPr>
          <w:rFonts w:ascii="Times New Roman" w:hAnsi="Times New Roman"/>
          <w:b/>
          <w:color w:val="000000"/>
          <w:sz w:val="28"/>
          <w:szCs w:val="28"/>
          <w:lang w:eastAsia="ru-RU"/>
        </w:rPr>
        <w:t>МБОУ СОШ № 15 города Новочеркасска, 01.0</w:t>
      </w:r>
      <w:r w:rsidR="00396690"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Pr="00F6369F">
        <w:rPr>
          <w:rFonts w:ascii="Times New Roman" w:hAnsi="Times New Roman"/>
          <w:b/>
          <w:color w:val="000000"/>
          <w:sz w:val="28"/>
          <w:szCs w:val="28"/>
          <w:lang w:eastAsia="ru-RU"/>
        </w:rPr>
        <w:t>.202</w:t>
      </w:r>
      <w:r w:rsidR="00015CC9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</w:p>
    <w:p w:rsidR="00AF2B68" w:rsidRPr="00972709" w:rsidRDefault="00AF2B68" w:rsidP="008674FD">
      <w:pPr>
        <w:pStyle w:val="ab"/>
        <w:ind w:left="864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722"/>
        <w:gridCol w:w="1842"/>
        <w:gridCol w:w="1985"/>
        <w:gridCol w:w="2268"/>
        <w:gridCol w:w="7229"/>
      </w:tblGrid>
      <w:tr w:rsidR="00990F4B" w:rsidRPr="00BD74EE" w:rsidTr="00A828B4">
        <w:trPr>
          <w:trHeight w:val="1771"/>
        </w:trPr>
        <w:tc>
          <w:tcPr>
            <w:tcW w:w="547" w:type="dxa"/>
            <w:shd w:val="clear" w:color="auto" w:fill="auto"/>
            <w:vAlign w:val="center"/>
          </w:tcPr>
          <w:p w:rsidR="00990F4B" w:rsidRPr="00BD74EE" w:rsidRDefault="00990F4B" w:rsidP="0073219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990F4B" w:rsidRPr="00BD74EE" w:rsidRDefault="00990F4B" w:rsidP="0073219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Фамилия, имя, отчество учителя</w:t>
            </w:r>
          </w:p>
          <w:p w:rsidR="00990F4B" w:rsidRPr="00BD74EE" w:rsidRDefault="00990F4B" w:rsidP="0073219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(список всех педагогических работников школы)</w:t>
            </w:r>
          </w:p>
        </w:tc>
        <w:tc>
          <w:tcPr>
            <w:tcW w:w="1842" w:type="dxa"/>
            <w:vAlign w:val="center"/>
          </w:tcPr>
          <w:p w:rsidR="00990F4B" w:rsidRPr="00BD74EE" w:rsidRDefault="00990F4B" w:rsidP="00F6369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Должность, квалификационная категория педагогических работников</w:t>
            </w:r>
          </w:p>
        </w:tc>
        <w:tc>
          <w:tcPr>
            <w:tcW w:w="1985" w:type="dxa"/>
            <w:vAlign w:val="center"/>
          </w:tcPr>
          <w:p w:rsidR="00990F4B" w:rsidRPr="00BD74EE" w:rsidRDefault="00990F4B" w:rsidP="00F6369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Перечень преподаваемых  учебных предметов, учебных курсов (в том числе внеурочной деятельности)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0F4B" w:rsidRPr="00BD74EE" w:rsidRDefault="00990F4B" w:rsidP="00F6369F">
            <w:pPr>
              <w:pStyle w:val="ab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Образование</w:t>
            </w:r>
          </w:p>
          <w:p w:rsidR="00990F4B" w:rsidRPr="00BD74EE" w:rsidRDefault="00990F4B" w:rsidP="00F6369F">
            <w:pPr>
              <w:pStyle w:val="ab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(когда и какие учебные заведения окончил). Направление подготовки или специальность по диплому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90F4B" w:rsidRPr="00BD74EE" w:rsidRDefault="00990F4B" w:rsidP="00990F4B">
            <w:pPr>
              <w:pStyle w:val="ab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Данные о повышении квалификации, профессиональной переподготовке</w:t>
            </w:r>
          </w:p>
          <w:p w:rsidR="00990F4B" w:rsidRPr="00BD74EE" w:rsidRDefault="00990F4B" w:rsidP="00990F4B">
            <w:pPr>
              <w:pStyle w:val="ab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(учреждение, направление подготовки, год)</w:t>
            </w:r>
          </w:p>
        </w:tc>
      </w:tr>
      <w:tr w:rsidR="00990F4B" w:rsidRPr="00BD74EE" w:rsidTr="00A828B4">
        <w:trPr>
          <w:trHeight w:val="1771"/>
        </w:trPr>
        <w:tc>
          <w:tcPr>
            <w:tcW w:w="547" w:type="dxa"/>
            <w:shd w:val="clear" w:color="auto" w:fill="auto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Акимов</w:t>
            </w:r>
          </w:p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1842" w:type="dxa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Учитель, нет</w:t>
            </w:r>
          </w:p>
        </w:tc>
        <w:tc>
          <w:tcPr>
            <w:tcW w:w="1985" w:type="dxa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shd w:val="clear" w:color="auto" w:fill="auto"/>
          </w:tcPr>
          <w:p w:rsidR="00990F4B" w:rsidRPr="00BD74EE" w:rsidRDefault="00345B78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Завод-втуз Ростовского-на-Дону института сельхозмашиностроения, 1978г. Сельскохозяйственные машины</w:t>
            </w:r>
          </w:p>
          <w:p w:rsidR="00345B78" w:rsidRPr="00BD74EE" w:rsidRDefault="00345B78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345B78" w:rsidRPr="00BD74EE" w:rsidRDefault="00345B78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29" w:type="dxa"/>
            <w:shd w:val="clear" w:color="auto" w:fill="auto"/>
          </w:tcPr>
          <w:p w:rsidR="00345B78" w:rsidRPr="00BD74EE" w:rsidRDefault="00345B78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Профессиональная переподготовка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:</w:t>
            </w:r>
          </w:p>
          <w:p w:rsidR="00345B78" w:rsidRPr="00BD74EE" w:rsidRDefault="00345B78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«Центр повышения квалификации и переподготовки «Луч знаний» «Учитель физики». Диплом № 1800000511579, г. Красноярск, 2021 г.</w:t>
            </w:r>
          </w:p>
          <w:p w:rsidR="00990F4B" w:rsidRPr="00BD74EE" w:rsidRDefault="00990F4B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:</w:t>
            </w:r>
          </w:p>
          <w:p w:rsidR="00990F4B" w:rsidRPr="00BD74EE" w:rsidRDefault="00990F4B" w:rsidP="004C2219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ГБУ ДПОРО «РИП и ППРО» «Особенности методики преподавания учебного предмета «Астрономия» в условиях реализации ФГОС СОО», 72ч. Удостоверение № 611201267039, г. Ростов-на-Дону, 2022г.</w:t>
            </w:r>
          </w:p>
          <w:p w:rsidR="002E5E5E" w:rsidRPr="00BD74EE" w:rsidRDefault="00892854" w:rsidP="004C2219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«Региональный центр повышения квалификации» «Оказание первой помощи пострадавшим», 16 час. Удостоверение № 51509628,  г. Рязань, 2024г.</w:t>
            </w:r>
          </w:p>
        </w:tc>
      </w:tr>
      <w:tr w:rsidR="00990F4B" w:rsidRPr="00BD74EE" w:rsidTr="005A71E7">
        <w:trPr>
          <w:trHeight w:val="841"/>
        </w:trPr>
        <w:tc>
          <w:tcPr>
            <w:tcW w:w="547" w:type="dxa"/>
            <w:shd w:val="clear" w:color="auto" w:fill="auto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</w:rPr>
            </w:pPr>
            <w:r w:rsidRPr="00BD74EE">
              <w:rPr>
                <w:rFonts w:ascii="Times New Roman" w:hAnsi="Times New Roman"/>
              </w:rPr>
              <w:t>Асланова</w:t>
            </w:r>
          </w:p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</w:rPr>
            </w:pPr>
            <w:proofErr w:type="spellStart"/>
            <w:r w:rsidRPr="00BD74EE">
              <w:rPr>
                <w:rFonts w:ascii="Times New Roman" w:hAnsi="Times New Roman"/>
              </w:rPr>
              <w:t>Гюльшат</w:t>
            </w:r>
            <w:proofErr w:type="spellEnd"/>
            <w:r w:rsidRPr="00BD74EE">
              <w:rPr>
                <w:rFonts w:ascii="Times New Roman" w:hAnsi="Times New Roman"/>
              </w:rPr>
              <w:t xml:space="preserve"> </w:t>
            </w:r>
          </w:p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4EE">
              <w:rPr>
                <w:rFonts w:ascii="Times New Roman" w:hAnsi="Times New Roman"/>
              </w:rPr>
              <w:t>Мирзагусеевна</w:t>
            </w:r>
            <w:proofErr w:type="spellEnd"/>
          </w:p>
        </w:tc>
        <w:tc>
          <w:tcPr>
            <w:tcW w:w="1842" w:type="dxa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Социальный педагог, нет</w:t>
            </w:r>
          </w:p>
        </w:tc>
        <w:tc>
          <w:tcPr>
            <w:tcW w:w="1985" w:type="dxa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990F4B" w:rsidRPr="00BD74EE" w:rsidRDefault="00345B78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ФГБОУ ВПО «Российская правовая академия Министерства юстиции Российской Федерации», 2013г. Юриспруденция</w:t>
            </w:r>
          </w:p>
        </w:tc>
        <w:tc>
          <w:tcPr>
            <w:tcW w:w="7229" w:type="dxa"/>
            <w:shd w:val="clear" w:color="auto" w:fill="auto"/>
          </w:tcPr>
          <w:p w:rsidR="00345B78" w:rsidRPr="00BD74EE" w:rsidRDefault="00345B78" w:rsidP="00345B7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Профессиональная переподготовка:</w:t>
            </w:r>
          </w:p>
          <w:p w:rsidR="00345B78" w:rsidRPr="00BD74EE" w:rsidRDefault="00345B78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«Центр повышения квалификации и переподготовки «Луч знаний» «Социальный педагог». Диплом № 1800000528282, г. Красноярск, 2022 г.</w:t>
            </w:r>
          </w:p>
          <w:p w:rsidR="00990F4B" w:rsidRPr="00BD74EE" w:rsidRDefault="00B0572A" w:rsidP="00B0572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ЧОУ ДПО «Институт повышения квалификации и профессиональной переподготовки» по программе «Педагогика и методика начального образования в рамках реализации ФГОС 2022». Диплом №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089695, </w:t>
            </w:r>
            <w:r w:rsidR="00A152C8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</w:t>
            </w:r>
            <w:proofErr w:type="gramEnd"/>
            <w:r w:rsidR="00A152C8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 Санкт-Петербург, 2023 г.</w:t>
            </w:r>
          </w:p>
          <w:p w:rsidR="006644C9" w:rsidRPr="00BD74EE" w:rsidRDefault="006644C9" w:rsidP="00B0572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«Институт развития образования, повышения квалификации и переподготовки» по программе: «Преподавание физической культуры и спорта в образовательном учреждении», квалификация «Учитель физической культуры», Диплом № 193100617666, г. Абакан, 2023г.</w:t>
            </w:r>
          </w:p>
          <w:p w:rsidR="00117DAD" w:rsidRPr="00BD74EE" w:rsidRDefault="00117DAD" w:rsidP="00B0572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6245A0" w:rsidRDefault="006245A0" w:rsidP="00B0572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«Региональный центр повышения квалификации» «Оказание пер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 xml:space="preserve">вой помощи пострадавшим», 16 час. Удостоверение №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51509629,  г.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Рязань, 2024г.</w:t>
            </w:r>
          </w:p>
          <w:p w:rsidR="005A71E7" w:rsidRPr="00BD74EE" w:rsidRDefault="005A71E7" w:rsidP="00B0572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A71E7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ч., Удостоверение IT </w:t>
            </w:r>
            <w:r w:rsidR="00297BF7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             </w:t>
            </w:r>
            <w:r w:rsidRPr="005A71E7">
              <w:rPr>
                <w:rFonts w:ascii="Times New Roman" w:hAnsi="Times New Roman"/>
                <w:sz w:val="23"/>
                <w:szCs w:val="23"/>
                <w:lang w:eastAsia="ru-RU"/>
              </w:rPr>
              <w:t>№ 451114728, г. Курган, 2024г.</w:t>
            </w:r>
          </w:p>
        </w:tc>
      </w:tr>
      <w:tr w:rsidR="00990F4B" w:rsidRPr="00BD74EE" w:rsidTr="00477C8F">
        <w:trPr>
          <w:trHeight w:val="699"/>
        </w:trPr>
        <w:tc>
          <w:tcPr>
            <w:tcW w:w="547" w:type="dxa"/>
            <w:shd w:val="clear" w:color="auto" w:fill="auto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Баранова Татьяна Юрьевна</w:t>
            </w:r>
          </w:p>
        </w:tc>
        <w:tc>
          <w:tcPr>
            <w:tcW w:w="1842" w:type="dxa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Учитель, нет</w:t>
            </w:r>
          </w:p>
        </w:tc>
        <w:tc>
          <w:tcPr>
            <w:tcW w:w="1985" w:type="dxa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shd w:val="clear" w:color="auto" w:fill="auto"/>
          </w:tcPr>
          <w:p w:rsidR="00990F4B" w:rsidRPr="00BD74EE" w:rsidRDefault="00AE127B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ФГОУ ВПО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Новочеркасская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472AF" w:rsidRPr="00BD74EE">
              <w:rPr>
                <w:rFonts w:ascii="Times New Roman" w:hAnsi="Times New Roman"/>
                <w:sz w:val="23"/>
                <w:szCs w:val="23"/>
              </w:rPr>
              <w:t xml:space="preserve">государственная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мелиоративная академия», 2009 г.</w:t>
            </w:r>
          </w:p>
          <w:p w:rsidR="00AE127B" w:rsidRPr="00BD74EE" w:rsidRDefault="00AE127B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Инженер</w:t>
            </w:r>
          </w:p>
        </w:tc>
        <w:tc>
          <w:tcPr>
            <w:tcW w:w="7229" w:type="dxa"/>
            <w:shd w:val="clear" w:color="auto" w:fill="auto"/>
          </w:tcPr>
          <w:p w:rsidR="00AE127B" w:rsidRPr="00BD74EE" w:rsidRDefault="00AE127B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Профессиональная переподготовка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:</w:t>
            </w:r>
          </w:p>
          <w:p w:rsidR="00AE127B" w:rsidRPr="00BD74EE" w:rsidRDefault="00AE127B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ФГОУ ВПО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Новочеркасская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мелиоративная академия» по программе «Садово-парковое и ландшафтное строительство». Диплом ПП-1 № 912516,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г.Новочеркасск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2013 г.</w:t>
            </w:r>
          </w:p>
          <w:p w:rsidR="00AE127B" w:rsidRPr="00BD74EE" w:rsidRDefault="00AE127B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Новочеркасский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инженерно-мелиоративный институт имени А.К.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Кортунова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– филиал ФГБОУ ВО «Донской государственный аграрный университет» по программе «Педагогическое образование». Диплом № 612403684920, г. Новочеркасск, 2016 г.</w:t>
            </w:r>
          </w:p>
          <w:p w:rsidR="00AE127B" w:rsidRPr="00BD74EE" w:rsidRDefault="00AE127B" w:rsidP="00AE12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Новочеркасский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инженерно-мелиоративный институт имени А.К.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Кортунова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– филиал ФГБОУ ВО «Донской государственный аграрный университет» по программе «Менеджмент организации». Диплом № 612406716715, г. Новочеркасск, 2020 г.</w:t>
            </w:r>
          </w:p>
          <w:p w:rsidR="00AE127B" w:rsidRPr="00BD74EE" w:rsidRDefault="00C8168C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АНО ДПО «Северо-западная академия дополнительного профессионального образования и профессионального обучения» по программе «Карьерный менеджмент: специалист по управлению профессиональным развитием». Диплом № 452400098</w:t>
            </w:r>
            <w:r w:rsidR="003D2C87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936, г. Санкт-Петербург, 2022г.</w:t>
            </w:r>
          </w:p>
          <w:p w:rsidR="00C8168C" w:rsidRPr="00BD74EE" w:rsidRDefault="00C8168C" w:rsidP="00C8168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АНО ДПО «Северо-западная академия дополнительного профессионального образования и профессионального обучения» по программе «Учитель биологии. Педагогическая деятельность по проектированию и реализации образовательного процесса в соответствии с ФГОС». Диплом № 452400088299, г. Санкт-Петербург, 2022 г.</w:t>
            </w:r>
          </w:p>
          <w:p w:rsidR="00C8168C" w:rsidRPr="00BD74EE" w:rsidRDefault="00C8168C" w:rsidP="00C8168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АНО ДПО «Уральский институт повышения квалификации и переподготовки» по программе «Учитель математики и физики. Педагогическая деятельность по проектированию и реализации образовательного процесса в соответствии с ФГОС». Диплом №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592400102719, </w:t>
            </w:r>
            <w:r w:rsidR="00A152C8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</w:t>
            </w:r>
            <w:proofErr w:type="gramEnd"/>
            <w:r w:rsidR="00A152C8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   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 Пермь, 2022 г.</w:t>
            </w:r>
          </w:p>
          <w:p w:rsidR="00990F4B" w:rsidRPr="00BD74EE" w:rsidRDefault="00990F4B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:</w:t>
            </w:r>
          </w:p>
          <w:p w:rsidR="00990F4B" w:rsidRPr="00BD74EE" w:rsidRDefault="00396690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«Центр непрерывного образования и инноваций» «Профилактика и коррекция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девиантного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поведения подростков: выбор методов и форм педагогического воздействия в учебно-воспитательном процессе», 72 ч. Удостоверение № 342414575663, г. Санкт-Петербург, 2021 г.</w:t>
            </w:r>
          </w:p>
          <w:p w:rsidR="00396690" w:rsidRPr="00BD74EE" w:rsidRDefault="00396690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«Внутренняя система оценки качества образования: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lastRenderedPageBreak/>
              <w:t>развитие в соответствии с обновленными ФГОС»», 36 ч. Удостоверение № 230000038875, г. Москва, 2022 г.</w:t>
            </w:r>
          </w:p>
          <w:p w:rsidR="00396690" w:rsidRPr="00BD74EE" w:rsidRDefault="00396690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Инфоурок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» «Методика преподавания предметной области «Основы духовно-нравственной культуры народов России» с учетом реализации ФГОС ООО», 108 ч. Удостоверение № 00385299,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г.Смоленск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2022 г.</w:t>
            </w:r>
          </w:p>
          <w:p w:rsidR="00396690" w:rsidRPr="00BD74EE" w:rsidRDefault="00396690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ГАОУ ДПО города Москвы «Кор</w:t>
            </w:r>
            <w:r w:rsidR="00BA346B" w:rsidRPr="00BD74EE">
              <w:rPr>
                <w:rFonts w:ascii="Times New Roman" w:hAnsi="Times New Roman"/>
                <w:sz w:val="23"/>
                <w:szCs w:val="23"/>
              </w:rPr>
              <w:t>поративный университет московского образования» «</w:t>
            </w:r>
            <w:proofErr w:type="spellStart"/>
            <w:r w:rsidR="00BA346B" w:rsidRPr="00BD74EE">
              <w:rPr>
                <w:rFonts w:ascii="Times New Roman" w:hAnsi="Times New Roman"/>
                <w:sz w:val="23"/>
                <w:szCs w:val="23"/>
              </w:rPr>
              <w:t>Взаимообучение</w:t>
            </w:r>
            <w:proofErr w:type="spellEnd"/>
            <w:r w:rsidR="00BA346B" w:rsidRPr="00BD74EE">
              <w:rPr>
                <w:rFonts w:ascii="Times New Roman" w:hAnsi="Times New Roman"/>
                <w:sz w:val="23"/>
                <w:szCs w:val="23"/>
              </w:rPr>
              <w:t xml:space="preserve"> городов. Модуль 1. Инструменты управления современной Школой», 16 ч. Удостоверение № 03300-22/23-Б-1/32, г. Москва, 2022 г.</w:t>
            </w:r>
          </w:p>
          <w:p w:rsidR="00BA346B" w:rsidRPr="00BD74EE" w:rsidRDefault="00BA346B" w:rsidP="00BA346B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АНО ДПО «Институт государственного и муниципального управления» «Противодействие коррупции: правовые основы. Антикоррупционные мероприятия», 72 ч.</w:t>
            </w:r>
            <w:r w:rsidR="00DF4C1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 xml:space="preserve">Удостоверение </w:t>
            </w:r>
            <w:r w:rsidR="00F53F9D">
              <w:rPr>
                <w:rFonts w:ascii="Times New Roman" w:hAnsi="Times New Roman"/>
                <w:sz w:val="23"/>
                <w:szCs w:val="23"/>
              </w:rPr>
              <w:t xml:space="preserve">                             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№ 542418618314, г. Новосибирск, 2022 г.</w:t>
            </w:r>
          </w:p>
          <w:p w:rsidR="00BA346B" w:rsidRPr="00BD74EE" w:rsidRDefault="00BA346B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«Институт развития образования, повышения квалификации и переподготовки»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Улчшение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методики работы классного руководителя по созданию взаимодействия между школой и семьей», 72 ч. Удостоверение № 193103314197, г. Абакан, 2023 г.</w:t>
            </w:r>
          </w:p>
          <w:p w:rsidR="00BA346B" w:rsidRPr="00BD74EE" w:rsidRDefault="00BA346B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«Высшая школа делового администрирования» «Методика обучения финансовой грамотности в рамках внеурочной деятельности в соответствии с ФГОС», 72 ч. Удостоверение № 43796090114, г. Екатеринбург, 2023 г.</w:t>
            </w:r>
          </w:p>
          <w:p w:rsidR="00BA346B" w:rsidRPr="00BD74EE" w:rsidRDefault="000D7CB4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«Центр повышения квалификации и переподготовки «Луч знаний» «Специфика преподавания основ финансовой грамотности в начальных классах», 72 ч. Удостоверение № 180003510156, г. Красноярск, 2023 г.</w:t>
            </w:r>
          </w:p>
          <w:p w:rsidR="000D7CB4" w:rsidRPr="00BD74EE" w:rsidRDefault="000D7CB4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«Институт развития образования, повышения квалификации и переподготовки» «Внедрение ФОП начального, основного и среднего общего образования (НОО, ООО и СОО), 72 ч. Удостоверение </w:t>
            </w:r>
            <w:r w:rsidR="00F53F9D">
              <w:rPr>
                <w:rFonts w:ascii="Times New Roman" w:hAnsi="Times New Roman"/>
                <w:sz w:val="23"/>
                <w:szCs w:val="23"/>
              </w:rPr>
              <w:t xml:space="preserve">                   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№ 193103475261, г. Абакан, 2023 г.</w:t>
            </w:r>
          </w:p>
          <w:p w:rsidR="00B879B8" w:rsidRPr="00BD74EE" w:rsidRDefault="00B879B8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«Региональный центр повышения квалификации» «Оказание первой помощи пострадавшим», 16 час. Удостоверение №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</w:rPr>
              <w:t>51509629,  г.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Рязань, 2024г.</w:t>
            </w:r>
          </w:p>
          <w:p w:rsidR="00194D93" w:rsidRDefault="00194D93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Центр онлайн-обучения Всероссийского форума «Педагоги России: инновации в образовании»</w:t>
            </w:r>
            <w:r w:rsidR="00CE2E08" w:rsidRPr="00BD74EE">
              <w:rPr>
                <w:rFonts w:ascii="Times New Roman" w:hAnsi="Times New Roman"/>
                <w:sz w:val="23"/>
                <w:szCs w:val="23"/>
              </w:rPr>
              <w:t xml:space="preserve"> «Психология формирования и развития детского коллектива: помощь</w:t>
            </w:r>
            <w:r w:rsidR="00B42FBA" w:rsidRPr="00BD74EE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="00B42FBA" w:rsidRPr="00BD74EE">
              <w:rPr>
                <w:rFonts w:ascii="Times New Roman" w:hAnsi="Times New Roman"/>
                <w:sz w:val="23"/>
                <w:szCs w:val="23"/>
              </w:rPr>
              <w:t>командообразовании</w:t>
            </w:r>
            <w:proofErr w:type="spellEnd"/>
            <w:r w:rsidR="00B42FBA" w:rsidRPr="00BD74EE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B42FBA" w:rsidRPr="00BD74EE">
              <w:rPr>
                <w:rFonts w:ascii="Times New Roman" w:hAnsi="Times New Roman"/>
                <w:sz w:val="23"/>
                <w:szCs w:val="23"/>
              </w:rPr>
              <w:t>модерация</w:t>
            </w:r>
            <w:proofErr w:type="spellEnd"/>
            <w:r w:rsidR="00B42FBA" w:rsidRPr="00BD74EE">
              <w:rPr>
                <w:rFonts w:ascii="Times New Roman" w:hAnsi="Times New Roman"/>
                <w:sz w:val="23"/>
                <w:szCs w:val="23"/>
              </w:rPr>
              <w:t xml:space="preserve"> конфликтов, психолого-педагогическое сопровождение детей с трудностями социализации», 36ч., Удостоверение № </w:t>
            </w:r>
            <w:proofErr w:type="gramStart"/>
            <w:r w:rsidR="00B42FBA" w:rsidRPr="00BD74EE">
              <w:rPr>
                <w:rFonts w:ascii="Times New Roman" w:hAnsi="Times New Roman"/>
                <w:sz w:val="23"/>
                <w:szCs w:val="23"/>
              </w:rPr>
              <w:t xml:space="preserve">663000021704,   </w:t>
            </w:r>
            <w:proofErr w:type="gramEnd"/>
            <w:r w:rsidR="00B42FBA" w:rsidRPr="00BD74EE">
              <w:rPr>
                <w:rFonts w:ascii="Times New Roman" w:hAnsi="Times New Roman"/>
                <w:sz w:val="23"/>
                <w:szCs w:val="23"/>
              </w:rPr>
              <w:t xml:space="preserve"> г. Екатеринбург, 2024г.</w:t>
            </w:r>
          </w:p>
          <w:p w:rsidR="00812184" w:rsidRDefault="00812184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ООО «Образовательный центр «ИТ-перемена»</w:t>
            </w:r>
            <w:r w:rsidR="00D81D05">
              <w:rPr>
                <w:rFonts w:ascii="Times New Roman" w:hAnsi="Times New Roman"/>
                <w:sz w:val="23"/>
                <w:szCs w:val="23"/>
              </w:rPr>
              <w:t xml:space="preserve">, дополнительная профессиональная </w:t>
            </w:r>
            <w:r w:rsidR="00F75A9E">
              <w:rPr>
                <w:rFonts w:ascii="Times New Roman" w:hAnsi="Times New Roman"/>
                <w:sz w:val="23"/>
                <w:szCs w:val="23"/>
              </w:rPr>
              <w:t>программа «Современная цифровая образовательная среда в условиях реализации ФГОС»</w:t>
            </w:r>
            <w:r w:rsidR="00DF4C12">
              <w:rPr>
                <w:rFonts w:ascii="Times New Roman" w:hAnsi="Times New Roman"/>
                <w:sz w:val="23"/>
                <w:szCs w:val="23"/>
              </w:rPr>
              <w:t>, 108 ч.</w:t>
            </w:r>
            <w:r w:rsidR="00F53F9D">
              <w:rPr>
                <w:rFonts w:ascii="Times New Roman" w:hAnsi="Times New Roman"/>
                <w:sz w:val="23"/>
                <w:szCs w:val="23"/>
              </w:rPr>
              <w:t xml:space="preserve">, Удостоверение </w:t>
            </w:r>
            <w:r w:rsidR="00335142">
              <w:rPr>
                <w:rFonts w:ascii="Times New Roman" w:hAnsi="Times New Roman"/>
                <w:sz w:val="23"/>
                <w:szCs w:val="23"/>
                <w:lang w:val="en-US"/>
              </w:rPr>
              <w:t>IT</w:t>
            </w:r>
            <w:r w:rsidR="00335142" w:rsidRPr="0033514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35142">
              <w:rPr>
                <w:rFonts w:ascii="Times New Roman" w:hAnsi="Times New Roman"/>
                <w:sz w:val="23"/>
                <w:szCs w:val="23"/>
              </w:rPr>
              <w:t>№ 451112563</w:t>
            </w:r>
            <w:r w:rsidR="002F3342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  <w:p w:rsidR="00360BDB" w:rsidRPr="00BD74EE" w:rsidRDefault="002F3342" w:rsidP="005A71E7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F3342">
              <w:rPr>
                <w:rFonts w:ascii="Times New Roman" w:hAnsi="Times New Roman"/>
                <w:sz w:val="23"/>
                <w:szCs w:val="23"/>
              </w:rPr>
              <w:t>ООО «Образовательный центр «ИТ-перемена», дополнительная профессиональная программа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332FB">
              <w:rPr>
                <w:rFonts w:ascii="Times New Roman" w:hAnsi="Times New Roman"/>
                <w:sz w:val="23"/>
                <w:szCs w:val="23"/>
              </w:rPr>
              <w:t>«Организация и содержание работы по профилактике детского дорожно-транспортного травматизма</w:t>
            </w:r>
            <w:r w:rsidR="00777E75">
              <w:rPr>
                <w:rFonts w:ascii="Times New Roman" w:hAnsi="Times New Roman"/>
                <w:sz w:val="23"/>
                <w:szCs w:val="23"/>
              </w:rPr>
              <w:t>», 108 ч., Удостоверение IT № 451112544</w:t>
            </w:r>
            <w:r w:rsidR="00777E75" w:rsidRPr="00777E75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</w:tc>
      </w:tr>
      <w:tr w:rsidR="00990F4B" w:rsidRPr="00BD74EE" w:rsidTr="00A828B4">
        <w:trPr>
          <w:trHeight w:val="1408"/>
        </w:trPr>
        <w:tc>
          <w:tcPr>
            <w:tcW w:w="547" w:type="dxa"/>
            <w:shd w:val="clear" w:color="auto" w:fill="auto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4EE">
              <w:rPr>
                <w:rFonts w:ascii="Times New Roman" w:hAnsi="Times New Roman"/>
                <w:sz w:val="24"/>
                <w:szCs w:val="24"/>
              </w:rPr>
              <w:t>Беркунова</w:t>
            </w:r>
            <w:proofErr w:type="spellEnd"/>
            <w:r w:rsidRPr="00BD74EE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Pr="00BD74EE">
              <w:rPr>
                <w:rFonts w:ascii="Times New Roman" w:hAnsi="Times New Roman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1842" w:type="dxa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Учитель, нет</w:t>
            </w:r>
          </w:p>
        </w:tc>
        <w:tc>
          <w:tcPr>
            <w:tcW w:w="1985" w:type="dxa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268" w:type="dxa"/>
            <w:shd w:val="clear" w:color="auto" w:fill="auto"/>
          </w:tcPr>
          <w:p w:rsidR="00990F4B" w:rsidRPr="00BD74EE" w:rsidRDefault="00990F4B" w:rsidP="003006AF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Калининский государственный педагогический институт им.</w:t>
            </w:r>
            <w:r w:rsidR="002626F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М.И.Калинина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1973г. Русский язык и литература</w:t>
            </w:r>
          </w:p>
          <w:p w:rsidR="00990F4B" w:rsidRPr="00BD74EE" w:rsidRDefault="00990F4B" w:rsidP="004675B0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29" w:type="dxa"/>
            <w:shd w:val="clear" w:color="auto" w:fill="auto"/>
          </w:tcPr>
          <w:p w:rsidR="00990F4B" w:rsidRDefault="00990F4B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</w:rPr>
              <w:t>Повышение квалификации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F50C15" w:rsidRDefault="00F50C15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50C15">
              <w:rPr>
                <w:rFonts w:ascii="Times New Roman" w:hAnsi="Times New Roman"/>
                <w:sz w:val="23"/>
                <w:szCs w:val="23"/>
              </w:rPr>
              <w:t>ООО «Образовательный центр «ИТ-перемена», дополнительная профессиональная программа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«Обучение детей с ограниченными возможностями здоровья (ОВЗ) в условиях реализации ФГОС», </w:t>
            </w:r>
            <w:r w:rsidR="003014D0">
              <w:rPr>
                <w:rFonts w:ascii="Times New Roman" w:hAnsi="Times New Roman"/>
                <w:sz w:val="23"/>
                <w:szCs w:val="23"/>
              </w:rPr>
              <w:t xml:space="preserve">72ч., Удостоверение </w:t>
            </w:r>
            <w:r w:rsidR="00544B79">
              <w:rPr>
                <w:rFonts w:ascii="Times New Roman" w:hAnsi="Times New Roman"/>
                <w:sz w:val="23"/>
                <w:szCs w:val="23"/>
                <w:lang w:val="en-US"/>
              </w:rPr>
              <w:t>IT</w:t>
            </w:r>
            <w:r w:rsidR="00544B79" w:rsidRPr="00544B7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44B79">
              <w:rPr>
                <w:rFonts w:ascii="Times New Roman" w:hAnsi="Times New Roman"/>
                <w:sz w:val="23"/>
                <w:szCs w:val="23"/>
              </w:rPr>
              <w:t>№ 451118397, г. Курган, 2024г.</w:t>
            </w:r>
          </w:p>
          <w:p w:rsidR="00FC4BF9" w:rsidRDefault="00FC4BF9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C4BF9">
              <w:rPr>
                <w:rFonts w:ascii="Times New Roman" w:hAnsi="Times New Roman"/>
                <w:sz w:val="23"/>
                <w:szCs w:val="23"/>
              </w:rPr>
              <w:t>ООО «Образовательный центр «ИТ-перемена», дополнительная профессиональная п</w:t>
            </w:r>
            <w:r>
              <w:rPr>
                <w:rFonts w:ascii="Times New Roman" w:hAnsi="Times New Roman"/>
                <w:sz w:val="23"/>
                <w:szCs w:val="23"/>
              </w:rPr>
              <w:t>рограмма «Испол</w:t>
            </w:r>
            <w:r w:rsidR="00DE67F9">
              <w:rPr>
                <w:rFonts w:ascii="Times New Roman" w:hAnsi="Times New Roman"/>
                <w:sz w:val="23"/>
                <w:szCs w:val="23"/>
              </w:rPr>
              <w:t>ьзование информационно-коммуник</w:t>
            </w:r>
            <w:r>
              <w:rPr>
                <w:rFonts w:ascii="Times New Roman" w:hAnsi="Times New Roman"/>
                <w:sz w:val="23"/>
                <w:szCs w:val="23"/>
              </w:rPr>
              <w:t>ационных технологий в процессе реализации ФГОС</w:t>
            </w:r>
            <w:r w:rsidRPr="00FC4BF9">
              <w:rPr>
                <w:rFonts w:ascii="Times New Roman" w:hAnsi="Times New Roman"/>
                <w:sz w:val="23"/>
                <w:szCs w:val="23"/>
              </w:rPr>
              <w:t>», 72</w:t>
            </w:r>
            <w:r>
              <w:rPr>
                <w:rFonts w:ascii="Times New Roman" w:hAnsi="Times New Roman"/>
                <w:sz w:val="23"/>
                <w:szCs w:val="23"/>
              </w:rPr>
              <w:t>ч., Удостоверение IT № 451118396</w:t>
            </w:r>
            <w:r w:rsidRPr="00FC4BF9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  <w:p w:rsidR="00FC0635" w:rsidRPr="00544B79" w:rsidRDefault="00FC0635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C0635">
              <w:rPr>
                <w:rFonts w:ascii="Times New Roman" w:hAnsi="Times New Roman"/>
                <w:sz w:val="23"/>
                <w:szCs w:val="23"/>
              </w:rPr>
              <w:t>ООО «Образовательный центр «ИТ-перемена», дополнительная профессиональна</w:t>
            </w:r>
            <w:r>
              <w:rPr>
                <w:rFonts w:ascii="Times New Roman" w:hAnsi="Times New Roman"/>
                <w:sz w:val="23"/>
                <w:szCs w:val="23"/>
              </w:rPr>
              <w:t>я программа «Оказание первой помощи в образовательной организации</w:t>
            </w:r>
            <w:r w:rsidRPr="00FC0635">
              <w:rPr>
                <w:rFonts w:ascii="Times New Roman" w:hAnsi="Times New Roman"/>
                <w:sz w:val="23"/>
                <w:szCs w:val="23"/>
              </w:rPr>
              <w:t>», 72</w:t>
            </w:r>
            <w:r w:rsidR="00A12183">
              <w:rPr>
                <w:rFonts w:ascii="Times New Roman" w:hAnsi="Times New Roman"/>
                <w:sz w:val="23"/>
                <w:szCs w:val="23"/>
              </w:rPr>
              <w:t>ч., Удостоверение IT № 451118395</w:t>
            </w:r>
            <w:r w:rsidRPr="00FC0635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» «Организация внеурочной деятельности в соответствии с ФГОС», 72ч. Удостоверение № 183101744096, г.</w:t>
            </w:r>
            <w:r w:rsidR="00247FF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Пермь, 2021 г.</w:t>
            </w:r>
          </w:p>
          <w:p w:rsidR="00990F4B" w:rsidRPr="00BD74EE" w:rsidRDefault="00990F4B" w:rsidP="009E46E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обновленных ФГОС НОО, ФГОС ООО в работе учителя», 36 ч. Удостоверение № 150000191292, г. Москва, 2022 г.</w:t>
            </w:r>
          </w:p>
        </w:tc>
      </w:tr>
      <w:tr w:rsidR="00990F4B" w:rsidRPr="00BD74EE" w:rsidTr="00A828B4">
        <w:trPr>
          <w:trHeight w:val="564"/>
        </w:trPr>
        <w:tc>
          <w:tcPr>
            <w:tcW w:w="547" w:type="dxa"/>
            <w:shd w:val="clear" w:color="auto" w:fill="auto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4EE">
              <w:rPr>
                <w:rFonts w:ascii="Times New Roman" w:hAnsi="Times New Roman"/>
                <w:sz w:val="24"/>
                <w:szCs w:val="24"/>
              </w:rPr>
              <w:t>Белоокая</w:t>
            </w:r>
            <w:proofErr w:type="spellEnd"/>
            <w:r w:rsidRPr="00BD74EE">
              <w:rPr>
                <w:rFonts w:ascii="Times New Roman" w:hAnsi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842" w:type="dxa"/>
          </w:tcPr>
          <w:p w:rsidR="00990F4B" w:rsidRPr="00BD74EE" w:rsidRDefault="00C36361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Учитель, нет</w:t>
            </w:r>
          </w:p>
        </w:tc>
        <w:tc>
          <w:tcPr>
            <w:tcW w:w="1985" w:type="dxa"/>
          </w:tcPr>
          <w:p w:rsidR="00990F4B" w:rsidRPr="00BD74EE" w:rsidRDefault="00C36361" w:rsidP="003006A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  <w:shd w:val="clear" w:color="auto" w:fill="auto"/>
          </w:tcPr>
          <w:p w:rsidR="00990F4B" w:rsidRPr="00BD74EE" w:rsidRDefault="00C36361" w:rsidP="003006AF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ГБПОУ «Пермский профессионально-педагогический колледж», 2020 г. Преподавание в начальных классах</w:t>
            </w:r>
          </w:p>
        </w:tc>
        <w:tc>
          <w:tcPr>
            <w:tcW w:w="7229" w:type="dxa"/>
            <w:shd w:val="clear" w:color="auto" w:fill="auto"/>
          </w:tcPr>
          <w:p w:rsidR="00990F4B" w:rsidRPr="00BD74EE" w:rsidRDefault="00990F4B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C36361" w:rsidRPr="00BD74EE" w:rsidRDefault="00C36361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«Центр инновационного образования и воспитания»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Минпросвещения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России № 286 от 31 мая 2021 года», 44 ч. Удостоверение № 519-2471899, г. Саратов, 2022 г.</w:t>
            </w:r>
          </w:p>
          <w:p w:rsidR="00C36361" w:rsidRPr="00BD74EE" w:rsidRDefault="00BF57C6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Учи.ру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» «</w:t>
            </w:r>
            <w:r w:rsidR="00C36361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Адаптация образовательной программы для детей с ОВЗ и трудностями в обучении», 72 ч. Удостоверение № 002498, г. Москва, 2022 г.</w:t>
            </w:r>
          </w:p>
          <w:p w:rsidR="00990F4B" w:rsidRPr="00BD74EE" w:rsidRDefault="00C36361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lastRenderedPageBreak/>
              <w:t>ФГБОУ ВО «Пермский государственный гуманитарно-</w:t>
            </w:r>
            <w:r w:rsidR="008867B1" w:rsidRPr="00BD74EE">
              <w:rPr>
                <w:rFonts w:ascii="Times New Roman" w:hAnsi="Times New Roman"/>
                <w:sz w:val="23"/>
                <w:szCs w:val="23"/>
              </w:rPr>
              <w:t xml:space="preserve">педагогический университет» «Реализация </w:t>
            </w:r>
            <w:proofErr w:type="gramStart"/>
            <w:r w:rsidR="008867B1" w:rsidRPr="00BD74EE">
              <w:rPr>
                <w:rFonts w:ascii="Times New Roman" w:hAnsi="Times New Roman"/>
                <w:sz w:val="23"/>
                <w:szCs w:val="23"/>
              </w:rPr>
              <w:t>требований</w:t>
            </w:r>
            <w:proofErr w:type="gramEnd"/>
            <w:r w:rsidR="008867B1" w:rsidRPr="00BD74EE">
              <w:rPr>
                <w:rFonts w:ascii="Times New Roman" w:hAnsi="Times New Roman"/>
                <w:sz w:val="23"/>
                <w:szCs w:val="23"/>
              </w:rPr>
              <w:t xml:space="preserve"> обновленных ФГОС НОО и ФГОС ООО в работе учителя», 36 ч. Удостоверение № 592419087909, г. Пермь, 2023 г.</w:t>
            </w:r>
          </w:p>
          <w:p w:rsidR="008255B4" w:rsidRPr="00BD74EE" w:rsidRDefault="008255B4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«Региональный центр повышения квалификации» «Оказание первой помощи пострадавшим», 16 час. Удостоверение №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</w:rPr>
              <w:t>51509</w:t>
            </w:r>
            <w:r w:rsidR="00AE438F" w:rsidRPr="00BD74EE">
              <w:rPr>
                <w:rFonts w:ascii="Times New Roman" w:hAnsi="Times New Roman"/>
                <w:sz w:val="23"/>
                <w:szCs w:val="23"/>
              </w:rPr>
              <w:t>631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AE7ACC"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г.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Рязань, 2024г.</w:t>
            </w:r>
          </w:p>
          <w:p w:rsidR="00DB249B" w:rsidRDefault="00DB249B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«Центр инновационного образования и воспитания» «Основы преподавания ОРКСЭ в соответствии с обновленными ФГОС», 80</w:t>
            </w:r>
            <w:r w:rsidR="00BF57C6"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ч., У</w:t>
            </w:r>
            <w:r w:rsidR="00284933" w:rsidRPr="00BD74EE">
              <w:rPr>
                <w:rFonts w:ascii="Times New Roman" w:hAnsi="Times New Roman"/>
                <w:sz w:val="23"/>
                <w:szCs w:val="23"/>
              </w:rPr>
              <w:t xml:space="preserve">достоверение ПК 0004726,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2024г.</w:t>
            </w:r>
          </w:p>
          <w:p w:rsidR="00C37B05" w:rsidRPr="00BD74EE" w:rsidRDefault="00C37B05" w:rsidP="003006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37B05">
              <w:rPr>
                <w:rFonts w:ascii="Times New Roman" w:hAnsi="Times New Roman"/>
                <w:sz w:val="23"/>
                <w:szCs w:val="23"/>
              </w:rPr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</w:t>
            </w:r>
            <w:r>
              <w:rPr>
                <w:rFonts w:ascii="Times New Roman" w:hAnsi="Times New Roman"/>
                <w:sz w:val="23"/>
                <w:szCs w:val="23"/>
              </w:rPr>
              <w:t>ч., Удостоверение IT № 451114727</w:t>
            </w:r>
            <w:r w:rsidRPr="00C37B05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</w:tc>
      </w:tr>
      <w:tr w:rsidR="00990F4B" w:rsidRPr="00BD74EE" w:rsidTr="00A828B4">
        <w:trPr>
          <w:trHeight w:val="1408"/>
        </w:trPr>
        <w:tc>
          <w:tcPr>
            <w:tcW w:w="547" w:type="dxa"/>
            <w:shd w:val="clear" w:color="auto" w:fill="auto"/>
          </w:tcPr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Бондаренко Елена Викторовна</w:t>
            </w:r>
          </w:p>
        </w:tc>
        <w:tc>
          <w:tcPr>
            <w:tcW w:w="1842" w:type="dxa"/>
          </w:tcPr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Учитель, высшая квалификационная категория</w:t>
            </w:r>
          </w:p>
        </w:tc>
        <w:tc>
          <w:tcPr>
            <w:tcW w:w="1985" w:type="dxa"/>
          </w:tcPr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Начальные классы, история, обществознание</w:t>
            </w:r>
          </w:p>
        </w:tc>
        <w:tc>
          <w:tcPr>
            <w:tcW w:w="2268" w:type="dxa"/>
            <w:shd w:val="clear" w:color="auto" w:fill="auto"/>
          </w:tcPr>
          <w:p w:rsidR="00990F4B" w:rsidRPr="00BD74EE" w:rsidRDefault="00990F4B" w:rsidP="004675B0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Азовское педагогическое училище, 1985г., Преподавание в начальных классах</w:t>
            </w:r>
          </w:p>
          <w:p w:rsidR="00990F4B" w:rsidRPr="00BD74EE" w:rsidRDefault="00990F4B" w:rsidP="004675B0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Таганрогский государственный педагогический институт, 2010г., Педагогика и методика начального образования</w:t>
            </w:r>
          </w:p>
          <w:p w:rsidR="00990F4B" w:rsidRPr="00BD74EE" w:rsidRDefault="00990F4B" w:rsidP="004675B0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29" w:type="dxa"/>
          </w:tcPr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</w:rPr>
              <w:t>Профессиональная переподготовка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ФГБОУВПО «Южно-Российский государственный политехнический университет (НПИ) имени М.И.</w:t>
            </w:r>
            <w:r w:rsidR="00C03AF1"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Платова» по программе «Педагогическое образование по направлениям», квалификация Учитель истории и обществознание.</w:t>
            </w:r>
          </w:p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Диплом № 612407519493 г.</w:t>
            </w:r>
            <w:r w:rsidR="00C03AF1"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Новочеркасск, 2019 г, </w:t>
            </w:r>
          </w:p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</w:rPr>
              <w:t>Повышение квалификации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D70FA2" w:rsidRPr="00BD74EE" w:rsidRDefault="00D70FA2" w:rsidP="004675B0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«Высшая школа делового администрирования «Особенности формирования профессиональной компетентности</w:t>
            </w:r>
            <w:r w:rsidR="000A4307" w:rsidRPr="00BD74EE">
              <w:rPr>
                <w:rFonts w:ascii="Times New Roman" w:hAnsi="Times New Roman"/>
                <w:sz w:val="23"/>
                <w:szCs w:val="23"/>
              </w:rPr>
              <w:t xml:space="preserve"> учителя начальных классов в соответствии с обновленным ФГОС НОО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 xml:space="preserve">», </w:t>
            </w:r>
            <w:r w:rsidR="000A4307" w:rsidRPr="00BD74EE">
              <w:rPr>
                <w:rFonts w:ascii="Times New Roman" w:hAnsi="Times New Roman"/>
                <w:sz w:val="23"/>
                <w:szCs w:val="23"/>
              </w:rPr>
              <w:t>72ч., Удостоверение №</w:t>
            </w:r>
            <w:r w:rsidR="00952591" w:rsidRPr="00BD74EE">
              <w:rPr>
                <w:rFonts w:ascii="Times New Roman" w:hAnsi="Times New Roman"/>
                <w:sz w:val="23"/>
                <w:szCs w:val="23"/>
              </w:rPr>
              <w:t xml:space="preserve"> 4379725839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, г. Екатеринбург</w:t>
            </w:r>
            <w:r w:rsidR="00B85E7D" w:rsidRPr="00BD74EE">
              <w:rPr>
                <w:rFonts w:ascii="Times New Roman" w:hAnsi="Times New Roman"/>
                <w:sz w:val="23"/>
                <w:szCs w:val="23"/>
              </w:rPr>
              <w:t>, 2024г.</w:t>
            </w:r>
          </w:p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ГБУ ДПОРО «РИП и ППРО» Экспертиза профессиональной деятельности и оценки уровня профессиональной компетентности педагогических работников в условиях реализации НСУР, 72ч. Удостоверение № 611200915504,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</w:rPr>
              <w:t>г .Ростов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</w:rPr>
              <w:t>-на-Дону, 2021г.</w:t>
            </w:r>
          </w:p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» «Основы оказания первой помощи работниками сферы образования», 18ч. Удостоверение № 6727 00034727,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2021г.</w:t>
            </w:r>
          </w:p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«Центр инновационного образования и воспитания» «Коррекционная педагогика и особенности образования и воспитания детей с ОВЗ», 72ч. Удостоверение 526-1220191,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990F4B" w:rsidRPr="00BD74EE" w:rsidRDefault="00990F4B" w:rsidP="004675B0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Мультиурок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» «Основы религиозных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заний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», 72 ч. Удостоверение № 6727 00034727, г. Смоленск, 2021 г.</w:t>
            </w:r>
          </w:p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ГБУ ДПОРО «РИП и ППРО» «Обновленный ФГОС НОО: предметное содержание и развитие функциональной грамотности обучающихся», 36 ч. Удостоверение № 611201274068, г. Ростов-на-Дону, 2022г.</w:t>
            </w:r>
          </w:p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lastRenderedPageBreak/>
              <w:t>ООО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Мультиурок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» «Методика преподавания курса «Шахматы» в общеобразовательных организациях в рамках ФГОС», 72ч. Удостоверение № 6727 00038683, г.</w:t>
            </w:r>
            <w:r w:rsidR="00082615"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Смоленск, 2022г.</w:t>
            </w:r>
          </w:p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ФГАОУ ВО «ЮЖНЫЙ ФЕДЕРАЛЬНЫЙ УНИВЕРСИТЕТ» «История казачества России», 72ч. Удостоверение № 612416635949, г. Ростов-на-Дону, 2022г.</w:t>
            </w:r>
          </w:p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ГБУ ДПОРО «РИП и ППРО» «Реализация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</w:rPr>
              <w:t>требований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обновленных ФГОС ООО, ФГОС СОО в работе учителя (история)», 36ч. Удостоверение № 611201447670, г. Ростов-на-Дону, 2023г.</w:t>
            </w:r>
          </w:p>
          <w:p w:rsidR="00082615" w:rsidRDefault="00082615" w:rsidP="004675B0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ГАУ ДПО РО «Институт развития образования» </w:t>
            </w:r>
            <w:r w:rsidR="00533289" w:rsidRPr="00BD74EE">
              <w:rPr>
                <w:rFonts w:ascii="Times New Roman" w:hAnsi="Times New Roman"/>
                <w:sz w:val="23"/>
                <w:szCs w:val="23"/>
              </w:rPr>
              <w:t>«Экспертная оценка профессиональной деятельности педагогических работников», 36ч, Удостоверение № 611201274994, г. Ростов-на-Дону, 2024г.</w:t>
            </w:r>
          </w:p>
          <w:p w:rsidR="00262EF1" w:rsidRPr="00BD74EE" w:rsidRDefault="00262EF1" w:rsidP="004675B0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2EF1">
              <w:rPr>
                <w:rFonts w:ascii="Times New Roman" w:hAnsi="Times New Roman"/>
                <w:sz w:val="23"/>
                <w:szCs w:val="23"/>
              </w:rPr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</w:t>
            </w:r>
            <w:r>
              <w:rPr>
                <w:rFonts w:ascii="Times New Roman" w:hAnsi="Times New Roman"/>
                <w:sz w:val="23"/>
                <w:szCs w:val="23"/>
              </w:rPr>
              <w:t>ч., Удостоверение IT № 451114726</w:t>
            </w:r>
            <w:r w:rsidRPr="00262EF1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</w:tc>
      </w:tr>
      <w:tr w:rsidR="00990F4B" w:rsidRPr="00BD74EE" w:rsidTr="00A828B4">
        <w:trPr>
          <w:trHeight w:val="841"/>
        </w:trPr>
        <w:tc>
          <w:tcPr>
            <w:tcW w:w="547" w:type="dxa"/>
            <w:shd w:val="clear" w:color="auto" w:fill="auto"/>
          </w:tcPr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Веприкова Людмила Сергеевна</w:t>
            </w:r>
          </w:p>
        </w:tc>
        <w:tc>
          <w:tcPr>
            <w:tcW w:w="1842" w:type="dxa"/>
          </w:tcPr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Учитель, высшая квалификационная категория</w:t>
            </w:r>
          </w:p>
        </w:tc>
        <w:tc>
          <w:tcPr>
            <w:tcW w:w="1985" w:type="dxa"/>
          </w:tcPr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Математика, алгебра, геометрия, вероятность и статистика</w:t>
            </w:r>
          </w:p>
        </w:tc>
        <w:tc>
          <w:tcPr>
            <w:tcW w:w="2268" w:type="dxa"/>
            <w:shd w:val="clear" w:color="auto" w:fill="auto"/>
          </w:tcPr>
          <w:p w:rsidR="00990F4B" w:rsidRPr="00BD74EE" w:rsidRDefault="00990F4B" w:rsidP="004675B0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en-US"/>
              </w:rPr>
              <w:t>Ростовский государственный университет, 1989г. Математика</w:t>
            </w:r>
          </w:p>
        </w:tc>
        <w:tc>
          <w:tcPr>
            <w:tcW w:w="7229" w:type="dxa"/>
          </w:tcPr>
          <w:p w:rsidR="00990F4B" w:rsidRPr="00BD74EE" w:rsidRDefault="00990F4B" w:rsidP="00322136">
            <w:pPr>
              <w:pStyle w:val="ab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</w:rPr>
              <w:t>Повышение квалификации:</w:t>
            </w:r>
          </w:p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» «Психология и педагогика инклюзивного образования в соответствии с ФГОС», 72ч. Удостоверение № 183101744095, г. Пермь, 2021 г.</w:t>
            </w:r>
          </w:p>
          <w:p w:rsidR="00990F4B" w:rsidRPr="00BD74EE" w:rsidRDefault="00990F4B" w:rsidP="00322136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» «Основы оказания первой помощи работниками сферы образования», 18ч. Удостоверение № 283100493868, г.</w:t>
            </w:r>
            <w:r w:rsidR="0057140A"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Пермь, 2021г.</w:t>
            </w:r>
          </w:p>
          <w:p w:rsidR="00290CA4" w:rsidRPr="00BD74EE" w:rsidRDefault="00290CA4" w:rsidP="00290CA4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ГБУ ДПОРО «РИП и ППРО» «Реализация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</w:rPr>
              <w:t>требований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обновленных ФГОС ООО, ФГОС СОО в работе учителя (математика)», 36ч. Удостоверение № 611201450538, г. Ростов-на-Дону, 2023г.</w:t>
            </w:r>
          </w:p>
          <w:p w:rsidR="00E23B14" w:rsidRDefault="00E23B14" w:rsidP="00290CA4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ГАУДПОРО «Институт развития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образования» </w:t>
            </w:r>
            <w:r w:rsidR="0046688B" w:rsidRPr="00BD74EE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proofErr w:type="gramEnd"/>
            <w:r w:rsidR="0046688B" w:rsidRPr="00BD74EE">
              <w:rPr>
                <w:rFonts w:ascii="Times New Roman" w:hAnsi="Times New Roman"/>
                <w:sz w:val="23"/>
                <w:szCs w:val="23"/>
              </w:rPr>
              <w:t>Моделирование процесса научно-методического сопровождения учителя», 72ч,</w:t>
            </w:r>
            <w:r w:rsidR="00A3699A" w:rsidRPr="00BD74EE">
              <w:rPr>
                <w:rFonts w:ascii="Times New Roman" w:hAnsi="Times New Roman"/>
                <w:sz w:val="23"/>
                <w:szCs w:val="23"/>
              </w:rPr>
              <w:t xml:space="preserve"> Удостоверение № 611201454833,</w:t>
            </w:r>
            <w:r w:rsidR="0046688B" w:rsidRPr="00BD74EE">
              <w:rPr>
                <w:rFonts w:ascii="Times New Roman" w:hAnsi="Times New Roman"/>
                <w:sz w:val="23"/>
                <w:szCs w:val="23"/>
              </w:rPr>
              <w:t xml:space="preserve"> г. Ростов-на-Дону, 2023г.</w:t>
            </w:r>
          </w:p>
          <w:p w:rsidR="0086626D" w:rsidRPr="00BD74EE" w:rsidRDefault="0086626D" w:rsidP="00290CA4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6626D">
              <w:rPr>
                <w:rFonts w:ascii="Times New Roman" w:hAnsi="Times New Roman"/>
                <w:sz w:val="23"/>
                <w:szCs w:val="23"/>
              </w:rPr>
              <w:t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ч., Удостове</w:t>
            </w:r>
            <w:r w:rsidR="003A160E">
              <w:rPr>
                <w:rFonts w:ascii="Times New Roman" w:hAnsi="Times New Roman"/>
                <w:sz w:val="23"/>
                <w:szCs w:val="23"/>
              </w:rPr>
              <w:t>рение IT № 451115939</w:t>
            </w:r>
            <w:r w:rsidRPr="0086626D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  <w:r w:rsidR="005C76DE">
              <w:t xml:space="preserve"> </w:t>
            </w:r>
            <w:r w:rsidR="00CB39FB">
              <w:t xml:space="preserve">                                               </w:t>
            </w:r>
            <w:r w:rsidR="005C76DE" w:rsidRPr="005C76DE">
              <w:rPr>
                <w:rFonts w:ascii="Times New Roman" w:hAnsi="Times New Roman"/>
                <w:sz w:val="23"/>
                <w:szCs w:val="23"/>
              </w:rPr>
              <w:t>ООО «Образовательный центр «ИТ-перемена», дополнительная про-</w:t>
            </w:r>
            <w:proofErr w:type="spellStart"/>
            <w:r w:rsidR="005C76DE" w:rsidRPr="005C76DE">
              <w:rPr>
                <w:rFonts w:ascii="Times New Roman" w:hAnsi="Times New Roman"/>
                <w:sz w:val="23"/>
                <w:szCs w:val="23"/>
              </w:rPr>
              <w:t>фессиональная</w:t>
            </w:r>
            <w:proofErr w:type="spellEnd"/>
            <w:r w:rsidR="005C76DE" w:rsidRPr="005C76DE">
              <w:rPr>
                <w:rFonts w:ascii="Times New Roman" w:hAnsi="Times New Roman"/>
                <w:sz w:val="23"/>
                <w:szCs w:val="23"/>
              </w:rPr>
              <w:t xml:space="preserve"> программа «Организация и содержание работы по профилактике детского дорожно-транспортного травматизма», 72 </w:t>
            </w:r>
            <w:r w:rsidR="005C76DE">
              <w:rPr>
                <w:rFonts w:ascii="Times New Roman" w:hAnsi="Times New Roman"/>
                <w:sz w:val="23"/>
                <w:szCs w:val="23"/>
              </w:rPr>
              <w:t>ч., Удостоверение IT № 451115307</w:t>
            </w:r>
            <w:r w:rsidR="005C76DE" w:rsidRPr="005C76DE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</w:tc>
      </w:tr>
      <w:tr w:rsidR="00990F4B" w:rsidRPr="00BD74EE" w:rsidTr="00A828B4">
        <w:trPr>
          <w:trHeight w:val="1408"/>
        </w:trPr>
        <w:tc>
          <w:tcPr>
            <w:tcW w:w="547" w:type="dxa"/>
            <w:shd w:val="clear" w:color="auto" w:fill="auto"/>
          </w:tcPr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Власенко</w:t>
            </w:r>
          </w:p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1842" w:type="dxa"/>
          </w:tcPr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1985" w:type="dxa"/>
          </w:tcPr>
          <w:p w:rsidR="00990F4B" w:rsidRPr="00BD74EE" w:rsidRDefault="00990F4B" w:rsidP="004675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268" w:type="dxa"/>
            <w:shd w:val="clear" w:color="auto" w:fill="auto"/>
          </w:tcPr>
          <w:p w:rsidR="00990F4B" w:rsidRPr="00BD74EE" w:rsidRDefault="00990F4B" w:rsidP="00322136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АНОПО «Международный социально-гуманитарный институт»</w:t>
            </w:r>
          </w:p>
          <w:p w:rsidR="00990F4B" w:rsidRPr="00BD74EE" w:rsidRDefault="00990F4B" w:rsidP="00322136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«Дефектология. Логопедия», 2017г. Учитель-логопед</w:t>
            </w:r>
          </w:p>
        </w:tc>
        <w:tc>
          <w:tcPr>
            <w:tcW w:w="7229" w:type="dxa"/>
          </w:tcPr>
          <w:p w:rsidR="00990F4B" w:rsidRPr="00BD74EE" w:rsidRDefault="00990F4B" w:rsidP="00322136">
            <w:pPr>
              <w:pStyle w:val="ab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</w:rPr>
              <w:t>Повышение квалификации:</w:t>
            </w:r>
          </w:p>
          <w:p w:rsidR="00990F4B" w:rsidRPr="00BD74EE" w:rsidRDefault="00990F4B" w:rsidP="00322136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«Центр инновационного образования и воспитания» «Коррекционная педагогика и особенности образования и воспитания детей с ОВЗ», 72 ч. Удостоверение № 526-1888067, г.</w:t>
            </w:r>
            <w:r w:rsidR="0057140A"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Саратов, 2021 г.</w:t>
            </w:r>
          </w:p>
          <w:p w:rsidR="00990F4B" w:rsidRPr="00BD74EE" w:rsidRDefault="00990F4B" w:rsidP="00322136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ЧОУДПО «Институт переподготовки и повышения квалификации» «Организация и содержание логопедической работы учителя-логопеда в условиях реализации ФГОС» 72ч. Удостоверение №612412544436, г.</w:t>
            </w:r>
            <w:r w:rsidR="0057140A"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Новочеркасск, 2021г.</w:t>
            </w:r>
          </w:p>
          <w:p w:rsidR="00990F4B" w:rsidRPr="00BD74EE" w:rsidRDefault="00990F4B" w:rsidP="00322136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Инфоурок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» «Особенности реализации ФГОС для обучающихся с умственной отсталостью (интеллектуальными нарушениями) в общеобразовательных организациях», 72ч. Удостоверение № 00442039, г. Смоленск, 2022 г.</w:t>
            </w:r>
          </w:p>
          <w:p w:rsidR="001149B1" w:rsidRPr="00BD74EE" w:rsidRDefault="001149B1" w:rsidP="00322136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«Региональный центр повышения квалификации» «Оказание первой помощи пострадавшим», 16 час. Удостоверение № 51509632,  г. Рязань, 2024г.</w:t>
            </w:r>
          </w:p>
        </w:tc>
      </w:tr>
      <w:tr w:rsidR="00990F4B" w:rsidRPr="00BD74EE" w:rsidTr="00A828B4">
        <w:trPr>
          <w:trHeight w:val="1408"/>
        </w:trPr>
        <w:tc>
          <w:tcPr>
            <w:tcW w:w="547" w:type="dxa"/>
            <w:shd w:val="clear" w:color="auto" w:fill="auto"/>
          </w:tcPr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Гвоздик</w:t>
            </w:r>
          </w:p>
          <w:p w:rsidR="00990F4B" w:rsidRPr="00BD74EE" w:rsidRDefault="00990F4B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Ирина</w:t>
            </w:r>
          </w:p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42" w:type="dxa"/>
          </w:tcPr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первая квалификационная категория</w:t>
            </w:r>
          </w:p>
        </w:tc>
        <w:tc>
          <w:tcPr>
            <w:tcW w:w="1985" w:type="dxa"/>
          </w:tcPr>
          <w:p w:rsidR="00990F4B" w:rsidRPr="00BD74EE" w:rsidRDefault="00990F4B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Начальные классы</w:t>
            </w:r>
          </w:p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0F4B" w:rsidRPr="00BD74EE" w:rsidRDefault="00990F4B" w:rsidP="00296B41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Сыктывкарское высшее педагогическое училище (педагогический колледж) №1 имени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И.А.Куратова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2003г. Социальный педагог с дополнительной квалификацией педагог-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реабилитатор</w:t>
            </w:r>
            <w:proofErr w:type="spellEnd"/>
          </w:p>
        </w:tc>
        <w:tc>
          <w:tcPr>
            <w:tcW w:w="7229" w:type="dxa"/>
          </w:tcPr>
          <w:p w:rsidR="00990F4B" w:rsidRPr="00BD74EE" w:rsidRDefault="00990F4B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Профессиональная переподготовка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:</w:t>
            </w:r>
          </w:p>
          <w:p w:rsidR="00990F4B" w:rsidRPr="00BD74EE" w:rsidRDefault="00990F4B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ЧОУДПО «Институт переподготовки и повышения квалификации» «Педагогическая деятельность в начальном общем образовании». Диплом № 612405072139, г. Новочеркасск, 2017г.</w:t>
            </w:r>
          </w:p>
          <w:p w:rsidR="00990F4B" w:rsidRPr="00BD74EE" w:rsidRDefault="00990F4B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ЧОУДПО «Институт переподготовки и повышения квалификации» «Реализация ФГОС начального общего образования» 144ч. Удостоверение № 612412263515, г.</w:t>
            </w:r>
            <w:r w:rsidR="002C6136"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Новочеркасск, 2021г.</w:t>
            </w:r>
          </w:p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» «Основы оказания первой помощи работниками сферы образования», 18ч. Удостоверение № 283100493887, г.</w:t>
            </w:r>
            <w:r w:rsidR="002C6136"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Пермь, 2021г.</w:t>
            </w:r>
          </w:p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ЧОУДПО «Институт переподготовки и повышения квалификации» «Реализация ФГОС во внеурочной деятельности», 72ч. Удостоверение № 612415022807, г.</w:t>
            </w:r>
            <w:r w:rsidR="002C6136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Новочеркасск, 2021г.</w:t>
            </w:r>
          </w:p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ЧОУДПО «Институт переподготовки и повышения квалификации» «Психология и педагогика инклюзивного образования в соответствии с ФГОС», 72ч. Удостоверение №612414548822,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г.Новочеркасск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2021г.</w:t>
            </w:r>
          </w:p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«Центр инновационного образования и воспитания» «Коррекционная педагогика и особенности образования и воспитания детей с ОВЗ», 72ч. Удостоверение 526-1884989,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ЧОУДПО «Институт переподготовки и повышения квалификации» «Методика преподавания курса «Шахматы» в условиях реализации ФГОС», 36 ч. Удостоверение № 612415281685,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г.Новочеркасск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</w:t>
            </w:r>
          </w:p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ЧОУДПО «Институт переподготовки и повышения квалификации» «Реализация обновленных ФГОС начального общего образования», 72 ч. Удостоверение № 612420258070,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г.Новочеркасск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2023</w:t>
            </w:r>
          </w:p>
          <w:p w:rsidR="00FC035C" w:rsidRDefault="00FC035C" w:rsidP="00A71C24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Государственное автономное учреждение дополнительного профессионального образования Ростовской области «Институт развития образования» «Проектирование содержания предмета ОРКСЭ в соответствии с требованиями обновленного ФГОС НОО»</w:t>
            </w:r>
            <w:r w:rsidR="00932939" w:rsidRPr="00BD74EE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A71C24" w:rsidRPr="00BD74EE">
              <w:rPr>
                <w:rFonts w:ascii="Times New Roman" w:hAnsi="Times New Roman"/>
                <w:sz w:val="23"/>
                <w:szCs w:val="23"/>
              </w:rPr>
              <w:t>36ч, Удостоверение № 611201454739,</w:t>
            </w:r>
            <w:r w:rsidR="00BA0ABF" w:rsidRPr="00BD74EE">
              <w:rPr>
                <w:rFonts w:ascii="Times New Roman" w:hAnsi="Times New Roman"/>
                <w:sz w:val="23"/>
                <w:szCs w:val="23"/>
              </w:rPr>
              <w:t xml:space="preserve"> 2023г.</w:t>
            </w:r>
          </w:p>
          <w:p w:rsidR="00CB3BCB" w:rsidRDefault="00CB3BCB" w:rsidP="00A71C24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B3BCB">
              <w:rPr>
                <w:rFonts w:ascii="Times New Roman" w:hAnsi="Times New Roman"/>
                <w:sz w:val="23"/>
                <w:szCs w:val="23"/>
              </w:rPr>
              <w:t>ЧОУДПО «Институт переподготовки и пов</w:t>
            </w:r>
            <w:r>
              <w:rPr>
                <w:rFonts w:ascii="Times New Roman" w:hAnsi="Times New Roman"/>
                <w:sz w:val="23"/>
                <w:szCs w:val="23"/>
              </w:rPr>
              <w:t>ышения квалификации» «Создание коррекционно-развивающей среды для детей с ограниченными возможностями здоровья в условиях инклюзивного образования в соответствии с обновленными ФГОС</w:t>
            </w:r>
            <w:r w:rsidRPr="00CB3BCB">
              <w:rPr>
                <w:rFonts w:ascii="Times New Roman" w:hAnsi="Times New Roman"/>
                <w:sz w:val="23"/>
                <w:szCs w:val="23"/>
              </w:rPr>
              <w:t>», 7</w:t>
            </w:r>
            <w:r>
              <w:rPr>
                <w:rFonts w:ascii="Times New Roman" w:hAnsi="Times New Roman"/>
                <w:sz w:val="23"/>
                <w:szCs w:val="23"/>
              </w:rPr>
              <w:t>2ч. Удостоверение № 612423440571</w:t>
            </w:r>
            <w:r w:rsidRPr="00CB3BCB">
              <w:rPr>
                <w:rFonts w:ascii="Times New Roman" w:hAnsi="Times New Roman"/>
                <w:sz w:val="23"/>
                <w:szCs w:val="23"/>
              </w:rPr>
              <w:t>, г. Новочеркасск, 2021г.</w:t>
            </w:r>
          </w:p>
          <w:p w:rsidR="00BF0BF9" w:rsidRPr="00BD74EE" w:rsidRDefault="00BF0BF9" w:rsidP="00A71C24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F0BF9">
              <w:rPr>
                <w:rFonts w:ascii="Times New Roman" w:hAnsi="Times New Roman"/>
                <w:sz w:val="23"/>
                <w:szCs w:val="23"/>
              </w:rPr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</w:t>
            </w:r>
            <w:r>
              <w:rPr>
                <w:rFonts w:ascii="Times New Roman" w:hAnsi="Times New Roman"/>
                <w:sz w:val="23"/>
                <w:szCs w:val="23"/>
              </w:rPr>
              <w:t>ч., Удостоверение IT № 451114723</w:t>
            </w:r>
            <w:r w:rsidRPr="00BF0BF9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</w:tc>
      </w:tr>
      <w:tr w:rsidR="00990F4B" w:rsidRPr="00BD74EE" w:rsidTr="00570050">
        <w:trPr>
          <w:trHeight w:val="848"/>
        </w:trPr>
        <w:tc>
          <w:tcPr>
            <w:tcW w:w="547" w:type="dxa"/>
            <w:shd w:val="clear" w:color="auto" w:fill="auto"/>
          </w:tcPr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Гора</w:t>
            </w:r>
          </w:p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42" w:type="dxa"/>
          </w:tcPr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576C0C" w:rsidRPr="00BD74EE">
              <w:rPr>
                <w:rFonts w:ascii="Times New Roman" w:hAnsi="Times New Roman"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1985" w:type="dxa"/>
          </w:tcPr>
          <w:p w:rsidR="00990F4B" w:rsidRPr="00BD74EE" w:rsidRDefault="00042A67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  <w:shd w:val="clear" w:color="auto" w:fill="auto"/>
          </w:tcPr>
          <w:p w:rsidR="00990F4B" w:rsidRPr="00BD74EE" w:rsidRDefault="00042A67" w:rsidP="00296B41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ГОУ СПО РО Константиновский педагогический колледж, 2006г., Преподавание в начальных классах</w:t>
            </w:r>
          </w:p>
          <w:p w:rsidR="00042A67" w:rsidRPr="00BD74EE" w:rsidRDefault="00042A67" w:rsidP="00296B41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ФГАОУ ВПО «Южный федеральный университет», 2010, Русский язык и литературы</w:t>
            </w:r>
          </w:p>
        </w:tc>
        <w:tc>
          <w:tcPr>
            <w:tcW w:w="7229" w:type="dxa"/>
          </w:tcPr>
          <w:p w:rsidR="007E024D" w:rsidRPr="00BD74EE" w:rsidRDefault="007E024D" w:rsidP="00CC4DC4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</w:rPr>
              <w:t>Повышение квалификации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CC4DC4" w:rsidRPr="00BD74EE" w:rsidRDefault="00CC4DC4" w:rsidP="00CC4DC4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«Центр инновационного образования и воспитания» «Навыки оказания первой помощи в образовательных организациях», 36ч. Удостоверение № 485-2348406,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2022 г.</w:t>
            </w:r>
          </w:p>
          <w:p w:rsidR="00CC4DC4" w:rsidRPr="00BD74EE" w:rsidRDefault="00CC4DC4" w:rsidP="00CC4DC4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«Центр инновационного образования и воспитания»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Минпросвещения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России № 286 от 31 мая 2021 год», 44ч. Удостоверение № 520-2348406, г.</w:t>
            </w:r>
            <w:r w:rsidR="000939A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Саратов, 2022 г.</w:t>
            </w:r>
          </w:p>
          <w:p w:rsidR="00990F4B" w:rsidRPr="00BD74EE" w:rsidRDefault="00570050" w:rsidP="00570050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70050">
              <w:rPr>
                <w:rFonts w:ascii="Times New Roman" w:hAnsi="Times New Roman"/>
                <w:sz w:val="23"/>
                <w:szCs w:val="23"/>
              </w:rPr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</w:t>
            </w:r>
            <w:r>
              <w:rPr>
                <w:rFonts w:ascii="Times New Roman" w:hAnsi="Times New Roman"/>
                <w:sz w:val="23"/>
                <w:szCs w:val="23"/>
              </w:rPr>
              <w:t>ч., Удостоверение IT № 451114724</w:t>
            </w:r>
            <w:r w:rsidRPr="00570050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</w:tc>
      </w:tr>
      <w:tr w:rsidR="00990F4B" w:rsidRPr="00BD74EE" w:rsidTr="00A828B4">
        <w:trPr>
          <w:trHeight w:val="1408"/>
        </w:trPr>
        <w:tc>
          <w:tcPr>
            <w:tcW w:w="547" w:type="dxa"/>
            <w:shd w:val="clear" w:color="auto" w:fill="auto"/>
          </w:tcPr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Горовова</w:t>
            </w:r>
            <w:proofErr w:type="spellEnd"/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1842" w:type="dxa"/>
          </w:tcPr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Учитель, </w:t>
            </w:r>
            <w:r w:rsidR="00345B78" w:rsidRPr="00BD74EE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985" w:type="dxa"/>
          </w:tcPr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  <w:shd w:val="clear" w:color="auto" w:fill="auto"/>
          </w:tcPr>
          <w:p w:rsidR="00990F4B" w:rsidRPr="00BD74EE" w:rsidRDefault="00990F4B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Дубовское педагогическое училище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им.В.И.Ленина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1977г.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Учитель начальных классов</w:t>
            </w:r>
          </w:p>
          <w:p w:rsidR="00990F4B" w:rsidRPr="00BD74EE" w:rsidRDefault="00990F4B" w:rsidP="00296B41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Волгоградский государственный педагогический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им.А.С.Серафимовича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1982г. Биология</w:t>
            </w:r>
          </w:p>
        </w:tc>
        <w:tc>
          <w:tcPr>
            <w:tcW w:w="7229" w:type="dxa"/>
          </w:tcPr>
          <w:p w:rsidR="00990F4B" w:rsidRPr="00BD74EE" w:rsidRDefault="00990F4B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lastRenderedPageBreak/>
              <w:t>Повышение квалификации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:</w:t>
            </w:r>
          </w:p>
          <w:p w:rsidR="00990F4B" w:rsidRPr="00BD74EE" w:rsidRDefault="00990F4B" w:rsidP="00296B4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«Основы оказания первой помощи работниками сферы образования», 18ч. Удостоверение № 283100493885,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2021г.</w:t>
            </w:r>
          </w:p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«Центр инновационного образования и воспитания» «Коррекционная педагогика и особенности образования и воспитания детей с ОВЗ», 72ч. Удостоверение 526-187820, г.</w:t>
            </w:r>
            <w:r w:rsidR="00C76BB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Саратов, 2021 г.</w:t>
            </w:r>
          </w:p>
          <w:p w:rsidR="00990F4B" w:rsidRDefault="00990F4B" w:rsidP="00296B4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ООО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Инфоурок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» «Методика преподавания курса «Шахматы» в общеобразовательных организациях в рамках ФГОС», 36ч. Удостоверение № ПК 00229404, г.</w:t>
            </w:r>
            <w:r w:rsidR="00C76BBF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F46785">
              <w:rPr>
                <w:rFonts w:ascii="Times New Roman" w:hAnsi="Times New Roman"/>
                <w:sz w:val="23"/>
                <w:szCs w:val="23"/>
                <w:lang w:eastAsia="ru-RU"/>
              </w:rPr>
              <w:t>Смоленск, 2021г.</w:t>
            </w:r>
          </w:p>
          <w:p w:rsidR="00F46785" w:rsidRPr="00BD74EE" w:rsidRDefault="00F46785" w:rsidP="00296B4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785">
              <w:rPr>
                <w:rFonts w:ascii="Times New Roman" w:hAnsi="Times New Roman"/>
                <w:sz w:val="23"/>
                <w:szCs w:val="23"/>
              </w:rPr>
              <w:t>ЧОУДПО «Институт переподготовки и повышения квалификации» «Реализация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обновленных </w:t>
            </w:r>
            <w:r w:rsidRPr="00F46785">
              <w:rPr>
                <w:rFonts w:ascii="Times New Roman" w:hAnsi="Times New Roman"/>
                <w:sz w:val="23"/>
                <w:szCs w:val="23"/>
              </w:rPr>
              <w:t>ФГОС на</w:t>
            </w:r>
            <w:r>
              <w:rPr>
                <w:rFonts w:ascii="Times New Roman" w:hAnsi="Times New Roman"/>
                <w:sz w:val="23"/>
                <w:szCs w:val="23"/>
              </w:rPr>
              <w:t>чального общего образования» 72</w:t>
            </w:r>
            <w:r w:rsidRPr="00F46785">
              <w:rPr>
                <w:rFonts w:ascii="Times New Roman" w:hAnsi="Times New Roman"/>
                <w:sz w:val="23"/>
                <w:szCs w:val="23"/>
              </w:rPr>
              <w:t>ч. Удостоверение № 612</w:t>
            </w:r>
            <w:r>
              <w:rPr>
                <w:rFonts w:ascii="Times New Roman" w:hAnsi="Times New Roman"/>
                <w:sz w:val="23"/>
                <w:szCs w:val="23"/>
              </w:rPr>
              <w:t>420539929, г. Новочеркасск, 2023</w:t>
            </w:r>
            <w:r w:rsidRPr="00F46785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990F4B" w:rsidRPr="00BD74EE" w:rsidTr="00BF3114">
        <w:trPr>
          <w:trHeight w:val="2540"/>
        </w:trPr>
        <w:tc>
          <w:tcPr>
            <w:tcW w:w="547" w:type="dxa"/>
            <w:shd w:val="clear" w:color="auto" w:fill="auto"/>
          </w:tcPr>
          <w:p w:rsidR="00990F4B" w:rsidRPr="00BD74EE" w:rsidRDefault="009A58E9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22" w:type="dxa"/>
          </w:tcPr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4EE">
              <w:rPr>
                <w:rFonts w:ascii="Times New Roman" w:hAnsi="Times New Roman"/>
                <w:sz w:val="24"/>
                <w:szCs w:val="24"/>
              </w:rPr>
              <w:t>Долголенко</w:t>
            </w:r>
            <w:proofErr w:type="spellEnd"/>
            <w:r w:rsidRPr="00BD74EE">
              <w:rPr>
                <w:rFonts w:ascii="Times New Roman" w:hAnsi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842" w:type="dxa"/>
          </w:tcPr>
          <w:p w:rsidR="00990F4B" w:rsidRPr="00BD74EE" w:rsidRDefault="00990F4B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5" w:type="dxa"/>
          </w:tcPr>
          <w:p w:rsidR="00990F4B" w:rsidRPr="00BD74EE" w:rsidRDefault="00990F4B" w:rsidP="000F30D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268" w:type="dxa"/>
            <w:shd w:val="clear" w:color="auto" w:fill="auto"/>
          </w:tcPr>
          <w:p w:rsidR="00990F4B" w:rsidRPr="00BD74EE" w:rsidRDefault="00990F4B" w:rsidP="009727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Ростовский на-Дону государственный педагогический институт, 1981г. Русский язык и литература</w:t>
            </w:r>
          </w:p>
        </w:tc>
        <w:tc>
          <w:tcPr>
            <w:tcW w:w="7229" w:type="dxa"/>
          </w:tcPr>
          <w:p w:rsidR="00403A93" w:rsidRPr="00BD74EE" w:rsidRDefault="001639C7" w:rsidP="000F3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86533D" w:rsidRDefault="0086533D" w:rsidP="000F3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«Высшая школа делового администрирования» «Содержание требований ФОП ООО и СОО: организация образовательного процесса</w:t>
            </w:r>
            <w:r w:rsidR="00C20AB4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обучающихся по обновленным ФГОС на уроках русского языка и литературы», 72ч., Удостоверение № 4379718676, г. Екатеринбург, 2024г.</w:t>
            </w:r>
          </w:p>
          <w:p w:rsidR="00173530" w:rsidRDefault="00173530" w:rsidP="000F3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17353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ч., Удостоверение IT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             № 451115944</w:t>
            </w:r>
            <w:r w:rsidRPr="00173530">
              <w:rPr>
                <w:rFonts w:ascii="Times New Roman" w:hAnsi="Times New Roman"/>
                <w:sz w:val="23"/>
                <w:szCs w:val="23"/>
                <w:lang w:eastAsia="ru-RU"/>
              </w:rPr>
              <w:t>, г. Курган, 2024г.</w:t>
            </w:r>
          </w:p>
          <w:p w:rsidR="004B3689" w:rsidRPr="00BD74EE" w:rsidRDefault="00FE2066" w:rsidP="000F3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E206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«Образовательный центр «ИТ-перемена», дополнительная </w:t>
            </w:r>
            <w:proofErr w:type="gramStart"/>
            <w:r w:rsidRPr="00FE2066">
              <w:rPr>
                <w:rFonts w:ascii="Times New Roman" w:hAnsi="Times New Roman"/>
                <w:sz w:val="23"/>
                <w:szCs w:val="23"/>
                <w:lang w:eastAsia="ru-RU"/>
              </w:rPr>
              <w:t>про-</w:t>
            </w:r>
            <w:proofErr w:type="spellStart"/>
            <w:r w:rsidRPr="00FE2066">
              <w:rPr>
                <w:rFonts w:ascii="Times New Roman" w:hAnsi="Times New Roman"/>
                <w:sz w:val="23"/>
                <w:szCs w:val="23"/>
                <w:lang w:eastAsia="ru-RU"/>
              </w:rPr>
              <w:t>фессиональная</w:t>
            </w:r>
            <w:proofErr w:type="spellEnd"/>
            <w:proofErr w:type="gramEnd"/>
            <w:r w:rsidRPr="00FE206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программа «Организация и содержание работы по профилактике детского дорожно-транспортного травматизма», 72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ч., Удостоверение IT № 451115295</w:t>
            </w:r>
            <w:r w:rsidRPr="00FE2066">
              <w:rPr>
                <w:rFonts w:ascii="Times New Roman" w:hAnsi="Times New Roman"/>
                <w:sz w:val="23"/>
                <w:szCs w:val="23"/>
                <w:lang w:eastAsia="ru-RU"/>
              </w:rPr>
              <w:t>, г. Курган, 2024г.</w:t>
            </w:r>
          </w:p>
          <w:p w:rsidR="00990F4B" w:rsidRPr="00BD74EE" w:rsidRDefault="00990F4B" w:rsidP="00FE206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«Основы оказания первой помощи работниками сферы образования», 18ч. Удостоверение № 283100493865,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2021г.</w:t>
            </w:r>
          </w:p>
        </w:tc>
      </w:tr>
      <w:tr w:rsidR="002D58D7" w:rsidRPr="00BD74EE" w:rsidTr="00A828B4">
        <w:trPr>
          <w:trHeight w:val="841"/>
        </w:trPr>
        <w:tc>
          <w:tcPr>
            <w:tcW w:w="547" w:type="dxa"/>
            <w:shd w:val="clear" w:color="auto" w:fill="auto"/>
          </w:tcPr>
          <w:p w:rsidR="002D58D7" w:rsidRPr="00BD74EE" w:rsidRDefault="009A58E9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2" w:type="dxa"/>
          </w:tcPr>
          <w:p w:rsidR="002D58D7" w:rsidRPr="00BD74EE" w:rsidRDefault="002D58D7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r w:rsidR="003F3D39" w:rsidRPr="00BD74EE">
              <w:rPr>
                <w:rFonts w:ascii="Times New Roman" w:hAnsi="Times New Roman"/>
                <w:sz w:val="24"/>
                <w:szCs w:val="24"/>
              </w:rPr>
              <w:t xml:space="preserve">Тамара </w:t>
            </w:r>
          </w:p>
          <w:p w:rsidR="00A36964" w:rsidRPr="00BD74EE" w:rsidRDefault="00A36964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842" w:type="dxa"/>
          </w:tcPr>
          <w:p w:rsidR="002D58D7" w:rsidRPr="00BD74EE" w:rsidRDefault="00A36964" w:rsidP="00296B4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нет</w:t>
            </w:r>
          </w:p>
        </w:tc>
        <w:tc>
          <w:tcPr>
            <w:tcW w:w="1985" w:type="dxa"/>
          </w:tcPr>
          <w:p w:rsidR="002D58D7" w:rsidRPr="00BD74EE" w:rsidRDefault="00A36964" w:rsidP="000F30D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68" w:type="dxa"/>
            <w:shd w:val="clear" w:color="auto" w:fill="auto"/>
          </w:tcPr>
          <w:p w:rsidR="002D58D7" w:rsidRPr="00BD74EE" w:rsidRDefault="00A36964" w:rsidP="009727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Горно-Алтайский государственный педагогический институт, 1983г.</w:t>
            </w:r>
          </w:p>
          <w:p w:rsidR="00A36964" w:rsidRPr="00BD74EE" w:rsidRDefault="00A36964" w:rsidP="0097270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Биология и химия</w:t>
            </w:r>
          </w:p>
        </w:tc>
        <w:tc>
          <w:tcPr>
            <w:tcW w:w="7229" w:type="dxa"/>
          </w:tcPr>
          <w:p w:rsidR="00FB0325" w:rsidRPr="00BD74EE" w:rsidRDefault="00FB0325" w:rsidP="000F3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Профессиональная переподготовка:</w:t>
            </w:r>
          </w:p>
          <w:p w:rsidR="00FB0325" w:rsidRPr="00BD74EE" w:rsidRDefault="00FB0325" w:rsidP="000F3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ФГБОУ ВО «Южно-Российский государственный политехнический университет (НПИ) имени М.И. Платова «Менеджмент в сфере образования», Диплом №</w:t>
            </w:r>
            <w:r w:rsidR="0007169C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612404183275, г. Новочеркасск, 2017г.</w:t>
            </w:r>
          </w:p>
          <w:p w:rsidR="00432EB6" w:rsidRPr="00BD74EE" w:rsidRDefault="00603332" w:rsidP="000F3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«Центр подготовки госу</w:t>
            </w:r>
            <w:r w:rsidR="00667856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дарственных и муниципальных служащих»</w:t>
            </w:r>
            <w:r w:rsidR="00D94E95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«Коррекционная педагогика и специальная психол</w:t>
            </w:r>
            <w:r w:rsidR="00616C38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огия, </w:t>
            </w:r>
            <w:r w:rsidR="00D94E95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тифлопедагогика»</w:t>
            </w:r>
            <w:r w:rsidR="004E2C72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Диплом № 612406360220</w:t>
            </w:r>
            <w:r w:rsidR="009F3ED9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г. Ростов-на-Дону, 2017г.</w:t>
            </w:r>
          </w:p>
          <w:p w:rsidR="002D58D7" w:rsidRPr="00BD74EE" w:rsidRDefault="00A8769C" w:rsidP="000F3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F4763C" w:rsidRPr="00BD74EE" w:rsidRDefault="00F4763C" w:rsidP="000F3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«Институт развития образования, повышения квалификации и переподготовки» «Современные подходы к организации учебной деятельности и методикам преподавания учебной дисциплины</w:t>
            </w:r>
            <w:r w:rsidR="00E00703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26597B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«Химия» в основной и средней школе м учетом требований ФГОС нового по</w:t>
            </w:r>
            <w:r w:rsidR="00C24BE4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коления», 72ч., Удостоверение № </w:t>
            </w:r>
            <w:r w:rsidR="0026597B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193104708084, г. Абакан, 2024г.</w:t>
            </w:r>
          </w:p>
          <w:p w:rsidR="00FB0325" w:rsidRPr="00BD74EE" w:rsidRDefault="00B95512" w:rsidP="000F3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Центр </w:t>
            </w:r>
            <w:r w:rsidR="00314C78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онлайн-обучения Всероссийского</w:t>
            </w:r>
            <w:r w:rsidR="00260A41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форума «Педагоги России: иннова</w:t>
            </w:r>
            <w:r w:rsidR="00C24BE4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ции в образовании» по программе </w:t>
            </w:r>
            <w:r w:rsidR="00260A41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«Организационно-педагогическое </w:t>
            </w:r>
            <w:r w:rsidR="00C24BE4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обеспечение учебного процесса </w:t>
            </w:r>
            <w:proofErr w:type="gramStart"/>
            <w:r w:rsidR="00C24BE4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в </w:t>
            </w:r>
            <w:r w:rsidR="00260A41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условиях</w:t>
            </w:r>
            <w:proofErr w:type="gramEnd"/>
            <w:r w:rsidR="00260A41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обновленных ФГОС», </w:t>
            </w:r>
            <w:r w:rsidR="00064ACE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144ч.</w:t>
            </w:r>
            <w:r w:rsidR="00FC65CD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, Удостоверение № 661634058429, </w:t>
            </w:r>
            <w:r w:rsidR="00260A41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 Екатеринбург</w:t>
            </w:r>
            <w:r w:rsidR="00FC65CD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2023г.</w:t>
            </w:r>
          </w:p>
          <w:p w:rsidR="00FC65CD" w:rsidRPr="00BD74EE" w:rsidRDefault="00446BE6" w:rsidP="000F3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Центр онлайн-обучения Всероссийского форума «Педагоги России: инновации в образовании» по программе «Инновационные подходы сочетания очных и дистанционных методов в</w:t>
            </w:r>
            <w:r w:rsidR="000E2B57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образовательном </w:t>
            </w:r>
            <w:r w:rsidR="00185777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процессе</w:t>
            </w:r>
            <w:r w:rsidR="000E2B57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и </w:t>
            </w:r>
            <w:r w:rsidR="00185777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работе</w:t>
            </w:r>
            <w:r w:rsidR="000E2B57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с родителями в соответствии с ФГОС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», 16</w:t>
            </w:r>
            <w:r w:rsidR="00064ACE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ч.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., Удостоверение № 6616</w:t>
            </w:r>
            <w:r w:rsidR="00185777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34057323, г. Екатерин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бург, 2023г.</w:t>
            </w:r>
          </w:p>
          <w:p w:rsidR="00FF010D" w:rsidRPr="00BD74EE" w:rsidRDefault="00FF010D" w:rsidP="000F3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</w:t>
            </w:r>
            <w:r w:rsidR="003D45EC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Международные </w:t>
            </w:r>
            <w:r w:rsidR="005515AD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Образовательные Проекты» Центр дополнительного профессионального образования «Экстерн»</w:t>
            </w:r>
            <w:r w:rsidR="00064ACE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по программе «Реализация требований обновлен</w:t>
            </w:r>
            <w:r w:rsidR="009F1744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ного ФГОС СОО в работе учителя биологии</w:t>
            </w:r>
            <w:r w:rsidR="00064ACE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», 72ч.</w:t>
            </w:r>
            <w:r w:rsidR="009D67DF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, Удостоверение № 784900344968, г. Санкт-Петербург, </w:t>
            </w:r>
            <w:r w:rsidR="00760B6F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2023г.</w:t>
            </w:r>
          </w:p>
          <w:p w:rsidR="000345BE" w:rsidRPr="00BD74EE" w:rsidRDefault="000345BE" w:rsidP="000F3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Инфоурок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» «Школьные службы примирения и восстановительная медиация», 36ч., Удостоверение ПК 00657670,</w:t>
            </w:r>
            <w:r w:rsidR="009F6277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г. Смоленск, 2024г.</w:t>
            </w:r>
          </w:p>
          <w:p w:rsidR="009F6277" w:rsidRPr="00BD74EE" w:rsidRDefault="009F6277" w:rsidP="000F3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«Федерация развития образования» по программе ДПО «Психологическая компетентность классного руководителя и школьного учителя как основа создания психологически благоприятной образовательной среды для детей», 144 ч., Удостоверение № 0000017603 39749,</w:t>
            </w:r>
            <w:r w:rsidR="006411F9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г. Брянск, 2024г.</w:t>
            </w:r>
          </w:p>
          <w:p w:rsidR="002A3E5B" w:rsidRDefault="00D1118C" w:rsidP="00E7643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Сибирский учебный центр профессиональной подготовки и повышения квалификации </w:t>
            </w:r>
            <w:r w:rsidR="00836A7E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по программе «Оказание первой помощи детям</w:t>
            </w:r>
            <w:r w:rsidR="007F0568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, педагогическим работникам», 16ч., Удостоверение </w:t>
            </w:r>
            <w:r w:rsidR="00F45E38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                         </w:t>
            </w:r>
            <w:r w:rsidR="007F0568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№ 540424000440</w:t>
            </w:r>
            <w:r w:rsidR="00236378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г. Новосибирск, 2024г.</w:t>
            </w:r>
          </w:p>
          <w:p w:rsidR="00B15C73" w:rsidRDefault="00B15C73" w:rsidP="00D465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Национальный центр информационного </w:t>
            </w:r>
            <w:r w:rsidR="00D46509">
              <w:rPr>
                <w:rFonts w:ascii="Times New Roman" w:hAnsi="Times New Roman"/>
                <w:sz w:val="23"/>
                <w:szCs w:val="23"/>
                <w:lang w:eastAsia="ru-RU"/>
              </w:rPr>
              <w:t>противодействия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терроризму и экстремизму</w:t>
            </w:r>
            <w:r w:rsidR="00D46509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в образовательной среде и сети Интернет ФГААНУ НИИ «</w:t>
            </w:r>
            <w:proofErr w:type="spellStart"/>
            <w:r w:rsidR="00D46509">
              <w:rPr>
                <w:rFonts w:ascii="Times New Roman" w:hAnsi="Times New Roman"/>
                <w:sz w:val="23"/>
                <w:szCs w:val="23"/>
                <w:lang w:eastAsia="ru-RU"/>
              </w:rPr>
              <w:t>Спецвузавтоматика</w:t>
            </w:r>
            <w:proofErr w:type="spellEnd"/>
            <w:r w:rsidR="00D46509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«Профилактика социально-негативных явлений в молодежной среде», </w:t>
            </w:r>
            <w:r w:rsidR="00A64B57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150ч., </w:t>
            </w:r>
            <w:r w:rsidR="00D46509">
              <w:rPr>
                <w:rFonts w:ascii="Times New Roman" w:hAnsi="Times New Roman"/>
                <w:sz w:val="23"/>
                <w:szCs w:val="23"/>
                <w:lang w:eastAsia="ru-RU"/>
              </w:rPr>
              <w:t>Удостоверение № 7743 5018667</w:t>
            </w:r>
          </w:p>
          <w:p w:rsidR="00544775" w:rsidRDefault="00544775" w:rsidP="00D465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44775">
              <w:rPr>
                <w:rFonts w:ascii="Times New Roman" w:hAnsi="Times New Roman"/>
                <w:sz w:val="23"/>
                <w:szCs w:val="23"/>
                <w:lang w:eastAsia="ru-RU"/>
              </w:rPr>
              <w:t>ООО «Образовательный центр «ИТ-перемена», дополнительная профессиональная программа «Организация и содержание работы по профилактике детского дорожно</w:t>
            </w:r>
            <w:r w:rsidR="00A43BB5">
              <w:rPr>
                <w:rFonts w:ascii="Times New Roman" w:hAnsi="Times New Roman"/>
                <w:sz w:val="23"/>
                <w:szCs w:val="23"/>
                <w:lang w:eastAsia="ru-RU"/>
              </w:rPr>
              <w:t>-транспортного травматизма», 72</w:t>
            </w:r>
            <w:r w:rsidRPr="0054477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ч., Удостоверение IT № 451113135</w:t>
            </w:r>
            <w:r w:rsidRPr="00544775">
              <w:rPr>
                <w:rFonts w:ascii="Times New Roman" w:hAnsi="Times New Roman"/>
                <w:sz w:val="23"/>
                <w:szCs w:val="23"/>
                <w:lang w:eastAsia="ru-RU"/>
              </w:rPr>
              <w:t>, г. Курган, 2024г.</w:t>
            </w:r>
          </w:p>
          <w:p w:rsidR="00410442" w:rsidRDefault="00410442" w:rsidP="00D465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1044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«Образовательный центр «ИТ-перемена», дополнительная </w:t>
            </w:r>
            <w:proofErr w:type="gramStart"/>
            <w:r w:rsidRPr="00410442">
              <w:rPr>
                <w:rFonts w:ascii="Times New Roman" w:hAnsi="Times New Roman"/>
                <w:sz w:val="23"/>
                <w:szCs w:val="23"/>
                <w:lang w:eastAsia="ru-RU"/>
              </w:rPr>
              <w:t>про-</w:t>
            </w:r>
            <w:proofErr w:type="spellStart"/>
            <w:r w:rsidRPr="00410442">
              <w:rPr>
                <w:rFonts w:ascii="Times New Roman" w:hAnsi="Times New Roman"/>
                <w:sz w:val="23"/>
                <w:szCs w:val="23"/>
                <w:lang w:eastAsia="ru-RU"/>
              </w:rPr>
              <w:t>фессиональная</w:t>
            </w:r>
            <w:proofErr w:type="spellEnd"/>
            <w:proofErr w:type="gramEnd"/>
            <w:r w:rsidRPr="0041044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программа «</w:t>
            </w:r>
            <w:r w:rsidR="00653C6F">
              <w:rPr>
                <w:rFonts w:ascii="Times New Roman" w:hAnsi="Times New Roman"/>
                <w:sz w:val="23"/>
                <w:szCs w:val="23"/>
                <w:lang w:eastAsia="ru-RU"/>
              </w:rPr>
              <w:t>Работа классного руководителя в соответствии с ФГОС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», 72</w:t>
            </w:r>
            <w:r w:rsidRPr="0041044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653C6F">
              <w:rPr>
                <w:rFonts w:ascii="Times New Roman" w:hAnsi="Times New Roman"/>
                <w:sz w:val="23"/>
                <w:szCs w:val="23"/>
                <w:lang w:eastAsia="ru-RU"/>
              </w:rPr>
              <w:t>ч., Удостоверение IT 451113708</w:t>
            </w:r>
            <w:r w:rsidRPr="00410442">
              <w:rPr>
                <w:rFonts w:ascii="Times New Roman" w:hAnsi="Times New Roman"/>
                <w:sz w:val="23"/>
                <w:szCs w:val="23"/>
                <w:lang w:eastAsia="ru-RU"/>
              </w:rPr>
              <w:t>, г. Курган, 2024г.</w:t>
            </w:r>
          </w:p>
          <w:p w:rsidR="00FB7658" w:rsidRPr="00BD74EE" w:rsidRDefault="00FB7658" w:rsidP="00D4650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B7658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«Институт развития образования, повышения квалификации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и переподготовки» «Современная цифровая образовательная среда</w:t>
            </w:r>
            <w:r w:rsidRPr="00FB7658">
              <w:rPr>
                <w:rFonts w:ascii="Times New Roman" w:hAnsi="Times New Roman"/>
                <w:sz w:val="23"/>
                <w:szCs w:val="23"/>
                <w:lang w:eastAsia="ru-RU"/>
              </w:rPr>
              <w:t>», 72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ч., Удостоверение № 193104750974</w:t>
            </w:r>
            <w:r w:rsidRPr="00FB7658">
              <w:rPr>
                <w:rFonts w:ascii="Times New Roman" w:hAnsi="Times New Roman"/>
                <w:sz w:val="23"/>
                <w:szCs w:val="23"/>
                <w:lang w:eastAsia="ru-RU"/>
              </w:rPr>
              <w:t>, г. Абакан, 2024г.</w:t>
            </w:r>
          </w:p>
        </w:tc>
      </w:tr>
      <w:tr w:rsidR="00990F4B" w:rsidRPr="00BD74EE" w:rsidTr="00A828B4">
        <w:trPr>
          <w:trHeight w:val="564"/>
        </w:trPr>
        <w:tc>
          <w:tcPr>
            <w:tcW w:w="547" w:type="dxa"/>
            <w:shd w:val="clear" w:color="auto" w:fill="auto"/>
          </w:tcPr>
          <w:p w:rsidR="00990F4B" w:rsidRPr="00BD74EE" w:rsidRDefault="00990F4B" w:rsidP="000F30D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22" w:type="dxa"/>
          </w:tcPr>
          <w:p w:rsidR="00990F4B" w:rsidRPr="00BD74EE" w:rsidRDefault="00990F4B" w:rsidP="000F30D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Карпушина Лидия Андреевна</w:t>
            </w:r>
          </w:p>
        </w:tc>
        <w:tc>
          <w:tcPr>
            <w:tcW w:w="1842" w:type="dxa"/>
          </w:tcPr>
          <w:p w:rsidR="00990F4B" w:rsidRPr="00BD74EE" w:rsidRDefault="00990F4B" w:rsidP="000F30D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высшая квалификационная категория</w:t>
            </w:r>
          </w:p>
        </w:tc>
        <w:tc>
          <w:tcPr>
            <w:tcW w:w="1985" w:type="dxa"/>
          </w:tcPr>
          <w:p w:rsidR="00990F4B" w:rsidRPr="00BD74EE" w:rsidRDefault="00990F4B" w:rsidP="000F30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  <w:shd w:val="clear" w:color="auto" w:fill="auto"/>
          </w:tcPr>
          <w:p w:rsidR="00990F4B" w:rsidRPr="00BD74EE" w:rsidRDefault="00990F4B" w:rsidP="000F30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Вешенское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педагогическое училище им.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М.А.Шолохова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, 1987г. Преподавание в начальных 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классах</w:t>
            </w:r>
          </w:p>
          <w:p w:rsidR="00990F4B" w:rsidRPr="00BD74EE" w:rsidRDefault="00990F4B" w:rsidP="000F30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990F4B" w:rsidRPr="00BD74EE" w:rsidRDefault="00990F4B" w:rsidP="000F30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Таганрогский государственный педагогический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им.А.П.Чехова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2011г. Социальная педагогика</w:t>
            </w:r>
          </w:p>
          <w:p w:rsidR="00990F4B" w:rsidRPr="00BD74EE" w:rsidRDefault="00990F4B" w:rsidP="000F30D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29" w:type="dxa"/>
          </w:tcPr>
          <w:p w:rsidR="00990F4B" w:rsidRPr="00046296" w:rsidRDefault="00990F4B" w:rsidP="000F30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04629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lastRenderedPageBreak/>
              <w:t>Профессиональная переподготовка:</w:t>
            </w:r>
          </w:p>
          <w:p w:rsidR="00990F4B" w:rsidRPr="00BD74EE" w:rsidRDefault="00990F4B" w:rsidP="000F30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ФГБОУВПО «Южно-Российский государственный политехнический университет (НПИ)имени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М.И.Платова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» по программе «Педагогическое образование по направлениям» Квалификация Учитель истории и обществознания». Диплом № 612407518943, г. Новочеркасск, 2021г.</w:t>
            </w:r>
          </w:p>
          <w:p w:rsidR="00990F4B" w:rsidRPr="00046296" w:rsidRDefault="00990F4B" w:rsidP="000F30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04629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lastRenderedPageBreak/>
              <w:t>Повышение квалификации:</w:t>
            </w:r>
          </w:p>
          <w:p w:rsidR="00990F4B" w:rsidRPr="00BD74EE" w:rsidRDefault="00990F4B" w:rsidP="000F30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Инфоурок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«Методика преподавания курса «Шахматы» в общеобразовательных организациях в рамках ФГОС», 36ч. Удостоверение № ПК 00159334,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г.Смоленск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2021г.</w:t>
            </w:r>
          </w:p>
          <w:p w:rsidR="00990F4B" w:rsidRPr="00BD74EE" w:rsidRDefault="00990F4B" w:rsidP="000F30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ГБУ ДПОРО «РИП и ППРО» «Современные подходы к проектированию и реализации воспитательной программы ОУ», 16ч. Удостоверение №611200554335,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г.Ростов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-на-Дону, 2021г.</w:t>
            </w:r>
          </w:p>
          <w:p w:rsidR="00990F4B" w:rsidRPr="00BD74EE" w:rsidRDefault="00990F4B" w:rsidP="000F30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«Центр инновационного образования и воспитания» «Коррекционная педагогика и особенности образования и воспитания детей с ОВЗ», 72ч. Удостоверение 526-967687,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990F4B" w:rsidRPr="00BD74EE" w:rsidRDefault="00990F4B" w:rsidP="000F30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«Основы оказания первой помощи работниками сферы образования», 18ч. Удостоверение № 283100493889,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2021г.</w:t>
            </w:r>
          </w:p>
          <w:p w:rsidR="00990F4B" w:rsidRPr="00BD74EE" w:rsidRDefault="00990F4B" w:rsidP="000F30DA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ФГАОУ ВО «ЮЖНЫЙ ФЕДЕРАЛЬНЫЙ УНИВЕРСИТЕТ» «История казачества России», 72ч. Удостоверение № 612416636004, г. Ростов-на-Дону, 2022г.</w:t>
            </w:r>
          </w:p>
          <w:p w:rsidR="00990F4B" w:rsidRPr="00BD74EE" w:rsidRDefault="00990F4B" w:rsidP="000F3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РФ» «Педагогические компетенции исторического просвещения в школе: содержание, методика и специфические особенности преподавания в соответствии с обновленным ФГОС», 144ч. Удостоверение № 0000072479 12032, г.</w:t>
            </w:r>
            <w:r w:rsidR="00722276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Брянск, 2022г.</w:t>
            </w:r>
          </w:p>
          <w:p w:rsidR="00722276" w:rsidRDefault="00722276" w:rsidP="000F3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ГАУДПОРО «Институт развития образования» «Обновленный ФГОС НОО: предметное содержание и развитие функциональной грамотности обучающихся»</w:t>
            </w:r>
            <w:r w:rsidR="009D42BF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, 36ч, Удостоверение № 611201647844, г. Ростов-на-Дону, 2024г. </w:t>
            </w:r>
          </w:p>
          <w:p w:rsidR="00AA7543" w:rsidRPr="00BD74EE" w:rsidRDefault="00AA7543" w:rsidP="000F30D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A7543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ч., Удостоверение IT </w:t>
            </w:r>
            <w:r w:rsidR="003264BB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           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№ 451114719</w:t>
            </w:r>
            <w:r w:rsidRPr="00AA7543">
              <w:rPr>
                <w:rFonts w:ascii="Times New Roman" w:hAnsi="Times New Roman"/>
                <w:sz w:val="23"/>
                <w:szCs w:val="23"/>
                <w:lang w:eastAsia="ru-RU"/>
              </w:rPr>
              <w:t>, г. Курган, 2024г.</w:t>
            </w:r>
          </w:p>
        </w:tc>
      </w:tr>
      <w:tr w:rsidR="00990F4B" w:rsidRPr="00BD74EE" w:rsidTr="00A828B4">
        <w:trPr>
          <w:trHeight w:val="281"/>
        </w:trPr>
        <w:tc>
          <w:tcPr>
            <w:tcW w:w="547" w:type="dxa"/>
            <w:shd w:val="clear" w:color="auto" w:fill="auto"/>
          </w:tcPr>
          <w:p w:rsidR="00990F4B" w:rsidRPr="00BD74EE" w:rsidRDefault="00990F4B" w:rsidP="000F30D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22" w:type="dxa"/>
          </w:tcPr>
          <w:p w:rsidR="00990F4B" w:rsidRPr="00BD74EE" w:rsidRDefault="00990F4B" w:rsidP="000F30D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Каленова Екатерина Васильевна</w:t>
            </w:r>
          </w:p>
        </w:tc>
        <w:tc>
          <w:tcPr>
            <w:tcW w:w="1842" w:type="dxa"/>
          </w:tcPr>
          <w:p w:rsidR="00990F4B" w:rsidRPr="00BD74EE" w:rsidRDefault="00990F4B" w:rsidP="000F30D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нет</w:t>
            </w:r>
          </w:p>
        </w:tc>
        <w:tc>
          <w:tcPr>
            <w:tcW w:w="1985" w:type="dxa"/>
          </w:tcPr>
          <w:p w:rsidR="00990F4B" w:rsidRPr="00BD74EE" w:rsidRDefault="00990F4B" w:rsidP="000F30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shd w:val="clear" w:color="auto" w:fill="auto"/>
          </w:tcPr>
          <w:p w:rsidR="006472AF" w:rsidRPr="00BD74EE" w:rsidRDefault="006472AF" w:rsidP="006472A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ФГОУ ВПО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Новочеркасская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государственная мелиоративная академия», 2013 г.</w:t>
            </w:r>
          </w:p>
          <w:p w:rsidR="00990F4B" w:rsidRPr="00BD74EE" w:rsidRDefault="006472AF" w:rsidP="006472A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Педагог профессионального обучения</w:t>
            </w:r>
          </w:p>
        </w:tc>
        <w:tc>
          <w:tcPr>
            <w:tcW w:w="7229" w:type="dxa"/>
          </w:tcPr>
          <w:p w:rsidR="00950E5E" w:rsidRPr="00A11551" w:rsidRDefault="00950E5E" w:rsidP="000F30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11551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Профессиональная переподготовка:</w:t>
            </w:r>
          </w:p>
          <w:p w:rsidR="00950E5E" w:rsidRPr="00BD74EE" w:rsidRDefault="00950E5E" w:rsidP="000F30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ЧОУ ДПО «Институт переподготовки и повышения квалификации» по программе «Педагогическая деятельность учителя английского языка в соответствии с ФГОС основного и среднего общего образования». Диплом № 612406529002, г.</w:t>
            </w:r>
            <w:r w:rsidR="00D3778F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Новочеркасск, 2018 г.</w:t>
            </w:r>
          </w:p>
          <w:p w:rsidR="00990F4B" w:rsidRPr="00A11551" w:rsidRDefault="00990F4B" w:rsidP="000F30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11551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990F4B" w:rsidRPr="00BD74EE" w:rsidRDefault="00990F4B" w:rsidP="000F30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ГБУ ДПОРО «РИП и ППРО» «Реализация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требований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обновленных ФГОС ООО, ФГОС СОО в работе учителя», 36ч. Удостоверение № 611201180949, г. Ростов-на-Дону, 2022г.</w:t>
            </w:r>
          </w:p>
          <w:p w:rsidR="00990F4B" w:rsidRPr="00BD74EE" w:rsidRDefault="00990F4B" w:rsidP="000F30DA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ООО «Центр Развития Педагогики» «Методика преподавания английского языка в общеобразовательной организации по ФГОС», 144 ч. Удостоверение № 7827 00866719, г. Санкт-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Петернбург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2023г.</w:t>
            </w:r>
          </w:p>
          <w:p w:rsidR="00990F4B" w:rsidRPr="00BD74EE" w:rsidRDefault="00990F4B" w:rsidP="00990F4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«Центр Развития Педагогики» «Организация доступной среды: обеспечение инклюзивного процесса для обучающихся с ОВЗ в соответствии с ФГОС», 144 ч. Удостоверение № 7827 00876960, г. Санкт-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Петернбург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2023 г.</w:t>
            </w:r>
          </w:p>
          <w:p w:rsidR="00BD0B44" w:rsidRDefault="00BD0B44" w:rsidP="00990F4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«Региональный центр повышения квалификации» «Оказание первой помощи пострадавшим», 16 час. Удостоверение №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51509633,  г.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Рязань, 2024г.</w:t>
            </w:r>
          </w:p>
          <w:p w:rsidR="009F3CF3" w:rsidRPr="00BD74EE" w:rsidRDefault="009F3CF3" w:rsidP="00990F4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9F3CF3">
              <w:rPr>
                <w:rFonts w:ascii="Times New Roman" w:hAnsi="Times New Roman"/>
                <w:sz w:val="23"/>
                <w:szCs w:val="23"/>
                <w:lang w:eastAsia="ru-RU"/>
              </w:rPr>
              <w:t>ООО «Образовательный центр «ИТ-перемена», дополнительная про-</w:t>
            </w:r>
            <w:proofErr w:type="spellStart"/>
            <w:r w:rsidRPr="009F3CF3">
              <w:rPr>
                <w:rFonts w:ascii="Times New Roman" w:hAnsi="Times New Roman"/>
                <w:sz w:val="23"/>
                <w:szCs w:val="23"/>
                <w:lang w:eastAsia="ru-RU"/>
              </w:rPr>
              <w:t>фессиональная</w:t>
            </w:r>
            <w:proofErr w:type="spellEnd"/>
            <w:r w:rsidRPr="009F3CF3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программа «Современная цифровая образовательная среда в условиях реализации ФГОС», 72 ч., Удостоверение IT  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          № 451114758</w:t>
            </w:r>
            <w:r w:rsidRPr="009F3CF3">
              <w:rPr>
                <w:rFonts w:ascii="Times New Roman" w:hAnsi="Times New Roman"/>
                <w:sz w:val="23"/>
                <w:szCs w:val="23"/>
                <w:lang w:eastAsia="ru-RU"/>
              </w:rPr>
              <w:t>, г. Курган, 2024г.</w:t>
            </w:r>
          </w:p>
        </w:tc>
      </w:tr>
      <w:tr w:rsidR="00990F4B" w:rsidRPr="00BD74EE" w:rsidTr="00DE50DE">
        <w:trPr>
          <w:trHeight w:val="1131"/>
        </w:trPr>
        <w:tc>
          <w:tcPr>
            <w:tcW w:w="547" w:type="dxa"/>
            <w:shd w:val="clear" w:color="auto" w:fill="auto"/>
          </w:tcPr>
          <w:p w:rsidR="00990F4B" w:rsidRPr="00BD74EE" w:rsidRDefault="00990F4B" w:rsidP="0001433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22" w:type="dxa"/>
          </w:tcPr>
          <w:p w:rsidR="00990F4B" w:rsidRPr="00BD74EE" w:rsidRDefault="00990F4B" w:rsidP="0001433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Качаловская</w:t>
            </w:r>
            <w:proofErr w:type="spellEnd"/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Яна Владимировна</w:t>
            </w:r>
          </w:p>
        </w:tc>
        <w:tc>
          <w:tcPr>
            <w:tcW w:w="1842" w:type="dxa"/>
          </w:tcPr>
          <w:p w:rsidR="00990F4B" w:rsidRPr="00BD74EE" w:rsidRDefault="00990F4B" w:rsidP="0001433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нет</w:t>
            </w:r>
          </w:p>
        </w:tc>
        <w:tc>
          <w:tcPr>
            <w:tcW w:w="1985" w:type="dxa"/>
          </w:tcPr>
          <w:p w:rsidR="00990F4B" w:rsidRPr="00BD74EE" w:rsidRDefault="00990F4B" w:rsidP="0001433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990F4B" w:rsidP="0001433C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Шахтинский педагогический колледж, 2020г. Учитель начальных классов, английского языка в начальной школе</w:t>
            </w:r>
          </w:p>
          <w:p w:rsidR="00990F4B" w:rsidRPr="00BD74EE" w:rsidRDefault="00990F4B" w:rsidP="0001433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229" w:type="dxa"/>
          </w:tcPr>
          <w:p w:rsidR="00990F4B" w:rsidRPr="00A11551" w:rsidRDefault="00990F4B" w:rsidP="0001433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A11551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990F4B" w:rsidRPr="00BD74EE" w:rsidRDefault="00990F4B" w:rsidP="0001433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» «Организация внеурочной деятельности в соответствии с ФГОС», 72ч. Удостоверение № 183101744106, г. Пермь, .2021 г.</w:t>
            </w:r>
          </w:p>
          <w:p w:rsidR="00990F4B" w:rsidRPr="00BD74EE" w:rsidRDefault="00990F4B" w:rsidP="0001433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«Основы оказания первой помощи работниками сферы образования», 18ч. Удостоверение № 283100493881,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2021г.</w:t>
            </w:r>
          </w:p>
          <w:p w:rsidR="00990F4B" w:rsidRPr="00BD74EE" w:rsidRDefault="00990F4B" w:rsidP="0001433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«Центр инновационного образования и воспитания» «Коррекционная педагогика и особенности образования и воспитания детей с ОВЗ», 72ч. Удостоверение 526-1848031,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 г.</w:t>
            </w:r>
          </w:p>
          <w:p w:rsidR="00990F4B" w:rsidRPr="00BD74EE" w:rsidRDefault="00990F4B" w:rsidP="0001433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Мультиурок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«Основы религиозных культур», 72ч. Удостоверение № 6727 00031507,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г.Смоленск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 г.</w:t>
            </w:r>
          </w:p>
          <w:p w:rsidR="00990F4B" w:rsidRPr="00BD74EE" w:rsidRDefault="00990F4B" w:rsidP="0001433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ГБУ ДПОРО «РИП и ППРО» «Развитие профессионально-педагогических компетенций и творческих способностей молодых педагогов-участников профессиональных конкурсов», 36ч. Удостоверение № 611200921098, г. Ростов-на-Дону, 2021г.</w:t>
            </w:r>
          </w:p>
          <w:p w:rsidR="00990F4B" w:rsidRDefault="00990F4B" w:rsidP="0001433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ГБУ ДПОРО «РИП и ППРО» «Реализация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требований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обновленных ФГОС ООО, ФГОС СОО в работе учителя», 36ч. Удостоверение № 611201176527, г. Ростов-на-Дону, 2022г.</w:t>
            </w:r>
          </w:p>
          <w:p w:rsidR="00237FE9" w:rsidRPr="00BD74EE" w:rsidRDefault="00237FE9" w:rsidP="0001433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37FE9">
              <w:rPr>
                <w:rFonts w:ascii="Times New Roman" w:hAnsi="Times New Roman"/>
                <w:sz w:val="23"/>
                <w:szCs w:val="23"/>
                <w:lang w:eastAsia="ru-RU"/>
              </w:rPr>
              <w:t>ООО «Образовательный центр «ИТ-перемена», дополнительная про-</w:t>
            </w:r>
            <w:proofErr w:type="spellStart"/>
            <w:r w:rsidRPr="00237FE9">
              <w:rPr>
                <w:rFonts w:ascii="Times New Roman" w:hAnsi="Times New Roman"/>
                <w:sz w:val="23"/>
                <w:szCs w:val="23"/>
                <w:lang w:eastAsia="ru-RU"/>
              </w:rPr>
              <w:t>фессиональная</w:t>
            </w:r>
            <w:proofErr w:type="spellEnd"/>
            <w:r w:rsidRPr="00237FE9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программа «Современная цифровая образовательная среда в условиях реализации ФГОС», 72 ч., Удостоверение IT  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          № 451114756</w:t>
            </w:r>
            <w:r w:rsidRPr="00237FE9">
              <w:rPr>
                <w:rFonts w:ascii="Times New Roman" w:hAnsi="Times New Roman"/>
                <w:sz w:val="23"/>
                <w:szCs w:val="23"/>
                <w:lang w:eastAsia="ru-RU"/>
              </w:rPr>
              <w:t>, г. Курган, 2024г.</w:t>
            </w:r>
          </w:p>
        </w:tc>
      </w:tr>
      <w:tr w:rsidR="00990F4B" w:rsidRPr="00BD74EE" w:rsidTr="00A828B4">
        <w:trPr>
          <w:trHeight w:val="848"/>
        </w:trPr>
        <w:tc>
          <w:tcPr>
            <w:tcW w:w="547" w:type="dxa"/>
            <w:shd w:val="clear" w:color="auto" w:fill="auto"/>
          </w:tcPr>
          <w:p w:rsidR="00990F4B" w:rsidRPr="00BD74EE" w:rsidRDefault="00E0026F" w:rsidP="0001433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22" w:type="dxa"/>
          </w:tcPr>
          <w:p w:rsidR="00990F4B" w:rsidRPr="00BD74EE" w:rsidRDefault="00990F4B" w:rsidP="0001433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Лебедева Ирина Петровна</w:t>
            </w:r>
          </w:p>
        </w:tc>
        <w:tc>
          <w:tcPr>
            <w:tcW w:w="1842" w:type="dxa"/>
          </w:tcPr>
          <w:p w:rsidR="00990F4B" w:rsidRPr="00BD74EE" w:rsidRDefault="00990F4B" w:rsidP="00DD4BC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высшая квалификационная категория</w:t>
            </w:r>
          </w:p>
        </w:tc>
        <w:tc>
          <w:tcPr>
            <w:tcW w:w="1985" w:type="dxa"/>
          </w:tcPr>
          <w:p w:rsidR="00990F4B" w:rsidRPr="00BD74EE" w:rsidRDefault="00990F4B" w:rsidP="0001433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ОБЖ, 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990F4B" w:rsidP="00DD4BC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Ростовский государственный педагогический университет, 2003г.</w:t>
            </w:r>
          </w:p>
          <w:p w:rsidR="00990F4B" w:rsidRPr="00BD74EE" w:rsidRDefault="00990F4B" w:rsidP="00285E2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Биология</w:t>
            </w:r>
          </w:p>
        </w:tc>
        <w:tc>
          <w:tcPr>
            <w:tcW w:w="7229" w:type="dxa"/>
          </w:tcPr>
          <w:p w:rsidR="00990F4B" w:rsidRPr="00BD74EE" w:rsidRDefault="00990F4B" w:rsidP="00DD4BCF">
            <w:pPr>
              <w:pStyle w:val="ab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</w:rPr>
              <w:t>Профессиональная переподготовка:</w:t>
            </w:r>
          </w:p>
          <w:p w:rsidR="00990F4B" w:rsidRPr="00BD74EE" w:rsidRDefault="00990F4B" w:rsidP="00DD4BC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ФГБОУ ВПО «Южно-Российский государственный политехнический университет (НПИ)имени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М.И.Платова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990F4B" w:rsidRPr="00BD74EE" w:rsidRDefault="00990F4B" w:rsidP="00DD4BC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Педагогическое образование по направлениям «Физическая культура», 2016г.</w:t>
            </w:r>
          </w:p>
          <w:p w:rsidR="00990F4B" w:rsidRPr="00BD74EE" w:rsidRDefault="00990F4B" w:rsidP="00DD4BC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ФГБОУ ВПО «Южно-Российский государственный политехнический университет (НПИ)имени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М.И.Платова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», Педагогическое образование по направлениям «(основы безопасности жизнедеятельности», 2016г.</w:t>
            </w:r>
          </w:p>
          <w:p w:rsidR="00990F4B" w:rsidRPr="00BD74EE" w:rsidRDefault="00990F4B" w:rsidP="00DD4BCF">
            <w:pPr>
              <w:pStyle w:val="ab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</w:rPr>
              <w:t>Повышение квалификации:</w:t>
            </w:r>
          </w:p>
          <w:p w:rsidR="00990F4B" w:rsidRPr="00BD74EE" w:rsidRDefault="00990F4B" w:rsidP="00DD4B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ГКУ РО «УМЦ по ГОЧС» Программа повышения квалификации преподавателей дисциплины «Основы безопасности жизнедеятельности», 64 ч. Удостоверение № 12-1021050,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г.Ростов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-на-Дону, 2021 г.</w:t>
            </w:r>
          </w:p>
          <w:p w:rsidR="00990F4B" w:rsidRPr="00BD74EE" w:rsidRDefault="00990F4B" w:rsidP="00DD4B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«Центр инновационного образования и воспитания» «Коррекционная педагогика и особенности образования и воспитания детей с ОВЗ», 72ч. Удостоверение 526-967584,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 г.</w:t>
            </w:r>
          </w:p>
          <w:p w:rsidR="00990F4B" w:rsidRPr="00BD74EE" w:rsidRDefault="00990F4B" w:rsidP="008659B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«Основы оказания первой помощи работниками сферы образования», 18ч. Удостоверение № 283100493871,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2021г.</w:t>
            </w:r>
          </w:p>
          <w:p w:rsidR="00990F4B" w:rsidRPr="00BD74EE" w:rsidRDefault="00990F4B" w:rsidP="008659B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«Педагогика дополнительного образования детей», 72 ч. Удостоверение № 183101744103,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2021г.</w:t>
            </w:r>
          </w:p>
          <w:p w:rsidR="00990F4B" w:rsidRPr="00BD74EE" w:rsidRDefault="00990F4B" w:rsidP="00DD4BC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РАНХ и ГС по программе «Антитеррористическая защищенность», 72 ч. Удостоверение № 0000042533,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г.Москва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2022 г.</w:t>
            </w:r>
          </w:p>
          <w:p w:rsidR="00990F4B" w:rsidRPr="00BD74EE" w:rsidRDefault="00990F4B" w:rsidP="008659B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ГБУ ДПОРО «РИП и ППРО» «Формирование функциональной грамотности у обучающихся на уроках ОБЖ в соответствии с требованиями обновленных ФГОС», 108ч. Удостоверение № 611201266889, г. Ростов-на-Дону, 2022г.</w:t>
            </w:r>
          </w:p>
          <w:p w:rsidR="00F26F57" w:rsidRDefault="00990F4B" w:rsidP="003F625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ГБУ ДПОРО «РИП и ППРО» «Реализация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требований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обновленных ФГОС ООО, ФГОС СОО в работе учителя», 36ч. Удостоверение № 611201179166, г. Ростов-на-Дону, 2022г.</w:t>
            </w:r>
          </w:p>
          <w:p w:rsidR="006010B5" w:rsidRDefault="006010B5" w:rsidP="003F625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010B5">
              <w:rPr>
                <w:rFonts w:ascii="Times New Roman" w:hAnsi="Times New Roman"/>
                <w:sz w:val="23"/>
                <w:szCs w:val="23"/>
                <w:lang w:eastAsia="ru-RU"/>
              </w:rPr>
              <w:t>ООО «Высшая школа делового администрирования» «Содержание требований ФОП ООО и СОО: организация образовательного процесса обуча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ющихся по обновлённым ФГОС на уроках географии</w:t>
            </w:r>
            <w:r w:rsidRPr="006010B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»,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72ч., Удостоверение № 4379727465</w:t>
            </w:r>
            <w:r w:rsidRPr="006010B5">
              <w:rPr>
                <w:rFonts w:ascii="Times New Roman" w:hAnsi="Times New Roman"/>
                <w:sz w:val="23"/>
                <w:szCs w:val="23"/>
                <w:lang w:eastAsia="ru-RU"/>
              </w:rPr>
              <w:t>, г. Екатеринбург, 2024г.</w:t>
            </w:r>
          </w:p>
          <w:p w:rsidR="00CD5B85" w:rsidRDefault="00CD5B85" w:rsidP="003F625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CD5B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«Высшая школа делового администрирования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72ч., Удостоверение </w:t>
            </w:r>
            <w:r w:rsidR="0038146B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№ 4379734649</w:t>
            </w:r>
            <w:r w:rsidRPr="00CD5B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г. Екатеринбург, 2024г.</w:t>
            </w:r>
          </w:p>
          <w:p w:rsidR="00986B5A" w:rsidRPr="00BD74EE" w:rsidRDefault="00986B5A" w:rsidP="003F625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ФГАОУ ВО «Государственный университет просвещения» «Особенности преподавания учебного предмета «Основы безопасности и защиты Родины» в условиях внесения изменений в ФОП ООО и ФОП СОО», 24ч., Удостоверение № 500400234572, г. Мытищи, 2024г.</w:t>
            </w:r>
          </w:p>
        </w:tc>
      </w:tr>
      <w:tr w:rsidR="00990F4B" w:rsidRPr="00BD74EE" w:rsidTr="00A828B4">
        <w:trPr>
          <w:trHeight w:val="281"/>
        </w:trPr>
        <w:tc>
          <w:tcPr>
            <w:tcW w:w="547" w:type="dxa"/>
            <w:shd w:val="clear" w:color="auto" w:fill="auto"/>
          </w:tcPr>
          <w:p w:rsidR="00990F4B" w:rsidRPr="00BD74EE" w:rsidRDefault="00E0026F" w:rsidP="0001433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22" w:type="dxa"/>
          </w:tcPr>
          <w:p w:rsidR="00990F4B" w:rsidRPr="00BD74EE" w:rsidRDefault="00990F4B" w:rsidP="0001433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Елена Валентиновна</w:t>
            </w:r>
          </w:p>
        </w:tc>
        <w:tc>
          <w:tcPr>
            <w:tcW w:w="1842" w:type="dxa"/>
          </w:tcPr>
          <w:p w:rsidR="00990F4B" w:rsidRPr="00BD74EE" w:rsidRDefault="00990F4B" w:rsidP="00DD4BC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нет</w:t>
            </w:r>
          </w:p>
        </w:tc>
        <w:tc>
          <w:tcPr>
            <w:tcW w:w="1985" w:type="dxa"/>
          </w:tcPr>
          <w:p w:rsidR="00990F4B" w:rsidRPr="00BD74EE" w:rsidRDefault="00990F4B" w:rsidP="0001433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Математика, алгебра, геометрия, вероятность и статистика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990F4B" w:rsidP="008659B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Московский институт</w:t>
            </w:r>
          </w:p>
          <w:p w:rsidR="00990F4B" w:rsidRPr="00BD74EE" w:rsidRDefault="00990F4B" w:rsidP="008659B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Экономических преобразований, 2009 г. Экономист</w:t>
            </w:r>
          </w:p>
        </w:tc>
        <w:tc>
          <w:tcPr>
            <w:tcW w:w="7229" w:type="dxa"/>
          </w:tcPr>
          <w:p w:rsidR="00990F4B" w:rsidRPr="00A11551" w:rsidRDefault="00990F4B" w:rsidP="00D542C1">
            <w:pPr>
              <w:pStyle w:val="ab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11551">
              <w:rPr>
                <w:rFonts w:ascii="Times New Roman" w:hAnsi="Times New Roman"/>
                <w:b/>
                <w:sz w:val="23"/>
                <w:szCs w:val="23"/>
              </w:rPr>
              <w:t>Профессиональная переподготовка:</w:t>
            </w:r>
          </w:p>
          <w:p w:rsidR="00990F4B" w:rsidRPr="00BD74EE" w:rsidRDefault="00990F4B" w:rsidP="00D542C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ЧОУ ДПО «Институт переподготовки повышения квалификации»</w:t>
            </w:r>
            <w:r w:rsidR="004C6C26"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(преподаватель математики), 2021г.</w:t>
            </w:r>
          </w:p>
          <w:p w:rsidR="00990F4B" w:rsidRPr="00A11551" w:rsidRDefault="00990F4B" w:rsidP="00D542C1">
            <w:pPr>
              <w:pStyle w:val="ab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11551">
              <w:rPr>
                <w:rFonts w:ascii="Times New Roman" w:hAnsi="Times New Roman"/>
                <w:b/>
                <w:sz w:val="23"/>
                <w:szCs w:val="23"/>
              </w:rPr>
              <w:t>Повышение квалификации:</w:t>
            </w:r>
          </w:p>
          <w:p w:rsidR="00990F4B" w:rsidRPr="00BD74EE" w:rsidRDefault="00990F4B" w:rsidP="00D542C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«Центр инновационного образования и воспитания» «Коррекционная педагогика и особенности образования и воспитания детей с ОВЗ», 72ч. Удостоверение 526-1900251,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 г.</w:t>
            </w:r>
          </w:p>
          <w:p w:rsidR="00990F4B" w:rsidRPr="00BD74EE" w:rsidRDefault="00990F4B" w:rsidP="00D542C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» «Психология и педагогика инклюзивного образования в соответствии с ФГОС», 72ч. Удостоверение № 183101744078, г. Пермь, .2021 г.</w:t>
            </w:r>
          </w:p>
          <w:p w:rsidR="00990F4B" w:rsidRPr="00BD74EE" w:rsidRDefault="00990F4B" w:rsidP="00D542C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» «Организация внеурочной деятельности в соответствии с ФГОС», 72ч. Удостоверение № 183101744084, г. Пермь, .2021 г.</w:t>
            </w:r>
          </w:p>
          <w:p w:rsidR="00990F4B" w:rsidRPr="00BD74EE" w:rsidRDefault="00990F4B" w:rsidP="00D542C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» «Методика преподавания математики в соответствии с ФГОС ООО(СОО)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</w:rPr>
              <w:t>» ,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72ч. Удостоверение № 183101744101, г. Пермь, .2021 г.</w:t>
            </w:r>
          </w:p>
          <w:p w:rsidR="00990F4B" w:rsidRPr="00BD74EE" w:rsidRDefault="00990F4B" w:rsidP="00D542C1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» «Основы оказания первой помощи работниками сферы образования», 18ч. Удостоверение № 283100493895,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2021г.</w:t>
            </w:r>
          </w:p>
          <w:p w:rsidR="00990F4B" w:rsidRPr="00BD74EE" w:rsidRDefault="00990F4B" w:rsidP="00D542C1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РАНХ и ГС по программе «Методика преподавания финансовой грамотности обучающимся в 5-8 классах», 36 ч. Удостоверение № 0000011383,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г.Москва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2022 г.</w:t>
            </w:r>
          </w:p>
          <w:p w:rsidR="00990F4B" w:rsidRDefault="00990F4B" w:rsidP="00D542C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РФ»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Минпросвещения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РФ в 2022 году», 72ч. Удостоверение № 0000072002 5682,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г.Брян</w:t>
            </w:r>
            <w:r w:rsidR="00A94623">
              <w:rPr>
                <w:rFonts w:ascii="Times New Roman" w:hAnsi="Times New Roman"/>
                <w:sz w:val="23"/>
                <w:szCs w:val="23"/>
                <w:lang w:eastAsia="ru-RU"/>
              </w:rPr>
              <w:t>ск</w:t>
            </w:r>
            <w:proofErr w:type="spellEnd"/>
            <w:r w:rsidR="00A94623">
              <w:rPr>
                <w:rFonts w:ascii="Times New Roman" w:hAnsi="Times New Roman"/>
                <w:sz w:val="23"/>
                <w:szCs w:val="23"/>
                <w:lang w:eastAsia="ru-RU"/>
              </w:rPr>
              <w:t>, 2022г.</w:t>
            </w:r>
          </w:p>
          <w:p w:rsidR="00A94623" w:rsidRDefault="00A94623" w:rsidP="00D542C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94623">
              <w:rPr>
                <w:rFonts w:ascii="Times New Roman" w:hAnsi="Times New Roman"/>
                <w:sz w:val="23"/>
                <w:szCs w:val="23"/>
              </w:rPr>
              <w:t xml:space="preserve">ООО «Образовательный центр «ИТ-перемена», дополнительная </w:t>
            </w:r>
            <w:proofErr w:type="gramStart"/>
            <w:r w:rsidRPr="00A94623">
              <w:rPr>
                <w:rFonts w:ascii="Times New Roman" w:hAnsi="Times New Roman"/>
                <w:sz w:val="23"/>
                <w:szCs w:val="23"/>
              </w:rPr>
              <w:t>про-</w:t>
            </w:r>
            <w:proofErr w:type="spellStart"/>
            <w:r w:rsidRPr="00A94623">
              <w:rPr>
                <w:rFonts w:ascii="Times New Roman" w:hAnsi="Times New Roman"/>
                <w:sz w:val="23"/>
                <w:szCs w:val="23"/>
              </w:rPr>
              <w:t>фессиональная</w:t>
            </w:r>
            <w:proofErr w:type="spellEnd"/>
            <w:proofErr w:type="gramEnd"/>
            <w:r w:rsidRPr="00A94623">
              <w:rPr>
                <w:rFonts w:ascii="Times New Roman" w:hAnsi="Times New Roman"/>
                <w:sz w:val="23"/>
                <w:szCs w:val="23"/>
              </w:rPr>
              <w:t xml:space="preserve"> программа «Современная цифровая образовательная среда в условиях реализации ФГОС», 72 ч., Удостоверение IT  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                   № 451115940</w:t>
            </w:r>
            <w:r w:rsidRPr="00A94623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  <w:p w:rsidR="00E934ED" w:rsidRPr="00BD74EE" w:rsidRDefault="00E934ED" w:rsidP="00D542C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934ED">
              <w:rPr>
                <w:rFonts w:ascii="Times New Roman" w:hAnsi="Times New Roman"/>
                <w:sz w:val="23"/>
                <w:szCs w:val="23"/>
              </w:rPr>
              <w:t>ООО «Образовательный центр «ИТ-перемена», дополнительная про-</w:t>
            </w:r>
            <w:proofErr w:type="spellStart"/>
            <w:r w:rsidRPr="00E934ED">
              <w:rPr>
                <w:rFonts w:ascii="Times New Roman" w:hAnsi="Times New Roman"/>
                <w:sz w:val="23"/>
                <w:szCs w:val="23"/>
              </w:rPr>
              <w:t>фессиональная</w:t>
            </w:r>
            <w:proofErr w:type="spellEnd"/>
            <w:r w:rsidRPr="00E934ED">
              <w:rPr>
                <w:rFonts w:ascii="Times New Roman" w:hAnsi="Times New Roman"/>
                <w:sz w:val="23"/>
                <w:szCs w:val="23"/>
              </w:rPr>
              <w:t xml:space="preserve"> программа «Организация и содержание работы по </w:t>
            </w:r>
            <w:r w:rsidRPr="00E934ED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профилактике детского дорожно-транспортного травматизма», 72 </w:t>
            </w:r>
            <w:r>
              <w:rPr>
                <w:rFonts w:ascii="Times New Roman" w:hAnsi="Times New Roman"/>
                <w:sz w:val="23"/>
                <w:szCs w:val="23"/>
              </w:rPr>
              <w:t>ч., Удостоверение IT № 451115299</w:t>
            </w:r>
            <w:r w:rsidRPr="00E934ED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</w:tc>
      </w:tr>
      <w:tr w:rsidR="00990F4B" w:rsidRPr="00BD74EE" w:rsidTr="00A828B4">
        <w:trPr>
          <w:trHeight w:val="564"/>
        </w:trPr>
        <w:tc>
          <w:tcPr>
            <w:tcW w:w="547" w:type="dxa"/>
            <w:shd w:val="clear" w:color="auto" w:fill="auto"/>
          </w:tcPr>
          <w:p w:rsidR="00990F4B" w:rsidRPr="00BD74EE" w:rsidRDefault="00E0026F" w:rsidP="004C221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22" w:type="dxa"/>
          </w:tcPr>
          <w:p w:rsidR="00990F4B" w:rsidRPr="00BD74EE" w:rsidRDefault="00990F4B" w:rsidP="004C221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Лымарь Татьяна Юрьевна</w:t>
            </w:r>
          </w:p>
        </w:tc>
        <w:tc>
          <w:tcPr>
            <w:tcW w:w="1842" w:type="dxa"/>
          </w:tcPr>
          <w:p w:rsidR="00990F4B" w:rsidRPr="00BD74EE" w:rsidRDefault="00990F4B" w:rsidP="004C221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нет</w:t>
            </w:r>
          </w:p>
        </w:tc>
        <w:tc>
          <w:tcPr>
            <w:tcW w:w="1985" w:type="dxa"/>
          </w:tcPr>
          <w:p w:rsidR="00990F4B" w:rsidRPr="00BD74EE" w:rsidRDefault="00990F4B" w:rsidP="004C221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990F4B" w:rsidP="004C221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Каменский педагогический колледж, 2004г. Иностранный язык</w:t>
            </w:r>
          </w:p>
        </w:tc>
        <w:tc>
          <w:tcPr>
            <w:tcW w:w="7229" w:type="dxa"/>
          </w:tcPr>
          <w:p w:rsidR="00990F4B" w:rsidRPr="00BD74EE" w:rsidRDefault="00990F4B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:</w:t>
            </w:r>
          </w:p>
          <w:p w:rsidR="00990F4B" w:rsidRPr="00BD74EE" w:rsidRDefault="00990F4B" w:rsidP="002B7CDC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ЧОУ ДПО «Институт переподготовки и повышения квалификации», по программе Создание коррекционно-развивающей среды для детей с ОВЗ в условиях инклюзивного образования в соответствии с ФГОС, 72 ч. Удостоверение № 612415023261, г. Новочеркасск, 2021 г.</w:t>
            </w:r>
          </w:p>
          <w:p w:rsidR="00990F4B" w:rsidRPr="00BD74EE" w:rsidRDefault="00990F4B" w:rsidP="002B7CDC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ЧОУ ДПО «Институт переподготовки и повышения квалификации», по программе Методика преподавания английского языка в соответствии с ФГОС, 72 ч. Удостоверение № 612414287309, г. Новочеркасск, 2021 г.</w:t>
            </w:r>
          </w:p>
          <w:p w:rsidR="00990F4B" w:rsidRPr="00BD74EE" w:rsidRDefault="00990F4B" w:rsidP="002B7CDC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«Центр инновационного образования и воспитания» «Коррекционная педагогика и особенности образования и воспитания детей с ОВЗ», 72ч. Удостоверение 526-1885912,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990F4B" w:rsidRPr="00BD74EE" w:rsidRDefault="00990F4B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«Реализация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требований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обновленных ФГОС НОО, ФГОС ООО в работе учителя», 36 ч. Удостоверение № 150000127342, г. Москва, 2022 г.</w:t>
            </w:r>
          </w:p>
          <w:p w:rsidR="005B692E" w:rsidRPr="00BD74EE" w:rsidRDefault="005B692E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«Региональный центр повышения квалификации»</w:t>
            </w:r>
            <w:r w:rsidR="00CC3E27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«Оказание первой помощи</w:t>
            </w:r>
            <w:r w:rsidR="00507EED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пострадавшим»</w:t>
            </w:r>
            <w:r w:rsidR="00CC3E27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16 час. Удостоверение № 51509634</w:t>
            </w:r>
            <w:r w:rsidR="008E089A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г. Рязань, 2024г.</w:t>
            </w:r>
          </w:p>
          <w:p w:rsidR="005B692E" w:rsidRPr="00BD74EE" w:rsidRDefault="007B3DCF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B3DCF">
              <w:rPr>
                <w:rFonts w:ascii="Times New Roman" w:hAnsi="Times New Roman"/>
                <w:sz w:val="23"/>
                <w:szCs w:val="23"/>
                <w:lang w:eastAsia="ru-RU"/>
              </w:rPr>
              <w:t>ООО «Образовательный центр «ИТ-перемена», дополнительная про-</w:t>
            </w:r>
            <w:proofErr w:type="spellStart"/>
            <w:r w:rsidRPr="007B3DCF">
              <w:rPr>
                <w:rFonts w:ascii="Times New Roman" w:hAnsi="Times New Roman"/>
                <w:sz w:val="23"/>
                <w:szCs w:val="23"/>
                <w:lang w:eastAsia="ru-RU"/>
              </w:rPr>
              <w:t>фессиональная</w:t>
            </w:r>
            <w:proofErr w:type="spellEnd"/>
            <w:r w:rsidRPr="007B3DCF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программа «Современная цифровая образовательная среда в условиях реализации ФГОС», 72 ч., Удостоверение IT  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          № 451114753</w:t>
            </w:r>
            <w:r w:rsidRPr="007B3DCF">
              <w:rPr>
                <w:rFonts w:ascii="Times New Roman" w:hAnsi="Times New Roman"/>
                <w:sz w:val="23"/>
                <w:szCs w:val="23"/>
                <w:lang w:eastAsia="ru-RU"/>
              </w:rPr>
              <w:t>, г. Курган, 2024г.</w:t>
            </w:r>
          </w:p>
        </w:tc>
      </w:tr>
      <w:tr w:rsidR="00990F4B" w:rsidRPr="00BD74EE" w:rsidTr="00A828B4">
        <w:trPr>
          <w:trHeight w:val="990"/>
        </w:trPr>
        <w:tc>
          <w:tcPr>
            <w:tcW w:w="547" w:type="dxa"/>
            <w:shd w:val="clear" w:color="auto" w:fill="auto"/>
          </w:tcPr>
          <w:p w:rsidR="00990F4B" w:rsidRPr="00BD74EE" w:rsidRDefault="00E0026F" w:rsidP="004C221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22" w:type="dxa"/>
          </w:tcPr>
          <w:p w:rsidR="00990F4B" w:rsidRPr="00BD74EE" w:rsidRDefault="00990F4B" w:rsidP="004C221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Наталья Петровна</w:t>
            </w:r>
          </w:p>
        </w:tc>
        <w:tc>
          <w:tcPr>
            <w:tcW w:w="1842" w:type="dxa"/>
          </w:tcPr>
          <w:p w:rsidR="00990F4B" w:rsidRPr="00BD74EE" w:rsidRDefault="00A93D08" w:rsidP="004C221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Учитель, высшая квалификационная категория</w:t>
            </w:r>
          </w:p>
        </w:tc>
        <w:tc>
          <w:tcPr>
            <w:tcW w:w="1985" w:type="dxa"/>
          </w:tcPr>
          <w:p w:rsidR="00990F4B" w:rsidRPr="00BD74EE" w:rsidRDefault="003263F5" w:rsidP="004C221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E83D91" w:rsidP="004C221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Джалал-Абадское педагогическое училище им. А.С. Пушкина, 1994 г. Учитель начальных классов</w:t>
            </w:r>
          </w:p>
        </w:tc>
        <w:tc>
          <w:tcPr>
            <w:tcW w:w="7229" w:type="dxa"/>
          </w:tcPr>
          <w:p w:rsidR="00450B5A" w:rsidRPr="00BD74EE" w:rsidRDefault="00450B5A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Профессиональная переподготовка:</w:t>
            </w:r>
          </w:p>
          <w:p w:rsidR="00990F4B" w:rsidRPr="00BD74EE" w:rsidRDefault="00887362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ФГБОУ ВО «Южно-Российский государственный политехнический университет (НПИ) им</w:t>
            </w:r>
            <w:r w:rsidR="00D53715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ени М.И.</w:t>
            </w:r>
            <w:r w:rsidR="00694E5A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D53715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Платова» Программа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«Педагогическое образование» с присвоением квалификации «У</w:t>
            </w:r>
            <w:r w:rsidR="00D53715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читель технологии», Диплом № 612418534569</w:t>
            </w:r>
            <w:r w:rsidR="00D31BC1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2023г.</w:t>
            </w:r>
          </w:p>
          <w:p w:rsidR="00C472A5" w:rsidRPr="00BD74EE" w:rsidRDefault="00C472A5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7F6E45" w:rsidRPr="00BD74EE" w:rsidRDefault="007F6E45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АНО «Центр непрерывного развития личности и реализации человеческого потенциала» «Построение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профориентационной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  <w:r w:rsidR="00FB22FE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72ч.</w:t>
            </w:r>
            <w:r w:rsidR="00952AC6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У</w:t>
            </w:r>
            <w:r w:rsidR="003A5E44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достоверение </w:t>
            </w:r>
            <w:r w:rsidR="00D0720B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="003A5E44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771803764314</w:t>
            </w:r>
            <w:r w:rsidR="003C5D3A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,   </w:t>
            </w:r>
            <w:proofErr w:type="gramEnd"/>
            <w:r w:rsidR="003C5D3A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г. Москва, 2023 г.</w:t>
            </w:r>
          </w:p>
          <w:p w:rsidR="003C5D3A" w:rsidRPr="00BD74EE" w:rsidRDefault="00CF1A03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«Высшая школа делового администрирования</w:t>
            </w:r>
            <w:r w:rsidR="00A14CFA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»</w:t>
            </w:r>
            <w:r w:rsidR="00757469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«Особенности </w:t>
            </w:r>
            <w:r w:rsidR="00757469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 xml:space="preserve">преподавания </w:t>
            </w:r>
            <w:r w:rsidR="008D05AF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учебного предмета «Труд (те</w:t>
            </w:r>
            <w:r w:rsidR="00D0720B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хнология)» </w:t>
            </w:r>
            <w:proofErr w:type="gramStart"/>
            <w:r w:rsidR="00D0720B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в </w:t>
            </w:r>
            <w:r w:rsidR="00FB22FE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условиях</w:t>
            </w:r>
            <w:proofErr w:type="gramEnd"/>
            <w:r w:rsidR="00FB22FE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F71217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обновленных</w:t>
            </w:r>
            <w:r w:rsidR="00FB22FE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ФГОС и ФОП»</w:t>
            </w:r>
            <w:r w:rsidR="00BA2A19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72ч.</w:t>
            </w:r>
            <w:r w:rsidR="00952AC6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Удостоверение </w:t>
            </w:r>
            <w:r w:rsidR="009A6530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№ 4379712036</w:t>
            </w:r>
            <w:r w:rsidR="00252A86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г. Екатеринбург</w:t>
            </w:r>
            <w:r w:rsidR="00E32E8A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2024 г.</w:t>
            </w:r>
          </w:p>
          <w:p w:rsidR="00090ED1" w:rsidRDefault="00090ED1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«Региональный центр повышения квалификации» «Оказание первой помощи пострадавшим», 16 час. Удостоверение №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51509635,  г.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Рязань, 2024г.</w:t>
            </w:r>
          </w:p>
          <w:p w:rsidR="00024D36" w:rsidRPr="00BD74EE" w:rsidRDefault="00024D36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24D36">
              <w:rPr>
                <w:rFonts w:ascii="Times New Roman" w:hAnsi="Times New Roman"/>
                <w:sz w:val="23"/>
                <w:szCs w:val="23"/>
                <w:lang w:eastAsia="ru-RU"/>
              </w:rPr>
              <w:t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ч., Удостоверение IT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№ 451115634</w:t>
            </w:r>
            <w:r w:rsidRPr="00024D36">
              <w:rPr>
                <w:rFonts w:ascii="Times New Roman" w:hAnsi="Times New Roman"/>
                <w:sz w:val="23"/>
                <w:szCs w:val="23"/>
                <w:lang w:eastAsia="ru-RU"/>
              </w:rPr>
              <w:t>, г. Курган, 2024г.</w:t>
            </w:r>
          </w:p>
        </w:tc>
      </w:tr>
      <w:tr w:rsidR="00990F4B" w:rsidRPr="00BD74EE" w:rsidTr="00A828B4">
        <w:trPr>
          <w:trHeight w:val="990"/>
        </w:trPr>
        <w:tc>
          <w:tcPr>
            <w:tcW w:w="547" w:type="dxa"/>
            <w:shd w:val="clear" w:color="auto" w:fill="auto"/>
          </w:tcPr>
          <w:p w:rsidR="00990F4B" w:rsidRPr="00BD74EE" w:rsidRDefault="00E0026F" w:rsidP="004C221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22" w:type="dxa"/>
          </w:tcPr>
          <w:p w:rsidR="00990F4B" w:rsidRPr="00BD74EE" w:rsidRDefault="00990F4B" w:rsidP="004C221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Макий</w:t>
            </w:r>
            <w:proofErr w:type="spellEnd"/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Валентиновна</w:t>
            </w:r>
          </w:p>
        </w:tc>
        <w:tc>
          <w:tcPr>
            <w:tcW w:w="1842" w:type="dxa"/>
          </w:tcPr>
          <w:p w:rsidR="00990F4B" w:rsidRPr="00BD74EE" w:rsidRDefault="00E83D91" w:rsidP="004C221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нет</w:t>
            </w:r>
          </w:p>
        </w:tc>
        <w:tc>
          <w:tcPr>
            <w:tcW w:w="1985" w:type="dxa"/>
          </w:tcPr>
          <w:p w:rsidR="00990F4B" w:rsidRPr="00BD74EE" w:rsidRDefault="00E83D91" w:rsidP="004C221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Изобразительное искус</w:t>
            </w:r>
            <w:r w:rsidR="00FC104C" w:rsidRPr="00BD74EE">
              <w:rPr>
                <w:rFonts w:ascii="Times New Roman" w:hAnsi="Times New Roman"/>
                <w:sz w:val="24"/>
                <w:szCs w:val="24"/>
              </w:rPr>
              <w:t>с</w:t>
            </w:r>
            <w:r w:rsidRPr="00BD74EE">
              <w:rPr>
                <w:rFonts w:ascii="Times New Roman" w:hAnsi="Times New Roman"/>
                <w:sz w:val="24"/>
                <w:szCs w:val="24"/>
              </w:rPr>
              <w:t>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FC104C" w:rsidP="004C221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ГОУ ВПО Южно-Российский государственный технический университет, 2003г. Инженер-художник</w:t>
            </w:r>
          </w:p>
        </w:tc>
        <w:tc>
          <w:tcPr>
            <w:tcW w:w="7229" w:type="dxa"/>
          </w:tcPr>
          <w:p w:rsidR="00197E28" w:rsidRPr="00BD74EE" w:rsidRDefault="00197E28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Профессиональная переподготовка:</w:t>
            </w:r>
          </w:p>
          <w:p w:rsidR="00FC104C" w:rsidRPr="00BD74EE" w:rsidRDefault="00FC104C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ЧОУ ДПО «Институт переподготовки и повышения квалификации» по программе «Педагогическая деятельность учителя изобразительного искусства в соответствии с ФГОС основного и среднего общего образования». Диплом № 612418142135, г.</w:t>
            </w:r>
            <w:r w:rsidR="00657200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4613D4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Новочеркасск, 2022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г. </w:t>
            </w:r>
          </w:p>
          <w:p w:rsidR="00B10FF8" w:rsidRPr="00BD74EE" w:rsidRDefault="00B10FF8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222AD4" w:rsidRPr="00BD74EE" w:rsidRDefault="00163F33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АНО ДПО </w:t>
            </w:r>
            <w:r w:rsidR="009E30FD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«Инновационный образовательный центр повышения квалификации и переподготовки «Мой университет»</w:t>
            </w:r>
            <w:r w:rsidR="00E27149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«Реализация </w:t>
            </w:r>
            <w:proofErr w:type="gramStart"/>
            <w:r w:rsidR="00E27149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требований</w:t>
            </w:r>
            <w:proofErr w:type="gramEnd"/>
            <w:r w:rsidR="00E27149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обновленных ФГОС НОО, ФГОС ООО в работе </w:t>
            </w:r>
            <w:r w:rsidR="00B6426A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учителя», 72ч, Удостоверение № 3101059878</w:t>
            </w:r>
            <w:r w:rsidR="00245224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г. Петрозаводск, 2023г.</w:t>
            </w:r>
            <w:r w:rsidR="00B6426A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42201D" w:rsidRDefault="0042201D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«Региональный центр повышения квалификации» «Оказание первой помощи пострадавшим», 16 час. Удостоверение №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51509636,  г.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Рязань, 2024г.</w:t>
            </w:r>
          </w:p>
          <w:p w:rsidR="00AF17CB" w:rsidRPr="00BD74EE" w:rsidRDefault="00AF17CB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F17CB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ч., Удостоверение IT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           </w:t>
            </w:r>
            <w:r w:rsidR="00F9140D">
              <w:rPr>
                <w:rFonts w:ascii="Times New Roman" w:hAnsi="Times New Roman"/>
                <w:sz w:val="23"/>
                <w:szCs w:val="23"/>
                <w:lang w:eastAsia="ru-RU"/>
              </w:rPr>
              <w:t>№ 451115633</w:t>
            </w:r>
            <w:r w:rsidRPr="00AF17CB">
              <w:rPr>
                <w:rFonts w:ascii="Times New Roman" w:hAnsi="Times New Roman"/>
                <w:sz w:val="23"/>
                <w:szCs w:val="23"/>
                <w:lang w:eastAsia="ru-RU"/>
              </w:rPr>
              <w:t>, г. Курган, 2024г.</w:t>
            </w:r>
          </w:p>
        </w:tc>
      </w:tr>
      <w:tr w:rsidR="00990F4B" w:rsidRPr="00BD74EE" w:rsidTr="00A828B4">
        <w:trPr>
          <w:trHeight w:val="990"/>
        </w:trPr>
        <w:tc>
          <w:tcPr>
            <w:tcW w:w="547" w:type="dxa"/>
            <w:shd w:val="clear" w:color="auto" w:fill="auto"/>
          </w:tcPr>
          <w:p w:rsidR="00990F4B" w:rsidRPr="00BD74EE" w:rsidRDefault="00E0026F" w:rsidP="004C221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22" w:type="dxa"/>
          </w:tcPr>
          <w:p w:rsidR="00990F4B" w:rsidRPr="00BD74EE" w:rsidRDefault="00990F4B" w:rsidP="004C221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Любовь Николаевна</w:t>
            </w:r>
          </w:p>
        </w:tc>
        <w:tc>
          <w:tcPr>
            <w:tcW w:w="1842" w:type="dxa"/>
          </w:tcPr>
          <w:p w:rsidR="00990F4B" w:rsidRPr="00BD74EE" w:rsidRDefault="00990F4B" w:rsidP="004C221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первая квалификационная категория</w:t>
            </w:r>
          </w:p>
        </w:tc>
        <w:tc>
          <w:tcPr>
            <w:tcW w:w="1985" w:type="dxa"/>
          </w:tcPr>
          <w:p w:rsidR="00990F4B" w:rsidRPr="00BD74EE" w:rsidRDefault="00990F4B" w:rsidP="004C221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990F4B" w:rsidP="00BE67A0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Таганрогский педагогический институт, 1979г.</w:t>
            </w:r>
          </w:p>
          <w:p w:rsidR="00990F4B" w:rsidRPr="00BD74EE" w:rsidRDefault="00990F4B" w:rsidP="004C221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7229" w:type="dxa"/>
          </w:tcPr>
          <w:p w:rsidR="00990F4B" w:rsidRPr="00116A26" w:rsidRDefault="00990F4B" w:rsidP="00BE67A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116A2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990F4B" w:rsidRDefault="00990F4B" w:rsidP="00BE67A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«Основы оказания первой помощи работниками сферы образования», 18ч. Удостоверение № 283100493867,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2021г.</w:t>
            </w:r>
          </w:p>
          <w:p w:rsidR="00417841" w:rsidRPr="00BD74EE" w:rsidRDefault="00417841" w:rsidP="00BE67A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1784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«Высшая школа делового администрирования» «Содержание требований ФОП ООО и СОО: организация образовательного </w:t>
            </w:r>
            <w:proofErr w:type="spellStart"/>
            <w:proofErr w:type="gramStart"/>
            <w:r w:rsidRPr="00417841">
              <w:rPr>
                <w:rFonts w:ascii="Times New Roman" w:hAnsi="Times New Roman"/>
                <w:sz w:val="23"/>
                <w:szCs w:val="23"/>
                <w:lang w:eastAsia="ru-RU"/>
              </w:rPr>
              <w:t>процес-са</w:t>
            </w:r>
            <w:proofErr w:type="spellEnd"/>
            <w:proofErr w:type="gramEnd"/>
            <w:r w:rsidRPr="0041784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обучающихся по обновленным ФГОС на уроках русского языка и литературы»,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72ч., Удостоверение № 4379738246</w:t>
            </w:r>
            <w:r w:rsidRPr="00417841">
              <w:rPr>
                <w:rFonts w:ascii="Times New Roman" w:hAnsi="Times New Roman"/>
                <w:sz w:val="23"/>
                <w:szCs w:val="23"/>
                <w:lang w:eastAsia="ru-RU"/>
              </w:rPr>
              <w:t>, г. Екатеринбург, 2024г.</w:t>
            </w:r>
          </w:p>
          <w:p w:rsidR="00990F4B" w:rsidRPr="00BD74EE" w:rsidRDefault="00BA7F0F" w:rsidP="002B7CDC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A7F0F">
              <w:rPr>
                <w:rFonts w:ascii="Times New Roman" w:hAnsi="Times New Roman"/>
                <w:sz w:val="23"/>
                <w:szCs w:val="23"/>
                <w:lang w:eastAsia="ru-RU"/>
              </w:rPr>
              <w:t>ООО «Образовательный центр «ИТ-перемена», дополнительная про-</w:t>
            </w:r>
            <w:proofErr w:type="spellStart"/>
            <w:r w:rsidRPr="00BA7F0F">
              <w:rPr>
                <w:rFonts w:ascii="Times New Roman" w:hAnsi="Times New Roman"/>
                <w:sz w:val="23"/>
                <w:szCs w:val="23"/>
                <w:lang w:eastAsia="ru-RU"/>
              </w:rPr>
              <w:t>фессиональная</w:t>
            </w:r>
            <w:proofErr w:type="spellEnd"/>
            <w:r w:rsidRPr="00BA7F0F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программа «Современная цифровая образовательная среда в условиях реализации ФГОС», 72 ч., Удостоверение IT  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          № 451114755</w:t>
            </w:r>
            <w:r w:rsidRPr="00BA7F0F">
              <w:rPr>
                <w:rFonts w:ascii="Times New Roman" w:hAnsi="Times New Roman"/>
                <w:sz w:val="23"/>
                <w:szCs w:val="23"/>
                <w:lang w:eastAsia="ru-RU"/>
              </w:rPr>
              <w:t>, г. Курган, 2024г.</w:t>
            </w:r>
          </w:p>
        </w:tc>
      </w:tr>
      <w:tr w:rsidR="00990F4B" w:rsidRPr="00BD74EE" w:rsidTr="00A828B4">
        <w:trPr>
          <w:trHeight w:val="990"/>
        </w:trPr>
        <w:tc>
          <w:tcPr>
            <w:tcW w:w="547" w:type="dxa"/>
            <w:shd w:val="clear" w:color="auto" w:fill="auto"/>
          </w:tcPr>
          <w:p w:rsidR="00990F4B" w:rsidRPr="00BD74EE" w:rsidRDefault="00E0026F" w:rsidP="004C221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22" w:type="dxa"/>
          </w:tcPr>
          <w:p w:rsidR="00990F4B" w:rsidRPr="00BD74EE" w:rsidRDefault="00990F4B" w:rsidP="004C221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Мясникова Ирина Федоровна</w:t>
            </w:r>
          </w:p>
        </w:tc>
        <w:tc>
          <w:tcPr>
            <w:tcW w:w="1842" w:type="dxa"/>
          </w:tcPr>
          <w:p w:rsidR="00990F4B" w:rsidRPr="00BD74EE" w:rsidRDefault="00990F4B" w:rsidP="00BE67A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высшая квалификационная категория</w:t>
            </w:r>
          </w:p>
        </w:tc>
        <w:tc>
          <w:tcPr>
            <w:tcW w:w="1985" w:type="dxa"/>
          </w:tcPr>
          <w:p w:rsidR="00990F4B" w:rsidRPr="00BD74EE" w:rsidRDefault="00990F4B" w:rsidP="004C221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990F4B" w:rsidP="00BE67A0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Ростовский государственный университет</w:t>
            </w:r>
          </w:p>
          <w:p w:rsidR="00990F4B" w:rsidRPr="00BD74EE" w:rsidRDefault="00990F4B" w:rsidP="00BE67A0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им.</w:t>
            </w:r>
            <w:r w:rsidR="0063689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М.А.Суслова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1988г. География</w:t>
            </w:r>
          </w:p>
          <w:p w:rsidR="00990F4B" w:rsidRPr="00BD74EE" w:rsidRDefault="00990F4B" w:rsidP="00BE67A0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29" w:type="dxa"/>
          </w:tcPr>
          <w:p w:rsidR="00990F4B" w:rsidRPr="00116A26" w:rsidRDefault="00990F4B" w:rsidP="00BE67A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116A2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990F4B" w:rsidRPr="00BD74EE" w:rsidRDefault="00990F4B" w:rsidP="00BE67A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«Основы оказания первой помощи работниками сферы образования», 18ч. Удостоверение № 283100493876,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2021г.</w:t>
            </w:r>
          </w:p>
          <w:p w:rsidR="00990F4B" w:rsidRPr="00BD74EE" w:rsidRDefault="00990F4B" w:rsidP="00BE67A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«Школа современного учителя. Развитие естес</w:t>
            </w:r>
            <w:r w:rsidR="004E71E1">
              <w:rPr>
                <w:rFonts w:ascii="Times New Roman" w:hAnsi="Times New Roman"/>
                <w:sz w:val="23"/>
                <w:szCs w:val="23"/>
                <w:lang w:eastAsia="ru-RU"/>
              </w:rPr>
              <w:t>твенно-научной грамотности», 56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ч. Удостоверение № 150000066892, г. Москва, 2022 г.</w:t>
            </w:r>
          </w:p>
          <w:p w:rsidR="00602F1B" w:rsidRDefault="00990F4B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ГБУ ДПОРО «РИП и ППРО» «Методические подходы к оцениванию развернутых ответов экзаменационных работ участников ОГЭ по географии», 36 ч. Удостоверение № 611201271554, г. Ростов-на-Дону, 2023г.</w:t>
            </w:r>
          </w:p>
          <w:p w:rsidR="008D6FE3" w:rsidRDefault="008D6FE3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D6FE3">
              <w:rPr>
                <w:rFonts w:ascii="Times New Roman" w:hAnsi="Times New Roman"/>
                <w:sz w:val="23"/>
                <w:szCs w:val="23"/>
                <w:lang w:eastAsia="ru-RU"/>
              </w:rPr>
              <w:t>ГБУ ДПОРО «РИП и ППРО»</w:t>
            </w:r>
            <w:r w:rsidR="00814A7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5B5F3B">
              <w:rPr>
                <w:rFonts w:ascii="Times New Roman" w:hAnsi="Times New Roman"/>
                <w:sz w:val="23"/>
                <w:szCs w:val="23"/>
                <w:lang w:eastAsia="ru-RU"/>
              </w:rPr>
              <w:t>«Реализация</w:t>
            </w:r>
            <w:r w:rsidR="004E71E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5B5F3B">
              <w:rPr>
                <w:rFonts w:ascii="Times New Roman" w:hAnsi="Times New Roman"/>
                <w:sz w:val="23"/>
                <w:szCs w:val="23"/>
                <w:lang w:eastAsia="ru-RU"/>
              </w:rPr>
              <w:t>требований</w:t>
            </w:r>
            <w:proofErr w:type="gramEnd"/>
            <w:r w:rsidR="004E71E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61433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обновленных ФГОС ООО, ФГОС СОО </w:t>
            </w:r>
            <w:r w:rsidR="00294ED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в работе учителя (география)», 36 ч., Удостоверение № 611201448143, г. Ростов-на-Дону, </w:t>
            </w:r>
            <w:r w:rsidR="0099242F">
              <w:rPr>
                <w:rFonts w:ascii="Times New Roman" w:hAnsi="Times New Roman"/>
                <w:sz w:val="23"/>
                <w:szCs w:val="23"/>
                <w:lang w:eastAsia="ru-RU"/>
              </w:rPr>
              <w:t>2023г.</w:t>
            </w:r>
          </w:p>
          <w:p w:rsidR="00FF01A3" w:rsidRPr="00BD74EE" w:rsidRDefault="00FF01A3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FF01A3">
              <w:rPr>
                <w:rFonts w:ascii="Times New Roman" w:hAnsi="Times New Roman"/>
                <w:sz w:val="23"/>
                <w:szCs w:val="23"/>
                <w:lang w:eastAsia="ru-RU"/>
              </w:rPr>
              <w:t>ГБУ ДПОРО «РИП и ППРО»</w:t>
            </w:r>
            <w:r w:rsidR="00D07A2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«Реализация курса «Индивидуальный проект и организация проектной и учебно-воспитательной деятельности в контексте ФГОС», 72 ч., Удостоверение № 611201271837, </w:t>
            </w:r>
            <w:r w:rsidR="00D07A2E" w:rsidRPr="00D07A2E">
              <w:rPr>
                <w:rFonts w:ascii="Times New Roman" w:hAnsi="Times New Roman"/>
                <w:sz w:val="23"/>
                <w:szCs w:val="23"/>
                <w:lang w:eastAsia="ru-RU"/>
              </w:rPr>
              <w:t>г. Ростов-на-Дону, 2023г.</w:t>
            </w:r>
          </w:p>
        </w:tc>
      </w:tr>
      <w:tr w:rsidR="00990F4B" w:rsidRPr="00BD74EE" w:rsidTr="00A828B4">
        <w:trPr>
          <w:trHeight w:val="564"/>
        </w:trPr>
        <w:tc>
          <w:tcPr>
            <w:tcW w:w="547" w:type="dxa"/>
            <w:shd w:val="clear" w:color="auto" w:fill="auto"/>
          </w:tcPr>
          <w:p w:rsidR="00990F4B" w:rsidRPr="00BD74EE" w:rsidRDefault="00E0026F" w:rsidP="004C221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22" w:type="dxa"/>
          </w:tcPr>
          <w:p w:rsidR="00990F4B" w:rsidRPr="00BD74EE" w:rsidRDefault="00990F4B" w:rsidP="004C221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Николаева Ирина Викторовна</w:t>
            </w:r>
          </w:p>
        </w:tc>
        <w:tc>
          <w:tcPr>
            <w:tcW w:w="1842" w:type="dxa"/>
          </w:tcPr>
          <w:p w:rsidR="00990F4B" w:rsidRPr="00BD74EE" w:rsidRDefault="00990F4B" w:rsidP="00BE67A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высшая квалификационная категория</w:t>
            </w:r>
          </w:p>
        </w:tc>
        <w:tc>
          <w:tcPr>
            <w:tcW w:w="1985" w:type="dxa"/>
          </w:tcPr>
          <w:p w:rsidR="00990F4B" w:rsidRPr="00BD74EE" w:rsidRDefault="00990F4B" w:rsidP="004C2219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CA4992" w:rsidP="00BE67A0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Шахтинское педагогическое училище, 1988 г. Учитель начальных классов</w:t>
            </w:r>
          </w:p>
        </w:tc>
        <w:tc>
          <w:tcPr>
            <w:tcW w:w="7229" w:type="dxa"/>
          </w:tcPr>
          <w:p w:rsidR="00CA4992" w:rsidRPr="00116A26" w:rsidRDefault="00CA4992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116A2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Профессиональная переподготовка: </w:t>
            </w:r>
          </w:p>
          <w:p w:rsidR="00CA4992" w:rsidRPr="00BD74EE" w:rsidRDefault="00CA4992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ГБПОУ РО «Шахтинский педагогический колледж» по программе «Коррекционная педагогика и дефектология». Диплом № 6104000000829, г. Шахты, 2016 г.</w:t>
            </w:r>
          </w:p>
          <w:p w:rsidR="00990F4B" w:rsidRPr="00116A26" w:rsidRDefault="00990F4B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116A2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990F4B" w:rsidRPr="00BD74EE" w:rsidRDefault="00990F4B" w:rsidP="006A0BAB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«Центр инновационного образования и воспитания» «Коррекционная педагогика и особенности образования и воспитания детей с ОВЗ», 72ч. Удостоверение 526-1457427, г.</w:t>
            </w:r>
            <w:r w:rsidR="007D75D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Саратов, 2021 г.</w:t>
            </w:r>
          </w:p>
          <w:p w:rsidR="00CA4992" w:rsidRPr="007D75D7" w:rsidRDefault="00CA4992" w:rsidP="006A0BAB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75D7">
              <w:rPr>
                <w:rFonts w:ascii="Times New Roman" w:hAnsi="Times New Roman"/>
                <w:sz w:val="23"/>
                <w:szCs w:val="23"/>
              </w:rPr>
              <w:t>ГБУ ДПОРО «РИП и ППРО» «Деятельностный подход в обучении учащихся уровня начального общего образования в условиях реализации ФГОС НОО», 108 ч. Удостоверение № 611200916545, г. Ростов-на-Дону, 2021г.</w:t>
            </w:r>
          </w:p>
          <w:p w:rsidR="00CA4992" w:rsidRPr="007D75D7" w:rsidRDefault="00990F4B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D75D7">
              <w:rPr>
                <w:rFonts w:ascii="Times New Roman" w:hAnsi="Times New Roman"/>
                <w:sz w:val="23"/>
                <w:szCs w:val="23"/>
                <w:lang w:eastAsia="ru-RU"/>
              </w:rPr>
              <w:t>ООО «</w:t>
            </w:r>
            <w:proofErr w:type="spellStart"/>
            <w:r w:rsidRPr="007D75D7">
              <w:rPr>
                <w:rFonts w:ascii="Times New Roman" w:hAnsi="Times New Roman"/>
                <w:sz w:val="23"/>
                <w:szCs w:val="23"/>
                <w:lang w:eastAsia="ru-RU"/>
              </w:rPr>
              <w:t>Инфоурок</w:t>
            </w:r>
            <w:proofErr w:type="spellEnd"/>
            <w:r w:rsidRPr="007D75D7">
              <w:rPr>
                <w:rFonts w:ascii="Times New Roman" w:hAnsi="Times New Roman"/>
                <w:sz w:val="23"/>
                <w:szCs w:val="23"/>
                <w:lang w:eastAsia="ru-RU"/>
              </w:rPr>
              <w:t>» «Основы религиозных культур и светской этики», 108ч. Удостоверение № ПК 00322023, г. Смоленск, 2022г.</w:t>
            </w:r>
          </w:p>
          <w:p w:rsidR="00BF5FAC" w:rsidRDefault="00BF5FAC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D75D7">
              <w:rPr>
                <w:rFonts w:ascii="Times New Roman" w:hAnsi="Times New Roman"/>
                <w:sz w:val="23"/>
                <w:szCs w:val="23"/>
                <w:lang w:eastAsia="ru-RU"/>
              </w:rPr>
              <w:t>ООО «Региональный центр повышения квалификации» «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Оказание первой помощи пострадавшим», 16 час. Удостоверение №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51509637,  г.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Рязань, 2024г.</w:t>
            </w:r>
          </w:p>
          <w:p w:rsidR="004C6CF3" w:rsidRDefault="004C6CF3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ГАУ ДПО РО «Институт развития образования» «Формирование функциональной грамотности обучающихся средствами предметного содержания начальной школы»</w:t>
            </w:r>
            <w:r w:rsidR="004A4791">
              <w:rPr>
                <w:rFonts w:ascii="Times New Roman" w:hAnsi="Times New Roman"/>
                <w:sz w:val="23"/>
                <w:szCs w:val="23"/>
                <w:lang w:eastAsia="ru-RU"/>
              </w:rPr>
              <w:t>, 72 ч., Удостоверение № 2405299, г. Ростов-</w:t>
            </w:r>
            <w:r w:rsidR="004A4791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на-Дону, 2024г.</w:t>
            </w:r>
          </w:p>
          <w:p w:rsidR="00B52560" w:rsidRDefault="00B52560" w:rsidP="00B5256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52560">
              <w:rPr>
                <w:rFonts w:ascii="Times New Roman" w:hAnsi="Times New Roman"/>
                <w:sz w:val="23"/>
                <w:szCs w:val="23"/>
                <w:lang w:eastAsia="ru-RU"/>
              </w:rPr>
              <w:t>ООО «Высшая школа делового а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дминистрирования «Организация работы с обучающимися с ОВЗ в контексте реализации </w:t>
            </w:r>
            <w:r w:rsidR="0023758D">
              <w:rPr>
                <w:rFonts w:ascii="Times New Roman" w:hAnsi="Times New Roman"/>
                <w:sz w:val="23"/>
                <w:szCs w:val="23"/>
                <w:lang w:eastAsia="ru-RU"/>
              </w:rPr>
              <w:t>обновлённых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ФГОС НОО</w:t>
            </w:r>
            <w:r w:rsidRPr="00B52560">
              <w:rPr>
                <w:rFonts w:ascii="Times New Roman" w:hAnsi="Times New Roman"/>
                <w:sz w:val="23"/>
                <w:szCs w:val="23"/>
                <w:lang w:eastAsia="ru-RU"/>
              </w:rPr>
              <w:t>», 7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2ч., Удостоверение № 4379734266</w:t>
            </w:r>
            <w:r w:rsidRPr="00B52560">
              <w:rPr>
                <w:rFonts w:ascii="Times New Roman" w:hAnsi="Times New Roman"/>
                <w:sz w:val="23"/>
                <w:szCs w:val="23"/>
                <w:lang w:eastAsia="ru-RU"/>
              </w:rPr>
              <w:t>, г. Екатеринбург, 2024г.</w:t>
            </w:r>
          </w:p>
          <w:p w:rsidR="00906066" w:rsidRPr="00BD74EE" w:rsidRDefault="00906066" w:rsidP="00B52560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90606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ч., Удостоверение IT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           № 451114721</w:t>
            </w:r>
            <w:r w:rsidRPr="00906066">
              <w:rPr>
                <w:rFonts w:ascii="Times New Roman" w:hAnsi="Times New Roman"/>
                <w:sz w:val="23"/>
                <w:szCs w:val="23"/>
                <w:lang w:eastAsia="ru-RU"/>
              </w:rPr>
              <w:t>, г. Курган, 2024г.</w:t>
            </w:r>
          </w:p>
        </w:tc>
      </w:tr>
      <w:tr w:rsidR="00990F4B" w:rsidRPr="00BD74EE" w:rsidTr="00A828B4">
        <w:trPr>
          <w:trHeight w:val="990"/>
        </w:trPr>
        <w:tc>
          <w:tcPr>
            <w:tcW w:w="547" w:type="dxa"/>
            <w:shd w:val="clear" w:color="auto" w:fill="auto"/>
          </w:tcPr>
          <w:p w:rsidR="00990F4B" w:rsidRPr="00BD74EE" w:rsidRDefault="00E0026F" w:rsidP="006A0BA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22" w:type="dxa"/>
          </w:tcPr>
          <w:p w:rsidR="00990F4B" w:rsidRPr="00BD74EE" w:rsidRDefault="00990F4B" w:rsidP="006A0BA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Никулина Юлия Сергеевна</w:t>
            </w:r>
          </w:p>
        </w:tc>
        <w:tc>
          <w:tcPr>
            <w:tcW w:w="1842" w:type="dxa"/>
          </w:tcPr>
          <w:p w:rsidR="00990F4B" w:rsidRPr="00BD74EE" w:rsidRDefault="00990F4B" w:rsidP="006A0BA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нет</w:t>
            </w:r>
          </w:p>
        </w:tc>
        <w:tc>
          <w:tcPr>
            <w:tcW w:w="1985" w:type="dxa"/>
          </w:tcPr>
          <w:p w:rsidR="00990F4B" w:rsidRPr="00BD74EE" w:rsidRDefault="00990F4B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CA4992" w:rsidP="006A0B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ФГОУ СПО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Новочеркасский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промышленно-гуманитарный колледж», 2011, Преподавание в начальных классах.</w:t>
            </w:r>
          </w:p>
        </w:tc>
        <w:tc>
          <w:tcPr>
            <w:tcW w:w="7229" w:type="dxa"/>
          </w:tcPr>
          <w:p w:rsidR="00CA4992" w:rsidRPr="00116A26" w:rsidRDefault="00CA4992" w:rsidP="00CA499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116A2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Профессиональная переподготовка: </w:t>
            </w:r>
          </w:p>
          <w:p w:rsidR="00CA4992" w:rsidRPr="00BD74EE" w:rsidRDefault="00CA4992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ЧОУ ДПО «Институт переподготовки </w:t>
            </w:r>
            <w:r w:rsidR="00042A67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и повышения квалификации» по программе «Организация специального и инклюзивного образования в соответствии с требованиями ФГОС для обучающихся с ОВЗ». Диплом № 612412745857, г. Новочеркасск, 2021 г.</w:t>
            </w:r>
          </w:p>
          <w:p w:rsidR="00990F4B" w:rsidRPr="00116A26" w:rsidRDefault="00990F4B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116A2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990F4B" w:rsidRPr="00BD74EE" w:rsidRDefault="00990F4B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Инфоурок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» «Система образовательной организации в начальном общем образовании в условиях реализации ФГОС», 108ч. Удостоверение № ПК 00435182, г. Смоленск, 2022г.</w:t>
            </w:r>
          </w:p>
          <w:p w:rsidR="00990F4B" w:rsidRPr="00BD74EE" w:rsidRDefault="00990F4B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Инфоурок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«Функциональная грамотность школьников», 72 ч. Удостоверение № ПК 00422630,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г.Смоленск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2022г.</w:t>
            </w:r>
          </w:p>
          <w:p w:rsidR="00990F4B" w:rsidRPr="00BD74EE" w:rsidRDefault="00990F4B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Мультиурок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«Инклюзивное образование: Психолого-педагогические аспекты в условиях реализации ФГОС», 72ч. Удостоверение № 6727 00038341,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г.Смоленск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2022г.</w:t>
            </w:r>
          </w:p>
          <w:p w:rsidR="00990F4B" w:rsidRPr="00BD74EE" w:rsidRDefault="00990F4B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</w:t>
            </w:r>
            <w:r w:rsidR="008C4223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(куратора)», 58 ч. Удостоверение № 150000191292, г. Москва, 2022 г.</w:t>
            </w:r>
          </w:p>
          <w:p w:rsidR="00990F4B" w:rsidRPr="00BD74EE" w:rsidRDefault="00990F4B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Мультиурок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«Методика преподавания курса «Шахматы» в общеобразовательных организациях в рамках ФГОС», 72ч. Удостоверение № 6727 00038340,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г.Смоленск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2022г.</w:t>
            </w:r>
          </w:p>
          <w:p w:rsidR="00990F4B" w:rsidRPr="00BD74EE" w:rsidRDefault="00990F4B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«Центр инновационного образования и воспитания» «Навыки оказания первой помощи для педагогических работников в условиях реализации ст. 41 «Охрана здоровья обучающихся» Федерального закона «Об образовании в РФ», 36 ч. Удостоверение № 0830524, г. Саратов, 2022г.</w:t>
            </w:r>
          </w:p>
          <w:p w:rsidR="00597A2E" w:rsidRDefault="00597A2E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«Региональный центр повышения квалификации» «Оказание первой помощи пострадавшим», 16 час. Удостоверение №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51509638,  г.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Рязань, 2024г.</w:t>
            </w:r>
          </w:p>
          <w:p w:rsidR="00EF13CF" w:rsidRPr="00BD74EE" w:rsidRDefault="00EF13CF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13CF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ч., Удостоверение IT                       № 451114725</w:t>
            </w:r>
            <w:r w:rsidRPr="00EF13CF">
              <w:rPr>
                <w:rFonts w:ascii="Times New Roman" w:hAnsi="Times New Roman"/>
                <w:sz w:val="23"/>
                <w:szCs w:val="23"/>
                <w:lang w:eastAsia="ru-RU"/>
              </w:rPr>
              <w:t>, г. Курган, 2024г.</w:t>
            </w:r>
          </w:p>
        </w:tc>
      </w:tr>
      <w:tr w:rsidR="00990F4B" w:rsidRPr="00BD74EE" w:rsidTr="00A828B4">
        <w:trPr>
          <w:trHeight w:val="990"/>
        </w:trPr>
        <w:tc>
          <w:tcPr>
            <w:tcW w:w="547" w:type="dxa"/>
            <w:shd w:val="clear" w:color="auto" w:fill="auto"/>
          </w:tcPr>
          <w:p w:rsidR="00990F4B" w:rsidRPr="00BD74EE" w:rsidRDefault="00E0026F" w:rsidP="006A0BA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22" w:type="dxa"/>
          </w:tcPr>
          <w:p w:rsidR="00990F4B" w:rsidRPr="00BD74EE" w:rsidRDefault="00990F4B" w:rsidP="006A0BA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Носова </w:t>
            </w:r>
          </w:p>
          <w:p w:rsidR="00990F4B" w:rsidRPr="00BD74EE" w:rsidRDefault="00990F4B" w:rsidP="006A0BA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842" w:type="dxa"/>
          </w:tcPr>
          <w:p w:rsidR="00990F4B" w:rsidRPr="00BD74EE" w:rsidRDefault="00990F4B" w:rsidP="006A0BA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первая квалификационная категория</w:t>
            </w:r>
          </w:p>
        </w:tc>
        <w:tc>
          <w:tcPr>
            <w:tcW w:w="1985" w:type="dxa"/>
          </w:tcPr>
          <w:p w:rsidR="00990F4B" w:rsidRPr="00BD74EE" w:rsidRDefault="00990F4B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Русский язык, литература, история, 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990F4B" w:rsidP="006A0B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Ташкентский Ордена Красного Знамени гос. университет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им.В.И.Ленина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1982г. Русский язык и литература</w:t>
            </w:r>
          </w:p>
          <w:p w:rsidR="00990F4B" w:rsidRPr="00BD74EE" w:rsidRDefault="00990F4B" w:rsidP="006A0B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29" w:type="dxa"/>
          </w:tcPr>
          <w:p w:rsidR="00990F4B" w:rsidRPr="00BD74EE" w:rsidRDefault="00990F4B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990F4B" w:rsidRPr="00BD74EE" w:rsidRDefault="00990F4B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«Основы оказания первой помощи работниками сферы образования», 18ч. Удостоверение № 283100493877,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2021г.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«Организация внеурочной деятельности в соответствии с ФГОС», 72ч. Удостоверение № 183101744099,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2021г.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«Центр инновационного образования и воспитания» «Коррекционная педагогика и особенности образования и воспитания детей с ОВЗ», 72ч. Удостоверение 526-297366,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 г.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«Реализация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требований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обновленных ФГОС НОО, ФГОС ООО в работе учителя», 36 ч. Удостоверение № 150000127931, г. Москва, 2022 г.</w:t>
            </w:r>
          </w:p>
          <w:p w:rsidR="00290CA4" w:rsidRPr="00BD74EE" w:rsidRDefault="00290CA4" w:rsidP="00290CA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ГБУ ДПОРО «РИП и ППРО» «Реализация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</w:rPr>
              <w:t>требований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обновленных ФГОС ООО, ФГОС СОО в работе учителя (история)», 36ч. Удостоверение № 611201447683, г. Ростов-на-Дону, 2023г.</w:t>
            </w:r>
          </w:p>
          <w:p w:rsidR="00711F6B" w:rsidRDefault="00F034E4" w:rsidP="00290CA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«Институт РОПКИП» «Новаторские теоретические и методологические подходы к преподаванию предметной области «Основы духовно-нравственной культуры народов России (ОДНКНР) в условиях реализации ФГОС», 36ч.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</w:t>
            </w:r>
            <w:r w:rsidR="00173712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173712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Удостоверение</w:t>
            </w:r>
            <w:proofErr w:type="gramEnd"/>
            <w:r w:rsidR="00173712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193104709154</w:t>
            </w:r>
            <w:r w:rsidR="003815C0"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, г. Абакан, 2024г. </w:t>
            </w:r>
          </w:p>
          <w:p w:rsidR="00751CC1" w:rsidRPr="00BD74EE" w:rsidRDefault="00751CC1" w:rsidP="00290CA4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51CC1">
              <w:rPr>
                <w:rFonts w:ascii="Times New Roman" w:hAnsi="Times New Roman"/>
                <w:sz w:val="23"/>
                <w:szCs w:val="23"/>
                <w:lang w:eastAsia="ru-RU"/>
              </w:rPr>
              <w:t>ООО «Образовательный центр «ИТ-перемена», дополнительная про-</w:t>
            </w:r>
            <w:proofErr w:type="spellStart"/>
            <w:r w:rsidRPr="00751CC1">
              <w:rPr>
                <w:rFonts w:ascii="Times New Roman" w:hAnsi="Times New Roman"/>
                <w:sz w:val="23"/>
                <w:szCs w:val="23"/>
                <w:lang w:eastAsia="ru-RU"/>
              </w:rPr>
              <w:t>фессиональная</w:t>
            </w:r>
            <w:proofErr w:type="spellEnd"/>
            <w:r w:rsidRPr="00751CC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программа «Современная цифровая образовательная среда в условиях реализации ФГОС», 72 ч., Удостоверение IT  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          № 451114754</w:t>
            </w:r>
            <w:r w:rsidRPr="00751CC1">
              <w:rPr>
                <w:rFonts w:ascii="Times New Roman" w:hAnsi="Times New Roman"/>
                <w:sz w:val="23"/>
                <w:szCs w:val="23"/>
                <w:lang w:eastAsia="ru-RU"/>
              </w:rPr>
              <w:t>, г. Курган, 2024г.</w:t>
            </w:r>
          </w:p>
        </w:tc>
      </w:tr>
      <w:tr w:rsidR="00990F4B" w:rsidRPr="00BD74EE" w:rsidTr="00A828B4">
        <w:trPr>
          <w:trHeight w:val="990"/>
        </w:trPr>
        <w:tc>
          <w:tcPr>
            <w:tcW w:w="547" w:type="dxa"/>
            <w:shd w:val="clear" w:color="auto" w:fill="auto"/>
          </w:tcPr>
          <w:p w:rsidR="00990F4B" w:rsidRPr="00BD74EE" w:rsidRDefault="00E0026F" w:rsidP="006A0BA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22" w:type="dxa"/>
          </w:tcPr>
          <w:p w:rsidR="00990F4B" w:rsidRPr="00BD74EE" w:rsidRDefault="00990F4B" w:rsidP="006A0BA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Рябоштан</w:t>
            </w:r>
            <w:proofErr w:type="spellEnd"/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Галина Константиновна</w:t>
            </w:r>
          </w:p>
        </w:tc>
        <w:tc>
          <w:tcPr>
            <w:tcW w:w="1842" w:type="dxa"/>
          </w:tcPr>
          <w:p w:rsidR="00990F4B" w:rsidRPr="00BD74EE" w:rsidRDefault="00B0572A" w:rsidP="006A0BA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нет</w:t>
            </w:r>
          </w:p>
        </w:tc>
        <w:tc>
          <w:tcPr>
            <w:tcW w:w="1985" w:type="dxa"/>
          </w:tcPr>
          <w:p w:rsidR="00990F4B" w:rsidRPr="00BD74EE" w:rsidRDefault="00B0572A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174385" w:rsidP="006A0B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ГОУ «Московский государственный университет экономики, статистики и информатики, 2004г. Экономист</w:t>
            </w:r>
          </w:p>
        </w:tc>
        <w:tc>
          <w:tcPr>
            <w:tcW w:w="7229" w:type="dxa"/>
          </w:tcPr>
          <w:p w:rsidR="00990F4B" w:rsidRPr="00E740AB" w:rsidRDefault="00B0572A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E740A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Профессиональная переподготовка:</w:t>
            </w:r>
          </w:p>
          <w:p w:rsidR="00B0572A" w:rsidRDefault="00BF7BF3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ЧОУ ДПО «Институт переподготовки и повышения квалификации» по программе «Педагогическая деятельность учителя английского языка в соответствии с ФГОС основного и среднего общего образования». Диплом № 612417661936,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г.Новочеркасск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2022 г.</w:t>
            </w:r>
          </w:p>
          <w:p w:rsidR="006D457D" w:rsidRPr="006D457D" w:rsidRDefault="006D457D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6D457D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CB1F7A" w:rsidRDefault="00CB1F7A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«Региональный центр повышения квалификации» «Оказание пер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 xml:space="preserve">вой помощи пострадавшим», 16 час. Удостоверение №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51509640,  г.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Рязань, 2024г.</w:t>
            </w:r>
          </w:p>
          <w:p w:rsidR="0021675B" w:rsidRPr="00BD74EE" w:rsidRDefault="007B0102" w:rsidP="007B010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7B0102">
              <w:rPr>
                <w:rFonts w:ascii="Times New Roman" w:hAnsi="Times New Roman"/>
                <w:sz w:val="23"/>
                <w:szCs w:val="23"/>
                <w:lang w:eastAsia="ru-RU"/>
              </w:rPr>
              <w:t>ООО «Образовательный центр «ИТ-перемена», дополнительная про-</w:t>
            </w:r>
            <w:proofErr w:type="spellStart"/>
            <w:r w:rsidRPr="007B0102">
              <w:rPr>
                <w:rFonts w:ascii="Times New Roman" w:hAnsi="Times New Roman"/>
                <w:sz w:val="23"/>
                <w:szCs w:val="23"/>
                <w:lang w:eastAsia="ru-RU"/>
              </w:rPr>
              <w:t>фессиональная</w:t>
            </w:r>
            <w:proofErr w:type="spellEnd"/>
            <w:r w:rsidRPr="007B010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программа «Современная цифровая образовательная среда в условиях реализации ФГОС», 72 ч., Удостоверение IT  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          № 4511147578</w:t>
            </w:r>
            <w:r w:rsidRPr="007B0102">
              <w:rPr>
                <w:rFonts w:ascii="Times New Roman" w:hAnsi="Times New Roman"/>
                <w:sz w:val="23"/>
                <w:szCs w:val="23"/>
                <w:lang w:eastAsia="ru-RU"/>
              </w:rPr>
              <w:t>, г. Курган, 2024г.</w:t>
            </w:r>
          </w:p>
        </w:tc>
      </w:tr>
      <w:tr w:rsidR="00990F4B" w:rsidRPr="00BD74EE" w:rsidTr="00A828B4">
        <w:trPr>
          <w:trHeight w:val="990"/>
        </w:trPr>
        <w:tc>
          <w:tcPr>
            <w:tcW w:w="547" w:type="dxa"/>
            <w:shd w:val="clear" w:color="auto" w:fill="auto"/>
          </w:tcPr>
          <w:p w:rsidR="00990F4B" w:rsidRPr="00BD74EE" w:rsidRDefault="00E0026F" w:rsidP="006A0BA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22" w:type="dxa"/>
          </w:tcPr>
          <w:p w:rsidR="00990F4B" w:rsidRPr="00BD74EE" w:rsidRDefault="00990F4B" w:rsidP="006A0BA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Савинцева</w:t>
            </w:r>
            <w:proofErr w:type="spellEnd"/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1842" w:type="dxa"/>
          </w:tcPr>
          <w:p w:rsidR="00990F4B" w:rsidRPr="00BD74EE" w:rsidRDefault="00990F4B" w:rsidP="006A0BA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высшая квалификационная категория</w:t>
            </w:r>
          </w:p>
        </w:tc>
        <w:tc>
          <w:tcPr>
            <w:tcW w:w="1985" w:type="dxa"/>
          </w:tcPr>
          <w:p w:rsidR="00990F4B" w:rsidRPr="00BD74EE" w:rsidRDefault="00990F4B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Математика, алгебра, геометрия, вероятность и статистика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Ростовкий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на-Дону государственный педагогический институт, 1989г.</w:t>
            </w:r>
          </w:p>
          <w:p w:rsidR="00990F4B" w:rsidRPr="00BD74EE" w:rsidRDefault="00990F4B" w:rsidP="006A0BA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7229" w:type="dxa"/>
          </w:tcPr>
          <w:p w:rsidR="00990F4B" w:rsidRPr="00650D66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650D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«Основы оказания первой помощи работниками сферы образования», 18ч. Удостоверение № 283100493869,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2021г.</w:t>
            </w:r>
          </w:p>
          <w:p w:rsidR="00990F4B" w:rsidRPr="00BD74EE" w:rsidRDefault="00990F4B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«Реализация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требований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обновленных ФГОС НОО, ФГОС ООО в работе учителя», 36 ч. Удостоверение № 150000128688, г. Москва, 2022 г.</w:t>
            </w:r>
          </w:p>
          <w:p w:rsidR="00290CA4" w:rsidRDefault="00290CA4" w:rsidP="006A0BA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ГБУ ДПОРО «РИП и ППРО» «Реализация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</w:rPr>
              <w:t>требований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обновленных ФГОС ООО, ФГОС СОО в работе учителя (математика)», 36ч. Удостоверение № 611201450559, г. Ростов-на-Дону, 2023г.</w:t>
            </w:r>
          </w:p>
          <w:p w:rsidR="0086215E" w:rsidRPr="00BD74EE" w:rsidRDefault="0086215E" w:rsidP="0086215E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6215E">
              <w:rPr>
                <w:rFonts w:ascii="Times New Roman" w:hAnsi="Times New Roman"/>
                <w:sz w:val="23"/>
                <w:szCs w:val="23"/>
              </w:rPr>
              <w:t xml:space="preserve">ООО «Высшая школа делового администрирования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</w:t>
            </w:r>
            <w:r w:rsidR="00616F4B">
              <w:rPr>
                <w:rFonts w:ascii="Times New Roman" w:hAnsi="Times New Roman"/>
                <w:sz w:val="23"/>
                <w:szCs w:val="23"/>
              </w:rPr>
              <w:t>72ч., Удостоверение                         № 4379734647</w:t>
            </w:r>
            <w:r w:rsidRPr="0086215E">
              <w:rPr>
                <w:rFonts w:ascii="Times New Roman" w:hAnsi="Times New Roman"/>
                <w:sz w:val="23"/>
                <w:szCs w:val="23"/>
              </w:rPr>
              <w:t>, г. Екатеринбург, 2024г.</w:t>
            </w:r>
          </w:p>
        </w:tc>
      </w:tr>
      <w:tr w:rsidR="00990F4B" w:rsidRPr="00BD74EE" w:rsidTr="00A828B4">
        <w:trPr>
          <w:trHeight w:val="990"/>
        </w:trPr>
        <w:tc>
          <w:tcPr>
            <w:tcW w:w="547" w:type="dxa"/>
            <w:shd w:val="clear" w:color="auto" w:fill="auto"/>
          </w:tcPr>
          <w:p w:rsidR="00990F4B" w:rsidRPr="00BD74EE" w:rsidRDefault="00E0026F" w:rsidP="005805E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22" w:type="dxa"/>
          </w:tcPr>
          <w:p w:rsidR="00990F4B" w:rsidRPr="00BD74EE" w:rsidRDefault="00990F4B" w:rsidP="005805E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Свириденко Наталья Владимировна</w:t>
            </w:r>
          </w:p>
        </w:tc>
        <w:tc>
          <w:tcPr>
            <w:tcW w:w="1842" w:type="dxa"/>
          </w:tcPr>
          <w:p w:rsidR="00990F4B" w:rsidRPr="00BD74EE" w:rsidRDefault="00990F4B" w:rsidP="005805E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первая квалификационная категория</w:t>
            </w:r>
          </w:p>
        </w:tc>
        <w:tc>
          <w:tcPr>
            <w:tcW w:w="1985" w:type="dxa"/>
          </w:tcPr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Начальные классы, биология, экология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Донской государственный аграрный университет, 2013г.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Ученый агроном эколог</w:t>
            </w:r>
          </w:p>
        </w:tc>
        <w:tc>
          <w:tcPr>
            <w:tcW w:w="7229" w:type="dxa"/>
          </w:tcPr>
          <w:p w:rsidR="00990F4B" w:rsidRPr="00650D66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650D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Профессиональная переподготовка: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АНОДО «Сибирский институт непрерывного дополнительного образования» «Преподавание химии в образовательной организации.  Диплом № 0013491,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г.Омск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2015.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АНОДО «Сибирский институт непрерывного дополнительного образования» «Преподавание биологии в образовательной организации.  Диплом № 0026020,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г.Омск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2015.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ФГБОУВПО «Южно-Российский государственный политехнический университет (НПИ)имени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М.И.Платова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по программе Педагогическое образование по направлениям «Учитель начальных классов». Диплом № 612407429781,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г.Новочеркасск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 г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«Центр инновационного образования и воспитания» «Педагог дополнительного образования», 250 ч. Диплом № 524-1841771, г. Саратов, 2021г.</w:t>
            </w:r>
          </w:p>
          <w:p w:rsidR="00990F4B" w:rsidRPr="00650D66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650D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ФГБОУВПО «Южно-Российский государственный политехнический 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 xml:space="preserve">университет (НПИ)имени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М.И.Платова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» по программе «Современные педагогические технологии обучения биологии в условиях ФГОС». Удостоверение № 612411795101, г. Новочеркасск, 2020 г.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«Педагогика дополнительного образования детей», 72ч. Удостоверение № 183101744102,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2021г.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«Основы оказания первой помощи работниками сферы образования», 18ч. Удостоверение № 283100493894,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2021г.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«Психология и педагогика инклюзивного образования в соответствии с ФГОС», 18ч. Удостоверение № 183101744085,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2021г.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«Федерация развития образования» образовательная платформа «Университет Россия РФ» «Дистанционный куратор-оператор образовательных, просветительских, социально значимых проектов», 72 ч. Удостоверение № 000000091251643, г. Брянск, 2021г.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«Центр инновационного образования и воспитания» «Методология и технологии дистанционного обучения в образовательной организации», 49 ч. Удостоверение № 470-1841771, г. Саратов, 2021г.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«Организация внеурочной деятельности в соответствии с ФГОС», 72ч. Удостоверение № 183101744079,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2021г.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«Центр инновационного образования и воспитания» «Коррекционная педагогика и особенности образования и воспитания детей с ОВЗ», 72ч. Удостоверение 526-1841771,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 г.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«Центр инновационного образования и воспитания»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Минпросвещения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России №286 от 31 мая 2021 года», 44ч. Удостоверение 519-1841771,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 г.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«Центр инновационного образования и воспитания»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Минпросвещения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России №287 от 31 мая 2021 года», 44ч. Удостоверение 520-1841771,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2021 г.</w:t>
            </w:r>
          </w:p>
          <w:p w:rsidR="00990F4B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«Центр инновационного образования и воспитания»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года», 36ч. Удостоверение 534-1841771,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2022 г.</w:t>
            </w:r>
          </w:p>
          <w:p w:rsidR="00990F4B" w:rsidRPr="00BD74EE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 xml:space="preserve">ООО «Центр инновационного образования и воспитания» «Актуальные вопросы истории России в современных реалиях», 16ч. Удостоверение 531-1841771,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, 2022 г.</w:t>
            </w:r>
          </w:p>
          <w:p w:rsidR="00990F4B" w:rsidRDefault="00990F4B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« Академический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университет РФ»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Минпросвещения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РФ в 2022 году», 72ч. Удостоверение </w:t>
            </w:r>
            <w:r w:rsidR="009A44CF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        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№ 0000072002 6073, г.</w:t>
            </w:r>
            <w:r w:rsidR="005367C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Брянск, 2022г.</w:t>
            </w:r>
          </w:p>
          <w:p w:rsidR="00851AC5" w:rsidRDefault="00851AC5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51AC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«Высшая школа делового администрирования «Организация работы с обучающимися с ограниченными возможностями здоровья (ОВЗ) в контексте реализации обновленных ФГОС НОО»,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72ч., Удостоверение № 4379734764</w:t>
            </w:r>
            <w:r w:rsidRPr="00851AC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г. Екатеринбург, 2024г.</w:t>
            </w:r>
          </w:p>
          <w:p w:rsidR="00BF79FF" w:rsidRDefault="00BF79FF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ООО «Центр инновационного образования и воспитания»</w:t>
            </w:r>
            <w:r w:rsidR="00B936C0">
              <w:rPr>
                <w:rFonts w:ascii="Times New Roman" w:hAnsi="Times New Roman"/>
                <w:sz w:val="23"/>
                <w:szCs w:val="23"/>
                <w:lang w:eastAsia="ru-RU"/>
              </w:rPr>
              <w:t>, программа «Преподавание курса «</w:t>
            </w:r>
            <w:proofErr w:type="spellStart"/>
            <w:r w:rsidR="00B936C0">
              <w:rPr>
                <w:rFonts w:ascii="Times New Roman" w:hAnsi="Times New Roman"/>
                <w:sz w:val="23"/>
                <w:szCs w:val="23"/>
                <w:lang w:eastAsia="ru-RU"/>
              </w:rPr>
              <w:t>Семьеведение</w:t>
            </w:r>
            <w:proofErr w:type="spellEnd"/>
            <w:r w:rsidR="00B936C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</w:t>
            </w:r>
            <w:proofErr w:type="spellStart"/>
            <w:r w:rsidR="00B936C0">
              <w:rPr>
                <w:rFonts w:ascii="Times New Roman" w:hAnsi="Times New Roman"/>
                <w:sz w:val="23"/>
                <w:szCs w:val="23"/>
                <w:lang w:eastAsia="ru-RU"/>
              </w:rPr>
              <w:t>соглвсно</w:t>
            </w:r>
            <w:proofErr w:type="spellEnd"/>
            <w:r w:rsidR="00B936C0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ФГОС и ФООП ООО и СОО», 72 ч., Удостоверение № 786-1841771, 2024г.</w:t>
            </w:r>
          </w:p>
          <w:p w:rsidR="00B936C0" w:rsidRDefault="00B936C0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936C0">
              <w:rPr>
                <w:rFonts w:ascii="Times New Roman" w:hAnsi="Times New Roman"/>
                <w:sz w:val="23"/>
                <w:szCs w:val="23"/>
                <w:lang w:eastAsia="ru-RU"/>
              </w:rPr>
              <w:t>ООО «Центр инновационного образования и воспитания», программа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«Обработка персональных данных в образовательных организациях»</w:t>
            </w:r>
            <w:r w:rsidR="00C62FFD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, 36ч., Удостоверение № </w:t>
            </w:r>
            <w:r w:rsidR="00F65CD5">
              <w:rPr>
                <w:rFonts w:ascii="Times New Roman" w:hAnsi="Times New Roman"/>
                <w:sz w:val="23"/>
                <w:szCs w:val="23"/>
                <w:lang w:eastAsia="ru-RU"/>
              </w:rPr>
              <w:t>459-184</w:t>
            </w:r>
            <w:r w:rsidR="002913BE">
              <w:rPr>
                <w:rFonts w:ascii="Times New Roman" w:hAnsi="Times New Roman"/>
                <w:sz w:val="23"/>
                <w:szCs w:val="23"/>
                <w:lang w:eastAsia="ru-RU"/>
              </w:rPr>
              <w:t>1771, 20234г.</w:t>
            </w:r>
          </w:p>
          <w:p w:rsidR="00364A32" w:rsidRPr="00BD74EE" w:rsidRDefault="00364A32" w:rsidP="005805E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64A3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ч., Удостоверение IT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                № 451115632</w:t>
            </w:r>
            <w:r w:rsidRPr="00364A32">
              <w:rPr>
                <w:rFonts w:ascii="Times New Roman" w:hAnsi="Times New Roman"/>
                <w:sz w:val="23"/>
                <w:szCs w:val="23"/>
                <w:lang w:eastAsia="ru-RU"/>
              </w:rPr>
              <w:t>, г. Курган, 2024г.</w:t>
            </w:r>
          </w:p>
        </w:tc>
      </w:tr>
      <w:tr w:rsidR="00990F4B" w:rsidRPr="00BD74EE" w:rsidTr="00A828B4">
        <w:tc>
          <w:tcPr>
            <w:tcW w:w="547" w:type="dxa"/>
            <w:shd w:val="clear" w:color="auto" w:fill="auto"/>
          </w:tcPr>
          <w:p w:rsidR="00990F4B" w:rsidRPr="00BD74EE" w:rsidRDefault="00E0026F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4EE">
              <w:rPr>
                <w:rFonts w:ascii="Times New Roman" w:hAnsi="Times New Roman"/>
                <w:sz w:val="24"/>
                <w:szCs w:val="24"/>
              </w:rPr>
              <w:t>Сокиркина</w:t>
            </w:r>
            <w:proofErr w:type="spellEnd"/>
            <w:r w:rsidRPr="00BD74EE">
              <w:rPr>
                <w:rFonts w:ascii="Times New Roman" w:hAnsi="Times New Roman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  <w:lang w:eastAsia="ru-RU"/>
              </w:rPr>
              <w:t>Учитель, высшая квалификационная категория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Ростовский государственный педагогический университет, 1994г. Биология, химия</w:t>
            </w:r>
          </w:p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29" w:type="dxa"/>
            <w:shd w:val="clear" w:color="auto" w:fill="auto"/>
          </w:tcPr>
          <w:p w:rsidR="00990F4B" w:rsidRPr="00650D66" w:rsidRDefault="00990F4B" w:rsidP="00E11ACF">
            <w:pPr>
              <w:pStyle w:val="ab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50D66">
              <w:rPr>
                <w:rFonts w:ascii="Times New Roman" w:hAnsi="Times New Roman"/>
                <w:b/>
                <w:sz w:val="23"/>
                <w:szCs w:val="23"/>
              </w:rPr>
              <w:t>Повышение квалификации:</w:t>
            </w:r>
          </w:p>
          <w:p w:rsidR="00990F4B" w:rsidRPr="00BD74EE" w:rsidRDefault="00990F4B" w:rsidP="00E11AC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» «Основы оказания первой помощи работниками сферы образования», 18ч. Удостоверение № 283100493861,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2021г.</w:t>
            </w:r>
          </w:p>
          <w:p w:rsidR="00990F4B" w:rsidRPr="00BD74EE" w:rsidRDefault="00990F4B" w:rsidP="00E11AC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«Центр инновационного образования и воспитания» «Коррекционная педагогика и особенности образования и воспитания детей с ОВЗ», 72ч. Удостоверение 526-1471005,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990F4B" w:rsidRPr="00BD74EE" w:rsidRDefault="00990F4B" w:rsidP="00E11AC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ГБУ ДПОРО «РИП и ППРО» «Проектные команды в образовательной системе в условиях реализации национального проекта «Образование»: от построения до эффективной работы», 18 ч. Удостоверение № 611201163814, г. Ростов-на-Дону, 2021г.</w:t>
            </w:r>
          </w:p>
          <w:p w:rsidR="00990F4B" w:rsidRPr="00BD74EE" w:rsidRDefault="00990F4B" w:rsidP="00E11AC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ООО «Региональный центр повышения квалификации» «Основы финансовой грамотности», 72 ч. Удостоверение № 622415106385, г. Рязань, 2021 г.</w:t>
            </w:r>
          </w:p>
          <w:p w:rsidR="00990F4B" w:rsidRPr="00BD74EE" w:rsidRDefault="00990F4B" w:rsidP="00E11AC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ООО «Центр инновационного образования и воспитания» «Основы обеспечения информационной безопасности детей», 36ч. Удостоверение 463-1471005,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990F4B" w:rsidRPr="00BD74EE" w:rsidRDefault="00990F4B" w:rsidP="00E11AC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«Центр инновационного образования и воспитания» «Обработка персональных данных в образовательных организациях», 36ч. Удостоверение 459-1471005,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990F4B" w:rsidRPr="00BD74EE" w:rsidRDefault="00990F4B" w:rsidP="00E11AC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АНО ДПО «Институт государственного и муниципального управления» «Противодействие коррупции: правовые основы. Антикоррупционные мероприятия», 72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ч.Удостоверение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№ 542418618313, г. Новосибирск, 2022 г.</w:t>
            </w:r>
          </w:p>
          <w:p w:rsidR="00990F4B" w:rsidRPr="00BD74EE" w:rsidRDefault="00990F4B" w:rsidP="00E11ACF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Центр онлайн-обучения Всероссийского форума «Педагоги России: инновации в образовании» по программе «Обучение и социализация детей с ОВЗ в условиях инклюзивной и коррекционно-развивающей среды в образовательных организациях в соответствии с ФГОС», 144 ч. Удостоверение № 661634041631,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г.Екатеринбург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2023 г.</w:t>
            </w:r>
          </w:p>
          <w:p w:rsidR="00990F4B" w:rsidRPr="00BD74EE" w:rsidRDefault="00990F4B" w:rsidP="00232DE9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ГБУ ДПОРО «РИП и ППРО» «Нормативное правовое обеспечение государственной итоговой аттестации по образовательным программам среднего общего образования», 72ч. Удостоверение № 611201273906, г. Ростов-на-Дону, 2023г.</w:t>
            </w:r>
          </w:p>
          <w:p w:rsidR="00290CA4" w:rsidRDefault="00290CA4" w:rsidP="00290CA4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ГБУ ДПОРО «РИП и ППРО» «Реализация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</w:rPr>
              <w:t>требований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обновленных ФГОС ООО, ФГОС СОО в работе учителя (химия)», 36ч. Удостоверение № 611201443725, г. Ростов-на-Дону, 2023г.</w:t>
            </w:r>
          </w:p>
          <w:p w:rsidR="00AB2038" w:rsidRPr="00BD74EE" w:rsidRDefault="00AB2038" w:rsidP="00290CA4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2038">
              <w:rPr>
                <w:rFonts w:ascii="Times New Roman" w:hAnsi="Times New Roman"/>
                <w:sz w:val="23"/>
                <w:szCs w:val="23"/>
              </w:rPr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</w:t>
            </w:r>
            <w:r>
              <w:rPr>
                <w:rFonts w:ascii="Times New Roman" w:hAnsi="Times New Roman"/>
                <w:sz w:val="23"/>
                <w:szCs w:val="23"/>
              </w:rPr>
              <w:t>ч., Удостоверение IT № 451115630</w:t>
            </w:r>
            <w:r w:rsidRPr="00AB2038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</w:tc>
      </w:tr>
      <w:tr w:rsidR="00990F4B" w:rsidRPr="00BD74EE" w:rsidTr="00A828B4">
        <w:tc>
          <w:tcPr>
            <w:tcW w:w="547" w:type="dxa"/>
            <w:shd w:val="clear" w:color="auto" w:fill="auto"/>
          </w:tcPr>
          <w:p w:rsidR="00990F4B" w:rsidRPr="00BD74EE" w:rsidRDefault="00E0026F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4EE">
              <w:rPr>
                <w:rFonts w:ascii="Times New Roman" w:hAnsi="Times New Roman"/>
                <w:sz w:val="24"/>
                <w:szCs w:val="24"/>
              </w:rPr>
              <w:t>Сокиркина</w:t>
            </w:r>
            <w:proofErr w:type="spellEnd"/>
            <w:r w:rsidRPr="00BD74EE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990F4B" w:rsidRPr="00BD74EE" w:rsidRDefault="0020096C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Педагог-библиотекарь, учитель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990F4B" w:rsidRPr="00BD74EE" w:rsidRDefault="00ED04C8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  <w:r w:rsidR="0020096C" w:rsidRPr="00BD74EE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91302D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ФГОУ ВПО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Новочеркасская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государственная мелиоративная академия, 2008 г. Инженер</w:t>
            </w:r>
          </w:p>
        </w:tc>
        <w:tc>
          <w:tcPr>
            <w:tcW w:w="7229" w:type="dxa"/>
            <w:shd w:val="clear" w:color="auto" w:fill="auto"/>
          </w:tcPr>
          <w:p w:rsidR="00990F4B" w:rsidRPr="00BD74EE" w:rsidRDefault="0091302D" w:rsidP="00E11ACF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BD74EE">
              <w:rPr>
                <w:rFonts w:ascii="Times New Roman" w:hAnsi="Times New Roman"/>
                <w:b/>
              </w:rPr>
              <w:t>Профессиональная переподготовка:</w:t>
            </w:r>
          </w:p>
          <w:p w:rsidR="0091302D" w:rsidRPr="00BD74EE" w:rsidRDefault="0091302D" w:rsidP="0091302D">
            <w:pPr>
              <w:pStyle w:val="ab"/>
              <w:jc w:val="both"/>
              <w:rPr>
                <w:rFonts w:ascii="Times New Roman" w:hAnsi="Times New Roman"/>
              </w:rPr>
            </w:pPr>
            <w:r w:rsidRPr="00BD74EE">
              <w:rPr>
                <w:rFonts w:ascii="Times New Roman" w:hAnsi="Times New Roman"/>
              </w:rPr>
              <w:t xml:space="preserve">ФГБОУ ВПО «Южно-Российский государственный политехнический университет (НПИ) имени </w:t>
            </w:r>
            <w:proofErr w:type="spellStart"/>
            <w:r w:rsidRPr="00BD74EE">
              <w:rPr>
                <w:rFonts w:ascii="Times New Roman" w:hAnsi="Times New Roman"/>
              </w:rPr>
              <w:t>М.И.Платова</w:t>
            </w:r>
            <w:proofErr w:type="spellEnd"/>
            <w:r w:rsidRPr="00BD74EE">
              <w:rPr>
                <w:rFonts w:ascii="Times New Roman" w:hAnsi="Times New Roman"/>
              </w:rPr>
              <w:t>» «Педагогическое образование» квалификация «Учитель истории и обществознания», 2019</w:t>
            </w:r>
            <w:r w:rsidR="003A27A9" w:rsidRPr="00BD74EE">
              <w:rPr>
                <w:rFonts w:ascii="Times New Roman" w:hAnsi="Times New Roman"/>
              </w:rPr>
              <w:t>г.</w:t>
            </w:r>
          </w:p>
          <w:p w:rsidR="003A27A9" w:rsidRPr="00BD74EE" w:rsidRDefault="003A27A9" w:rsidP="0091302D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BD74EE">
              <w:rPr>
                <w:rFonts w:ascii="Times New Roman" w:hAnsi="Times New Roman"/>
                <w:b/>
              </w:rPr>
              <w:t>Повышение квалификации:</w:t>
            </w:r>
          </w:p>
          <w:p w:rsidR="00602F1B" w:rsidRPr="00BD74EE" w:rsidRDefault="000803CB" w:rsidP="0091302D">
            <w:pPr>
              <w:pStyle w:val="ab"/>
              <w:jc w:val="both"/>
              <w:rPr>
                <w:rFonts w:ascii="Times New Roman" w:hAnsi="Times New Roman"/>
                <w:lang w:eastAsia="ru-RU"/>
              </w:rPr>
            </w:pPr>
            <w:r w:rsidRPr="00BD74EE">
              <w:rPr>
                <w:rFonts w:ascii="Times New Roman" w:hAnsi="Times New Roman"/>
                <w:lang w:eastAsia="ru-RU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 РФ» «Педагогические компетенции исторического просвещения в школе: содержание, методика и специфические особенности преподавания в соответствии с обновленным ФГОС», 144ч. Удостоверение № 0000072479 </w:t>
            </w:r>
            <w:r w:rsidR="00602F1B" w:rsidRPr="00BD74EE">
              <w:rPr>
                <w:rFonts w:ascii="Times New Roman" w:hAnsi="Times New Roman"/>
                <w:lang w:eastAsia="ru-RU"/>
              </w:rPr>
              <w:t>9964</w:t>
            </w:r>
            <w:r w:rsidRPr="00BD74EE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BD74EE">
              <w:rPr>
                <w:rFonts w:ascii="Times New Roman" w:hAnsi="Times New Roman"/>
                <w:lang w:eastAsia="ru-RU"/>
              </w:rPr>
              <w:t>г.Брянск</w:t>
            </w:r>
            <w:proofErr w:type="spellEnd"/>
            <w:r w:rsidRPr="00BD74EE">
              <w:rPr>
                <w:rFonts w:ascii="Times New Roman" w:hAnsi="Times New Roman"/>
                <w:lang w:eastAsia="ru-RU"/>
              </w:rPr>
              <w:t>, 2022г.</w:t>
            </w:r>
          </w:p>
          <w:p w:rsidR="00602F1B" w:rsidRPr="00BD74EE" w:rsidRDefault="00602F1B" w:rsidP="0091302D">
            <w:pPr>
              <w:pStyle w:val="ab"/>
              <w:jc w:val="both"/>
              <w:rPr>
                <w:rFonts w:ascii="Times New Roman" w:hAnsi="Times New Roman"/>
                <w:lang w:eastAsia="ru-RU"/>
              </w:rPr>
            </w:pPr>
            <w:r w:rsidRPr="00BD74EE">
              <w:rPr>
                <w:rFonts w:ascii="Times New Roman" w:hAnsi="Times New Roman"/>
              </w:rPr>
              <w:lastRenderedPageBreak/>
              <w:t xml:space="preserve">ГБУ ДПОРО «РИП и ППРО» «Реализация </w:t>
            </w:r>
            <w:proofErr w:type="gramStart"/>
            <w:r w:rsidRPr="00BD74EE">
              <w:rPr>
                <w:rFonts w:ascii="Times New Roman" w:hAnsi="Times New Roman"/>
              </w:rPr>
              <w:t>требований</w:t>
            </w:r>
            <w:proofErr w:type="gramEnd"/>
            <w:r w:rsidRPr="00BD74EE">
              <w:rPr>
                <w:rFonts w:ascii="Times New Roman" w:hAnsi="Times New Roman"/>
              </w:rPr>
              <w:t xml:space="preserve"> обновленных ФГОС ООО, ФГОС СОО в работе учителя», 36ч. Удостоверение № 611201181066, г. Ростов-на-Дону, 2022г.</w:t>
            </w:r>
          </w:p>
          <w:p w:rsidR="0091302D" w:rsidRPr="00BD74EE" w:rsidRDefault="0091302D" w:rsidP="00E11ACF">
            <w:pPr>
              <w:pStyle w:val="ab"/>
              <w:jc w:val="both"/>
              <w:rPr>
                <w:rFonts w:ascii="Times New Roman" w:hAnsi="Times New Roman"/>
              </w:rPr>
            </w:pPr>
            <w:r w:rsidRPr="00BD74EE">
              <w:rPr>
                <w:rFonts w:ascii="Times New Roman" w:hAnsi="Times New Roman"/>
              </w:rPr>
              <w:t>ГБУ ДПОРО «РИП и ППРО» «Развитие профессиональных компетенций педагога-библиотекаря в контексте требований профессионального стандарта «Специалист в области воспитания», 72ч. Удостоверение № 611201443372, г. Ростов-на-Дону, 2023г.</w:t>
            </w:r>
          </w:p>
          <w:p w:rsidR="00D8689D" w:rsidRPr="00BD74EE" w:rsidRDefault="00D8689D" w:rsidP="00E11ACF">
            <w:pPr>
              <w:pStyle w:val="ab"/>
              <w:jc w:val="both"/>
              <w:rPr>
                <w:rFonts w:ascii="Times New Roman" w:hAnsi="Times New Roman"/>
              </w:rPr>
            </w:pPr>
            <w:r w:rsidRPr="00BD74EE">
              <w:rPr>
                <w:rFonts w:ascii="Times New Roman" w:hAnsi="Times New Roman"/>
              </w:rPr>
              <w:t>ФГАОУДПО «Академия реализации государственной политики и профессионального развития работников обра</w:t>
            </w:r>
            <w:r w:rsidR="00EB329E" w:rsidRPr="00BD74EE">
              <w:rPr>
                <w:rFonts w:ascii="Times New Roman" w:hAnsi="Times New Roman"/>
              </w:rPr>
              <w:t>зования</w:t>
            </w:r>
            <w:r w:rsidR="008C7C34" w:rsidRPr="00BD74EE">
              <w:rPr>
                <w:rFonts w:ascii="Times New Roman" w:hAnsi="Times New Roman"/>
              </w:rPr>
              <w:t xml:space="preserve"> Министерства просвещения Российской Федерации» «Использование библиотеки цифрового образовательного контента в учебной</w:t>
            </w:r>
            <w:r w:rsidR="00EB329E" w:rsidRPr="00BD74EE">
              <w:rPr>
                <w:rFonts w:ascii="Times New Roman" w:hAnsi="Times New Roman"/>
              </w:rPr>
              <w:t xml:space="preserve"> деятельности</w:t>
            </w:r>
            <w:r w:rsidR="00BC41F1" w:rsidRPr="00BD74EE">
              <w:rPr>
                <w:rFonts w:ascii="Times New Roman" w:hAnsi="Times New Roman"/>
              </w:rPr>
              <w:t>»</w:t>
            </w:r>
            <w:r w:rsidR="00F62FD7" w:rsidRPr="00BD74EE">
              <w:rPr>
                <w:rFonts w:ascii="Times New Roman" w:hAnsi="Times New Roman"/>
              </w:rPr>
              <w:t>, 31ч., Удостоверение № 15000356552,</w:t>
            </w:r>
            <w:r w:rsidR="007E58B0" w:rsidRPr="00BD74EE">
              <w:rPr>
                <w:rFonts w:ascii="Times New Roman" w:hAnsi="Times New Roman"/>
              </w:rPr>
              <w:t xml:space="preserve"> г. Москва, 2023г.</w:t>
            </w:r>
            <w:r w:rsidR="008C7C34" w:rsidRPr="00BD74EE">
              <w:rPr>
                <w:rFonts w:ascii="Times New Roman" w:hAnsi="Times New Roman"/>
              </w:rPr>
              <w:t xml:space="preserve"> </w:t>
            </w:r>
          </w:p>
          <w:p w:rsidR="001F48F2" w:rsidRDefault="001F48F2" w:rsidP="00E11ACF">
            <w:pPr>
              <w:pStyle w:val="ab"/>
              <w:jc w:val="both"/>
              <w:rPr>
                <w:rFonts w:ascii="Times New Roman" w:hAnsi="Times New Roman"/>
              </w:rPr>
            </w:pPr>
            <w:r w:rsidRPr="00BD74EE">
              <w:rPr>
                <w:rFonts w:ascii="Times New Roman" w:hAnsi="Times New Roman"/>
              </w:rPr>
              <w:t>ООО «Региональный центр повышения квалификации» «Оказание первой помощи пострадавшим», 16 час. Удостоверение № 51509641, г. Рязань, 2024г.</w:t>
            </w:r>
          </w:p>
          <w:p w:rsidR="005B63D4" w:rsidRDefault="005B63D4" w:rsidP="00E11ACF">
            <w:pPr>
              <w:pStyle w:val="ab"/>
              <w:jc w:val="both"/>
              <w:rPr>
                <w:rFonts w:ascii="Times New Roman" w:hAnsi="Times New Roman"/>
              </w:rPr>
            </w:pPr>
            <w:r w:rsidRPr="005B63D4">
              <w:rPr>
                <w:rFonts w:ascii="Times New Roman" w:hAnsi="Times New Roman"/>
              </w:rPr>
              <w:t xml:space="preserve">ООО «Высшая школа делового администрирования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72ч., Удостоверение </w:t>
            </w:r>
            <w:r>
              <w:rPr>
                <w:rFonts w:ascii="Times New Roman" w:hAnsi="Times New Roman"/>
              </w:rPr>
              <w:t xml:space="preserve">                     № 4379734276</w:t>
            </w:r>
            <w:r w:rsidRPr="005B63D4">
              <w:rPr>
                <w:rFonts w:ascii="Times New Roman" w:hAnsi="Times New Roman"/>
              </w:rPr>
              <w:t>, г. Екатеринбург, 2024г.</w:t>
            </w:r>
          </w:p>
          <w:p w:rsidR="005D20C0" w:rsidRDefault="005D20C0" w:rsidP="00E11ACF">
            <w:pPr>
              <w:pStyle w:val="ab"/>
              <w:jc w:val="both"/>
              <w:rPr>
                <w:rFonts w:ascii="Times New Roman" w:hAnsi="Times New Roman"/>
              </w:rPr>
            </w:pPr>
            <w:r w:rsidRPr="005D20C0">
              <w:rPr>
                <w:rFonts w:ascii="Times New Roman" w:hAnsi="Times New Roman"/>
              </w:rPr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</w:t>
            </w:r>
            <w:r>
              <w:rPr>
                <w:rFonts w:ascii="Times New Roman" w:hAnsi="Times New Roman"/>
              </w:rPr>
              <w:t>ч., Удостоверение IT                               № 451115631</w:t>
            </w:r>
            <w:r w:rsidRPr="005D20C0">
              <w:rPr>
                <w:rFonts w:ascii="Times New Roman" w:hAnsi="Times New Roman"/>
              </w:rPr>
              <w:t>, г. Курган, 2024г.</w:t>
            </w:r>
          </w:p>
          <w:p w:rsidR="004E378F" w:rsidRPr="00BD74EE" w:rsidRDefault="004E378F" w:rsidP="00E11ACF">
            <w:pPr>
              <w:pStyle w:val="ab"/>
              <w:jc w:val="both"/>
              <w:rPr>
                <w:rFonts w:ascii="Times New Roman" w:hAnsi="Times New Roman"/>
              </w:rPr>
            </w:pPr>
            <w:r w:rsidRPr="004E378F">
              <w:rPr>
                <w:rFonts w:ascii="Times New Roman" w:hAnsi="Times New Roman"/>
              </w:rPr>
              <w:t>ООО «Образовательный центр «ИТ-перемена», дополнительная про-</w:t>
            </w:r>
            <w:proofErr w:type="spellStart"/>
            <w:r w:rsidRPr="004E378F">
              <w:rPr>
                <w:rFonts w:ascii="Times New Roman" w:hAnsi="Times New Roman"/>
              </w:rPr>
              <w:t>фессиональная</w:t>
            </w:r>
            <w:proofErr w:type="spellEnd"/>
            <w:r w:rsidRPr="004E378F">
              <w:rPr>
                <w:rFonts w:ascii="Times New Roman" w:hAnsi="Times New Roman"/>
              </w:rPr>
              <w:t xml:space="preserve"> программа «Организация и содержание работы по профилактике детского дорожно-транспортного травматизма», 72 </w:t>
            </w:r>
            <w:r>
              <w:rPr>
                <w:rFonts w:ascii="Times New Roman" w:hAnsi="Times New Roman"/>
              </w:rPr>
              <w:t>ч., Удостоверение IT № 451115308</w:t>
            </w:r>
            <w:r w:rsidRPr="004E378F">
              <w:rPr>
                <w:rFonts w:ascii="Times New Roman" w:hAnsi="Times New Roman"/>
              </w:rPr>
              <w:t>, г. Курган, 2024г.</w:t>
            </w:r>
          </w:p>
        </w:tc>
      </w:tr>
      <w:tr w:rsidR="00990F4B" w:rsidRPr="00BD74EE" w:rsidTr="00A828B4">
        <w:tc>
          <w:tcPr>
            <w:tcW w:w="547" w:type="dxa"/>
            <w:shd w:val="clear" w:color="auto" w:fill="auto"/>
          </w:tcPr>
          <w:p w:rsidR="00990F4B" w:rsidRPr="00BD74EE" w:rsidRDefault="00AC2115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5805ED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Соловьева Татьяна Вениаминовна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990F4B" w:rsidRPr="00BD74EE" w:rsidRDefault="00BF7BF3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Учитель, высшая квалификационная категория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990F4B" w:rsidRPr="00BD74EE" w:rsidRDefault="00BF7BF3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BF3" w:rsidRPr="00BD74EE" w:rsidRDefault="00BF7BF3" w:rsidP="00BF7BF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Владимирский государственный педагогический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им.П.И.Лебедева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-Полянского, 1984г. Математика и физика</w:t>
            </w:r>
          </w:p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29" w:type="dxa"/>
            <w:shd w:val="clear" w:color="auto" w:fill="auto"/>
          </w:tcPr>
          <w:p w:rsidR="00BF7BF3" w:rsidRPr="00650D66" w:rsidRDefault="00BF7BF3" w:rsidP="00BF7BF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650D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Профессиональная переподготовка:</w:t>
            </w:r>
          </w:p>
          <w:p w:rsidR="00BF7BF3" w:rsidRPr="00BD74EE" w:rsidRDefault="00BF7BF3" w:rsidP="00BF7BF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ФГБОУВПО «Южно-Российский государственный политехнический университет (НПИ)имени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М.И.Платова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» по программе Педагогическое образование по направлениям «Учитель начальных классов». </w:t>
            </w:r>
          </w:p>
          <w:p w:rsidR="00BF7BF3" w:rsidRPr="00650D66" w:rsidRDefault="00BF7BF3" w:rsidP="00BF7BF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650D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Повышение квалификации:</w:t>
            </w:r>
          </w:p>
          <w:p w:rsidR="00BF7BF3" w:rsidRPr="00BD74EE" w:rsidRDefault="00BF7BF3" w:rsidP="00BF7BF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» «Основы оказания первой помощи работниками сферы образования», 18ч. Удостоверение № 283100493883, г.</w:t>
            </w:r>
            <w:r w:rsidR="0010776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Пермь, 2021г.</w:t>
            </w:r>
          </w:p>
          <w:p w:rsidR="00BF7BF3" w:rsidRPr="00BD74EE" w:rsidRDefault="00BF7BF3" w:rsidP="00BF7BF3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«Центр инновационного образования и воспитания» «Коррекционная педагогика и особенности образования и воспитания детей с ОВЗ», 72ч. Удостоверение 526-2357974, г.</w:t>
            </w:r>
            <w:r w:rsidR="0010776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Саратов, 2021 г.</w:t>
            </w:r>
          </w:p>
          <w:p w:rsidR="00990F4B" w:rsidRDefault="00BF7BF3" w:rsidP="00BF7BF3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 xml:space="preserve">ГБУ ДПОРО «РИП и ППРО» «Реализация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требований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обновленных ФГОС НОО, ФГОС ООО в работе учителя», 36 ч. Удостоверение № 611201176541, г. Ростов-на-Дону, 2022г</w:t>
            </w:r>
          </w:p>
          <w:p w:rsidR="007A1CA9" w:rsidRDefault="00C8239D" w:rsidP="00C8239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C8239D">
              <w:rPr>
                <w:rFonts w:ascii="Times New Roman" w:hAnsi="Times New Roman"/>
                <w:sz w:val="23"/>
                <w:szCs w:val="23"/>
                <w:lang w:eastAsia="ru-RU"/>
              </w:rPr>
              <w:t>ООО «Высшая школа делового а</w:t>
            </w:r>
            <w:r w:rsidR="00DB6400">
              <w:rPr>
                <w:rFonts w:ascii="Times New Roman" w:hAnsi="Times New Roman"/>
                <w:sz w:val="23"/>
                <w:szCs w:val="23"/>
                <w:lang w:eastAsia="ru-RU"/>
              </w:rPr>
              <w:t>дминистрирования «</w:t>
            </w:r>
            <w:r w:rsidR="00DB6400" w:rsidRPr="00D02C5D">
              <w:rPr>
                <w:rFonts w:ascii="Times New Roman" w:hAnsi="Times New Roman"/>
                <w:sz w:val="23"/>
                <w:szCs w:val="23"/>
                <w:lang w:eastAsia="ru-RU"/>
              </w:rPr>
              <w:t>Организация</w:t>
            </w:r>
            <w:r w:rsidR="00C961C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работы с обучающимися с ограниченными возможностями здоровья (ОВЗ) в контексте реализации обновленных ФГОС НОО»</w:t>
            </w:r>
            <w:r w:rsidRPr="00D02C5D">
              <w:rPr>
                <w:rFonts w:ascii="Times New Roman" w:hAnsi="Times New Roman"/>
                <w:sz w:val="23"/>
                <w:szCs w:val="23"/>
                <w:lang w:eastAsia="ru-RU"/>
              </w:rPr>
              <w:t>, 72ч., Удостоверение № 4379734627 г. Екатеринбург, 2024г.</w:t>
            </w:r>
          </w:p>
          <w:p w:rsidR="00263F48" w:rsidRPr="00BD74EE" w:rsidRDefault="00263F48" w:rsidP="00C8239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3F48">
              <w:rPr>
                <w:rFonts w:ascii="Times New Roman" w:hAnsi="Times New Roman"/>
                <w:sz w:val="23"/>
                <w:szCs w:val="23"/>
              </w:rPr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</w:t>
            </w:r>
            <w:r>
              <w:rPr>
                <w:rFonts w:ascii="Times New Roman" w:hAnsi="Times New Roman"/>
                <w:sz w:val="23"/>
                <w:szCs w:val="23"/>
              </w:rPr>
              <w:t>ч., Удостоверение IT № 451114720</w:t>
            </w:r>
            <w:r w:rsidRPr="00263F48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</w:tc>
      </w:tr>
      <w:tr w:rsidR="00990F4B" w:rsidRPr="00BD74EE" w:rsidTr="00A828B4">
        <w:tc>
          <w:tcPr>
            <w:tcW w:w="547" w:type="dxa"/>
            <w:shd w:val="clear" w:color="auto" w:fill="auto"/>
          </w:tcPr>
          <w:p w:rsidR="00990F4B" w:rsidRPr="00BD74EE" w:rsidRDefault="00AC2115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5805ED">
            <w:pPr>
              <w:pStyle w:val="ab"/>
              <w:rPr>
                <w:rFonts w:ascii="Times New Roman" w:hAnsi="Times New Roman"/>
              </w:rPr>
            </w:pPr>
            <w:r w:rsidRPr="00BD74EE">
              <w:rPr>
                <w:rFonts w:ascii="Times New Roman" w:hAnsi="Times New Roman"/>
              </w:rPr>
              <w:t>Степанов Сергей Александрович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990F4B" w:rsidRPr="00BD74EE" w:rsidRDefault="00BF7BF3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Заместитель директора по АХР, учитель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990F4B" w:rsidRPr="00BD74EE" w:rsidRDefault="00BF7BF3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3263F5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Ростовский государственный педагогический университет, 2002г. Физическая культура и спорт</w:t>
            </w:r>
          </w:p>
        </w:tc>
        <w:tc>
          <w:tcPr>
            <w:tcW w:w="7229" w:type="dxa"/>
            <w:shd w:val="clear" w:color="auto" w:fill="auto"/>
          </w:tcPr>
          <w:p w:rsidR="001F42CD" w:rsidRDefault="001F42CD" w:rsidP="00BF7BF3">
            <w:pPr>
              <w:pStyle w:val="ab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1F42CD">
              <w:rPr>
                <w:rFonts w:ascii="Times New Roman" w:hAnsi="Times New Roman"/>
                <w:b/>
                <w:sz w:val="23"/>
                <w:szCs w:val="23"/>
              </w:rPr>
              <w:t>Профессиональная переподготовка:</w:t>
            </w:r>
          </w:p>
          <w:p w:rsidR="001F42CD" w:rsidRPr="001F42CD" w:rsidRDefault="001F42CD" w:rsidP="00BF7BF3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F42CD">
              <w:rPr>
                <w:rFonts w:ascii="Times New Roman" w:hAnsi="Times New Roman"/>
                <w:sz w:val="23"/>
                <w:szCs w:val="23"/>
              </w:rPr>
              <w:t>ООО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«Высшая школа делового администрирования» «Менеджмент в образовании», квалификация «Менеджер образовательной организации», Диплом № 662414006730, г. Екатеринбург, 2024г.</w:t>
            </w:r>
          </w:p>
          <w:p w:rsidR="00BF7BF3" w:rsidRDefault="00BF7BF3" w:rsidP="00BF7BF3">
            <w:pPr>
              <w:pStyle w:val="ab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</w:rPr>
              <w:t>Повышение квалификации:</w:t>
            </w:r>
          </w:p>
          <w:p w:rsidR="00FB21E1" w:rsidRPr="00FB21E1" w:rsidRDefault="00FB21E1" w:rsidP="00BF7BF3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ГАУ ДПО РО «Институт развития образования» </w:t>
            </w:r>
            <w:r w:rsidR="004B3823">
              <w:rPr>
                <w:rFonts w:ascii="Times New Roman" w:hAnsi="Times New Roman"/>
                <w:sz w:val="23"/>
                <w:szCs w:val="23"/>
              </w:rPr>
              <w:t>«Новый формат организации административно-хозяйственной деятельности ОО в условиях трансформации образования», 72ч., Удостоверен</w:t>
            </w:r>
            <w:r w:rsidR="00B77422">
              <w:rPr>
                <w:rFonts w:ascii="Times New Roman" w:hAnsi="Times New Roman"/>
                <w:sz w:val="23"/>
                <w:szCs w:val="23"/>
              </w:rPr>
              <w:t>ие               № 611201832648</w:t>
            </w:r>
            <w:r w:rsidR="004B3823">
              <w:rPr>
                <w:rFonts w:ascii="Times New Roman" w:hAnsi="Times New Roman"/>
                <w:sz w:val="23"/>
                <w:szCs w:val="23"/>
              </w:rPr>
              <w:t>, г. Ростов-на-Дону, 2024г.</w:t>
            </w:r>
          </w:p>
          <w:p w:rsidR="00672F79" w:rsidRPr="00BD74EE" w:rsidRDefault="00672F79" w:rsidP="00BF7BF3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ГБУ ДПОРО «РИП и ППРО» «Аспекты преподавания предмета «Физическая культура» в условиях обновленного ФГОС среднего общего образования»</w:t>
            </w:r>
            <w:r w:rsidR="002007F4" w:rsidRPr="00BD74EE">
              <w:rPr>
                <w:rFonts w:ascii="Times New Roman" w:hAnsi="Times New Roman"/>
                <w:sz w:val="23"/>
                <w:szCs w:val="23"/>
              </w:rPr>
              <w:t xml:space="preserve">, 36ч., Удостоверение № </w:t>
            </w:r>
            <w:proofErr w:type="gramStart"/>
            <w:r w:rsidR="009C70C9">
              <w:rPr>
                <w:rFonts w:ascii="Times New Roman" w:hAnsi="Times New Roman"/>
                <w:sz w:val="23"/>
                <w:szCs w:val="23"/>
              </w:rPr>
              <w:t>61120145254</w:t>
            </w:r>
            <w:r w:rsidR="00F03827" w:rsidRPr="00BD74EE">
              <w:rPr>
                <w:rFonts w:ascii="Times New Roman" w:hAnsi="Times New Roman"/>
                <w:sz w:val="23"/>
                <w:szCs w:val="23"/>
              </w:rPr>
              <w:t>,</w:t>
            </w:r>
            <w:r w:rsidR="002007F4" w:rsidRPr="00BD74EE">
              <w:rPr>
                <w:rFonts w:ascii="Times New Roman" w:hAnsi="Times New Roman"/>
                <w:sz w:val="23"/>
                <w:szCs w:val="23"/>
              </w:rPr>
              <w:t xml:space="preserve">   </w:t>
            </w:r>
            <w:proofErr w:type="gramEnd"/>
            <w:r w:rsidR="002007F4" w:rsidRPr="00BD74EE">
              <w:rPr>
                <w:rFonts w:ascii="Times New Roman" w:hAnsi="Times New Roman"/>
                <w:sz w:val="23"/>
                <w:szCs w:val="23"/>
              </w:rPr>
              <w:t xml:space="preserve">                       </w:t>
            </w:r>
            <w:r w:rsidR="00F03827"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2007F4" w:rsidRPr="00BD74EE">
              <w:rPr>
                <w:rFonts w:ascii="Times New Roman" w:hAnsi="Times New Roman"/>
                <w:sz w:val="23"/>
                <w:szCs w:val="23"/>
              </w:rPr>
              <w:t xml:space="preserve">г. Ростов-на-Дону, </w:t>
            </w:r>
            <w:r w:rsidR="00F03827" w:rsidRPr="00BD74EE">
              <w:rPr>
                <w:rFonts w:ascii="Times New Roman" w:hAnsi="Times New Roman"/>
                <w:sz w:val="23"/>
                <w:szCs w:val="23"/>
              </w:rPr>
              <w:t>2023г.</w:t>
            </w:r>
          </w:p>
          <w:p w:rsidR="00BF7BF3" w:rsidRPr="00BD74EE" w:rsidRDefault="00BF7BF3" w:rsidP="00BF7BF3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РАНХ и ГС «Антитеррористическая защищенность», 72 ч. Удостоверение № 0000042538, г.</w:t>
            </w:r>
            <w:r w:rsidR="00064B1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64B1E" w:rsidRPr="00BD74EE">
              <w:rPr>
                <w:rFonts w:ascii="Times New Roman" w:hAnsi="Times New Roman"/>
                <w:sz w:val="23"/>
                <w:szCs w:val="23"/>
              </w:rPr>
              <w:t>Москва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, 2022 г.</w:t>
            </w:r>
          </w:p>
          <w:p w:rsidR="00FB21E1" w:rsidRPr="00BD74EE" w:rsidRDefault="000E52F6" w:rsidP="00FB21E1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«Региональный центр повышения квалификации» «Оказание первой помощи пострадавшим», 16 час. Удостоверение № 51509642,  г. Рязань, 2024г.</w:t>
            </w:r>
          </w:p>
        </w:tc>
      </w:tr>
      <w:tr w:rsidR="00990F4B" w:rsidRPr="00BD74EE" w:rsidTr="00A828B4">
        <w:tc>
          <w:tcPr>
            <w:tcW w:w="547" w:type="dxa"/>
            <w:shd w:val="clear" w:color="auto" w:fill="auto"/>
          </w:tcPr>
          <w:p w:rsidR="00990F4B" w:rsidRPr="00BD74EE" w:rsidRDefault="00AC2115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74EE">
              <w:rPr>
                <w:rFonts w:ascii="Times New Roman" w:hAnsi="Times New Roman"/>
                <w:sz w:val="24"/>
                <w:szCs w:val="24"/>
              </w:rPr>
              <w:t>Турлович</w:t>
            </w:r>
            <w:proofErr w:type="spellEnd"/>
            <w:r w:rsidRPr="00BD74EE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990F4B" w:rsidRPr="00BD74EE" w:rsidRDefault="00BF7BF3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Учитель, высшая квалификационная категория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990F4B" w:rsidRPr="00BD74EE" w:rsidRDefault="00BF7BF3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990F4B" w:rsidP="00990F4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BD74EE">
              <w:rPr>
                <w:rFonts w:ascii="Times New Roman" w:hAnsi="Times New Roman"/>
                <w:sz w:val="23"/>
                <w:szCs w:val="23"/>
              </w:rPr>
              <w:t>Новочеркасский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 промышленно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</w:rPr>
              <w:t>-гуманитарный колледж, 1997г.</w:t>
            </w:r>
          </w:p>
          <w:p w:rsidR="00990F4B" w:rsidRPr="00BD74EE" w:rsidRDefault="00990F4B" w:rsidP="00990F4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Преподавание в начальных классах</w:t>
            </w:r>
          </w:p>
          <w:p w:rsidR="00042A67" w:rsidRPr="00BD74EE" w:rsidRDefault="00042A67" w:rsidP="00990F4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042A67" w:rsidRPr="00BD74EE" w:rsidRDefault="00042A67" w:rsidP="00990F4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ФГБОУ ВО «Донской государственный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lastRenderedPageBreak/>
              <w:t>аграрный университет», 2016г. Профессиональное обучение (по отраслям)</w:t>
            </w:r>
          </w:p>
        </w:tc>
        <w:tc>
          <w:tcPr>
            <w:tcW w:w="7229" w:type="dxa"/>
            <w:shd w:val="clear" w:color="auto" w:fill="auto"/>
          </w:tcPr>
          <w:p w:rsidR="00990F4B" w:rsidRDefault="00990F4B" w:rsidP="00990F4B">
            <w:pPr>
              <w:pStyle w:val="ab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50D6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Повышение квалификации:</w:t>
            </w:r>
          </w:p>
          <w:p w:rsidR="00A33193" w:rsidRDefault="00A33193" w:rsidP="00990F4B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193">
              <w:rPr>
                <w:rFonts w:ascii="Times New Roman" w:hAnsi="Times New Roman"/>
                <w:sz w:val="23"/>
                <w:szCs w:val="23"/>
              </w:rPr>
              <w:t xml:space="preserve">ООО «Высшая школа делового администрирования «Особенности формирования профессиональной компетентности учителя начальных классов в соответствии с обновленным ФГОС НОО», </w:t>
            </w:r>
            <w:r w:rsidR="005E6F19">
              <w:rPr>
                <w:rFonts w:ascii="Times New Roman" w:hAnsi="Times New Roman"/>
                <w:sz w:val="23"/>
                <w:szCs w:val="23"/>
              </w:rPr>
              <w:t>72ч., Удостоверение № 4379734728</w:t>
            </w:r>
            <w:r w:rsidRPr="00A33193">
              <w:rPr>
                <w:rFonts w:ascii="Times New Roman" w:hAnsi="Times New Roman"/>
                <w:sz w:val="23"/>
                <w:szCs w:val="23"/>
              </w:rPr>
              <w:t>, г. Екатеринбург, 2024г.</w:t>
            </w:r>
          </w:p>
          <w:p w:rsidR="00100324" w:rsidRDefault="00100324" w:rsidP="00990F4B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0324">
              <w:rPr>
                <w:rFonts w:ascii="Times New Roman" w:hAnsi="Times New Roman"/>
                <w:sz w:val="23"/>
                <w:szCs w:val="23"/>
              </w:rPr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</w:t>
            </w:r>
            <w:r>
              <w:rPr>
                <w:rFonts w:ascii="Times New Roman" w:hAnsi="Times New Roman"/>
                <w:sz w:val="23"/>
                <w:szCs w:val="23"/>
              </w:rPr>
              <w:t>в условиях реализации ФГОС», 72</w:t>
            </w:r>
            <w:r w:rsidRPr="0010032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ч., Удостоверение IT № 451114718</w:t>
            </w:r>
            <w:r w:rsidRPr="00100324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  <w:p w:rsidR="00315FFB" w:rsidRDefault="00315FFB" w:rsidP="00990F4B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15FFB">
              <w:rPr>
                <w:rFonts w:ascii="Times New Roman" w:hAnsi="Times New Roman"/>
                <w:sz w:val="23"/>
                <w:szCs w:val="23"/>
              </w:rPr>
              <w:lastRenderedPageBreak/>
              <w:t>ООО «Высшая школа делового администрир</w:t>
            </w:r>
            <w:r>
              <w:rPr>
                <w:rFonts w:ascii="Times New Roman" w:hAnsi="Times New Roman"/>
                <w:sz w:val="23"/>
                <w:szCs w:val="23"/>
              </w:rPr>
              <w:t>ования «Организация работы с обучающимися с ограниченными возможностями здоровья (ОВЗ) в контексте реализации обновленных ФГОС НОО»</w:t>
            </w:r>
            <w:r w:rsidRPr="00315FFB">
              <w:rPr>
                <w:rFonts w:ascii="Times New Roman" w:hAnsi="Times New Roman"/>
                <w:sz w:val="23"/>
                <w:szCs w:val="23"/>
              </w:rPr>
              <w:t xml:space="preserve">», </w:t>
            </w:r>
            <w:r>
              <w:rPr>
                <w:rFonts w:ascii="Times New Roman" w:hAnsi="Times New Roman"/>
                <w:sz w:val="23"/>
                <w:szCs w:val="23"/>
              </w:rPr>
              <w:t>72ч., Удостоверение № 4379735068</w:t>
            </w:r>
            <w:r w:rsidRPr="00315FFB">
              <w:rPr>
                <w:rFonts w:ascii="Times New Roman" w:hAnsi="Times New Roman"/>
                <w:sz w:val="23"/>
                <w:szCs w:val="23"/>
              </w:rPr>
              <w:t>, г. Екатеринбург, 2024г.</w:t>
            </w:r>
          </w:p>
          <w:p w:rsidR="00586C5E" w:rsidRPr="00A33193" w:rsidRDefault="00586C5E" w:rsidP="00990F4B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6C5E">
              <w:rPr>
                <w:rFonts w:ascii="Times New Roman" w:hAnsi="Times New Roman"/>
                <w:sz w:val="23"/>
                <w:szCs w:val="23"/>
              </w:rPr>
              <w:t>ООО «Высшая школа делового 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дминистрирования «Организация процесса обучения игре в шахматы в начальной школе в рамках </w:t>
            </w:r>
            <w:r w:rsidRPr="00586C5E">
              <w:rPr>
                <w:rFonts w:ascii="Times New Roman" w:hAnsi="Times New Roman"/>
                <w:sz w:val="23"/>
                <w:szCs w:val="23"/>
              </w:rPr>
              <w:t xml:space="preserve">реализации обновленных ФГОС НОО»», 72ч., Удостоверение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           </w:t>
            </w:r>
            <w:r w:rsidRPr="00586C5E">
              <w:rPr>
                <w:rFonts w:ascii="Times New Roman" w:hAnsi="Times New Roman"/>
                <w:sz w:val="23"/>
                <w:szCs w:val="23"/>
              </w:rPr>
              <w:t>№ 4379735068, г. Екатеринбург, 2024г.</w:t>
            </w:r>
          </w:p>
          <w:p w:rsidR="00990F4B" w:rsidRPr="0009171D" w:rsidRDefault="00990F4B" w:rsidP="00990F4B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9171D">
              <w:rPr>
                <w:rFonts w:ascii="Times New Roman" w:hAnsi="Times New Roman"/>
                <w:sz w:val="23"/>
                <w:szCs w:val="23"/>
              </w:rPr>
              <w:t>ООО «</w:t>
            </w:r>
            <w:proofErr w:type="spellStart"/>
            <w:r w:rsidRPr="0009171D">
              <w:rPr>
                <w:rFonts w:ascii="Times New Roman" w:hAnsi="Times New Roman"/>
                <w:sz w:val="23"/>
                <w:szCs w:val="23"/>
              </w:rPr>
              <w:t>Мультиурок</w:t>
            </w:r>
            <w:proofErr w:type="spellEnd"/>
            <w:r w:rsidRPr="0009171D">
              <w:rPr>
                <w:rFonts w:ascii="Times New Roman" w:hAnsi="Times New Roman"/>
                <w:sz w:val="23"/>
                <w:szCs w:val="23"/>
              </w:rPr>
              <w:t xml:space="preserve">» «Методика преподавания курса «Шахматы» в общеобразовательных организациях в рамках ФГОС НОО», 72ч. Удостоверение № ПК 00166105, </w:t>
            </w:r>
            <w:proofErr w:type="spellStart"/>
            <w:r w:rsidRPr="0009171D">
              <w:rPr>
                <w:rFonts w:ascii="Times New Roman" w:hAnsi="Times New Roman"/>
                <w:sz w:val="23"/>
                <w:szCs w:val="23"/>
              </w:rPr>
              <w:t>г.Смоленск</w:t>
            </w:r>
            <w:proofErr w:type="spellEnd"/>
            <w:r w:rsidRPr="0009171D">
              <w:rPr>
                <w:rFonts w:ascii="Times New Roman" w:hAnsi="Times New Roman"/>
                <w:sz w:val="23"/>
                <w:szCs w:val="23"/>
              </w:rPr>
              <w:t>, 2021г.</w:t>
            </w:r>
          </w:p>
          <w:p w:rsidR="00990F4B" w:rsidRPr="0009171D" w:rsidRDefault="00990F4B" w:rsidP="00990F4B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9171D">
              <w:rPr>
                <w:rFonts w:ascii="Times New Roman" w:hAnsi="Times New Roman"/>
                <w:sz w:val="23"/>
                <w:szCs w:val="23"/>
              </w:rPr>
              <w:t xml:space="preserve">ООО «Центр инновационного образования и воспитания» «Коррекционная педагогика и особенности образования и воспитания детей с ОВЗ», 72ч. Удостоверение 526-4150011, </w:t>
            </w:r>
            <w:proofErr w:type="spellStart"/>
            <w:r w:rsidRPr="0009171D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Pr="0009171D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990F4B" w:rsidRPr="00BD74EE" w:rsidRDefault="00990F4B" w:rsidP="00990F4B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9171D">
              <w:rPr>
                <w:rFonts w:ascii="Times New Roman" w:hAnsi="Times New Roman"/>
                <w:sz w:val="23"/>
                <w:szCs w:val="23"/>
              </w:rPr>
              <w:t xml:space="preserve">ООО «Межотраслевой Институт </w:t>
            </w:r>
            <w:proofErr w:type="spellStart"/>
            <w:r w:rsidRPr="0009171D">
              <w:rPr>
                <w:rFonts w:ascii="Times New Roman" w:hAnsi="Times New Roman"/>
                <w:sz w:val="23"/>
                <w:szCs w:val="23"/>
              </w:rPr>
              <w:t>Госаттестации</w:t>
            </w:r>
            <w:proofErr w:type="spellEnd"/>
            <w:r w:rsidRPr="0009171D">
              <w:rPr>
                <w:rFonts w:ascii="Times New Roman" w:hAnsi="Times New Roman"/>
                <w:sz w:val="23"/>
                <w:szCs w:val="23"/>
              </w:rPr>
              <w:t xml:space="preserve">» «Основы оказания первой помощи работниками сферы образования», 18ч. Удостоверение № 283100493890, </w:t>
            </w:r>
            <w:proofErr w:type="spellStart"/>
            <w:r w:rsidRPr="0009171D">
              <w:rPr>
                <w:rFonts w:ascii="Times New Roman" w:hAnsi="Times New Roman"/>
                <w:sz w:val="23"/>
                <w:szCs w:val="23"/>
              </w:rPr>
              <w:t>г.Пермь</w:t>
            </w:r>
            <w:proofErr w:type="spellEnd"/>
            <w:r w:rsidRPr="0009171D">
              <w:rPr>
                <w:rFonts w:ascii="Times New Roman" w:hAnsi="Times New Roman"/>
                <w:sz w:val="23"/>
                <w:szCs w:val="23"/>
              </w:rPr>
              <w:t>, 2021г.</w:t>
            </w:r>
          </w:p>
          <w:p w:rsidR="00990F4B" w:rsidRPr="00BD74EE" w:rsidRDefault="00990F4B" w:rsidP="00990F4B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«Институт развития образования, повышения квалификации и переподготовки» «Методика преподавания курса «Основы православной культуры» в условиях реализации ФГОС, 144 ч. Удостоверение № 193103739449, г. Абакан, 2023</w:t>
            </w:r>
          </w:p>
        </w:tc>
      </w:tr>
      <w:tr w:rsidR="00990F4B" w:rsidRPr="00BD74EE" w:rsidTr="00A828B4">
        <w:tc>
          <w:tcPr>
            <w:tcW w:w="547" w:type="dxa"/>
            <w:shd w:val="clear" w:color="auto" w:fill="auto"/>
          </w:tcPr>
          <w:p w:rsidR="00990F4B" w:rsidRPr="00BD74EE" w:rsidRDefault="00AC2115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 xml:space="preserve">Фурсина </w:t>
            </w:r>
          </w:p>
          <w:p w:rsidR="00990F4B" w:rsidRPr="00BD74EE" w:rsidRDefault="00990F4B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Дарья Сергеевна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990F4B" w:rsidP="009C7BCD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Донской государственный аграрный университет, 2015 Пищевая биотехнология,</w:t>
            </w:r>
          </w:p>
          <w:p w:rsidR="00990F4B" w:rsidRPr="00BD74EE" w:rsidRDefault="00990F4B" w:rsidP="009C7BC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инженер</w:t>
            </w:r>
          </w:p>
        </w:tc>
        <w:tc>
          <w:tcPr>
            <w:tcW w:w="7229" w:type="dxa"/>
            <w:shd w:val="clear" w:color="auto" w:fill="auto"/>
          </w:tcPr>
          <w:p w:rsidR="00BF7BF3" w:rsidRPr="00650D66" w:rsidRDefault="00BF7BF3" w:rsidP="00BF7BF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650D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Профессиональная переподготовка:</w:t>
            </w:r>
          </w:p>
          <w:p w:rsidR="00990F4B" w:rsidRPr="00BD74EE" w:rsidRDefault="00990F4B" w:rsidP="009C7BCD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НОДО «Сибирский институт непрерывного дополнительного образования»</w:t>
            </w:r>
            <w:r w:rsidR="00BF7BF3"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 xml:space="preserve">«Педагогическое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</w:rPr>
              <w:t>образование :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учитель образовательной организации (история обществознание)»</w:t>
            </w:r>
            <w:r w:rsidR="00BF7BF3" w:rsidRPr="00BD74EE">
              <w:rPr>
                <w:rFonts w:ascii="Times New Roman" w:hAnsi="Times New Roman"/>
                <w:sz w:val="23"/>
                <w:szCs w:val="23"/>
              </w:rPr>
              <w:t>,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2016</w:t>
            </w:r>
            <w:r w:rsidR="00BF7BF3"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г.</w:t>
            </w:r>
          </w:p>
          <w:p w:rsidR="00990F4B" w:rsidRPr="00BD74EE" w:rsidRDefault="00990F4B" w:rsidP="00BF7BF3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ФГБОУ</w:t>
            </w:r>
            <w:r w:rsidR="0091302D"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ВПО «Южно-Российский государственный политехнический университет (НПИ) имени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М.И.Платова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»</w:t>
            </w:r>
            <w:r w:rsidR="00BF7BF3"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«Педагогическое образование» квалификация «Педагог-психолог»</w:t>
            </w:r>
            <w:r w:rsidR="00BF7BF3" w:rsidRPr="00BD74EE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2021</w:t>
            </w:r>
          </w:p>
          <w:p w:rsidR="00BF7BF3" w:rsidRPr="00650D66" w:rsidRDefault="00BF7BF3" w:rsidP="00BF7BF3">
            <w:pPr>
              <w:pStyle w:val="ab"/>
              <w:rPr>
                <w:rFonts w:ascii="Times New Roman" w:hAnsi="Times New Roman"/>
                <w:b/>
                <w:sz w:val="23"/>
                <w:szCs w:val="23"/>
              </w:rPr>
            </w:pPr>
            <w:r w:rsidRPr="00650D66">
              <w:rPr>
                <w:rFonts w:ascii="Times New Roman" w:hAnsi="Times New Roman"/>
                <w:b/>
                <w:sz w:val="23"/>
                <w:szCs w:val="23"/>
              </w:rPr>
              <w:t>Повышение квалификации:</w:t>
            </w:r>
          </w:p>
          <w:p w:rsidR="0040459A" w:rsidRPr="00BD74EE" w:rsidRDefault="0040459A" w:rsidP="0040459A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«Центр инновационного образования и воспитания» «Коррекционная педагогика и особенности образования и воспитания детей с ОВЗ», 72ч. Удостоверение 526-2347846,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8C4223" w:rsidRPr="00BD74EE" w:rsidRDefault="008C4223" w:rsidP="009C7BC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Центр онлайн-обучения Всероссийского форума «Педагоги России: инновации в образовании» по программе «Инновационные подходы сочетания очных и дистанционных методов в образовательном процессе и работе с родителями в соответствии с ФГОС», 144 ч. Удостоверение № 661634046866,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г.Екатеринбург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2023 г.</w:t>
            </w:r>
          </w:p>
          <w:p w:rsidR="008A1DD3" w:rsidRDefault="008A1DD3" w:rsidP="00B15C73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«Региональный центр повышения квалификации» «Оказание первой помощи пострадавшим», 16 час. Удостоверение № 51509643, г. Рязань, 2024г.</w:t>
            </w:r>
          </w:p>
          <w:p w:rsidR="00157C67" w:rsidRPr="00BD74EE" w:rsidRDefault="00157C67" w:rsidP="00B15C73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57C67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</w:t>
            </w:r>
            <w:r>
              <w:rPr>
                <w:rFonts w:ascii="Times New Roman" w:hAnsi="Times New Roman"/>
                <w:sz w:val="23"/>
                <w:szCs w:val="23"/>
              </w:rPr>
              <w:t>ч., Удостоверение IT № 451115636</w:t>
            </w:r>
            <w:r w:rsidRPr="00157C67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</w:tc>
      </w:tr>
      <w:tr w:rsidR="00990F4B" w:rsidRPr="00BD74EE" w:rsidTr="00A828B4">
        <w:tc>
          <w:tcPr>
            <w:tcW w:w="547" w:type="dxa"/>
            <w:shd w:val="clear" w:color="auto" w:fill="auto"/>
          </w:tcPr>
          <w:p w:rsidR="00990F4B" w:rsidRPr="00BD74EE" w:rsidRDefault="00AC2115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Фатеева Наталья Ивановна</w:t>
            </w:r>
          </w:p>
        </w:tc>
        <w:tc>
          <w:tcPr>
            <w:tcW w:w="1842" w:type="dxa"/>
          </w:tcPr>
          <w:p w:rsidR="00990F4B" w:rsidRPr="00BD74EE" w:rsidRDefault="00A93D08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Учитель, высшая квалификационная категория</w:t>
            </w:r>
          </w:p>
        </w:tc>
        <w:tc>
          <w:tcPr>
            <w:tcW w:w="1985" w:type="dxa"/>
          </w:tcPr>
          <w:p w:rsidR="00990F4B" w:rsidRPr="00BD74EE" w:rsidRDefault="00A93D08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Информатика, математика</w:t>
            </w:r>
          </w:p>
        </w:tc>
        <w:tc>
          <w:tcPr>
            <w:tcW w:w="2268" w:type="dxa"/>
            <w:shd w:val="clear" w:color="auto" w:fill="auto"/>
          </w:tcPr>
          <w:p w:rsidR="00990F4B" w:rsidRPr="00BD74EE" w:rsidRDefault="00990F4B" w:rsidP="00990F4B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Харьковский электротехнический техникум, 1980г. Программирование для быстродействующих </w:t>
            </w:r>
          </w:p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математических</w:t>
            </w:r>
          </w:p>
          <w:p w:rsidR="00990F4B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машин</w:t>
            </w:r>
          </w:p>
          <w:p w:rsidR="001741C7" w:rsidRPr="00BD74EE" w:rsidRDefault="001741C7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техник-математик</w:t>
            </w:r>
          </w:p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НПИ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им.С.Орджоникидзе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1987г.</w:t>
            </w:r>
          </w:p>
          <w:p w:rsidR="00990F4B" w:rsidRDefault="00990F4B" w:rsidP="005805ED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Электроснабжение промышленных предприятий, городов и сельского хозяйства</w:t>
            </w:r>
          </w:p>
          <w:p w:rsidR="001741C7" w:rsidRDefault="001741C7" w:rsidP="005805ED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</w:p>
          <w:p w:rsidR="001741C7" w:rsidRPr="00BD74EE" w:rsidRDefault="001741C7" w:rsidP="005805ED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Инженер-электрик</w:t>
            </w:r>
            <w:bookmarkStart w:id="0" w:name="_GoBack"/>
            <w:bookmarkEnd w:id="0"/>
          </w:p>
        </w:tc>
        <w:tc>
          <w:tcPr>
            <w:tcW w:w="7229" w:type="dxa"/>
            <w:shd w:val="clear" w:color="auto" w:fill="auto"/>
          </w:tcPr>
          <w:p w:rsidR="00650D66" w:rsidRPr="00650D66" w:rsidRDefault="00650D66" w:rsidP="0040459A">
            <w:pPr>
              <w:pStyle w:val="ab"/>
              <w:rPr>
                <w:rFonts w:ascii="Times New Roman" w:hAnsi="Times New Roman"/>
                <w:b/>
                <w:sz w:val="23"/>
                <w:szCs w:val="23"/>
              </w:rPr>
            </w:pPr>
            <w:r w:rsidRPr="00650D66">
              <w:rPr>
                <w:rFonts w:ascii="Times New Roman" w:hAnsi="Times New Roman"/>
                <w:b/>
                <w:sz w:val="23"/>
                <w:szCs w:val="23"/>
              </w:rPr>
              <w:t>Повышение квалификации:</w:t>
            </w:r>
          </w:p>
          <w:p w:rsidR="0040459A" w:rsidRPr="00BD74EE" w:rsidRDefault="0040459A" w:rsidP="0040459A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» «Основы оказания первой помощи работниками сферы образования», 18ч. Удостоверение № 283100493870,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2021г.</w:t>
            </w:r>
          </w:p>
          <w:p w:rsidR="0040459A" w:rsidRPr="00BD74EE" w:rsidRDefault="0040459A" w:rsidP="0040459A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» «Организация внеурочной деятельности в соответствии с ФГОС», 72ч. Удостоверение № 183101744088,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40459A" w:rsidRPr="00BD74EE" w:rsidRDefault="0040459A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Мультиурок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» «Методика преподавания математики в соответствии с ФГОС ООО (СОО), 72ч. Удостоверение № 6727 000238868, г. Смоленск, 2021г.</w:t>
            </w:r>
          </w:p>
          <w:p w:rsidR="0040459A" w:rsidRPr="00BD74EE" w:rsidRDefault="0040459A" w:rsidP="0040459A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«Центр инновационного образования и воспитания» «Коррекционная педагогика и особенности образования и воспитания детей с ОВЗ», 72ч. Удостоверение 526-770412,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40459A" w:rsidRPr="00BD74EE" w:rsidRDefault="0040459A" w:rsidP="0040459A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«Центр инновационного образования и воспитания» «Методология и технологии образовательных технологий в образовательной организации», 49ч. Удостоверение № 470-770412,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40459A" w:rsidRPr="00BD74EE" w:rsidRDefault="0040459A" w:rsidP="0040459A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«Центр инновационного образования и воспитания» «</w:t>
            </w:r>
            <w:r w:rsidR="00A93D08" w:rsidRPr="00BD74EE">
              <w:rPr>
                <w:rFonts w:ascii="Times New Roman" w:hAnsi="Times New Roman"/>
                <w:sz w:val="23"/>
                <w:szCs w:val="23"/>
              </w:rPr>
              <w:t>Основы обеспечения информационной безопасности детей»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 xml:space="preserve">», </w:t>
            </w:r>
            <w:r w:rsidR="00A93D08" w:rsidRPr="00BD74EE">
              <w:rPr>
                <w:rFonts w:ascii="Times New Roman" w:hAnsi="Times New Roman"/>
                <w:sz w:val="23"/>
                <w:szCs w:val="23"/>
              </w:rPr>
              <w:t>36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 xml:space="preserve">ч. </w:t>
            </w:r>
            <w:r w:rsidR="00A93D08" w:rsidRPr="00BD74EE">
              <w:rPr>
                <w:rFonts w:ascii="Times New Roman" w:hAnsi="Times New Roman"/>
                <w:sz w:val="23"/>
                <w:szCs w:val="23"/>
              </w:rPr>
              <w:t>Удостоверение № 463-770412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</w:t>
            </w:r>
            <w:r w:rsidR="00A93D08" w:rsidRPr="00BD74EE">
              <w:rPr>
                <w:rFonts w:ascii="Times New Roman" w:hAnsi="Times New Roman"/>
                <w:sz w:val="23"/>
                <w:szCs w:val="23"/>
              </w:rPr>
              <w:t>2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  <w:p w:rsidR="0040459A" w:rsidRPr="00BD74EE" w:rsidRDefault="00A93D08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«Центр инновационного образования и воспитания» «Обработка персональных данных в образовательных организациях», 36ч. Удостоверение № 459-770412,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2022 г.</w:t>
            </w:r>
          </w:p>
          <w:p w:rsidR="00290CA4" w:rsidRPr="00BD74EE" w:rsidRDefault="0040459A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«Реализация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</w:rPr>
              <w:t>требований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обновленных ФГОС НОО, ФГОС ООО в работе учителя», 36 ч. Удостоверение № 150000129532, г. Москва, 2022 г.</w:t>
            </w:r>
          </w:p>
          <w:p w:rsidR="00290CA4" w:rsidRPr="00BD74EE" w:rsidRDefault="00290CA4" w:rsidP="00290CA4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ГБУ ДПОРО «РИП и ППРО» «Реализация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</w:rPr>
              <w:t>требований</w:t>
            </w:r>
            <w:proofErr w:type="gram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обновленных ФГОС ООО, ФГОС СОО в работе учителя (информатика)», 36ч. Удостоверение № 611201448973, г. Ростов-на-Дону, 2023г.</w:t>
            </w:r>
          </w:p>
          <w:p w:rsidR="0040459A" w:rsidRDefault="0040459A" w:rsidP="00290CA4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ГБУ ДПОРО «РИП и ППРО» «Особенности преподавания предмета «Информатика и ИКТ» в условиях реализации ФГОС ООО», 36ч. Удостоверение № 611201272026, г. Ростов-на-Дону, 2023г.</w:t>
            </w:r>
          </w:p>
          <w:p w:rsidR="008E5D2C" w:rsidRPr="00BD74EE" w:rsidRDefault="008E5D2C" w:rsidP="00290CA4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5D2C">
              <w:rPr>
                <w:rFonts w:ascii="Times New Roman" w:hAnsi="Times New Roman"/>
                <w:sz w:val="23"/>
                <w:szCs w:val="23"/>
              </w:rPr>
              <w:t xml:space="preserve">ООО «Высшая школа делового администрирования «Организация образовательного процесса для обучающихся с ОВЗ в условиях </w:t>
            </w:r>
            <w:r w:rsidRPr="008E5D2C">
              <w:rPr>
                <w:rFonts w:ascii="Times New Roman" w:hAnsi="Times New Roman"/>
                <w:sz w:val="23"/>
                <w:szCs w:val="23"/>
              </w:rPr>
              <w:lastRenderedPageBreak/>
              <w:t>реализации ФГОС: инклюзивное образование, индивидуальный план, адаптированные образовательные программы», 72ч., Удо</w:t>
            </w:r>
            <w:r>
              <w:rPr>
                <w:rFonts w:ascii="Times New Roman" w:hAnsi="Times New Roman"/>
                <w:sz w:val="23"/>
                <w:szCs w:val="23"/>
              </w:rPr>
              <w:t>стоверение № 4379734267</w:t>
            </w:r>
            <w:r w:rsidRPr="008E5D2C">
              <w:rPr>
                <w:rFonts w:ascii="Times New Roman" w:hAnsi="Times New Roman"/>
                <w:sz w:val="23"/>
                <w:szCs w:val="23"/>
              </w:rPr>
              <w:t xml:space="preserve"> г. Екатеринбург, 2024г.</w:t>
            </w:r>
          </w:p>
        </w:tc>
      </w:tr>
      <w:tr w:rsidR="00990F4B" w:rsidRPr="00BD74EE" w:rsidTr="00A828B4">
        <w:tc>
          <w:tcPr>
            <w:tcW w:w="547" w:type="dxa"/>
            <w:shd w:val="clear" w:color="auto" w:fill="auto"/>
          </w:tcPr>
          <w:p w:rsidR="00990F4B" w:rsidRPr="00BD74EE" w:rsidRDefault="00AC2115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Федоренко Ольга Николаевна</w:t>
            </w:r>
          </w:p>
        </w:tc>
        <w:tc>
          <w:tcPr>
            <w:tcW w:w="1842" w:type="dxa"/>
          </w:tcPr>
          <w:p w:rsidR="00990F4B" w:rsidRPr="00BD74EE" w:rsidRDefault="00A93D08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Учитель, высшая квалификационная категория</w:t>
            </w:r>
          </w:p>
          <w:p w:rsidR="00A93D08" w:rsidRPr="00BD74EE" w:rsidRDefault="00A93D08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D08" w:rsidRPr="00BD74EE" w:rsidRDefault="00A93D08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</w:tc>
        <w:tc>
          <w:tcPr>
            <w:tcW w:w="1985" w:type="dxa"/>
          </w:tcPr>
          <w:p w:rsidR="00990F4B" w:rsidRPr="00BD74EE" w:rsidRDefault="00A93D08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auto"/>
          </w:tcPr>
          <w:p w:rsidR="00A93D08" w:rsidRPr="00BD74EE" w:rsidRDefault="00A93D08" w:rsidP="00A93D0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Ростовский государственный педагогический университет, 1998г. Биология, химия</w:t>
            </w:r>
          </w:p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29" w:type="dxa"/>
            <w:shd w:val="clear" w:color="auto" w:fill="auto"/>
          </w:tcPr>
          <w:p w:rsidR="00B70C68" w:rsidRDefault="00B70C68" w:rsidP="00A93D08">
            <w:pPr>
              <w:pStyle w:val="ab"/>
              <w:rPr>
                <w:rFonts w:ascii="Times New Roman" w:hAnsi="Times New Roman"/>
                <w:b/>
                <w:sz w:val="23"/>
                <w:szCs w:val="23"/>
              </w:rPr>
            </w:pPr>
            <w:r w:rsidRPr="00B70C68">
              <w:rPr>
                <w:rFonts w:ascii="Times New Roman" w:hAnsi="Times New Roman"/>
                <w:b/>
                <w:sz w:val="23"/>
                <w:szCs w:val="23"/>
              </w:rPr>
              <w:t>Профессиональная переподготовка:</w:t>
            </w:r>
          </w:p>
          <w:p w:rsidR="00B70C68" w:rsidRPr="00B70C68" w:rsidRDefault="00B70C68" w:rsidP="00A93D08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70C68">
              <w:rPr>
                <w:rFonts w:ascii="Times New Roman" w:hAnsi="Times New Roman"/>
                <w:sz w:val="23"/>
                <w:szCs w:val="23"/>
              </w:rPr>
              <w:t>ООО «Московский институт профессиональной переподготовки и повышения квалификации педагогов по программе «Профессиональная деятельность педагога-дефектолога»,</w:t>
            </w:r>
            <w:r w:rsidR="00A36FD9">
              <w:rPr>
                <w:rFonts w:ascii="Times New Roman" w:hAnsi="Times New Roman"/>
                <w:sz w:val="23"/>
                <w:szCs w:val="23"/>
              </w:rPr>
              <w:t xml:space="preserve"> Диплом ПП № 0014713, </w:t>
            </w:r>
            <w:r w:rsidR="00BD29E3">
              <w:rPr>
                <w:rFonts w:ascii="Times New Roman" w:hAnsi="Times New Roman"/>
                <w:sz w:val="23"/>
                <w:szCs w:val="23"/>
              </w:rPr>
              <w:t>2022Г.</w:t>
            </w:r>
          </w:p>
          <w:p w:rsidR="00A93D08" w:rsidRPr="00650D66" w:rsidRDefault="00A93D08" w:rsidP="00A93D08">
            <w:pPr>
              <w:pStyle w:val="ab"/>
              <w:rPr>
                <w:rFonts w:ascii="Times New Roman" w:hAnsi="Times New Roman"/>
                <w:b/>
                <w:sz w:val="23"/>
                <w:szCs w:val="23"/>
              </w:rPr>
            </w:pPr>
            <w:r w:rsidRPr="00650D66">
              <w:rPr>
                <w:rFonts w:ascii="Times New Roman" w:hAnsi="Times New Roman"/>
                <w:b/>
                <w:sz w:val="23"/>
                <w:szCs w:val="23"/>
              </w:rPr>
              <w:t>Повышение квалификации:</w:t>
            </w:r>
          </w:p>
          <w:p w:rsidR="00A93D08" w:rsidRPr="00BD74EE" w:rsidRDefault="00A93D08" w:rsidP="00A93D08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» «Основы оказания первой помощи работниками сферы образования», 18ч. Удостоверение № 283100493873,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2021г.</w:t>
            </w:r>
          </w:p>
          <w:p w:rsidR="00A93D08" w:rsidRPr="00BD74EE" w:rsidRDefault="00A93D08" w:rsidP="00A93D08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» «Организация внеурочной деятельности в соответствии с ФГОС», 72ч. Удостоверение № 183101744098,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990F4B" w:rsidRDefault="00A93D08" w:rsidP="00A93D08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«Центр инновационного образования и воспитания» «Коррекционная педагогика и особенности образования и воспитания детей с ОВЗ», 72ч. Удостоверение № 526-967393,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462F7B" w:rsidRDefault="00462F7B" w:rsidP="00A93D08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462F7B">
              <w:rPr>
                <w:rFonts w:ascii="Times New Roman" w:hAnsi="Times New Roman"/>
                <w:sz w:val="23"/>
                <w:szCs w:val="23"/>
              </w:rPr>
              <w:t>ООО «Высшая школа делового адми</w:t>
            </w:r>
            <w:r>
              <w:rPr>
                <w:rFonts w:ascii="Times New Roman" w:hAnsi="Times New Roman"/>
                <w:sz w:val="23"/>
                <w:szCs w:val="23"/>
              </w:rPr>
              <w:t>нистрирования» «Содержание тр</w:t>
            </w:r>
            <w:r w:rsidR="000F4374">
              <w:rPr>
                <w:rFonts w:ascii="Times New Roman" w:hAnsi="Times New Roman"/>
                <w:sz w:val="23"/>
                <w:szCs w:val="23"/>
              </w:rPr>
              <w:t>ебований ФОП ООО и СОО: организация образовательного процесса о</w:t>
            </w:r>
            <w:r w:rsidR="00F97310">
              <w:rPr>
                <w:rFonts w:ascii="Times New Roman" w:hAnsi="Times New Roman"/>
                <w:sz w:val="23"/>
                <w:szCs w:val="23"/>
              </w:rPr>
              <w:t xml:space="preserve">бучающихся по обновленным ФГОС </w:t>
            </w:r>
            <w:r w:rsidR="000F4374">
              <w:rPr>
                <w:rFonts w:ascii="Times New Roman" w:hAnsi="Times New Roman"/>
                <w:sz w:val="23"/>
                <w:szCs w:val="23"/>
              </w:rPr>
              <w:t>на уроках биологии</w:t>
            </w:r>
            <w:r w:rsidRPr="00462F7B">
              <w:rPr>
                <w:rFonts w:ascii="Times New Roman" w:hAnsi="Times New Roman"/>
                <w:sz w:val="23"/>
                <w:szCs w:val="23"/>
              </w:rPr>
              <w:t xml:space="preserve">», </w:t>
            </w:r>
            <w:r w:rsidR="004E65B9">
              <w:rPr>
                <w:rFonts w:ascii="Times New Roman" w:hAnsi="Times New Roman"/>
                <w:sz w:val="23"/>
                <w:szCs w:val="23"/>
              </w:rPr>
              <w:t>72ч., Удостоверение № 4379732098</w:t>
            </w:r>
            <w:r w:rsidRPr="00462F7B">
              <w:rPr>
                <w:rFonts w:ascii="Times New Roman" w:hAnsi="Times New Roman"/>
                <w:sz w:val="23"/>
                <w:szCs w:val="23"/>
              </w:rPr>
              <w:t>, г. Екатеринбург, 2024г.</w:t>
            </w:r>
          </w:p>
          <w:p w:rsidR="000222B2" w:rsidRPr="00BD74EE" w:rsidRDefault="000222B2" w:rsidP="00A93D08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0222B2">
              <w:rPr>
                <w:rFonts w:ascii="Times New Roman" w:hAnsi="Times New Roman"/>
                <w:sz w:val="23"/>
                <w:szCs w:val="23"/>
              </w:rPr>
              <w:t>ООО «Высшая школа делового администрир</w:t>
            </w:r>
            <w:r>
              <w:rPr>
                <w:rFonts w:ascii="Times New Roman" w:hAnsi="Times New Roman"/>
                <w:sz w:val="23"/>
                <w:szCs w:val="23"/>
              </w:rPr>
              <w:t>ования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 w:rsidRPr="000222B2">
              <w:rPr>
                <w:rFonts w:ascii="Times New Roman" w:hAnsi="Times New Roman"/>
                <w:sz w:val="23"/>
                <w:szCs w:val="23"/>
              </w:rPr>
              <w:t xml:space="preserve">», </w:t>
            </w:r>
            <w:r>
              <w:rPr>
                <w:rFonts w:ascii="Times New Roman" w:hAnsi="Times New Roman"/>
                <w:sz w:val="23"/>
                <w:szCs w:val="23"/>
              </w:rPr>
              <w:t>72ч., Удостоверение № 4379734188</w:t>
            </w:r>
            <w:r w:rsidRPr="000222B2">
              <w:rPr>
                <w:rFonts w:ascii="Times New Roman" w:hAnsi="Times New Roman"/>
                <w:sz w:val="23"/>
                <w:szCs w:val="23"/>
              </w:rPr>
              <w:t>, г. Екатеринбург, 2024г.</w:t>
            </w:r>
          </w:p>
        </w:tc>
      </w:tr>
      <w:tr w:rsidR="00990F4B" w:rsidRPr="00BD74EE" w:rsidTr="00A828B4">
        <w:tc>
          <w:tcPr>
            <w:tcW w:w="547" w:type="dxa"/>
            <w:shd w:val="clear" w:color="auto" w:fill="auto"/>
          </w:tcPr>
          <w:p w:rsidR="00990F4B" w:rsidRPr="00BD74EE" w:rsidRDefault="00AC2115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Фирсова Валентина Павловна</w:t>
            </w:r>
          </w:p>
        </w:tc>
        <w:tc>
          <w:tcPr>
            <w:tcW w:w="1842" w:type="dxa"/>
          </w:tcPr>
          <w:p w:rsidR="00990F4B" w:rsidRPr="00BD74EE" w:rsidRDefault="00A93D08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Учитель, нет</w:t>
            </w:r>
          </w:p>
        </w:tc>
        <w:tc>
          <w:tcPr>
            <w:tcW w:w="1985" w:type="dxa"/>
          </w:tcPr>
          <w:p w:rsidR="00990F4B" w:rsidRPr="00BD74EE" w:rsidRDefault="00A93D08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  <w:r w:rsidR="00D36515" w:rsidRPr="00BD74EE">
              <w:rPr>
                <w:rFonts w:ascii="Times New Roman" w:hAnsi="Times New Roman"/>
                <w:sz w:val="24"/>
                <w:szCs w:val="24"/>
              </w:rPr>
              <w:t>, технология</w:t>
            </w:r>
          </w:p>
        </w:tc>
        <w:tc>
          <w:tcPr>
            <w:tcW w:w="2268" w:type="dxa"/>
            <w:shd w:val="clear" w:color="auto" w:fill="auto"/>
          </w:tcPr>
          <w:p w:rsidR="00990F4B" w:rsidRPr="00BD74EE" w:rsidRDefault="00990F4B" w:rsidP="005805ED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ФГБОУВПО «Южно-Российский государственный политехнический университет (НПИ) имени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М.И.Платова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», 2010 г. Порошковая металлургия, композиционные материалы и покрытия, инженер</w:t>
            </w:r>
          </w:p>
          <w:p w:rsidR="00990F4B" w:rsidRPr="00BD74EE" w:rsidRDefault="00990F4B" w:rsidP="005805ED">
            <w:pPr>
              <w:pStyle w:val="ab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29" w:type="dxa"/>
            <w:shd w:val="clear" w:color="auto" w:fill="auto"/>
          </w:tcPr>
          <w:p w:rsidR="00D36515" w:rsidRPr="00650D66" w:rsidRDefault="00D36515" w:rsidP="005805ED">
            <w:pPr>
              <w:pStyle w:val="ab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650D6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Профессиональная переподготовка:</w:t>
            </w:r>
          </w:p>
          <w:p w:rsidR="00990F4B" w:rsidRPr="00BD74EE" w:rsidRDefault="00990F4B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ФГБОУ ВПО «Южно-Российский государственный политехнический университет (НПИ) имени М.И.</w:t>
            </w:r>
            <w:r w:rsidR="006C763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Платова» «Педагогическое образование» квалификация «учитель технологии»</w:t>
            </w:r>
            <w:r w:rsidR="00D36515" w:rsidRPr="00BD74EE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2017</w:t>
            </w:r>
            <w:r w:rsidR="00D36515" w:rsidRPr="00BD74EE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  <w:p w:rsidR="00990F4B" w:rsidRDefault="00990F4B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ФГБОУВПО «Южно-Российский государственный политехнический университет (НПИ) имени М.И.</w:t>
            </w:r>
            <w:r w:rsidR="006C763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Платова» «Педагогическое образование» квалификация «Учитель истории и обществознания»</w:t>
            </w:r>
            <w:r w:rsidR="00D36515" w:rsidRPr="00BD74EE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2017</w:t>
            </w:r>
            <w:r w:rsidR="005A7D22">
              <w:rPr>
                <w:rFonts w:ascii="Times New Roman" w:hAnsi="Times New Roman"/>
                <w:sz w:val="23"/>
                <w:szCs w:val="23"/>
              </w:rPr>
              <w:t>г.</w:t>
            </w:r>
          </w:p>
          <w:p w:rsidR="006C7633" w:rsidRDefault="006C7633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ООО </w:t>
            </w:r>
            <w:r w:rsidR="00964451">
              <w:rPr>
                <w:rFonts w:ascii="Times New Roman" w:hAnsi="Times New Roman"/>
                <w:sz w:val="23"/>
                <w:szCs w:val="23"/>
              </w:rPr>
              <w:t>«Московский институт профессиональной переподготовки и повышения квалификации педагогов» по программе «Черчение: теория и методика преподавания в образовательной организации»</w:t>
            </w:r>
            <w:r w:rsidR="00D05CD0">
              <w:rPr>
                <w:rFonts w:ascii="Times New Roman" w:hAnsi="Times New Roman"/>
                <w:sz w:val="23"/>
                <w:szCs w:val="23"/>
              </w:rPr>
              <w:t>, Диплом ПП № 0057628</w:t>
            </w:r>
            <w:r w:rsidR="00414ADF">
              <w:rPr>
                <w:rFonts w:ascii="Times New Roman" w:hAnsi="Times New Roman"/>
                <w:sz w:val="23"/>
                <w:szCs w:val="23"/>
              </w:rPr>
              <w:t>, 2024г.</w:t>
            </w:r>
          </w:p>
          <w:p w:rsidR="00D36515" w:rsidRPr="00D51406" w:rsidRDefault="00D36515" w:rsidP="005805ED">
            <w:pPr>
              <w:pStyle w:val="ab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D5140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Повышение квалификации:</w:t>
            </w:r>
          </w:p>
          <w:p w:rsidR="00990F4B" w:rsidRPr="00BD74EE" w:rsidRDefault="00990F4B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«Центр инновационного образования и воспитания» «Навыки оказания первой помощи в образовательных организациях»,</w:t>
            </w:r>
            <w:r w:rsidR="00D36515" w:rsidRPr="00BD74EE">
              <w:rPr>
                <w:rFonts w:ascii="Times New Roman" w:hAnsi="Times New Roman"/>
                <w:sz w:val="23"/>
                <w:szCs w:val="23"/>
              </w:rPr>
              <w:t xml:space="preserve"> 36ч.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36515" w:rsidRPr="00BD74EE">
              <w:rPr>
                <w:rFonts w:ascii="Times New Roman" w:hAnsi="Times New Roman"/>
                <w:sz w:val="23"/>
                <w:szCs w:val="23"/>
              </w:rPr>
              <w:t xml:space="preserve">Удостоверение № 485-2331268, </w:t>
            </w:r>
            <w:proofErr w:type="spellStart"/>
            <w:r w:rsidR="00D36515"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="00D36515" w:rsidRPr="00BD74EE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990F4B" w:rsidRPr="00BD74EE" w:rsidRDefault="00990F4B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«Центр инновационного образования и воспитания» «Коррекционная педагогика и особенности образования и воспитания детей с ОВЗ», </w:t>
            </w:r>
            <w:r w:rsidR="00D36515" w:rsidRPr="00BD74EE">
              <w:rPr>
                <w:rFonts w:ascii="Times New Roman" w:hAnsi="Times New Roman"/>
                <w:sz w:val="23"/>
                <w:szCs w:val="23"/>
              </w:rPr>
              <w:t xml:space="preserve">73ч. Удостоверение № 526-2331268, </w:t>
            </w:r>
            <w:proofErr w:type="spellStart"/>
            <w:r w:rsidR="00D36515"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="00D36515" w:rsidRPr="00BD74EE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990F4B" w:rsidRPr="00BD74EE" w:rsidRDefault="00990F4B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Мультиурок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» «Теория и методика преподавания технологии в условиях реализации ФГОС ОО», </w:t>
            </w:r>
            <w:r w:rsidR="00D36515" w:rsidRPr="00BD74EE">
              <w:rPr>
                <w:rFonts w:ascii="Times New Roman" w:hAnsi="Times New Roman"/>
                <w:sz w:val="23"/>
                <w:szCs w:val="23"/>
              </w:rPr>
              <w:t>72 ч. Удостоверение № 6727 00031089, г. Смоленск, 2021 г.</w:t>
            </w:r>
          </w:p>
          <w:p w:rsidR="00990F4B" w:rsidRPr="00BD74EE" w:rsidRDefault="00990F4B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Мультиурок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» «Теория и методика преподавания истории в условиях реализации ФГОС СОО (ООО)», </w:t>
            </w:r>
            <w:r w:rsidR="00D36515" w:rsidRPr="00BD74EE">
              <w:rPr>
                <w:rFonts w:ascii="Times New Roman" w:hAnsi="Times New Roman"/>
                <w:sz w:val="23"/>
                <w:szCs w:val="23"/>
              </w:rPr>
              <w:t>72 ч. Удостоверение № 6727 00031088, г. Смоленск, 2021 г.</w:t>
            </w:r>
          </w:p>
          <w:p w:rsidR="00990F4B" w:rsidRPr="00BD74EE" w:rsidRDefault="00990F4B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Инфоурок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» «Методика преподавания обществознания в условиях реализации ФГОС», </w:t>
            </w:r>
            <w:r w:rsidR="00D36515" w:rsidRPr="00BD74EE">
              <w:rPr>
                <w:rFonts w:ascii="Times New Roman" w:hAnsi="Times New Roman"/>
                <w:sz w:val="23"/>
                <w:szCs w:val="23"/>
              </w:rPr>
              <w:t>72 ч. Удостоверение № 002617652, г. Смоленск, 2021г.</w:t>
            </w:r>
          </w:p>
          <w:p w:rsidR="00D36515" w:rsidRPr="00BD74EE" w:rsidRDefault="00D36515" w:rsidP="00D3651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«Школа современного учителя. Развитие читательской грамотности», 56 ч. Удостоверение № 150000041356, г. Москва, 2022 г.</w:t>
            </w:r>
          </w:p>
          <w:p w:rsidR="001F24EF" w:rsidRPr="00BD74EE" w:rsidRDefault="001F24EF" w:rsidP="00D3651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74EE">
              <w:rPr>
                <w:rFonts w:ascii="Times New Roman" w:hAnsi="Times New Roman"/>
                <w:sz w:val="23"/>
                <w:szCs w:val="23"/>
                <w:lang w:eastAsia="ru-RU"/>
              </w:rPr>
              <w:t>ГАУДПОРО «Институт развития образования» «Классный руководитель современной школы», 72ч, Удостоверение № 611201646918, г. Ростов-на-Дону, 2023г.</w:t>
            </w:r>
          </w:p>
        </w:tc>
      </w:tr>
      <w:tr w:rsidR="00990F4B" w:rsidRPr="00BD74EE" w:rsidTr="00A828B4">
        <w:tc>
          <w:tcPr>
            <w:tcW w:w="547" w:type="dxa"/>
            <w:shd w:val="clear" w:color="auto" w:fill="auto"/>
          </w:tcPr>
          <w:p w:rsidR="00990F4B" w:rsidRPr="00BD74EE" w:rsidRDefault="00AC2115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Филатова Наталья Борисовна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A93D08" w:rsidRPr="00BD74EE" w:rsidRDefault="00A93D08" w:rsidP="00A93D0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Учитель, высшая квалификационная категория</w:t>
            </w:r>
          </w:p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990F4B" w:rsidRPr="00BD74EE" w:rsidRDefault="00A93D08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Азовское педагогическое училище, 1992г.</w:t>
            </w:r>
          </w:p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Музыкальное воспитание</w:t>
            </w:r>
          </w:p>
          <w:p w:rsidR="0020096C" w:rsidRPr="00BD74EE" w:rsidRDefault="0020096C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20096C" w:rsidRPr="00BD74EE" w:rsidRDefault="0020096C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ФГБОУ ВО «Волгоградский государственный аграрный университет», 2017г. Профессиональное обучение (по отраслям)</w:t>
            </w:r>
          </w:p>
        </w:tc>
        <w:tc>
          <w:tcPr>
            <w:tcW w:w="7229" w:type="dxa"/>
            <w:shd w:val="clear" w:color="auto" w:fill="auto"/>
          </w:tcPr>
          <w:p w:rsidR="00D36515" w:rsidRPr="00BD74EE" w:rsidRDefault="00D36515" w:rsidP="00D36515">
            <w:pPr>
              <w:pStyle w:val="ab"/>
              <w:rPr>
                <w:rFonts w:ascii="Times New Roman" w:hAnsi="Times New Roman"/>
                <w:b/>
                <w:sz w:val="23"/>
                <w:szCs w:val="23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</w:rPr>
              <w:t>Повышение квалификации:</w:t>
            </w:r>
          </w:p>
          <w:p w:rsidR="00D36515" w:rsidRPr="00BD74EE" w:rsidRDefault="00D36515" w:rsidP="00D36515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«Межотраслевой Институт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Госаттестации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» «Основы оказания первой помощи работниками сферы образования», 18ч. Удостоверение № 283100493878,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г.Пермь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2021г.</w:t>
            </w:r>
          </w:p>
          <w:p w:rsidR="0020096C" w:rsidRPr="00BD74EE" w:rsidRDefault="0020096C" w:rsidP="0020096C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«Центр инновационного образования и воспитания» «Коррекционная педагогика и особенности образования и воспитания детей с ОВЗ», 73ч. Удостоверение № 526-971519,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20096C" w:rsidRPr="00BD74EE" w:rsidRDefault="0020096C" w:rsidP="0020096C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«Центр инновационного образования и воспитания» «Профилактика гриппа и острых респираторных вирусных инфекций, в том числе новой коронавирусной инфекции», 36ч. Удостоверение № 480-971519, </w:t>
            </w: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г.Саратов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>, 2021 г.</w:t>
            </w:r>
          </w:p>
          <w:p w:rsidR="00990F4B" w:rsidRPr="00BD74EE" w:rsidRDefault="0020096C" w:rsidP="0020096C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обновленных ФГОС НОО, ФГОС ООО в работе учителя», 36 ч. Удостоверение № 150000129576, г. Москва, 2022 г.</w:t>
            </w:r>
          </w:p>
        </w:tc>
      </w:tr>
      <w:tr w:rsidR="00990F4B" w:rsidRPr="00BD74EE" w:rsidTr="00A828B4">
        <w:tc>
          <w:tcPr>
            <w:tcW w:w="547" w:type="dxa"/>
            <w:shd w:val="clear" w:color="auto" w:fill="auto"/>
          </w:tcPr>
          <w:p w:rsidR="00990F4B" w:rsidRPr="00BD74EE" w:rsidRDefault="00AC2115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22" w:type="dxa"/>
            <w:shd w:val="clear" w:color="auto" w:fill="auto"/>
          </w:tcPr>
          <w:p w:rsidR="00990F4B" w:rsidRPr="00BD74EE" w:rsidRDefault="00990F4B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Черных Ирина Николаевна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990F4B" w:rsidRPr="00BD74EE" w:rsidRDefault="006F4235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133EE4" w:rsidRPr="00BD74EE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990F4B" w:rsidRPr="00BD74EE" w:rsidRDefault="00913EA2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D74EE">
              <w:rPr>
                <w:rFonts w:ascii="Times New Roman" w:hAnsi="Times New Roman"/>
                <w:sz w:val="23"/>
                <w:szCs w:val="23"/>
              </w:rPr>
              <w:t>Новочеркасский</w:t>
            </w:r>
            <w:proofErr w:type="spell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промышленно-гуманитарный колледж</w:t>
            </w:r>
          </w:p>
          <w:p w:rsidR="00990F4B" w:rsidRPr="00BD74EE" w:rsidRDefault="00990F4B" w:rsidP="00990F4B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2003</w:t>
            </w:r>
            <w:r w:rsidR="00DA5098" w:rsidRPr="00BD74EE">
              <w:rPr>
                <w:rFonts w:ascii="Times New Roman" w:hAnsi="Times New Roman"/>
                <w:sz w:val="23"/>
                <w:szCs w:val="23"/>
              </w:rPr>
              <w:t>г.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 xml:space="preserve"> Учитель начальных классов</w:t>
            </w:r>
          </w:p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90F4B" w:rsidRPr="00BD74EE" w:rsidRDefault="00990F4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Кубанский государст</w:t>
            </w:r>
            <w:r w:rsidR="002947E4" w:rsidRPr="00BD74EE">
              <w:rPr>
                <w:rFonts w:ascii="Times New Roman" w:hAnsi="Times New Roman"/>
                <w:sz w:val="23"/>
                <w:szCs w:val="23"/>
              </w:rPr>
              <w:t xml:space="preserve">венный университет физкультуры,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спорта и туризма, 1998г. Физическая культура и спорт</w:t>
            </w:r>
          </w:p>
        </w:tc>
        <w:tc>
          <w:tcPr>
            <w:tcW w:w="7229" w:type="dxa"/>
            <w:shd w:val="clear" w:color="auto" w:fill="auto"/>
          </w:tcPr>
          <w:p w:rsidR="006D2786" w:rsidRPr="00BD74EE" w:rsidRDefault="006D2786" w:rsidP="005805ED">
            <w:pPr>
              <w:pStyle w:val="ab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</w:rPr>
              <w:t>Профессиональная переподготовка:</w:t>
            </w:r>
          </w:p>
          <w:p w:rsidR="006D2786" w:rsidRPr="00BD74EE" w:rsidRDefault="006F4235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«Центр повышения квалификации и переподготовки «Луч знаний» «Менеджер в сфере образования», Диплом № 180000529573, г. Красноярск, 2022г.</w:t>
            </w:r>
          </w:p>
          <w:p w:rsidR="006F4235" w:rsidRPr="00BD74EE" w:rsidRDefault="0000508C" w:rsidP="005805ED">
            <w:pPr>
              <w:pStyle w:val="ab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</w:rPr>
              <w:t>Повышение квалификации:</w:t>
            </w:r>
          </w:p>
          <w:p w:rsidR="00990F4B" w:rsidRPr="00BD74EE" w:rsidRDefault="00990F4B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УЦ ДПО «Прогресс» Руководитель АХО 15.07.2019г.</w:t>
            </w:r>
          </w:p>
          <w:p w:rsidR="00990F4B" w:rsidRPr="00BD74EE" w:rsidRDefault="00990F4B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ООО «Центр инновационного образования и воспитания» «Коррекционная педагогика и особенности образования и воспитания детей с ОВЗ», 2021 г.</w:t>
            </w:r>
          </w:p>
          <w:p w:rsidR="007D24BC" w:rsidRPr="00BD74EE" w:rsidRDefault="007D24BC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АНО </w:t>
            </w:r>
            <w:r w:rsidR="00AB0D7B" w:rsidRPr="00BD74EE">
              <w:rPr>
                <w:rFonts w:ascii="Times New Roman" w:hAnsi="Times New Roman"/>
                <w:sz w:val="23"/>
                <w:szCs w:val="23"/>
              </w:rPr>
              <w:t xml:space="preserve">«Центр непрерывного развития личности и реализации человеческого потенциала» </w:t>
            </w:r>
            <w:r w:rsidR="00797ECF" w:rsidRPr="00BD74EE">
              <w:rPr>
                <w:rFonts w:ascii="Times New Roman" w:hAnsi="Times New Roman"/>
                <w:sz w:val="23"/>
                <w:szCs w:val="23"/>
              </w:rPr>
              <w:t xml:space="preserve">«Построение </w:t>
            </w:r>
            <w:proofErr w:type="spellStart"/>
            <w:r w:rsidR="00797ECF" w:rsidRPr="00BD74EE">
              <w:rPr>
                <w:rFonts w:ascii="Times New Roman" w:hAnsi="Times New Roman"/>
                <w:sz w:val="23"/>
                <w:szCs w:val="23"/>
              </w:rPr>
              <w:t>профориентационной</w:t>
            </w:r>
            <w:proofErr w:type="spellEnd"/>
            <w:r w:rsidR="00797ECF" w:rsidRPr="00BD74EE">
              <w:rPr>
                <w:rFonts w:ascii="Times New Roman" w:hAnsi="Times New Roman"/>
                <w:sz w:val="23"/>
                <w:szCs w:val="23"/>
              </w:rPr>
              <w:t xml:space="preserve"> деятельности в образовательной организации в рамках реализации Всероссийского проекта «Билет в будущее», 72ч, Удостоверение № 771803744871, г. Москва, 2023 г.</w:t>
            </w:r>
          </w:p>
          <w:p w:rsidR="00BF7729" w:rsidRPr="00BD74EE" w:rsidRDefault="002947E4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>ГБУ ДПОРО «РИП и ППРО» по программе «Воспитание», 72ч, Удостоверение № 611201272519,</w:t>
            </w:r>
            <w:r w:rsidR="00D75CF8" w:rsidRPr="00BD74EE">
              <w:rPr>
                <w:rFonts w:ascii="Times New Roman" w:hAnsi="Times New Roman"/>
                <w:sz w:val="23"/>
                <w:szCs w:val="23"/>
              </w:rPr>
              <w:t xml:space="preserve"> г. Ростов-на-Дону, 2023г.</w:t>
            </w:r>
          </w:p>
          <w:p w:rsidR="002504DB" w:rsidRDefault="00B976F8" w:rsidP="00C14DB2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«Региональный центр повышения квалификации» «Оказание первой помощи пострадавшим», </w:t>
            </w:r>
            <w:r w:rsidR="00E1512F" w:rsidRPr="00BD74EE">
              <w:rPr>
                <w:rFonts w:ascii="Times New Roman" w:hAnsi="Times New Roman"/>
                <w:sz w:val="23"/>
                <w:szCs w:val="23"/>
              </w:rPr>
              <w:t>16ч.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 xml:space="preserve"> Удостоверение № </w:t>
            </w:r>
            <w:proofErr w:type="gramStart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51509644,  </w:t>
            </w:r>
            <w:r w:rsidR="00932DB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End"/>
            <w:r w:rsidR="00932DB4">
              <w:rPr>
                <w:rFonts w:ascii="Times New Roman" w:hAnsi="Times New Roman"/>
                <w:sz w:val="23"/>
                <w:szCs w:val="23"/>
              </w:rPr>
              <w:t xml:space="preserve">             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г. Рязань, 2024г.</w:t>
            </w:r>
          </w:p>
          <w:p w:rsidR="007620F1" w:rsidRPr="00BD74EE" w:rsidRDefault="007620F1" w:rsidP="00C14DB2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620F1">
              <w:rPr>
                <w:rFonts w:ascii="Times New Roman" w:hAnsi="Times New Roman"/>
                <w:sz w:val="23"/>
                <w:szCs w:val="23"/>
              </w:rPr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</w:t>
            </w:r>
            <w:r>
              <w:rPr>
                <w:rFonts w:ascii="Times New Roman" w:hAnsi="Times New Roman"/>
                <w:sz w:val="23"/>
                <w:szCs w:val="23"/>
              </w:rPr>
              <w:t>ч., Удостоверение IT № 451115635</w:t>
            </w:r>
            <w:r w:rsidRPr="007620F1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</w:tc>
      </w:tr>
      <w:tr w:rsidR="00CA59B4" w:rsidRPr="00972709" w:rsidTr="00A828B4">
        <w:tc>
          <w:tcPr>
            <w:tcW w:w="547" w:type="dxa"/>
            <w:shd w:val="clear" w:color="auto" w:fill="auto"/>
          </w:tcPr>
          <w:p w:rsidR="00CA59B4" w:rsidRPr="00BD74EE" w:rsidRDefault="00AC2115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22" w:type="dxa"/>
            <w:shd w:val="clear" w:color="auto" w:fill="auto"/>
          </w:tcPr>
          <w:p w:rsidR="00CA59B4" w:rsidRPr="00BD74EE" w:rsidRDefault="00CA59B4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 xml:space="preserve">Чижик Светлана </w:t>
            </w:r>
          </w:p>
          <w:p w:rsidR="00CA59B4" w:rsidRPr="00BD74EE" w:rsidRDefault="00CA59B4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CA59B4" w:rsidRPr="00BD74EE" w:rsidRDefault="00CA59B4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CA59B4" w:rsidRPr="00BD74EE" w:rsidRDefault="00CA59B4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4EE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9B4" w:rsidRPr="00BD74EE" w:rsidRDefault="003D7C42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Ростовский-на-Дону государственный педагогический институт, 1990г. Русский язык и литература с дополнительной специальностью - педагогика </w:t>
            </w:r>
          </w:p>
        </w:tc>
        <w:tc>
          <w:tcPr>
            <w:tcW w:w="7229" w:type="dxa"/>
            <w:shd w:val="clear" w:color="auto" w:fill="auto"/>
          </w:tcPr>
          <w:p w:rsidR="00CA59B4" w:rsidRPr="00BD74EE" w:rsidRDefault="0025047A" w:rsidP="005805ED">
            <w:pPr>
              <w:pStyle w:val="ab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D74EE">
              <w:rPr>
                <w:rFonts w:ascii="Times New Roman" w:hAnsi="Times New Roman"/>
                <w:b/>
                <w:sz w:val="23"/>
                <w:szCs w:val="23"/>
              </w:rPr>
              <w:t>Повышение квалификации:</w:t>
            </w:r>
          </w:p>
          <w:p w:rsidR="0025047A" w:rsidRPr="00BD74EE" w:rsidRDefault="00C03AF1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«Высшая школа делового администрирования» «Содержание требований ФОП ООО и СОО: организация образовательного </w:t>
            </w:r>
            <w:proofErr w:type="spellStart"/>
            <w:proofErr w:type="gramStart"/>
            <w:r w:rsidRPr="00BD74EE">
              <w:rPr>
                <w:rFonts w:ascii="Times New Roman" w:hAnsi="Times New Roman"/>
                <w:sz w:val="23"/>
                <w:szCs w:val="23"/>
              </w:rPr>
              <w:t>процес-са</w:t>
            </w:r>
            <w:proofErr w:type="spellEnd"/>
            <w:proofErr w:type="gramEnd"/>
            <w:r w:rsidRPr="00BD74EE">
              <w:rPr>
                <w:rFonts w:ascii="Times New Roman" w:hAnsi="Times New Roman"/>
                <w:sz w:val="23"/>
                <w:szCs w:val="23"/>
              </w:rPr>
              <w:t xml:space="preserve"> обучающихся по обновленным ФГОС на уроках русского языка и литературы», 72ч., Удостоверение №</w:t>
            </w:r>
            <w:r w:rsidR="00887C0B" w:rsidRPr="00BD74EE">
              <w:rPr>
                <w:rFonts w:ascii="Times New Roman" w:hAnsi="Times New Roman"/>
                <w:sz w:val="23"/>
                <w:szCs w:val="23"/>
              </w:rPr>
              <w:t xml:space="preserve"> 4379725549</w:t>
            </w:r>
            <w:r w:rsidRPr="00BD74EE">
              <w:rPr>
                <w:rFonts w:ascii="Times New Roman" w:hAnsi="Times New Roman"/>
                <w:sz w:val="23"/>
                <w:szCs w:val="23"/>
              </w:rPr>
              <w:t>, г. Екатеринбург, 2024г.</w:t>
            </w:r>
          </w:p>
          <w:p w:rsidR="00F648E2" w:rsidRDefault="00540B40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74EE">
              <w:rPr>
                <w:rFonts w:ascii="Times New Roman" w:hAnsi="Times New Roman"/>
                <w:sz w:val="23"/>
                <w:szCs w:val="23"/>
              </w:rPr>
              <w:t xml:space="preserve">ООО </w:t>
            </w:r>
            <w:r w:rsidR="008D634D" w:rsidRPr="00BD74EE">
              <w:rPr>
                <w:rFonts w:ascii="Times New Roman" w:hAnsi="Times New Roman"/>
                <w:sz w:val="23"/>
                <w:szCs w:val="23"/>
              </w:rPr>
              <w:t>«</w:t>
            </w:r>
            <w:proofErr w:type="spellStart"/>
            <w:r w:rsidR="008D634D" w:rsidRPr="00BD74EE">
              <w:rPr>
                <w:rFonts w:ascii="Times New Roman" w:hAnsi="Times New Roman"/>
                <w:sz w:val="23"/>
                <w:szCs w:val="23"/>
              </w:rPr>
              <w:t>УчиЛаб</w:t>
            </w:r>
            <w:proofErr w:type="spellEnd"/>
            <w:r w:rsidR="008D634D" w:rsidRPr="00BD74EE">
              <w:rPr>
                <w:rFonts w:ascii="Times New Roman" w:hAnsi="Times New Roman"/>
                <w:sz w:val="23"/>
                <w:szCs w:val="23"/>
              </w:rPr>
              <w:t xml:space="preserve">» </w:t>
            </w:r>
            <w:r w:rsidR="00E1512F" w:rsidRPr="00BD74EE">
              <w:rPr>
                <w:rFonts w:ascii="Times New Roman" w:hAnsi="Times New Roman"/>
                <w:sz w:val="23"/>
                <w:szCs w:val="23"/>
              </w:rPr>
              <w:t>«Оказание первой помощи в образовательной организации», 36ч, Удостоверение № 6600710986, г. Екатеринбург, 2024г.</w:t>
            </w:r>
          </w:p>
          <w:p w:rsidR="00263421" w:rsidRDefault="00263421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3421">
              <w:rPr>
                <w:rFonts w:ascii="Times New Roman" w:hAnsi="Times New Roman"/>
                <w:sz w:val="23"/>
                <w:szCs w:val="23"/>
              </w:rPr>
              <w:t xml:space="preserve">ООО «Высшая школа делового администрирования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</w:t>
            </w:r>
            <w:r>
              <w:rPr>
                <w:rFonts w:ascii="Times New Roman" w:hAnsi="Times New Roman"/>
                <w:sz w:val="23"/>
                <w:szCs w:val="23"/>
              </w:rPr>
              <w:t>72ч., Удостоверение № 4379734198</w:t>
            </w:r>
            <w:r w:rsidRPr="00263421">
              <w:rPr>
                <w:rFonts w:ascii="Times New Roman" w:hAnsi="Times New Roman"/>
                <w:sz w:val="23"/>
                <w:szCs w:val="23"/>
              </w:rPr>
              <w:t>, г. Екатеринбург, 2024г.</w:t>
            </w:r>
          </w:p>
          <w:p w:rsidR="00653678" w:rsidRPr="0025047A" w:rsidRDefault="009A16D9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A16D9">
              <w:rPr>
                <w:rFonts w:ascii="Times New Roman" w:hAnsi="Times New Roman"/>
                <w:sz w:val="23"/>
                <w:szCs w:val="23"/>
              </w:rPr>
              <w:t xml:space="preserve">ООО «Образовательный центр «ИТ-перемена», дополнительная профессиональная программа «Современная цифровая </w:t>
            </w:r>
            <w:r w:rsidRPr="009A16D9">
              <w:rPr>
                <w:rFonts w:ascii="Times New Roman" w:hAnsi="Times New Roman"/>
                <w:sz w:val="23"/>
                <w:szCs w:val="23"/>
              </w:rPr>
              <w:lastRenderedPageBreak/>
              <w:t>образовательная среда в услов</w:t>
            </w:r>
            <w:r w:rsidR="008707FB">
              <w:rPr>
                <w:rFonts w:ascii="Times New Roman" w:hAnsi="Times New Roman"/>
                <w:sz w:val="23"/>
                <w:szCs w:val="23"/>
              </w:rPr>
              <w:t>иях реализации ФГОС», 72</w:t>
            </w:r>
            <w:r w:rsidRPr="009A16D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03091">
              <w:rPr>
                <w:rFonts w:ascii="Times New Roman" w:hAnsi="Times New Roman"/>
                <w:sz w:val="23"/>
                <w:szCs w:val="23"/>
              </w:rPr>
              <w:t>ч., Удостоверение IT № 451113141</w:t>
            </w:r>
            <w:r w:rsidRPr="009A16D9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</w:tc>
      </w:tr>
      <w:tr w:rsidR="008707FB" w:rsidRPr="00972709" w:rsidTr="00A828B4">
        <w:tc>
          <w:tcPr>
            <w:tcW w:w="547" w:type="dxa"/>
            <w:shd w:val="clear" w:color="auto" w:fill="auto"/>
          </w:tcPr>
          <w:p w:rsidR="008707FB" w:rsidRPr="00BD74EE" w:rsidRDefault="00AC2115" w:rsidP="005805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22" w:type="dxa"/>
            <w:shd w:val="clear" w:color="auto" w:fill="auto"/>
          </w:tcPr>
          <w:p w:rsidR="008707FB" w:rsidRPr="00CB2EFD" w:rsidRDefault="008707FB" w:rsidP="005805ED">
            <w:pPr>
              <w:pStyle w:val="ab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C2115">
              <w:rPr>
                <w:rFonts w:ascii="Times New Roman" w:hAnsi="Times New Roman"/>
                <w:sz w:val="24"/>
                <w:szCs w:val="24"/>
              </w:rPr>
              <w:t>Шилина</w:t>
            </w:r>
            <w:proofErr w:type="spellEnd"/>
            <w:r w:rsidRPr="00AC2115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8707FB" w:rsidRPr="00BD74EE" w:rsidRDefault="008707F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8707FB" w:rsidRPr="00BD74EE" w:rsidRDefault="008707F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7FB" w:rsidRPr="00BD74EE" w:rsidRDefault="008707FB" w:rsidP="005805E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29" w:type="dxa"/>
            <w:shd w:val="clear" w:color="auto" w:fill="auto"/>
          </w:tcPr>
          <w:p w:rsidR="008707FB" w:rsidRDefault="008707FB" w:rsidP="005805ED">
            <w:pPr>
              <w:pStyle w:val="ab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707FB">
              <w:rPr>
                <w:rFonts w:ascii="Times New Roman" w:hAnsi="Times New Roman"/>
                <w:b/>
                <w:sz w:val="23"/>
                <w:szCs w:val="23"/>
              </w:rPr>
              <w:t>Повышение квалификации:</w:t>
            </w:r>
          </w:p>
          <w:p w:rsidR="00BD5A64" w:rsidRPr="00BD5A64" w:rsidRDefault="00BD5A64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5A64">
              <w:rPr>
                <w:rFonts w:ascii="Times New Roman" w:hAnsi="Times New Roman"/>
                <w:sz w:val="23"/>
                <w:szCs w:val="23"/>
              </w:rPr>
              <w:t xml:space="preserve">ООО «Высшая школа делового администрирования «Организация работы с обучающимися с ограниченными возможностями здоровья (ОВЗ) в контексте реализации обновленных ФГОС НОО»», </w:t>
            </w:r>
            <w:r>
              <w:rPr>
                <w:rFonts w:ascii="Times New Roman" w:hAnsi="Times New Roman"/>
                <w:sz w:val="23"/>
                <w:szCs w:val="23"/>
              </w:rPr>
              <w:t>72ч., Удостоверение № 4379734941</w:t>
            </w:r>
            <w:r w:rsidRPr="00BD5A64">
              <w:rPr>
                <w:rFonts w:ascii="Times New Roman" w:hAnsi="Times New Roman"/>
                <w:sz w:val="23"/>
                <w:szCs w:val="23"/>
              </w:rPr>
              <w:t>, г. Екатеринбург, 2024г.</w:t>
            </w:r>
          </w:p>
          <w:p w:rsidR="008707FB" w:rsidRDefault="00A13CF8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3CF8">
              <w:rPr>
                <w:rFonts w:ascii="Times New Roman" w:hAnsi="Times New Roman"/>
                <w:sz w:val="23"/>
                <w:szCs w:val="23"/>
              </w:rPr>
              <w:t xml:space="preserve">ООО «Образовательный центр «ИТ-перемена», дополнительная профессиональная программа «Современная цифровая образовательная среда в условиях реализации ФГОС», 72 </w:t>
            </w:r>
            <w:r>
              <w:rPr>
                <w:rFonts w:ascii="Times New Roman" w:hAnsi="Times New Roman"/>
                <w:sz w:val="23"/>
                <w:szCs w:val="23"/>
              </w:rPr>
              <w:t>ч., Удостоверение IT № 451114722</w:t>
            </w:r>
            <w:r w:rsidRPr="00A13CF8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  <w:p w:rsidR="00E55246" w:rsidRPr="00A13CF8" w:rsidRDefault="00E55246" w:rsidP="005805ED">
            <w:pPr>
              <w:pStyle w:val="ab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55246">
              <w:rPr>
                <w:rFonts w:ascii="Times New Roman" w:hAnsi="Times New Roman"/>
                <w:sz w:val="23"/>
                <w:szCs w:val="23"/>
              </w:rPr>
              <w:t>ООО «Образовательный центр «ИТ-перемена», дополнительная про-</w:t>
            </w:r>
            <w:proofErr w:type="spellStart"/>
            <w:r w:rsidRPr="00E55246">
              <w:rPr>
                <w:rFonts w:ascii="Times New Roman" w:hAnsi="Times New Roman"/>
                <w:sz w:val="23"/>
                <w:szCs w:val="23"/>
              </w:rPr>
              <w:t>фессиональная</w:t>
            </w:r>
            <w:proofErr w:type="spellEnd"/>
            <w:r w:rsidRPr="00E55246">
              <w:rPr>
                <w:rFonts w:ascii="Times New Roman" w:hAnsi="Times New Roman"/>
                <w:sz w:val="23"/>
                <w:szCs w:val="23"/>
              </w:rPr>
              <w:t xml:space="preserve"> программа «Организация и содержание работы по профилактике детского дорожно-транспортного травматизма», 72 </w:t>
            </w:r>
            <w:r>
              <w:rPr>
                <w:rFonts w:ascii="Times New Roman" w:hAnsi="Times New Roman"/>
                <w:sz w:val="23"/>
                <w:szCs w:val="23"/>
              </w:rPr>
              <w:t>ч., Удостоверение IT № 451113502</w:t>
            </w:r>
            <w:r w:rsidRPr="00E55246">
              <w:rPr>
                <w:rFonts w:ascii="Times New Roman" w:hAnsi="Times New Roman"/>
                <w:sz w:val="23"/>
                <w:szCs w:val="23"/>
              </w:rPr>
              <w:t>, г. Курган, 2024г.</w:t>
            </w:r>
          </w:p>
        </w:tc>
      </w:tr>
    </w:tbl>
    <w:p w:rsidR="00092170" w:rsidRDefault="00092170" w:rsidP="00B67686">
      <w:pPr>
        <w:pStyle w:val="ab"/>
        <w:rPr>
          <w:rFonts w:ascii="Times New Roman" w:hAnsi="Times New Roman"/>
        </w:rPr>
      </w:pPr>
    </w:p>
    <w:p w:rsidR="00BA7BF0" w:rsidRDefault="00BA7BF0" w:rsidP="00B67686">
      <w:pPr>
        <w:pStyle w:val="ab"/>
        <w:rPr>
          <w:rFonts w:ascii="Times New Roman" w:hAnsi="Times New Roman"/>
        </w:rPr>
      </w:pPr>
    </w:p>
    <w:p w:rsidR="008824CD" w:rsidRPr="00092170" w:rsidRDefault="008824CD" w:rsidP="008824CD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А.В. </w:t>
      </w:r>
      <w:proofErr w:type="spellStart"/>
      <w:r>
        <w:rPr>
          <w:rFonts w:ascii="Times New Roman" w:hAnsi="Times New Roman"/>
        </w:rPr>
        <w:t>Сокиркина</w:t>
      </w:r>
      <w:proofErr w:type="spellEnd"/>
    </w:p>
    <w:p w:rsidR="008824CD" w:rsidRPr="00092170" w:rsidRDefault="008824CD" w:rsidP="00B67686">
      <w:pPr>
        <w:pStyle w:val="ab"/>
        <w:rPr>
          <w:rFonts w:ascii="Times New Roman" w:hAnsi="Times New Roman"/>
        </w:rPr>
      </w:pPr>
    </w:p>
    <w:sectPr w:rsidR="008824CD" w:rsidRPr="00092170" w:rsidSect="00457E2D">
      <w:pgSz w:w="16838" w:h="11906" w:orient="landscape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4E"/>
    <w:rsid w:val="00001551"/>
    <w:rsid w:val="000019B0"/>
    <w:rsid w:val="000020A4"/>
    <w:rsid w:val="00003460"/>
    <w:rsid w:val="00003CC8"/>
    <w:rsid w:val="00004B57"/>
    <w:rsid w:val="0000508C"/>
    <w:rsid w:val="00011979"/>
    <w:rsid w:val="00012E37"/>
    <w:rsid w:val="0001433C"/>
    <w:rsid w:val="00014638"/>
    <w:rsid w:val="000150A9"/>
    <w:rsid w:val="00015CC9"/>
    <w:rsid w:val="00021001"/>
    <w:rsid w:val="000221E0"/>
    <w:rsid w:val="000222B2"/>
    <w:rsid w:val="0002477A"/>
    <w:rsid w:val="000248CA"/>
    <w:rsid w:val="00024D36"/>
    <w:rsid w:val="00024F3E"/>
    <w:rsid w:val="00026129"/>
    <w:rsid w:val="00026374"/>
    <w:rsid w:val="00026C6F"/>
    <w:rsid w:val="0002724D"/>
    <w:rsid w:val="00030110"/>
    <w:rsid w:val="000302B8"/>
    <w:rsid w:val="00031E77"/>
    <w:rsid w:val="000320FA"/>
    <w:rsid w:val="0003294E"/>
    <w:rsid w:val="000345BE"/>
    <w:rsid w:val="00036015"/>
    <w:rsid w:val="00036F6C"/>
    <w:rsid w:val="00037853"/>
    <w:rsid w:val="00037B6F"/>
    <w:rsid w:val="00042A63"/>
    <w:rsid w:val="00042A67"/>
    <w:rsid w:val="000439FB"/>
    <w:rsid w:val="00046296"/>
    <w:rsid w:val="00046BB9"/>
    <w:rsid w:val="000504E0"/>
    <w:rsid w:val="00051010"/>
    <w:rsid w:val="00051F0C"/>
    <w:rsid w:val="00054AC2"/>
    <w:rsid w:val="0006020D"/>
    <w:rsid w:val="000611DE"/>
    <w:rsid w:val="00064580"/>
    <w:rsid w:val="00064ACE"/>
    <w:rsid w:val="00064B1E"/>
    <w:rsid w:val="00070C35"/>
    <w:rsid w:val="0007169C"/>
    <w:rsid w:val="0007646D"/>
    <w:rsid w:val="000779E0"/>
    <w:rsid w:val="000803CB"/>
    <w:rsid w:val="00081D4D"/>
    <w:rsid w:val="00082615"/>
    <w:rsid w:val="00083EDA"/>
    <w:rsid w:val="00084731"/>
    <w:rsid w:val="000858A7"/>
    <w:rsid w:val="00086C3C"/>
    <w:rsid w:val="0008733E"/>
    <w:rsid w:val="00090ED1"/>
    <w:rsid w:val="00091195"/>
    <w:rsid w:val="0009171D"/>
    <w:rsid w:val="00091822"/>
    <w:rsid w:val="00092170"/>
    <w:rsid w:val="00092B8A"/>
    <w:rsid w:val="000939AD"/>
    <w:rsid w:val="00094057"/>
    <w:rsid w:val="000949A3"/>
    <w:rsid w:val="00095986"/>
    <w:rsid w:val="000A0775"/>
    <w:rsid w:val="000A1B25"/>
    <w:rsid w:val="000A2813"/>
    <w:rsid w:val="000A2E2F"/>
    <w:rsid w:val="000A4307"/>
    <w:rsid w:val="000B0417"/>
    <w:rsid w:val="000B1754"/>
    <w:rsid w:val="000B5414"/>
    <w:rsid w:val="000B62B5"/>
    <w:rsid w:val="000B6556"/>
    <w:rsid w:val="000B6B93"/>
    <w:rsid w:val="000B6E41"/>
    <w:rsid w:val="000C23FB"/>
    <w:rsid w:val="000D0229"/>
    <w:rsid w:val="000D0C51"/>
    <w:rsid w:val="000D1F30"/>
    <w:rsid w:val="000D31AB"/>
    <w:rsid w:val="000D3378"/>
    <w:rsid w:val="000D44F0"/>
    <w:rsid w:val="000D7CB4"/>
    <w:rsid w:val="000E0837"/>
    <w:rsid w:val="000E2B57"/>
    <w:rsid w:val="000E2E9D"/>
    <w:rsid w:val="000E3E9B"/>
    <w:rsid w:val="000E52F6"/>
    <w:rsid w:val="000E65A1"/>
    <w:rsid w:val="000E79F7"/>
    <w:rsid w:val="000F0D7E"/>
    <w:rsid w:val="000F171B"/>
    <w:rsid w:val="000F1F79"/>
    <w:rsid w:val="000F2365"/>
    <w:rsid w:val="000F2B2C"/>
    <w:rsid w:val="000F30DA"/>
    <w:rsid w:val="000F4374"/>
    <w:rsid w:val="000F526D"/>
    <w:rsid w:val="000F52B6"/>
    <w:rsid w:val="000F53A6"/>
    <w:rsid w:val="000F5F7C"/>
    <w:rsid w:val="00100324"/>
    <w:rsid w:val="00102BCF"/>
    <w:rsid w:val="0010538F"/>
    <w:rsid w:val="0010612F"/>
    <w:rsid w:val="00106AA2"/>
    <w:rsid w:val="00106FB3"/>
    <w:rsid w:val="00107761"/>
    <w:rsid w:val="00110399"/>
    <w:rsid w:val="001149B1"/>
    <w:rsid w:val="00116A26"/>
    <w:rsid w:val="00117DAD"/>
    <w:rsid w:val="0012094F"/>
    <w:rsid w:val="001226C0"/>
    <w:rsid w:val="00124F4A"/>
    <w:rsid w:val="0012505B"/>
    <w:rsid w:val="00125E8E"/>
    <w:rsid w:val="00133EE4"/>
    <w:rsid w:val="00134866"/>
    <w:rsid w:val="00137F64"/>
    <w:rsid w:val="00140F75"/>
    <w:rsid w:val="00142D81"/>
    <w:rsid w:val="001443CA"/>
    <w:rsid w:val="00151A58"/>
    <w:rsid w:val="001547D5"/>
    <w:rsid w:val="00154886"/>
    <w:rsid w:val="00154912"/>
    <w:rsid w:val="00154ADB"/>
    <w:rsid w:val="00155B67"/>
    <w:rsid w:val="00156383"/>
    <w:rsid w:val="00157230"/>
    <w:rsid w:val="00157C67"/>
    <w:rsid w:val="001639C7"/>
    <w:rsid w:val="00163F33"/>
    <w:rsid w:val="001648AF"/>
    <w:rsid w:val="00165085"/>
    <w:rsid w:val="001666AE"/>
    <w:rsid w:val="00170273"/>
    <w:rsid w:val="001710E5"/>
    <w:rsid w:val="00172B21"/>
    <w:rsid w:val="00173183"/>
    <w:rsid w:val="00173530"/>
    <w:rsid w:val="00173712"/>
    <w:rsid w:val="001741C7"/>
    <w:rsid w:val="00174385"/>
    <w:rsid w:val="00181FBC"/>
    <w:rsid w:val="00185777"/>
    <w:rsid w:val="001878FD"/>
    <w:rsid w:val="0019252C"/>
    <w:rsid w:val="0019262E"/>
    <w:rsid w:val="00192E7E"/>
    <w:rsid w:val="00194BCE"/>
    <w:rsid w:val="00194D93"/>
    <w:rsid w:val="00195B82"/>
    <w:rsid w:val="00195FE5"/>
    <w:rsid w:val="001960EE"/>
    <w:rsid w:val="00197E28"/>
    <w:rsid w:val="001A24D6"/>
    <w:rsid w:val="001A301F"/>
    <w:rsid w:val="001A61DB"/>
    <w:rsid w:val="001B214B"/>
    <w:rsid w:val="001B3429"/>
    <w:rsid w:val="001B4136"/>
    <w:rsid w:val="001C0BA2"/>
    <w:rsid w:val="001C0D6E"/>
    <w:rsid w:val="001C0F50"/>
    <w:rsid w:val="001C18AC"/>
    <w:rsid w:val="001C4457"/>
    <w:rsid w:val="001C7D70"/>
    <w:rsid w:val="001D3A27"/>
    <w:rsid w:val="001D3C47"/>
    <w:rsid w:val="001D5A9D"/>
    <w:rsid w:val="001E6CC2"/>
    <w:rsid w:val="001F0276"/>
    <w:rsid w:val="001F1767"/>
    <w:rsid w:val="001F17CE"/>
    <w:rsid w:val="001F1C8B"/>
    <w:rsid w:val="001F1FFB"/>
    <w:rsid w:val="001F24EF"/>
    <w:rsid w:val="001F2643"/>
    <w:rsid w:val="001F2F83"/>
    <w:rsid w:val="001F42CD"/>
    <w:rsid w:val="001F48F2"/>
    <w:rsid w:val="001F4FBB"/>
    <w:rsid w:val="001F55B2"/>
    <w:rsid w:val="001F609A"/>
    <w:rsid w:val="001F6F53"/>
    <w:rsid w:val="002007F4"/>
    <w:rsid w:val="0020096C"/>
    <w:rsid w:val="0020263F"/>
    <w:rsid w:val="00202785"/>
    <w:rsid w:val="00203A25"/>
    <w:rsid w:val="0020488D"/>
    <w:rsid w:val="002048A2"/>
    <w:rsid w:val="00214C15"/>
    <w:rsid w:val="0021675B"/>
    <w:rsid w:val="00216B4B"/>
    <w:rsid w:val="00217759"/>
    <w:rsid w:val="00221BD0"/>
    <w:rsid w:val="0022220C"/>
    <w:rsid w:val="00222AD4"/>
    <w:rsid w:val="0022311C"/>
    <w:rsid w:val="002236CE"/>
    <w:rsid w:val="00224C24"/>
    <w:rsid w:val="0022705F"/>
    <w:rsid w:val="00227ABD"/>
    <w:rsid w:val="00227EEE"/>
    <w:rsid w:val="002309B0"/>
    <w:rsid w:val="00232DE9"/>
    <w:rsid w:val="00236378"/>
    <w:rsid w:val="0023758D"/>
    <w:rsid w:val="00237B3C"/>
    <w:rsid w:val="00237FE9"/>
    <w:rsid w:val="00245224"/>
    <w:rsid w:val="00247FFD"/>
    <w:rsid w:val="0025047A"/>
    <w:rsid w:val="002504DB"/>
    <w:rsid w:val="00251C81"/>
    <w:rsid w:val="00252328"/>
    <w:rsid w:val="00252A86"/>
    <w:rsid w:val="00253399"/>
    <w:rsid w:val="002537F5"/>
    <w:rsid w:val="00260A41"/>
    <w:rsid w:val="00261110"/>
    <w:rsid w:val="002620E7"/>
    <w:rsid w:val="00262353"/>
    <w:rsid w:val="002626F5"/>
    <w:rsid w:val="00262EF1"/>
    <w:rsid w:val="00263421"/>
    <w:rsid w:val="00263F48"/>
    <w:rsid w:val="0026597B"/>
    <w:rsid w:val="002708D2"/>
    <w:rsid w:val="00271713"/>
    <w:rsid w:val="00271D0E"/>
    <w:rsid w:val="00272DAD"/>
    <w:rsid w:val="002731A2"/>
    <w:rsid w:val="002732F7"/>
    <w:rsid w:val="00273701"/>
    <w:rsid w:val="00274A2B"/>
    <w:rsid w:val="00275FD2"/>
    <w:rsid w:val="00282254"/>
    <w:rsid w:val="00284933"/>
    <w:rsid w:val="00285330"/>
    <w:rsid w:val="002856C6"/>
    <w:rsid w:val="00285E27"/>
    <w:rsid w:val="00290CA4"/>
    <w:rsid w:val="002913BE"/>
    <w:rsid w:val="00294379"/>
    <w:rsid w:val="002947E4"/>
    <w:rsid w:val="00294EDC"/>
    <w:rsid w:val="00294FAB"/>
    <w:rsid w:val="002959CD"/>
    <w:rsid w:val="00296B41"/>
    <w:rsid w:val="00296C8A"/>
    <w:rsid w:val="00297BF7"/>
    <w:rsid w:val="002A14C1"/>
    <w:rsid w:val="002A3765"/>
    <w:rsid w:val="002A3E5B"/>
    <w:rsid w:val="002A4DDD"/>
    <w:rsid w:val="002A5DF9"/>
    <w:rsid w:val="002A5FF4"/>
    <w:rsid w:val="002B09EB"/>
    <w:rsid w:val="002B3EA0"/>
    <w:rsid w:val="002B4C60"/>
    <w:rsid w:val="002B65AA"/>
    <w:rsid w:val="002B78A3"/>
    <w:rsid w:val="002B7994"/>
    <w:rsid w:val="002B7CDC"/>
    <w:rsid w:val="002C1375"/>
    <w:rsid w:val="002C5971"/>
    <w:rsid w:val="002C6136"/>
    <w:rsid w:val="002D27C4"/>
    <w:rsid w:val="002D4E13"/>
    <w:rsid w:val="002D52F8"/>
    <w:rsid w:val="002D58D7"/>
    <w:rsid w:val="002E2C0D"/>
    <w:rsid w:val="002E5E5E"/>
    <w:rsid w:val="002E6424"/>
    <w:rsid w:val="002E6EBB"/>
    <w:rsid w:val="002F3342"/>
    <w:rsid w:val="002F3572"/>
    <w:rsid w:val="002F3A26"/>
    <w:rsid w:val="002F4115"/>
    <w:rsid w:val="003006AF"/>
    <w:rsid w:val="00300A82"/>
    <w:rsid w:val="003014D0"/>
    <w:rsid w:val="00301905"/>
    <w:rsid w:val="00301A9C"/>
    <w:rsid w:val="003033F9"/>
    <w:rsid w:val="00303904"/>
    <w:rsid w:val="003046BD"/>
    <w:rsid w:val="003049CB"/>
    <w:rsid w:val="0030515B"/>
    <w:rsid w:val="00311089"/>
    <w:rsid w:val="00311098"/>
    <w:rsid w:val="00312772"/>
    <w:rsid w:val="00314C78"/>
    <w:rsid w:val="00315ED6"/>
    <w:rsid w:val="00315FFB"/>
    <w:rsid w:val="00322136"/>
    <w:rsid w:val="003221A0"/>
    <w:rsid w:val="003232BF"/>
    <w:rsid w:val="00324DA7"/>
    <w:rsid w:val="00325ABF"/>
    <w:rsid w:val="003263F5"/>
    <w:rsid w:val="003264BB"/>
    <w:rsid w:val="003266E8"/>
    <w:rsid w:val="003307EE"/>
    <w:rsid w:val="00330943"/>
    <w:rsid w:val="00334C7C"/>
    <w:rsid w:val="00334D9B"/>
    <w:rsid w:val="00335142"/>
    <w:rsid w:val="00336FE5"/>
    <w:rsid w:val="00342AB2"/>
    <w:rsid w:val="00342D2C"/>
    <w:rsid w:val="0034527C"/>
    <w:rsid w:val="00345B78"/>
    <w:rsid w:val="003502AC"/>
    <w:rsid w:val="003517D1"/>
    <w:rsid w:val="00352EC4"/>
    <w:rsid w:val="00355606"/>
    <w:rsid w:val="00355E95"/>
    <w:rsid w:val="003567A7"/>
    <w:rsid w:val="003576BA"/>
    <w:rsid w:val="00360BDB"/>
    <w:rsid w:val="00361E19"/>
    <w:rsid w:val="003634EB"/>
    <w:rsid w:val="00363BBD"/>
    <w:rsid w:val="00364837"/>
    <w:rsid w:val="00364A32"/>
    <w:rsid w:val="00367B30"/>
    <w:rsid w:val="003710F4"/>
    <w:rsid w:val="00372703"/>
    <w:rsid w:val="003733EB"/>
    <w:rsid w:val="003761DD"/>
    <w:rsid w:val="003801DD"/>
    <w:rsid w:val="0038146B"/>
    <w:rsid w:val="003815C0"/>
    <w:rsid w:val="003825BC"/>
    <w:rsid w:val="00385752"/>
    <w:rsid w:val="003858E7"/>
    <w:rsid w:val="003872D4"/>
    <w:rsid w:val="00395076"/>
    <w:rsid w:val="00396668"/>
    <w:rsid w:val="00396690"/>
    <w:rsid w:val="00396B29"/>
    <w:rsid w:val="003A01CF"/>
    <w:rsid w:val="003A07F9"/>
    <w:rsid w:val="003A11B3"/>
    <w:rsid w:val="003A160E"/>
    <w:rsid w:val="003A251B"/>
    <w:rsid w:val="003A27A9"/>
    <w:rsid w:val="003A386E"/>
    <w:rsid w:val="003A5E44"/>
    <w:rsid w:val="003B0FC2"/>
    <w:rsid w:val="003B193B"/>
    <w:rsid w:val="003B20D4"/>
    <w:rsid w:val="003B6622"/>
    <w:rsid w:val="003B7C28"/>
    <w:rsid w:val="003C5D3A"/>
    <w:rsid w:val="003C7C07"/>
    <w:rsid w:val="003D1A5D"/>
    <w:rsid w:val="003D1C63"/>
    <w:rsid w:val="003D1F26"/>
    <w:rsid w:val="003D2C87"/>
    <w:rsid w:val="003D355C"/>
    <w:rsid w:val="003D45EC"/>
    <w:rsid w:val="003D4F11"/>
    <w:rsid w:val="003D7C42"/>
    <w:rsid w:val="003E073B"/>
    <w:rsid w:val="003F00A4"/>
    <w:rsid w:val="003F03B2"/>
    <w:rsid w:val="003F0592"/>
    <w:rsid w:val="003F3D39"/>
    <w:rsid w:val="003F5E46"/>
    <w:rsid w:val="003F6255"/>
    <w:rsid w:val="0040071D"/>
    <w:rsid w:val="0040096E"/>
    <w:rsid w:val="00402E5D"/>
    <w:rsid w:val="00403A93"/>
    <w:rsid w:val="00404393"/>
    <w:rsid w:val="0040459A"/>
    <w:rsid w:val="00410442"/>
    <w:rsid w:val="00414520"/>
    <w:rsid w:val="00414ADF"/>
    <w:rsid w:val="0041581B"/>
    <w:rsid w:val="00417841"/>
    <w:rsid w:val="00420144"/>
    <w:rsid w:val="0042201D"/>
    <w:rsid w:val="00423A02"/>
    <w:rsid w:val="00425969"/>
    <w:rsid w:val="00425DCF"/>
    <w:rsid w:val="004260F8"/>
    <w:rsid w:val="00431D52"/>
    <w:rsid w:val="00432EB6"/>
    <w:rsid w:val="00433AD1"/>
    <w:rsid w:val="004362AC"/>
    <w:rsid w:val="00437EAA"/>
    <w:rsid w:val="004408EF"/>
    <w:rsid w:val="00440ECE"/>
    <w:rsid w:val="0044295D"/>
    <w:rsid w:val="00446BE6"/>
    <w:rsid w:val="00447BF3"/>
    <w:rsid w:val="00450185"/>
    <w:rsid w:val="00450B5A"/>
    <w:rsid w:val="00451AC4"/>
    <w:rsid w:val="004531DC"/>
    <w:rsid w:val="00455CA9"/>
    <w:rsid w:val="00457B4E"/>
    <w:rsid w:val="00457E2D"/>
    <w:rsid w:val="004613D4"/>
    <w:rsid w:val="00462F7B"/>
    <w:rsid w:val="00465DEF"/>
    <w:rsid w:val="0046688B"/>
    <w:rsid w:val="00466A03"/>
    <w:rsid w:val="004675B0"/>
    <w:rsid w:val="00470DA1"/>
    <w:rsid w:val="004713B1"/>
    <w:rsid w:val="004716B9"/>
    <w:rsid w:val="00472C77"/>
    <w:rsid w:val="00473B18"/>
    <w:rsid w:val="00474B36"/>
    <w:rsid w:val="004755DE"/>
    <w:rsid w:val="004763CB"/>
    <w:rsid w:val="00477822"/>
    <w:rsid w:val="00477C8F"/>
    <w:rsid w:val="0048035F"/>
    <w:rsid w:val="0048172F"/>
    <w:rsid w:val="004831BE"/>
    <w:rsid w:val="00486999"/>
    <w:rsid w:val="00490784"/>
    <w:rsid w:val="004936F3"/>
    <w:rsid w:val="004945F9"/>
    <w:rsid w:val="004947DC"/>
    <w:rsid w:val="00494B58"/>
    <w:rsid w:val="00494C23"/>
    <w:rsid w:val="004954A9"/>
    <w:rsid w:val="0049676F"/>
    <w:rsid w:val="004A1E46"/>
    <w:rsid w:val="004A2C30"/>
    <w:rsid w:val="004A43CA"/>
    <w:rsid w:val="004A4791"/>
    <w:rsid w:val="004B3689"/>
    <w:rsid w:val="004B3823"/>
    <w:rsid w:val="004B3AD0"/>
    <w:rsid w:val="004B73A1"/>
    <w:rsid w:val="004C0F8E"/>
    <w:rsid w:val="004C2112"/>
    <w:rsid w:val="004C2219"/>
    <w:rsid w:val="004C5404"/>
    <w:rsid w:val="004C5766"/>
    <w:rsid w:val="004C6C26"/>
    <w:rsid w:val="004C6CF3"/>
    <w:rsid w:val="004C7152"/>
    <w:rsid w:val="004C781F"/>
    <w:rsid w:val="004D34DF"/>
    <w:rsid w:val="004D418C"/>
    <w:rsid w:val="004D4F97"/>
    <w:rsid w:val="004D68AD"/>
    <w:rsid w:val="004E0380"/>
    <w:rsid w:val="004E09DF"/>
    <w:rsid w:val="004E2C72"/>
    <w:rsid w:val="004E365D"/>
    <w:rsid w:val="004E378F"/>
    <w:rsid w:val="004E3A67"/>
    <w:rsid w:val="004E3CB3"/>
    <w:rsid w:val="004E65B9"/>
    <w:rsid w:val="004E71E1"/>
    <w:rsid w:val="004F10F3"/>
    <w:rsid w:val="004F5832"/>
    <w:rsid w:val="004F72BA"/>
    <w:rsid w:val="004F733F"/>
    <w:rsid w:val="00500BF4"/>
    <w:rsid w:val="0050189B"/>
    <w:rsid w:val="0050206D"/>
    <w:rsid w:val="005045BC"/>
    <w:rsid w:val="005071AB"/>
    <w:rsid w:val="00507EED"/>
    <w:rsid w:val="00510D36"/>
    <w:rsid w:val="0051358F"/>
    <w:rsid w:val="00515086"/>
    <w:rsid w:val="0051784D"/>
    <w:rsid w:val="005225FB"/>
    <w:rsid w:val="00523B5D"/>
    <w:rsid w:val="0052553C"/>
    <w:rsid w:val="00525700"/>
    <w:rsid w:val="005267A4"/>
    <w:rsid w:val="00526FD1"/>
    <w:rsid w:val="005276FC"/>
    <w:rsid w:val="00527CE6"/>
    <w:rsid w:val="00530F8B"/>
    <w:rsid w:val="005325FF"/>
    <w:rsid w:val="00533289"/>
    <w:rsid w:val="00534813"/>
    <w:rsid w:val="005367CE"/>
    <w:rsid w:val="00540B40"/>
    <w:rsid w:val="00541FDD"/>
    <w:rsid w:val="0054236A"/>
    <w:rsid w:val="00544775"/>
    <w:rsid w:val="00544B79"/>
    <w:rsid w:val="0054793A"/>
    <w:rsid w:val="0055043A"/>
    <w:rsid w:val="00550B00"/>
    <w:rsid w:val="005515AD"/>
    <w:rsid w:val="00552EB4"/>
    <w:rsid w:val="00553530"/>
    <w:rsid w:val="00560B40"/>
    <w:rsid w:val="00563AB5"/>
    <w:rsid w:val="00564E16"/>
    <w:rsid w:val="005674DC"/>
    <w:rsid w:val="005678E9"/>
    <w:rsid w:val="005679F7"/>
    <w:rsid w:val="00570050"/>
    <w:rsid w:val="00570E1C"/>
    <w:rsid w:val="00570E84"/>
    <w:rsid w:val="00571148"/>
    <w:rsid w:val="0057140A"/>
    <w:rsid w:val="005729A3"/>
    <w:rsid w:val="00573D11"/>
    <w:rsid w:val="00573D95"/>
    <w:rsid w:val="00576C0C"/>
    <w:rsid w:val="005805ED"/>
    <w:rsid w:val="00580D39"/>
    <w:rsid w:val="00581A11"/>
    <w:rsid w:val="00586C5E"/>
    <w:rsid w:val="005875FD"/>
    <w:rsid w:val="00590094"/>
    <w:rsid w:val="005911C1"/>
    <w:rsid w:val="00593669"/>
    <w:rsid w:val="00594BDD"/>
    <w:rsid w:val="005962A9"/>
    <w:rsid w:val="005978CA"/>
    <w:rsid w:val="00597A2E"/>
    <w:rsid w:val="005A0598"/>
    <w:rsid w:val="005A1A07"/>
    <w:rsid w:val="005A2CBF"/>
    <w:rsid w:val="005A2F31"/>
    <w:rsid w:val="005A37EC"/>
    <w:rsid w:val="005A41FF"/>
    <w:rsid w:val="005A4315"/>
    <w:rsid w:val="005A4D8D"/>
    <w:rsid w:val="005A5E85"/>
    <w:rsid w:val="005A63A1"/>
    <w:rsid w:val="005A671B"/>
    <w:rsid w:val="005A71E7"/>
    <w:rsid w:val="005A7645"/>
    <w:rsid w:val="005A76AE"/>
    <w:rsid w:val="005A7D22"/>
    <w:rsid w:val="005B0562"/>
    <w:rsid w:val="005B26DF"/>
    <w:rsid w:val="005B5F3B"/>
    <w:rsid w:val="005B63D4"/>
    <w:rsid w:val="005B692E"/>
    <w:rsid w:val="005B7BFB"/>
    <w:rsid w:val="005C2AC5"/>
    <w:rsid w:val="005C3423"/>
    <w:rsid w:val="005C5D85"/>
    <w:rsid w:val="005C6869"/>
    <w:rsid w:val="005C76DE"/>
    <w:rsid w:val="005D120E"/>
    <w:rsid w:val="005D20C0"/>
    <w:rsid w:val="005D54AA"/>
    <w:rsid w:val="005D6AE5"/>
    <w:rsid w:val="005D78BB"/>
    <w:rsid w:val="005E21F5"/>
    <w:rsid w:val="005E469E"/>
    <w:rsid w:val="005E589B"/>
    <w:rsid w:val="005E6026"/>
    <w:rsid w:val="005E6A0B"/>
    <w:rsid w:val="005E6F19"/>
    <w:rsid w:val="005F1496"/>
    <w:rsid w:val="005F6765"/>
    <w:rsid w:val="006001D7"/>
    <w:rsid w:val="006010B5"/>
    <w:rsid w:val="006016CE"/>
    <w:rsid w:val="00601B4A"/>
    <w:rsid w:val="00602F1B"/>
    <w:rsid w:val="00603332"/>
    <w:rsid w:val="00603D89"/>
    <w:rsid w:val="00603DF1"/>
    <w:rsid w:val="00604332"/>
    <w:rsid w:val="00604541"/>
    <w:rsid w:val="00606D71"/>
    <w:rsid w:val="00610CA9"/>
    <w:rsid w:val="0061211F"/>
    <w:rsid w:val="00612479"/>
    <w:rsid w:val="00613B4C"/>
    <w:rsid w:val="006141BC"/>
    <w:rsid w:val="00614334"/>
    <w:rsid w:val="00614876"/>
    <w:rsid w:val="00616A75"/>
    <w:rsid w:val="00616C38"/>
    <w:rsid w:val="00616F4B"/>
    <w:rsid w:val="00617D12"/>
    <w:rsid w:val="0062030C"/>
    <w:rsid w:val="006224AB"/>
    <w:rsid w:val="006239E4"/>
    <w:rsid w:val="006245A0"/>
    <w:rsid w:val="006255E3"/>
    <w:rsid w:val="0063107B"/>
    <w:rsid w:val="00636891"/>
    <w:rsid w:val="0064007C"/>
    <w:rsid w:val="00640177"/>
    <w:rsid w:val="006411F9"/>
    <w:rsid w:val="00641966"/>
    <w:rsid w:val="00646388"/>
    <w:rsid w:val="006472AF"/>
    <w:rsid w:val="00650D66"/>
    <w:rsid w:val="00650DBA"/>
    <w:rsid w:val="006529D3"/>
    <w:rsid w:val="00653678"/>
    <w:rsid w:val="00653C6F"/>
    <w:rsid w:val="006567E0"/>
    <w:rsid w:val="006568B9"/>
    <w:rsid w:val="00657200"/>
    <w:rsid w:val="006603DB"/>
    <w:rsid w:val="00661F93"/>
    <w:rsid w:val="006644C9"/>
    <w:rsid w:val="0066450D"/>
    <w:rsid w:val="006649FC"/>
    <w:rsid w:val="006653D8"/>
    <w:rsid w:val="0066584C"/>
    <w:rsid w:val="00665DF5"/>
    <w:rsid w:val="00667856"/>
    <w:rsid w:val="00672F79"/>
    <w:rsid w:val="0067363C"/>
    <w:rsid w:val="00674B93"/>
    <w:rsid w:val="00676BB6"/>
    <w:rsid w:val="00676CC0"/>
    <w:rsid w:val="0067765C"/>
    <w:rsid w:val="0068495C"/>
    <w:rsid w:val="00684B2E"/>
    <w:rsid w:val="00686A81"/>
    <w:rsid w:val="00687AF9"/>
    <w:rsid w:val="00687DFC"/>
    <w:rsid w:val="0069113C"/>
    <w:rsid w:val="00692C5B"/>
    <w:rsid w:val="00694091"/>
    <w:rsid w:val="00694850"/>
    <w:rsid w:val="00694E5A"/>
    <w:rsid w:val="00697AAF"/>
    <w:rsid w:val="00697F7D"/>
    <w:rsid w:val="00697FDD"/>
    <w:rsid w:val="006A0BAB"/>
    <w:rsid w:val="006A41DF"/>
    <w:rsid w:val="006A424C"/>
    <w:rsid w:val="006A4AA7"/>
    <w:rsid w:val="006A6BC8"/>
    <w:rsid w:val="006B0DEC"/>
    <w:rsid w:val="006B50F4"/>
    <w:rsid w:val="006B6C20"/>
    <w:rsid w:val="006B7876"/>
    <w:rsid w:val="006C4114"/>
    <w:rsid w:val="006C7633"/>
    <w:rsid w:val="006D17BC"/>
    <w:rsid w:val="006D2786"/>
    <w:rsid w:val="006D457D"/>
    <w:rsid w:val="006D4D25"/>
    <w:rsid w:val="006E1787"/>
    <w:rsid w:val="006E1EE0"/>
    <w:rsid w:val="006E1EE1"/>
    <w:rsid w:val="006E31FD"/>
    <w:rsid w:val="006E4A41"/>
    <w:rsid w:val="006F2436"/>
    <w:rsid w:val="006F30A2"/>
    <w:rsid w:val="006F3CE7"/>
    <w:rsid w:val="006F4235"/>
    <w:rsid w:val="006F49FB"/>
    <w:rsid w:val="006F70E9"/>
    <w:rsid w:val="006F7972"/>
    <w:rsid w:val="006F7BDE"/>
    <w:rsid w:val="006F7F38"/>
    <w:rsid w:val="007022A8"/>
    <w:rsid w:val="00702B26"/>
    <w:rsid w:val="00703091"/>
    <w:rsid w:val="00705B1C"/>
    <w:rsid w:val="00706082"/>
    <w:rsid w:val="00706236"/>
    <w:rsid w:val="00710202"/>
    <w:rsid w:val="00711F6B"/>
    <w:rsid w:val="007125B2"/>
    <w:rsid w:val="00713EF7"/>
    <w:rsid w:val="00714197"/>
    <w:rsid w:val="0071644F"/>
    <w:rsid w:val="007167EC"/>
    <w:rsid w:val="00716AE0"/>
    <w:rsid w:val="007206C5"/>
    <w:rsid w:val="0072217D"/>
    <w:rsid w:val="00722276"/>
    <w:rsid w:val="007243EF"/>
    <w:rsid w:val="00724927"/>
    <w:rsid w:val="0072493A"/>
    <w:rsid w:val="007254E6"/>
    <w:rsid w:val="00725E1F"/>
    <w:rsid w:val="00726ADB"/>
    <w:rsid w:val="00727420"/>
    <w:rsid w:val="00727B40"/>
    <w:rsid w:val="007317B3"/>
    <w:rsid w:val="00732198"/>
    <w:rsid w:val="00737897"/>
    <w:rsid w:val="00746934"/>
    <w:rsid w:val="0075071C"/>
    <w:rsid w:val="00751CC1"/>
    <w:rsid w:val="00753581"/>
    <w:rsid w:val="007557BC"/>
    <w:rsid w:val="00756368"/>
    <w:rsid w:val="00757469"/>
    <w:rsid w:val="00757A33"/>
    <w:rsid w:val="00757CE1"/>
    <w:rsid w:val="00760B6F"/>
    <w:rsid w:val="00760F64"/>
    <w:rsid w:val="007616C5"/>
    <w:rsid w:val="00761E8D"/>
    <w:rsid w:val="007620F1"/>
    <w:rsid w:val="00762103"/>
    <w:rsid w:val="007667B9"/>
    <w:rsid w:val="0077217D"/>
    <w:rsid w:val="0077227A"/>
    <w:rsid w:val="00772610"/>
    <w:rsid w:val="00775166"/>
    <w:rsid w:val="00775D18"/>
    <w:rsid w:val="0077767B"/>
    <w:rsid w:val="00777E75"/>
    <w:rsid w:val="00781230"/>
    <w:rsid w:val="00785769"/>
    <w:rsid w:val="0078598B"/>
    <w:rsid w:val="00794115"/>
    <w:rsid w:val="00794C00"/>
    <w:rsid w:val="007956B4"/>
    <w:rsid w:val="00797ECF"/>
    <w:rsid w:val="007A1456"/>
    <w:rsid w:val="007A1CA9"/>
    <w:rsid w:val="007A2844"/>
    <w:rsid w:val="007A363C"/>
    <w:rsid w:val="007A5731"/>
    <w:rsid w:val="007A5821"/>
    <w:rsid w:val="007A7AB3"/>
    <w:rsid w:val="007B0102"/>
    <w:rsid w:val="007B0515"/>
    <w:rsid w:val="007B079B"/>
    <w:rsid w:val="007B283D"/>
    <w:rsid w:val="007B3560"/>
    <w:rsid w:val="007B3DCF"/>
    <w:rsid w:val="007B3DE3"/>
    <w:rsid w:val="007B6382"/>
    <w:rsid w:val="007B6BE2"/>
    <w:rsid w:val="007B7714"/>
    <w:rsid w:val="007B7B1E"/>
    <w:rsid w:val="007C1409"/>
    <w:rsid w:val="007C1A10"/>
    <w:rsid w:val="007C2A96"/>
    <w:rsid w:val="007C5285"/>
    <w:rsid w:val="007D0452"/>
    <w:rsid w:val="007D0460"/>
    <w:rsid w:val="007D136F"/>
    <w:rsid w:val="007D24BC"/>
    <w:rsid w:val="007D4998"/>
    <w:rsid w:val="007D4C8E"/>
    <w:rsid w:val="007D5BD1"/>
    <w:rsid w:val="007D6B16"/>
    <w:rsid w:val="007D75D7"/>
    <w:rsid w:val="007D7DFA"/>
    <w:rsid w:val="007E024D"/>
    <w:rsid w:val="007E0C72"/>
    <w:rsid w:val="007E19E0"/>
    <w:rsid w:val="007E564C"/>
    <w:rsid w:val="007E58B0"/>
    <w:rsid w:val="007E66BD"/>
    <w:rsid w:val="007E7031"/>
    <w:rsid w:val="007E75EA"/>
    <w:rsid w:val="007E7841"/>
    <w:rsid w:val="007F0568"/>
    <w:rsid w:val="007F5CF4"/>
    <w:rsid w:val="007F68FC"/>
    <w:rsid w:val="007F6E45"/>
    <w:rsid w:val="007F6FB7"/>
    <w:rsid w:val="00800FE0"/>
    <w:rsid w:val="008011F6"/>
    <w:rsid w:val="008020FB"/>
    <w:rsid w:val="0080353A"/>
    <w:rsid w:val="008055A3"/>
    <w:rsid w:val="00807026"/>
    <w:rsid w:val="00810928"/>
    <w:rsid w:val="00812184"/>
    <w:rsid w:val="00814131"/>
    <w:rsid w:val="00814461"/>
    <w:rsid w:val="00814545"/>
    <w:rsid w:val="00814A71"/>
    <w:rsid w:val="0081555A"/>
    <w:rsid w:val="00817219"/>
    <w:rsid w:val="00822376"/>
    <w:rsid w:val="00822695"/>
    <w:rsid w:val="00822EED"/>
    <w:rsid w:val="00823024"/>
    <w:rsid w:val="0082314F"/>
    <w:rsid w:val="008255B4"/>
    <w:rsid w:val="008262F2"/>
    <w:rsid w:val="008269A6"/>
    <w:rsid w:val="008275DF"/>
    <w:rsid w:val="00831205"/>
    <w:rsid w:val="0083456B"/>
    <w:rsid w:val="00834CAE"/>
    <w:rsid w:val="00835491"/>
    <w:rsid w:val="00836A7E"/>
    <w:rsid w:val="008414F2"/>
    <w:rsid w:val="008420CE"/>
    <w:rsid w:val="00845E42"/>
    <w:rsid w:val="00846701"/>
    <w:rsid w:val="00851AC5"/>
    <w:rsid w:val="00851F89"/>
    <w:rsid w:val="00852415"/>
    <w:rsid w:val="00852423"/>
    <w:rsid w:val="00852BFB"/>
    <w:rsid w:val="00853545"/>
    <w:rsid w:val="00854B56"/>
    <w:rsid w:val="00860E57"/>
    <w:rsid w:val="0086109F"/>
    <w:rsid w:val="0086215E"/>
    <w:rsid w:val="0086317B"/>
    <w:rsid w:val="0086533D"/>
    <w:rsid w:val="008659BB"/>
    <w:rsid w:val="00865F4B"/>
    <w:rsid w:val="0086626D"/>
    <w:rsid w:val="008674FD"/>
    <w:rsid w:val="008707FB"/>
    <w:rsid w:val="00870916"/>
    <w:rsid w:val="00870BA2"/>
    <w:rsid w:val="00870C60"/>
    <w:rsid w:val="0087309E"/>
    <w:rsid w:val="008739E4"/>
    <w:rsid w:val="00873CEC"/>
    <w:rsid w:val="00874B2A"/>
    <w:rsid w:val="00876EE4"/>
    <w:rsid w:val="008774BF"/>
    <w:rsid w:val="00882208"/>
    <w:rsid w:val="008824CD"/>
    <w:rsid w:val="008839B1"/>
    <w:rsid w:val="008867B1"/>
    <w:rsid w:val="0088722B"/>
    <w:rsid w:val="00887362"/>
    <w:rsid w:val="00887C0B"/>
    <w:rsid w:val="00887EA8"/>
    <w:rsid w:val="00890565"/>
    <w:rsid w:val="00892854"/>
    <w:rsid w:val="00893035"/>
    <w:rsid w:val="00893083"/>
    <w:rsid w:val="008931C4"/>
    <w:rsid w:val="00894395"/>
    <w:rsid w:val="008946C6"/>
    <w:rsid w:val="0089506E"/>
    <w:rsid w:val="00895B44"/>
    <w:rsid w:val="008978D8"/>
    <w:rsid w:val="008A1081"/>
    <w:rsid w:val="008A1DD3"/>
    <w:rsid w:val="008A399B"/>
    <w:rsid w:val="008B3727"/>
    <w:rsid w:val="008B404F"/>
    <w:rsid w:val="008B711A"/>
    <w:rsid w:val="008B7E4B"/>
    <w:rsid w:val="008C18AB"/>
    <w:rsid w:val="008C1DE9"/>
    <w:rsid w:val="008C40CB"/>
    <w:rsid w:val="008C4223"/>
    <w:rsid w:val="008C51AD"/>
    <w:rsid w:val="008C7C34"/>
    <w:rsid w:val="008D05AF"/>
    <w:rsid w:val="008D0FF4"/>
    <w:rsid w:val="008D190C"/>
    <w:rsid w:val="008D3D05"/>
    <w:rsid w:val="008D412A"/>
    <w:rsid w:val="008D5742"/>
    <w:rsid w:val="008D634D"/>
    <w:rsid w:val="008D6FE3"/>
    <w:rsid w:val="008E089A"/>
    <w:rsid w:val="008E468C"/>
    <w:rsid w:val="008E5BDD"/>
    <w:rsid w:val="008E5D2C"/>
    <w:rsid w:val="008E5FEF"/>
    <w:rsid w:val="008F0CB6"/>
    <w:rsid w:val="008F1625"/>
    <w:rsid w:val="008F1669"/>
    <w:rsid w:val="008F29F7"/>
    <w:rsid w:val="008F3DE0"/>
    <w:rsid w:val="008F58F0"/>
    <w:rsid w:val="008F77BF"/>
    <w:rsid w:val="008F7BB0"/>
    <w:rsid w:val="00901B37"/>
    <w:rsid w:val="00901C52"/>
    <w:rsid w:val="00902807"/>
    <w:rsid w:val="00905288"/>
    <w:rsid w:val="00906066"/>
    <w:rsid w:val="009068CA"/>
    <w:rsid w:val="0091253D"/>
    <w:rsid w:val="0091302D"/>
    <w:rsid w:val="0091336E"/>
    <w:rsid w:val="009139EE"/>
    <w:rsid w:val="00913EA2"/>
    <w:rsid w:val="00915CC8"/>
    <w:rsid w:val="009174DD"/>
    <w:rsid w:val="009206CC"/>
    <w:rsid w:val="0092094B"/>
    <w:rsid w:val="00922923"/>
    <w:rsid w:val="00925AA8"/>
    <w:rsid w:val="00927022"/>
    <w:rsid w:val="00927363"/>
    <w:rsid w:val="00927E38"/>
    <w:rsid w:val="00932939"/>
    <w:rsid w:val="00932DB4"/>
    <w:rsid w:val="00933AD0"/>
    <w:rsid w:val="00934B66"/>
    <w:rsid w:val="009351F4"/>
    <w:rsid w:val="00935DE5"/>
    <w:rsid w:val="0093618E"/>
    <w:rsid w:val="00941CFB"/>
    <w:rsid w:val="009438DC"/>
    <w:rsid w:val="00946BDB"/>
    <w:rsid w:val="00950950"/>
    <w:rsid w:val="00950E5E"/>
    <w:rsid w:val="00952591"/>
    <w:rsid w:val="00952AC6"/>
    <w:rsid w:val="009538FF"/>
    <w:rsid w:val="00953C35"/>
    <w:rsid w:val="00953E42"/>
    <w:rsid w:val="00954C59"/>
    <w:rsid w:val="00961AD4"/>
    <w:rsid w:val="00961CFA"/>
    <w:rsid w:val="009629B1"/>
    <w:rsid w:val="00962BE0"/>
    <w:rsid w:val="00964418"/>
    <w:rsid w:val="00964451"/>
    <w:rsid w:val="00966D51"/>
    <w:rsid w:val="00971A78"/>
    <w:rsid w:val="00971D34"/>
    <w:rsid w:val="009721FA"/>
    <w:rsid w:val="00972709"/>
    <w:rsid w:val="00973617"/>
    <w:rsid w:val="009752E4"/>
    <w:rsid w:val="0098074F"/>
    <w:rsid w:val="00981495"/>
    <w:rsid w:val="00982559"/>
    <w:rsid w:val="00982C44"/>
    <w:rsid w:val="00984F5D"/>
    <w:rsid w:val="00986B5A"/>
    <w:rsid w:val="009875F7"/>
    <w:rsid w:val="009909D7"/>
    <w:rsid w:val="00990F4B"/>
    <w:rsid w:val="0099242F"/>
    <w:rsid w:val="00992FAB"/>
    <w:rsid w:val="009939DB"/>
    <w:rsid w:val="00993F54"/>
    <w:rsid w:val="0099661A"/>
    <w:rsid w:val="009A16D9"/>
    <w:rsid w:val="009A2060"/>
    <w:rsid w:val="009A3022"/>
    <w:rsid w:val="009A3466"/>
    <w:rsid w:val="009A44CF"/>
    <w:rsid w:val="009A58E9"/>
    <w:rsid w:val="009A59F7"/>
    <w:rsid w:val="009A6530"/>
    <w:rsid w:val="009A77F4"/>
    <w:rsid w:val="009B2275"/>
    <w:rsid w:val="009B384D"/>
    <w:rsid w:val="009B5F4B"/>
    <w:rsid w:val="009B667B"/>
    <w:rsid w:val="009C169E"/>
    <w:rsid w:val="009C1F3E"/>
    <w:rsid w:val="009C30B1"/>
    <w:rsid w:val="009C47D3"/>
    <w:rsid w:val="009C547C"/>
    <w:rsid w:val="009C5754"/>
    <w:rsid w:val="009C5DBD"/>
    <w:rsid w:val="009C6C2F"/>
    <w:rsid w:val="009C70C9"/>
    <w:rsid w:val="009C7BCD"/>
    <w:rsid w:val="009D0206"/>
    <w:rsid w:val="009D052B"/>
    <w:rsid w:val="009D1315"/>
    <w:rsid w:val="009D13F5"/>
    <w:rsid w:val="009D1661"/>
    <w:rsid w:val="009D42BF"/>
    <w:rsid w:val="009D62FD"/>
    <w:rsid w:val="009D67DF"/>
    <w:rsid w:val="009D694D"/>
    <w:rsid w:val="009E0B89"/>
    <w:rsid w:val="009E1A22"/>
    <w:rsid w:val="009E30FD"/>
    <w:rsid w:val="009E3F93"/>
    <w:rsid w:val="009E46EB"/>
    <w:rsid w:val="009E5FE7"/>
    <w:rsid w:val="009E7AD8"/>
    <w:rsid w:val="009F00F7"/>
    <w:rsid w:val="009F1744"/>
    <w:rsid w:val="009F371A"/>
    <w:rsid w:val="009F3CF3"/>
    <w:rsid w:val="009F3ED9"/>
    <w:rsid w:val="009F4C64"/>
    <w:rsid w:val="009F5B39"/>
    <w:rsid w:val="009F6277"/>
    <w:rsid w:val="009F7226"/>
    <w:rsid w:val="009F756D"/>
    <w:rsid w:val="00A0009C"/>
    <w:rsid w:val="00A00312"/>
    <w:rsid w:val="00A00F96"/>
    <w:rsid w:val="00A01358"/>
    <w:rsid w:val="00A05985"/>
    <w:rsid w:val="00A067AE"/>
    <w:rsid w:val="00A11551"/>
    <w:rsid w:val="00A11E59"/>
    <w:rsid w:val="00A12183"/>
    <w:rsid w:val="00A13CF8"/>
    <w:rsid w:val="00A14CFA"/>
    <w:rsid w:val="00A152C8"/>
    <w:rsid w:val="00A15799"/>
    <w:rsid w:val="00A2059D"/>
    <w:rsid w:val="00A234FA"/>
    <w:rsid w:val="00A26357"/>
    <w:rsid w:val="00A266E0"/>
    <w:rsid w:val="00A33193"/>
    <w:rsid w:val="00A358DE"/>
    <w:rsid w:val="00A35D34"/>
    <w:rsid w:val="00A366A0"/>
    <w:rsid w:val="00A36964"/>
    <w:rsid w:val="00A3699A"/>
    <w:rsid w:val="00A36FD9"/>
    <w:rsid w:val="00A37A09"/>
    <w:rsid w:val="00A37FF9"/>
    <w:rsid w:val="00A40289"/>
    <w:rsid w:val="00A41055"/>
    <w:rsid w:val="00A42C92"/>
    <w:rsid w:val="00A43BB5"/>
    <w:rsid w:val="00A43D3F"/>
    <w:rsid w:val="00A46FD3"/>
    <w:rsid w:val="00A47609"/>
    <w:rsid w:val="00A508BE"/>
    <w:rsid w:val="00A509AB"/>
    <w:rsid w:val="00A516B5"/>
    <w:rsid w:val="00A51B36"/>
    <w:rsid w:val="00A5257E"/>
    <w:rsid w:val="00A52D79"/>
    <w:rsid w:val="00A53C68"/>
    <w:rsid w:val="00A53C73"/>
    <w:rsid w:val="00A53FC0"/>
    <w:rsid w:val="00A5402B"/>
    <w:rsid w:val="00A542FE"/>
    <w:rsid w:val="00A55201"/>
    <w:rsid w:val="00A561A0"/>
    <w:rsid w:val="00A607C4"/>
    <w:rsid w:val="00A60B2D"/>
    <w:rsid w:val="00A617EE"/>
    <w:rsid w:val="00A64B57"/>
    <w:rsid w:val="00A65CD1"/>
    <w:rsid w:val="00A666CC"/>
    <w:rsid w:val="00A702BD"/>
    <w:rsid w:val="00A70520"/>
    <w:rsid w:val="00A71C24"/>
    <w:rsid w:val="00A74B21"/>
    <w:rsid w:val="00A767FC"/>
    <w:rsid w:val="00A7712D"/>
    <w:rsid w:val="00A7753D"/>
    <w:rsid w:val="00A80B17"/>
    <w:rsid w:val="00A814BF"/>
    <w:rsid w:val="00A81F8C"/>
    <w:rsid w:val="00A828B4"/>
    <w:rsid w:val="00A874EE"/>
    <w:rsid w:val="00A8769C"/>
    <w:rsid w:val="00A9105E"/>
    <w:rsid w:val="00A910CE"/>
    <w:rsid w:val="00A91E41"/>
    <w:rsid w:val="00A92F3D"/>
    <w:rsid w:val="00A93D08"/>
    <w:rsid w:val="00A94623"/>
    <w:rsid w:val="00A95E14"/>
    <w:rsid w:val="00AA46D7"/>
    <w:rsid w:val="00AA4CB4"/>
    <w:rsid w:val="00AA7543"/>
    <w:rsid w:val="00AA7AF6"/>
    <w:rsid w:val="00AA7F72"/>
    <w:rsid w:val="00AB0D7B"/>
    <w:rsid w:val="00AB101E"/>
    <w:rsid w:val="00AB164B"/>
    <w:rsid w:val="00AB1A4A"/>
    <w:rsid w:val="00AB2038"/>
    <w:rsid w:val="00AB48C7"/>
    <w:rsid w:val="00AB521B"/>
    <w:rsid w:val="00AB79AB"/>
    <w:rsid w:val="00AC13D9"/>
    <w:rsid w:val="00AC16FC"/>
    <w:rsid w:val="00AC2115"/>
    <w:rsid w:val="00AC47BE"/>
    <w:rsid w:val="00AC6CDE"/>
    <w:rsid w:val="00AC7589"/>
    <w:rsid w:val="00AD1477"/>
    <w:rsid w:val="00AD363B"/>
    <w:rsid w:val="00AD624E"/>
    <w:rsid w:val="00AD69CE"/>
    <w:rsid w:val="00AD7914"/>
    <w:rsid w:val="00AE08F1"/>
    <w:rsid w:val="00AE127B"/>
    <w:rsid w:val="00AE2E3A"/>
    <w:rsid w:val="00AE3163"/>
    <w:rsid w:val="00AE438F"/>
    <w:rsid w:val="00AE7ACC"/>
    <w:rsid w:val="00AF0931"/>
    <w:rsid w:val="00AF14E2"/>
    <w:rsid w:val="00AF17CB"/>
    <w:rsid w:val="00AF2436"/>
    <w:rsid w:val="00AF2808"/>
    <w:rsid w:val="00AF2B3C"/>
    <w:rsid w:val="00AF2B68"/>
    <w:rsid w:val="00AF3EBD"/>
    <w:rsid w:val="00AF6874"/>
    <w:rsid w:val="00AF6ED0"/>
    <w:rsid w:val="00AF76CA"/>
    <w:rsid w:val="00B01AB4"/>
    <w:rsid w:val="00B031FC"/>
    <w:rsid w:val="00B0572A"/>
    <w:rsid w:val="00B05DD3"/>
    <w:rsid w:val="00B10460"/>
    <w:rsid w:val="00B10FF8"/>
    <w:rsid w:val="00B15463"/>
    <w:rsid w:val="00B15C73"/>
    <w:rsid w:val="00B164DB"/>
    <w:rsid w:val="00B1749B"/>
    <w:rsid w:val="00B238FC"/>
    <w:rsid w:val="00B24C45"/>
    <w:rsid w:val="00B2635E"/>
    <w:rsid w:val="00B267A8"/>
    <w:rsid w:val="00B31C40"/>
    <w:rsid w:val="00B3629B"/>
    <w:rsid w:val="00B3637A"/>
    <w:rsid w:val="00B37A10"/>
    <w:rsid w:val="00B4045A"/>
    <w:rsid w:val="00B40726"/>
    <w:rsid w:val="00B40EDC"/>
    <w:rsid w:val="00B42F1F"/>
    <w:rsid w:val="00B42FBA"/>
    <w:rsid w:val="00B464A3"/>
    <w:rsid w:val="00B46633"/>
    <w:rsid w:val="00B474F2"/>
    <w:rsid w:val="00B47AC6"/>
    <w:rsid w:val="00B52560"/>
    <w:rsid w:val="00B52889"/>
    <w:rsid w:val="00B532B4"/>
    <w:rsid w:val="00B53347"/>
    <w:rsid w:val="00B5347C"/>
    <w:rsid w:val="00B57F1F"/>
    <w:rsid w:val="00B609AD"/>
    <w:rsid w:val="00B60FB1"/>
    <w:rsid w:val="00B6426A"/>
    <w:rsid w:val="00B64E30"/>
    <w:rsid w:val="00B6547E"/>
    <w:rsid w:val="00B67686"/>
    <w:rsid w:val="00B6799A"/>
    <w:rsid w:val="00B70248"/>
    <w:rsid w:val="00B70C68"/>
    <w:rsid w:val="00B72611"/>
    <w:rsid w:val="00B72A7A"/>
    <w:rsid w:val="00B7490F"/>
    <w:rsid w:val="00B75C9B"/>
    <w:rsid w:val="00B77422"/>
    <w:rsid w:val="00B8492D"/>
    <w:rsid w:val="00B85767"/>
    <w:rsid w:val="00B85D3B"/>
    <w:rsid w:val="00B85E7D"/>
    <w:rsid w:val="00B85EF9"/>
    <w:rsid w:val="00B879B8"/>
    <w:rsid w:val="00B90C62"/>
    <w:rsid w:val="00B9217D"/>
    <w:rsid w:val="00B936C0"/>
    <w:rsid w:val="00B9381C"/>
    <w:rsid w:val="00B93AF6"/>
    <w:rsid w:val="00B94D9C"/>
    <w:rsid w:val="00B94F27"/>
    <w:rsid w:val="00B95512"/>
    <w:rsid w:val="00B95708"/>
    <w:rsid w:val="00B9631B"/>
    <w:rsid w:val="00B96719"/>
    <w:rsid w:val="00B976F8"/>
    <w:rsid w:val="00BA0ABF"/>
    <w:rsid w:val="00BA1FB6"/>
    <w:rsid w:val="00BA2A19"/>
    <w:rsid w:val="00BA2F28"/>
    <w:rsid w:val="00BA346B"/>
    <w:rsid w:val="00BA4E89"/>
    <w:rsid w:val="00BA6146"/>
    <w:rsid w:val="00BA7475"/>
    <w:rsid w:val="00BA7BF0"/>
    <w:rsid w:val="00BA7F0F"/>
    <w:rsid w:val="00BB5B30"/>
    <w:rsid w:val="00BC173D"/>
    <w:rsid w:val="00BC3B74"/>
    <w:rsid w:val="00BC4090"/>
    <w:rsid w:val="00BC41F1"/>
    <w:rsid w:val="00BC59A4"/>
    <w:rsid w:val="00BD0B44"/>
    <w:rsid w:val="00BD29E3"/>
    <w:rsid w:val="00BD5A64"/>
    <w:rsid w:val="00BD74EE"/>
    <w:rsid w:val="00BE50EB"/>
    <w:rsid w:val="00BE539F"/>
    <w:rsid w:val="00BE67A0"/>
    <w:rsid w:val="00BE6E0D"/>
    <w:rsid w:val="00BF0BF9"/>
    <w:rsid w:val="00BF121D"/>
    <w:rsid w:val="00BF1FBC"/>
    <w:rsid w:val="00BF3114"/>
    <w:rsid w:val="00BF57C6"/>
    <w:rsid w:val="00BF5FAC"/>
    <w:rsid w:val="00BF75DB"/>
    <w:rsid w:val="00BF7729"/>
    <w:rsid w:val="00BF79FF"/>
    <w:rsid w:val="00BF7BF3"/>
    <w:rsid w:val="00C013B5"/>
    <w:rsid w:val="00C01712"/>
    <w:rsid w:val="00C0196A"/>
    <w:rsid w:val="00C01B07"/>
    <w:rsid w:val="00C03AF1"/>
    <w:rsid w:val="00C03C12"/>
    <w:rsid w:val="00C04587"/>
    <w:rsid w:val="00C079EC"/>
    <w:rsid w:val="00C1168D"/>
    <w:rsid w:val="00C1209F"/>
    <w:rsid w:val="00C145C8"/>
    <w:rsid w:val="00C14DB2"/>
    <w:rsid w:val="00C15304"/>
    <w:rsid w:val="00C15EDD"/>
    <w:rsid w:val="00C16416"/>
    <w:rsid w:val="00C16E1B"/>
    <w:rsid w:val="00C172AC"/>
    <w:rsid w:val="00C20AB4"/>
    <w:rsid w:val="00C227CF"/>
    <w:rsid w:val="00C24688"/>
    <w:rsid w:val="00C24962"/>
    <w:rsid w:val="00C24BE4"/>
    <w:rsid w:val="00C27C2A"/>
    <w:rsid w:val="00C3117F"/>
    <w:rsid w:val="00C320C9"/>
    <w:rsid w:val="00C3398B"/>
    <w:rsid w:val="00C3543C"/>
    <w:rsid w:val="00C35954"/>
    <w:rsid w:val="00C36361"/>
    <w:rsid w:val="00C37B05"/>
    <w:rsid w:val="00C431DE"/>
    <w:rsid w:val="00C4536C"/>
    <w:rsid w:val="00C472A5"/>
    <w:rsid w:val="00C47A32"/>
    <w:rsid w:val="00C51D15"/>
    <w:rsid w:val="00C542F7"/>
    <w:rsid w:val="00C54FFF"/>
    <w:rsid w:val="00C555DF"/>
    <w:rsid w:val="00C56822"/>
    <w:rsid w:val="00C579D0"/>
    <w:rsid w:val="00C6201E"/>
    <w:rsid w:val="00C62FFD"/>
    <w:rsid w:val="00C647B3"/>
    <w:rsid w:val="00C64E8B"/>
    <w:rsid w:val="00C65ABE"/>
    <w:rsid w:val="00C6732F"/>
    <w:rsid w:val="00C73376"/>
    <w:rsid w:val="00C75751"/>
    <w:rsid w:val="00C76BBF"/>
    <w:rsid w:val="00C77150"/>
    <w:rsid w:val="00C802EE"/>
    <w:rsid w:val="00C8100A"/>
    <w:rsid w:val="00C8112E"/>
    <w:rsid w:val="00C8168C"/>
    <w:rsid w:val="00C81D9B"/>
    <w:rsid w:val="00C8239D"/>
    <w:rsid w:val="00C86E17"/>
    <w:rsid w:val="00C90B65"/>
    <w:rsid w:val="00C90CCC"/>
    <w:rsid w:val="00C92B0F"/>
    <w:rsid w:val="00C961C2"/>
    <w:rsid w:val="00C96EB8"/>
    <w:rsid w:val="00CA0655"/>
    <w:rsid w:val="00CA1D41"/>
    <w:rsid w:val="00CA2B62"/>
    <w:rsid w:val="00CA4992"/>
    <w:rsid w:val="00CA506F"/>
    <w:rsid w:val="00CA59B4"/>
    <w:rsid w:val="00CA5EB7"/>
    <w:rsid w:val="00CA6865"/>
    <w:rsid w:val="00CB1F7A"/>
    <w:rsid w:val="00CB24EE"/>
    <w:rsid w:val="00CB2EFD"/>
    <w:rsid w:val="00CB376F"/>
    <w:rsid w:val="00CB39FB"/>
    <w:rsid w:val="00CB3BCB"/>
    <w:rsid w:val="00CB5EA3"/>
    <w:rsid w:val="00CC0321"/>
    <w:rsid w:val="00CC3E27"/>
    <w:rsid w:val="00CC41D6"/>
    <w:rsid w:val="00CC4DC4"/>
    <w:rsid w:val="00CC6156"/>
    <w:rsid w:val="00CC62F6"/>
    <w:rsid w:val="00CD1733"/>
    <w:rsid w:val="00CD21B9"/>
    <w:rsid w:val="00CD4A4B"/>
    <w:rsid w:val="00CD5A17"/>
    <w:rsid w:val="00CD5B85"/>
    <w:rsid w:val="00CD75DD"/>
    <w:rsid w:val="00CE02FD"/>
    <w:rsid w:val="00CE0551"/>
    <w:rsid w:val="00CE2CC0"/>
    <w:rsid w:val="00CE2E08"/>
    <w:rsid w:val="00CE36F0"/>
    <w:rsid w:val="00CE3E0D"/>
    <w:rsid w:val="00CE597D"/>
    <w:rsid w:val="00CE7CDB"/>
    <w:rsid w:val="00CF1A03"/>
    <w:rsid w:val="00CF2172"/>
    <w:rsid w:val="00CF2207"/>
    <w:rsid w:val="00CF314B"/>
    <w:rsid w:val="00CF3B41"/>
    <w:rsid w:val="00CF764F"/>
    <w:rsid w:val="00CF7733"/>
    <w:rsid w:val="00D00BC3"/>
    <w:rsid w:val="00D00C24"/>
    <w:rsid w:val="00D02C5D"/>
    <w:rsid w:val="00D03AD4"/>
    <w:rsid w:val="00D04F3D"/>
    <w:rsid w:val="00D051E7"/>
    <w:rsid w:val="00D05CD0"/>
    <w:rsid w:val="00D05E93"/>
    <w:rsid w:val="00D06EEA"/>
    <w:rsid w:val="00D0720B"/>
    <w:rsid w:val="00D07A2E"/>
    <w:rsid w:val="00D07BAB"/>
    <w:rsid w:val="00D101DB"/>
    <w:rsid w:val="00D1118C"/>
    <w:rsid w:val="00D13452"/>
    <w:rsid w:val="00D13A4F"/>
    <w:rsid w:val="00D1480B"/>
    <w:rsid w:val="00D16A0E"/>
    <w:rsid w:val="00D16EE3"/>
    <w:rsid w:val="00D221A0"/>
    <w:rsid w:val="00D223B5"/>
    <w:rsid w:val="00D238A2"/>
    <w:rsid w:val="00D259FC"/>
    <w:rsid w:val="00D31BC1"/>
    <w:rsid w:val="00D342E6"/>
    <w:rsid w:val="00D34332"/>
    <w:rsid w:val="00D347A0"/>
    <w:rsid w:val="00D34F5C"/>
    <w:rsid w:val="00D36515"/>
    <w:rsid w:val="00D367CC"/>
    <w:rsid w:val="00D375FF"/>
    <w:rsid w:val="00D3778F"/>
    <w:rsid w:val="00D40C5B"/>
    <w:rsid w:val="00D41379"/>
    <w:rsid w:val="00D416C7"/>
    <w:rsid w:val="00D44689"/>
    <w:rsid w:val="00D44C30"/>
    <w:rsid w:val="00D45A56"/>
    <w:rsid w:val="00D46082"/>
    <w:rsid w:val="00D46509"/>
    <w:rsid w:val="00D47B70"/>
    <w:rsid w:val="00D51406"/>
    <w:rsid w:val="00D514A1"/>
    <w:rsid w:val="00D52D43"/>
    <w:rsid w:val="00D53715"/>
    <w:rsid w:val="00D542C1"/>
    <w:rsid w:val="00D56E25"/>
    <w:rsid w:val="00D60139"/>
    <w:rsid w:val="00D64434"/>
    <w:rsid w:val="00D64551"/>
    <w:rsid w:val="00D649BC"/>
    <w:rsid w:val="00D666F9"/>
    <w:rsid w:val="00D67119"/>
    <w:rsid w:val="00D70644"/>
    <w:rsid w:val="00D70FA2"/>
    <w:rsid w:val="00D73720"/>
    <w:rsid w:val="00D744E5"/>
    <w:rsid w:val="00D75B9F"/>
    <w:rsid w:val="00D75CF8"/>
    <w:rsid w:val="00D7682E"/>
    <w:rsid w:val="00D76C27"/>
    <w:rsid w:val="00D77419"/>
    <w:rsid w:val="00D7767D"/>
    <w:rsid w:val="00D80616"/>
    <w:rsid w:val="00D81D05"/>
    <w:rsid w:val="00D82C71"/>
    <w:rsid w:val="00D845CD"/>
    <w:rsid w:val="00D85F50"/>
    <w:rsid w:val="00D8689D"/>
    <w:rsid w:val="00D87E6A"/>
    <w:rsid w:val="00D90F57"/>
    <w:rsid w:val="00D94E95"/>
    <w:rsid w:val="00D9674D"/>
    <w:rsid w:val="00D96D50"/>
    <w:rsid w:val="00DA25A3"/>
    <w:rsid w:val="00DA28FC"/>
    <w:rsid w:val="00DA5098"/>
    <w:rsid w:val="00DB07E7"/>
    <w:rsid w:val="00DB249B"/>
    <w:rsid w:val="00DB25A9"/>
    <w:rsid w:val="00DB2F86"/>
    <w:rsid w:val="00DB3267"/>
    <w:rsid w:val="00DB5177"/>
    <w:rsid w:val="00DB5D7E"/>
    <w:rsid w:val="00DB6400"/>
    <w:rsid w:val="00DC03DA"/>
    <w:rsid w:val="00DC2189"/>
    <w:rsid w:val="00DC6400"/>
    <w:rsid w:val="00DD014A"/>
    <w:rsid w:val="00DD1530"/>
    <w:rsid w:val="00DD23B1"/>
    <w:rsid w:val="00DD406A"/>
    <w:rsid w:val="00DD4BCF"/>
    <w:rsid w:val="00DD56EF"/>
    <w:rsid w:val="00DD56F0"/>
    <w:rsid w:val="00DD693B"/>
    <w:rsid w:val="00DE08CF"/>
    <w:rsid w:val="00DE0EEE"/>
    <w:rsid w:val="00DE11C2"/>
    <w:rsid w:val="00DE2FC9"/>
    <w:rsid w:val="00DE360F"/>
    <w:rsid w:val="00DE50DE"/>
    <w:rsid w:val="00DE67F9"/>
    <w:rsid w:val="00DF3165"/>
    <w:rsid w:val="00DF4C12"/>
    <w:rsid w:val="00DF76CE"/>
    <w:rsid w:val="00E0026F"/>
    <w:rsid w:val="00E00703"/>
    <w:rsid w:val="00E11788"/>
    <w:rsid w:val="00E11ACF"/>
    <w:rsid w:val="00E11E0C"/>
    <w:rsid w:val="00E1235C"/>
    <w:rsid w:val="00E140C1"/>
    <w:rsid w:val="00E1512F"/>
    <w:rsid w:val="00E21B2E"/>
    <w:rsid w:val="00E21EB1"/>
    <w:rsid w:val="00E23B14"/>
    <w:rsid w:val="00E251D9"/>
    <w:rsid w:val="00E26779"/>
    <w:rsid w:val="00E27149"/>
    <w:rsid w:val="00E300CC"/>
    <w:rsid w:val="00E32E8A"/>
    <w:rsid w:val="00E35388"/>
    <w:rsid w:val="00E405BF"/>
    <w:rsid w:val="00E411A9"/>
    <w:rsid w:val="00E41536"/>
    <w:rsid w:val="00E42DEB"/>
    <w:rsid w:val="00E433F0"/>
    <w:rsid w:val="00E45B97"/>
    <w:rsid w:val="00E4767B"/>
    <w:rsid w:val="00E47925"/>
    <w:rsid w:val="00E47988"/>
    <w:rsid w:val="00E51001"/>
    <w:rsid w:val="00E5482B"/>
    <w:rsid w:val="00E55246"/>
    <w:rsid w:val="00E56033"/>
    <w:rsid w:val="00E57097"/>
    <w:rsid w:val="00E62632"/>
    <w:rsid w:val="00E650F4"/>
    <w:rsid w:val="00E73289"/>
    <w:rsid w:val="00E740AB"/>
    <w:rsid w:val="00E74164"/>
    <w:rsid w:val="00E7434F"/>
    <w:rsid w:val="00E76433"/>
    <w:rsid w:val="00E80A8A"/>
    <w:rsid w:val="00E80DED"/>
    <w:rsid w:val="00E80E1C"/>
    <w:rsid w:val="00E8145A"/>
    <w:rsid w:val="00E81C19"/>
    <w:rsid w:val="00E83D91"/>
    <w:rsid w:val="00E841FE"/>
    <w:rsid w:val="00E847B8"/>
    <w:rsid w:val="00E85B36"/>
    <w:rsid w:val="00E908A1"/>
    <w:rsid w:val="00E934ED"/>
    <w:rsid w:val="00E94243"/>
    <w:rsid w:val="00E94348"/>
    <w:rsid w:val="00E94C8E"/>
    <w:rsid w:val="00E959C9"/>
    <w:rsid w:val="00E964FE"/>
    <w:rsid w:val="00EA25B8"/>
    <w:rsid w:val="00EA6FBC"/>
    <w:rsid w:val="00EB05A8"/>
    <w:rsid w:val="00EB0648"/>
    <w:rsid w:val="00EB101E"/>
    <w:rsid w:val="00EB17A9"/>
    <w:rsid w:val="00EB2084"/>
    <w:rsid w:val="00EB2EB2"/>
    <w:rsid w:val="00EB329E"/>
    <w:rsid w:val="00EB5AE0"/>
    <w:rsid w:val="00EB782E"/>
    <w:rsid w:val="00EB79EA"/>
    <w:rsid w:val="00EB7D68"/>
    <w:rsid w:val="00EC0274"/>
    <w:rsid w:val="00EC0914"/>
    <w:rsid w:val="00EC24DE"/>
    <w:rsid w:val="00EC329C"/>
    <w:rsid w:val="00EC472F"/>
    <w:rsid w:val="00EC4BC8"/>
    <w:rsid w:val="00EC6B80"/>
    <w:rsid w:val="00ED04C8"/>
    <w:rsid w:val="00ED1696"/>
    <w:rsid w:val="00ED62E7"/>
    <w:rsid w:val="00ED6A19"/>
    <w:rsid w:val="00ED7AF4"/>
    <w:rsid w:val="00EE1C3C"/>
    <w:rsid w:val="00EE292F"/>
    <w:rsid w:val="00EE6C1F"/>
    <w:rsid w:val="00EF12A8"/>
    <w:rsid w:val="00EF13CF"/>
    <w:rsid w:val="00EF394C"/>
    <w:rsid w:val="00EF3FC3"/>
    <w:rsid w:val="00F0007A"/>
    <w:rsid w:val="00F00A99"/>
    <w:rsid w:val="00F01376"/>
    <w:rsid w:val="00F034E4"/>
    <w:rsid w:val="00F0372F"/>
    <w:rsid w:val="00F03827"/>
    <w:rsid w:val="00F060BE"/>
    <w:rsid w:val="00F06119"/>
    <w:rsid w:val="00F075C1"/>
    <w:rsid w:val="00F13636"/>
    <w:rsid w:val="00F1600D"/>
    <w:rsid w:val="00F21FBE"/>
    <w:rsid w:val="00F22B2B"/>
    <w:rsid w:val="00F231A3"/>
    <w:rsid w:val="00F23670"/>
    <w:rsid w:val="00F2663E"/>
    <w:rsid w:val="00F26F57"/>
    <w:rsid w:val="00F3005E"/>
    <w:rsid w:val="00F30235"/>
    <w:rsid w:val="00F30C33"/>
    <w:rsid w:val="00F31C60"/>
    <w:rsid w:val="00F3203E"/>
    <w:rsid w:val="00F330ED"/>
    <w:rsid w:val="00F332FB"/>
    <w:rsid w:val="00F33F40"/>
    <w:rsid w:val="00F3710B"/>
    <w:rsid w:val="00F40254"/>
    <w:rsid w:val="00F409C6"/>
    <w:rsid w:val="00F43EEA"/>
    <w:rsid w:val="00F447CD"/>
    <w:rsid w:val="00F44965"/>
    <w:rsid w:val="00F45E38"/>
    <w:rsid w:val="00F46785"/>
    <w:rsid w:val="00F474B0"/>
    <w:rsid w:val="00F4763C"/>
    <w:rsid w:val="00F476FB"/>
    <w:rsid w:val="00F4788F"/>
    <w:rsid w:val="00F50C15"/>
    <w:rsid w:val="00F52276"/>
    <w:rsid w:val="00F53F9D"/>
    <w:rsid w:val="00F54800"/>
    <w:rsid w:val="00F56585"/>
    <w:rsid w:val="00F62193"/>
    <w:rsid w:val="00F627BB"/>
    <w:rsid w:val="00F62FD7"/>
    <w:rsid w:val="00F6369F"/>
    <w:rsid w:val="00F648E2"/>
    <w:rsid w:val="00F65652"/>
    <w:rsid w:val="00F65687"/>
    <w:rsid w:val="00F65CD5"/>
    <w:rsid w:val="00F66C11"/>
    <w:rsid w:val="00F70BA7"/>
    <w:rsid w:val="00F71217"/>
    <w:rsid w:val="00F71EF4"/>
    <w:rsid w:val="00F721AD"/>
    <w:rsid w:val="00F75161"/>
    <w:rsid w:val="00F75529"/>
    <w:rsid w:val="00F75A9E"/>
    <w:rsid w:val="00F80C71"/>
    <w:rsid w:val="00F82C92"/>
    <w:rsid w:val="00F83CE8"/>
    <w:rsid w:val="00F862E4"/>
    <w:rsid w:val="00F86D27"/>
    <w:rsid w:val="00F9140D"/>
    <w:rsid w:val="00F916A5"/>
    <w:rsid w:val="00F921FF"/>
    <w:rsid w:val="00F92CB2"/>
    <w:rsid w:val="00F9467B"/>
    <w:rsid w:val="00F9613D"/>
    <w:rsid w:val="00F97310"/>
    <w:rsid w:val="00FA0787"/>
    <w:rsid w:val="00FA1398"/>
    <w:rsid w:val="00FA3384"/>
    <w:rsid w:val="00FA4899"/>
    <w:rsid w:val="00FA561D"/>
    <w:rsid w:val="00FA5E5C"/>
    <w:rsid w:val="00FB0325"/>
    <w:rsid w:val="00FB21E1"/>
    <w:rsid w:val="00FB22FE"/>
    <w:rsid w:val="00FB2AF3"/>
    <w:rsid w:val="00FB3FBE"/>
    <w:rsid w:val="00FB44EE"/>
    <w:rsid w:val="00FB7514"/>
    <w:rsid w:val="00FB7658"/>
    <w:rsid w:val="00FC035C"/>
    <w:rsid w:val="00FC0635"/>
    <w:rsid w:val="00FC104C"/>
    <w:rsid w:val="00FC1A61"/>
    <w:rsid w:val="00FC3397"/>
    <w:rsid w:val="00FC3ABD"/>
    <w:rsid w:val="00FC4A9E"/>
    <w:rsid w:val="00FC4BF9"/>
    <w:rsid w:val="00FC501D"/>
    <w:rsid w:val="00FC5107"/>
    <w:rsid w:val="00FC5F87"/>
    <w:rsid w:val="00FC6133"/>
    <w:rsid w:val="00FC65CD"/>
    <w:rsid w:val="00FC715E"/>
    <w:rsid w:val="00FD012D"/>
    <w:rsid w:val="00FD0B70"/>
    <w:rsid w:val="00FD135B"/>
    <w:rsid w:val="00FD3C7C"/>
    <w:rsid w:val="00FD4B76"/>
    <w:rsid w:val="00FD506A"/>
    <w:rsid w:val="00FD602B"/>
    <w:rsid w:val="00FD6AA9"/>
    <w:rsid w:val="00FE1050"/>
    <w:rsid w:val="00FE189B"/>
    <w:rsid w:val="00FE2066"/>
    <w:rsid w:val="00FE3629"/>
    <w:rsid w:val="00FE36D9"/>
    <w:rsid w:val="00FE5595"/>
    <w:rsid w:val="00FE7B5C"/>
    <w:rsid w:val="00FF010D"/>
    <w:rsid w:val="00FF01A3"/>
    <w:rsid w:val="00FF17F2"/>
    <w:rsid w:val="00FF26E5"/>
    <w:rsid w:val="00FF3CFF"/>
    <w:rsid w:val="00FF40C2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D8DE35"/>
  <w15:chartTrackingRefBased/>
  <w15:docId w15:val="{2F23EC86-97FD-4B7D-AE7F-33A501E7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C1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No Spacing"/>
    <w:uiPriority w:val="1"/>
    <w:qFormat/>
    <w:rsid w:val="008674FD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c">
    <w:name w:val="Название"/>
    <w:basedOn w:val="a"/>
    <w:link w:val="ad"/>
    <w:qFormat/>
    <w:rsid w:val="00D70644"/>
    <w:pPr>
      <w:suppressAutoHyphens w:val="0"/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d">
    <w:name w:val="Название Знак"/>
    <w:link w:val="ac"/>
    <w:rsid w:val="00D70644"/>
    <w:rPr>
      <w:sz w:val="24"/>
    </w:rPr>
  </w:style>
  <w:style w:type="table" w:styleId="ae">
    <w:name w:val="Table Grid"/>
    <w:basedOn w:val="a1"/>
    <w:uiPriority w:val="59"/>
    <w:rsid w:val="0009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E09D-0F9F-4AEB-BACD-D4586FC2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10600</Words>
  <Characters>60423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Bodryakova</dc:creator>
  <cp:keywords/>
  <cp:lastModifiedBy>НатаФа</cp:lastModifiedBy>
  <cp:revision>2</cp:revision>
  <cp:lastPrinted>2024-10-30T05:14:00Z</cp:lastPrinted>
  <dcterms:created xsi:type="dcterms:W3CDTF">2024-12-09T19:17:00Z</dcterms:created>
  <dcterms:modified xsi:type="dcterms:W3CDTF">2024-12-09T19:17:00Z</dcterms:modified>
</cp:coreProperties>
</file>