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CDF9" w14:textId="77777777" w:rsidR="000A1F41" w:rsidRPr="005642CE" w:rsidRDefault="000A1F41" w:rsidP="005642CE">
      <w:pPr>
        <w:rPr>
          <w:b/>
          <w:sz w:val="2"/>
          <w:szCs w:val="2"/>
        </w:rPr>
      </w:pPr>
    </w:p>
    <w:p w14:paraId="46AE203A" w14:textId="114F93B6" w:rsidR="00E165BC" w:rsidRPr="00A7371E" w:rsidRDefault="00E165BC" w:rsidP="006F4529">
      <w:pPr>
        <w:rPr>
          <w:sz w:val="28"/>
          <w:szCs w:val="28"/>
        </w:rPr>
      </w:pPr>
    </w:p>
    <w:tbl>
      <w:tblPr>
        <w:tblpPr w:leftFromText="180" w:rightFromText="180" w:vertAnchor="text" w:tblpX="6913" w:tblpY="-5471"/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0A1F41" w14:paraId="5AFAA103" w14:textId="77777777" w:rsidTr="00F8295C">
        <w:trPr>
          <w:trHeight w:val="58"/>
        </w:trPr>
        <w:tc>
          <w:tcPr>
            <w:tcW w:w="8676" w:type="dxa"/>
            <w:tcBorders>
              <w:left w:val="nil"/>
              <w:bottom w:val="nil"/>
              <w:right w:val="nil"/>
            </w:tcBorders>
          </w:tcPr>
          <w:p w14:paraId="09B0B41E" w14:textId="77777777" w:rsidR="000A1F41" w:rsidRDefault="000A1F41" w:rsidP="000A1F41">
            <w:pPr>
              <w:rPr>
                <w:b/>
              </w:rPr>
            </w:pPr>
          </w:p>
        </w:tc>
      </w:tr>
    </w:tbl>
    <w:p w14:paraId="37F2FDB6" w14:textId="5F27B4CA" w:rsidR="005642CE" w:rsidRDefault="005642CE" w:rsidP="00436150">
      <w:pPr>
        <w:rPr>
          <w:b/>
        </w:rPr>
      </w:pPr>
    </w:p>
    <w:p w14:paraId="725FB4C6" w14:textId="24ADB28B" w:rsidR="00F8295C" w:rsidRPr="00DE43CE" w:rsidRDefault="00F8295C" w:rsidP="00F8295C">
      <w:pPr>
        <w:jc w:val="center"/>
        <w:rPr>
          <w:b/>
        </w:rPr>
      </w:pPr>
      <w:r w:rsidRPr="00DE43CE">
        <w:rPr>
          <w:b/>
        </w:rPr>
        <w:t>УЧЕБНЫЙ    ПЛАН   МБОУ СОШ № 15</w:t>
      </w:r>
      <w:r>
        <w:rPr>
          <w:b/>
        </w:rPr>
        <w:t xml:space="preserve"> </w:t>
      </w:r>
      <w:r w:rsidRPr="00DE43CE">
        <w:rPr>
          <w:b/>
        </w:rPr>
        <w:t>на 20</w:t>
      </w:r>
      <w:r>
        <w:rPr>
          <w:b/>
        </w:rPr>
        <w:t>2</w:t>
      </w:r>
      <w:r w:rsidR="00436150">
        <w:rPr>
          <w:b/>
        </w:rPr>
        <w:t>4</w:t>
      </w:r>
      <w:r w:rsidRPr="00DE43CE">
        <w:rPr>
          <w:b/>
        </w:rPr>
        <w:t>-202</w:t>
      </w:r>
      <w:r w:rsidR="00436150">
        <w:rPr>
          <w:b/>
        </w:rPr>
        <w:t>5</w:t>
      </w:r>
      <w:r>
        <w:rPr>
          <w:b/>
        </w:rPr>
        <w:t xml:space="preserve"> </w:t>
      </w:r>
      <w:r w:rsidRPr="00DE43CE">
        <w:rPr>
          <w:b/>
        </w:rPr>
        <w:t>учебный год</w:t>
      </w:r>
    </w:p>
    <w:p w14:paraId="5CA6F6A8" w14:textId="77777777" w:rsidR="00F8295C" w:rsidRPr="00DE43CE" w:rsidRDefault="00F8295C" w:rsidP="00F8295C">
      <w:pPr>
        <w:ind w:firstLine="709"/>
        <w:jc w:val="center"/>
        <w:rPr>
          <w:b/>
        </w:rPr>
      </w:pPr>
      <w:r w:rsidRPr="00DE43CE">
        <w:rPr>
          <w:b/>
        </w:rPr>
        <w:t xml:space="preserve"> основ</w:t>
      </w:r>
      <w:r>
        <w:rPr>
          <w:b/>
        </w:rPr>
        <w:t>ное общее образование (5-9 класс</w:t>
      </w:r>
      <w:r w:rsidRPr="00DE43CE">
        <w:rPr>
          <w:b/>
        </w:rPr>
        <w:t>)</w:t>
      </w:r>
    </w:p>
    <w:p w14:paraId="0C516613" w14:textId="77777777" w:rsidR="00F8295C" w:rsidRDefault="00F8295C" w:rsidP="00F8295C">
      <w:pPr>
        <w:ind w:firstLine="709"/>
        <w:jc w:val="center"/>
        <w:rPr>
          <w:b/>
        </w:rPr>
      </w:pPr>
      <w:r w:rsidRPr="00DE43CE">
        <w:rPr>
          <w:b/>
        </w:rPr>
        <w:t>внеурочная деятельность</w:t>
      </w:r>
      <w:r>
        <w:rPr>
          <w:b/>
        </w:rPr>
        <w:t xml:space="preserve"> </w:t>
      </w:r>
      <w:r w:rsidRPr="00DE43CE">
        <w:rPr>
          <w:b/>
        </w:rPr>
        <w:t>(пятидневная неделя)</w:t>
      </w:r>
    </w:p>
    <w:p w14:paraId="29C58E9E" w14:textId="77777777" w:rsidR="00F8295C" w:rsidRPr="007B54D0" w:rsidRDefault="00F8295C" w:rsidP="00F8295C">
      <w:pPr>
        <w:rPr>
          <w:b/>
          <w:sz w:val="14"/>
          <w:szCs w:val="14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03"/>
        <w:gridCol w:w="3104"/>
        <w:gridCol w:w="649"/>
        <w:gridCol w:w="632"/>
        <w:gridCol w:w="7"/>
        <w:gridCol w:w="618"/>
        <w:gridCol w:w="627"/>
        <w:gridCol w:w="655"/>
        <w:gridCol w:w="635"/>
        <w:gridCol w:w="651"/>
        <w:gridCol w:w="601"/>
        <w:gridCol w:w="661"/>
        <w:gridCol w:w="592"/>
        <w:gridCol w:w="8"/>
        <w:gridCol w:w="600"/>
        <w:gridCol w:w="6"/>
        <w:gridCol w:w="591"/>
        <w:gridCol w:w="612"/>
        <w:gridCol w:w="603"/>
        <w:gridCol w:w="601"/>
        <w:gridCol w:w="604"/>
      </w:tblGrid>
      <w:tr w:rsidR="00436150" w14:paraId="35C92A62" w14:textId="77777777" w:rsidTr="006F4529">
        <w:trPr>
          <w:trHeight w:val="432"/>
        </w:trPr>
        <w:tc>
          <w:tcPr>
            <w:tcW w:w="3103" w:type="dxa"/>
            <w:vMerge w:val="restart"/>
          </w:tcPr>
          <w:p w14:paraId="1AFD0138" w14:textId="77777777" w:rsidR="00436150" w:rsidRPr="00C9214A" w:rsidRDefault="00436150" w:rsidP="0013590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Направления</w:t>
            </w:r>
          </w:p>
        </w:tc>
        <w:tc>
          <w:tcPr>
            <w:tcW w:w="3104" w:type="dxa"/>
            <w:vMerge w:val="restart"/>
          </w:tcPr>
          <w:p w14:paraId="77246F32" w14:textId="77777777" w:rsidR="00436150" w:rsidRPr="00C9214A" w:rsidRDefault="00436150" w:rsidP="0013590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Название курса,</w:t>
            </w:r>
          </w:p>
          <w:p w14:paraId="4BCAD7A9" w14:textId="77777777" w:rsidR="00436150" w:rsidRPr="00C9214A" w:rsidRDefault="00436150" w:rsidP="0013590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 xml:space="preserve"> предмета</w:t>
            </w:r>
          </w:p>
        </w:tc>
        <w:tc>
          <w:tcPr>
            <w:tcW w:w="1906" w:type="dxa"/>
            <w:gridSpan w:val="4"/>
            <w:tcBorders>
              <w:bottom w:val="single" w:sz="4" w:space="0" w:color="auto"/>
            </w:tcBorders>
          </w:tcPr>
          <w:p w14:paraId="3FC04A08" w14:textId="77777777" w:rsidR="00436150" w:rsidRPr="00C9214A" w:rsidRDefault="00436150" w:rsidP="0013590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5 класс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EE4F45D" w14:textId="77777777" w:rsidR="00436150" w:rsidRPr="00C9214A" w:rsidRDefault="00436150" w:rsidP="0013590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6 класс</w:t>
            </w:r>
          </w:p>
        </w:tc>
        <w:tc>
          <w:tcPr>
            <w:tcW w:w="19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07F7D5C" w14:textId="77777777" w:rsidR="00436150" w:rsidRPr="00C9214A" w:rsidRDefault="00436150" w:rsidP="0013590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7 класс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F909A3" w14:textId="520BE4FE" w:rsidR="00436150" w:rsidRPr="00C9214A" w:rsidRDefault="00436150" w:rsidP="0013590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8 класс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</w:tcPr>
          <w:p w14:paraId="6DF39C89" w14:textId="4C2167E8" w:rsidR="00436150" w:rsidRPr="00C9214A" w:rsidRDefault="00436150" w:rsidP="0013590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9 класс</w:t>
            </w:r>
          </w:p>
        </w:tc>
      </w:tr>
      <w:tr w:rsidR="0059198B" w14:paraId="732F4744" w14:textId="77777777" w:rsidTr="006F4529">
        <w:trPr>
          <w:trHeight w:val="528"/>
        </w:trPr>
        <w:tc>
          <w:tcPr>
            <w:tcW w:w="3103" w:type="dxa"/>
            <w:vMerge/>
          </w:tcPr>
          <w:p w14:paraId="016BB9C3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14:paraId="1CC21E3F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5E0F1766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а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14:paraId="04019876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б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14:paraId="4C428DFB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в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04DA8FB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2E587402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б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</w:tcPr>
          <w:p w14:paraId="12674DDE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2E8A9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58E8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б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3C15B" w14:textId="7777777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8A51" w14:textId="274371E7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F921" w14:textId="61756270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б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2733" w14:textId="6F4E5361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DC2EB" w14:textId="2AE19146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г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B80B8" w14:textId="7E826FC4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5FA66" w14:textId="6D06BBC5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14:paraId="1EB3CF95" w14:textId="365E614A" w:rsidR="00436150" w:rsidRPr="00C9214A" w:rsidRDefault="00436150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6F4529" w14:paraId="65FC6C29" w14:textId="77777777" w:rsidTr="006F4529">
        <w:trPr>
          <w:trHeight w:val="1932"/>
        </w:trPr>
        <w:tc>
          <w:tcPr>
            <w:tcW w:w="3103" w:type="dxa"/>
          </w:tcPr>
          <w:p w14:paraId="77CDE81F" w14:textId="21CDC506" w:rsidR="006F4529" w:rsidRPr="00C9214A" w:rsidRDefault="006F4529" w:rsidP="000B18FA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104" w:type="dxa"/>
          </w:tcPr>
          <w:p w14:paraId="314EE72C" w14:textId="77777777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46591EB4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3B074AD7" w14:textId="22F5AF77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649" w:type="dxa"/>
          </w:tcPr>
          <w:p w14:paraId="21CEFB5D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4D460103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0C34B310" w14:textId="6A72B2E6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</w:tcPr>
          <w:p w14:paraId="5CC61366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045C85FA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652163C8" w14:textId="11A1B9AB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gridSpan w:val="2"/>
          </w:tcPr>
          <w:p w14:paraId="4CFDCA2B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66DB47D4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58153D9A" w14:textId="6C8C8BC7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14:paraId="41E934E8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3A7DB06F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43331DBD" w14:textId="055F77A5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1B08A70A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5E180A2F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4514B97A" w14:textId="02E674B6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471C4FF7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7FC7F689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119D8B91" w14:textId="5B4BA363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63FFE3EF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6EA3B7A7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031FAAF3" w14:textId="3549E35A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70EDCC92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61154A84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0E5FEB7B" w14:textId="19C97835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10D986B5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76786694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2FE7D6FA" w14:textId="08D88BD0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789AA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2E94EC43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51FFFB1D" w14:textId="04042891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6451608C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704F02ED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78375473" w14:textId="223898EA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FB03E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2C6BE8D5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73139ADA" w14:textId="22302799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522892AF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3FEEADAB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27B14999" w14:textId="42CFFB76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576131BF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2612FDA4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0D4E0899" w14:textId="42893DC1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05AC9187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2F116106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65C1FA4B" w14:textId="41993EF7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5DAC07CE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1F92743A" w14:textId="77777777" w:rsidR="006F4529" w:rsidRDefault="006F4529" w:rsidP="00436150">
            <w:pPr>
              <w:jc w:val="center"/>
              <w:rPr>
                <w:sz w:val="24"/>
                <w:szCs w:val="24"/>
              </w:rPr>
            </w:pPr>
          </w:p>
          <w:p w14:paraId="3F136452" w14:textId="48C3EE1C" w:rsidR="006F4529" w:rsidRPr="00C9214A" w:rsidRDefault="006F4529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B0B" w14:paraId="07495C10" w14:textId="77777777" w:rsidTr="00487B0B">
        <w:trPr>
          <w:trHeight w:val="571"/>
        </w:trPr>
        <w:tc>
          <w:tcPr>
            <w:tcW w:w="3103" w:type="dxa"/>
            <w:vMerge w:val="restart"/>
          </w:tcPr>
          <w:p w14:paraId="5C56A6E9" w14:textId="77777777" w:rsidR="00487B0B" w:rsidRDefault="00487B0B" w:rsidP="00436150">
            <w:pPr>
              <w:jc w:val="center"/>
              <w:rPr>
                <w:sz w:val="24"/>
              </w:rPr>
            </w:pPr>
          </w:p>
          <w:p w14:paraId="034E1C75" w14:textId="77777777" w:rsidR="00487B0B" w:rsidRDefault="00487B0B" w:rsidP="00436150">
            <w:pPr>
              <w:jc w:val="center"/>
              <w:rPr>
                <w:sz w:val="24"/>
              </w:rPr>
            </w:pPr>
          </w:p>
          <w:p w14:paraId="66A65685" w14:textId="77777777" w:rsidR="00487B0B" w:rsidRDefault="00487B0B" w:rsidP="00436150">
            <w:pPr>
              <w:jc w:val="center"/>
              <w:rPr>
                <w:sz w:val="24"/>
              </w:rPr>
            </w:pPr>
          </w:p>
          <w:p w14:paraId="165217FE" w14:textId="77777777" w:rsidR="00487B0B" w:rsidRDefault="00487B0B" w:rsidP="00436150">
            <w:pPr>
              <w:jc w:val="center"/>
              <w:rPr>
                <w:sz w:val="24"/>
              </w:rPr>
            </w:pPr>
          </w:p>
          <w:p w14:paraId="666F366D" w14:textId="77777777" w:rsidR="00487B0B" w:rsidRDefault="00487B0B" w:rsidP="00436150">
            <w:pPr>
              <w:jc w:val="center"/>
              <w:rPr>
                <w:sz w:val="24"/>
              </w:rPr>
            </w:pPr>
          </w:p>
          <w:p w14:paraId="5387D48E" w14:textId="77777777" w:rsidR="00487B0B" w:rsidRDefault="00487B0B" w:rsidP="00436150">
            <w:pPr>
              <w:jc w:val="center"/>
              <w:rPr>
                <w:sz w:val="24"/>
              </w:rPr>
            </w:pPr>
          </w:p>
          <w:p w14:paraId="6EBE7848" w14:textId="1CF22713" w:rsidR="00487B0B" w:rsidRPr="00C9214A" w:rsidRDefault="00487B0B" w:rsidP="00436150">
            <w:pPr>
              <w:jc w:val="center"/>
            </w:pPr>
            <w:r w:rsidRPr="000B18FA">
              <w:rPr>
                <w:sz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104" w:type="dxa"/>
          </w:tcPr>
          <w:p w14:paraId="1C19449D" w14:textId="2EB96C2B" w:rsidR="00487B0B" w:rsidRPr="00C9214A" w:rsidRDefault="00487B0B" w:rsidP="00436150">
            <w:pPr>
              <w:jc w:val="center"/>
            </w:pPr>
            <w:r>
              <w:t>Финансовая грамотность</w:t>
            </w:r>
          </w:p>
        </w:tc>
        <w:tc>
          <w:tcPr>
            <w:tcW w:w="649" w:type="dxa"/>
          </w:tcPr>
          <w:p w14:paraId="106A0897" w14:textId="77777777" w:rsidR="00487B0B" w:rsidRDefault="00487B0B" w:rsidP="00436150">
            <w:pPr>
              <w:jc w:val="center"/>
            </w:pPr>
          </w:p>
        </w:tc>
        <w:tc>
          <w:tcPr>
            <w:tcW w:w="632" w:type="dxa"/>
          </w:tcPr>
          <w:p w14:paraId="4ED83C41" w14:textId="77777777" w:rsidR="00487B0B" w:rsidRDefault="00487B0B" w:rsidP="00436150">
            <w:pPr>
              <w:jc w:val="center"/>
            </w:pPr>
          </w:p>
        </w:tc>
        <w:tc>
          <w:tcPr>
            <w:tcW w:w="625" w:type="dxa"/>
            <w:gridSpan w:val="2"/>
          </w:tcPr>
          <w:p w14:paraId="588C7AAE" w14:textId="77777777" w:rsidR="00487B0B" w:rsidRDefault="00487B0B" w:rsidP="00436150">
            <w:pPr>
              <w:jc w:val="center"/>
            </w:pPr>
          </w:p>
        </w:tc>
        <w:tc>
          <w:tcPr>
            <w:tcW w:w="627" w:type="dxa"/>
          </w:tcPr>
          <w:p w14:paraId="204B42B9" w14:textId="1A777016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55" w:type="dxa"/>
          </w:tcPr>
          <w:p w14:paraId="024B8110" w14:textId="7313B3E3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25A2EBBA" w14:textId="55E8F8A2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7639F8CA" w14:textId="659751B7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290A5366" w14:textId="7926C4C6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0C2E26D5" w14:textId="5F57E454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46463" w14:textId="49DF42DB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14DC0DD9" w14:textId="1514AB52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BF62D" w14:textId="54FD2182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3AF00CF7" w14:textId="0DFB6553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262E39CC" w14:textId="006AE69D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566C0752" w14:textId="201DD720" w:rsidR="00487B0B" w:rsidRDefault="00487B0B" w:rsidP="00436150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0961C82F" w14:textId="283BD1D9" w:rsidR="00487B0B" w:rsidRDefault="00487B0B" w:rsidP="00436150">
            <w:pPr>
              <w:jc w:val="center"/>
            </w:pPr>
            <w:r>
              <w:t>1</w:t>
            </w:r>
          </w:p>
        </w:tc>
      </w:tr>
      <w:tr w:rsidR="00487B0B" w14:paraId="43A1F9EB" w14:textId="77777777" w:rsidTr="00E1056F">
        <w:trPr>
          <w:trHeight w:val="637"/>
        </w:trPr>
        <w:tc>
          <w:tcPr>
            <w:tcW w:w="3103" w:type="dxa"/>
            <w:vMerge/>
          </w:tcPr>
          <w:p w14:paraId="0785DC5F" w14:textId="02218E24" w:rsidR="00487B0B" w:rsidRPr="00C9214A" w:rsidRDefault="00487B0B" w:rsidP="00436150">
            <w:pPr>
              <w:jc w:val="center"/>
            </w:pP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4B4B7A9D" w14:textId="77777777" w:rsidR="00487B0B" w:rsidRDefault="00487B0B" w:rsidP="00436150">
            <w:pPr>
              <w:jc w:val="center"/>
              <w:rPr>
                <w:sz w:val="24"/>
                <w:szCs w:val="24"/>
              </w:rPr>
            </w:pPr>
          </w:p>
          <w:p w14:paraId="196515F9" w14:textId="63FBBB40" w:rsidR="00487B0B" w:rsidRDefault="00487B0B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Читательская грамотность</w:t>
            </w:r>
          </w:p>
          <w:p w14:paraId="3563DB77" w14:textId="265EE383" w:rsidR="00487B0B" w:rsidRPr="00C9214A" w:rsidRDefault="00487B0B" w:rsidP="00436150"/>
        </w:tc>
        <w:tc>
          <w:tcPr>
            <w:tcW w:w="8145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28055C73" w14:textId="4990E278" w:rsidR="00487B0B" w:rsidRPr="00C9214A" w:rsidRDefault="00487B0B" w:rsidP="00436150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86C56" w14:textId="0AF69C5B" w:rsidR="00487B0B" w:rsidRPr="00C9214A" w:rsidRDefault="00487B0B" w:rsidP="0043615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100CC" w14:textId="6B8E2719" w:rsidR="00487B0B" w:rsidRPr="00C9214A" w:rsidRDefault="00487B0B" w:rsidP="0043615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14:paraId="03287F22" w14:textId="6700B187" w:rsidR="00487B0B" w:rsidRPr="00C9214A" w:rsidRDefault="00487B0B" w:rsidP="0043615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487B0B" w14:paraId="142EA806" w14:textId="77777777" w:rsidTr="006F4529">
        <w:trPr>
          <w:trHeight w:val="222"/>
        </w:trPr>
        <w:tc>
          <w:tcPr>
            <w:tcW w:w="3103" w:type="dxa"/>
            <w:vMerge/>
          </w:tcPr>
          <w:p w14:paraId="7BC1C348" w14:textId="77777777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6DA5EE" w14:textId="538B3C87" w:rsidR="00487B0B" w:rsidRPr="00C9214A" w:rsidRDefault="00487B0B" w:rsidP="00D9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837035" w14:textId="54CC99F3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bottom w:val="nil"/>
            </w:tcBorders>
          </w:tcPr>
          <w:p w14:paraId="3D746570" w14:textId="1357D4B4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bottom w:val="nil"/>
            </w:tcBorders>
          </w:tcPr>
          <w:p w14:paraId="35645EC4" w14:textId="12CC4177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7" w:type="dxa"/>
            <w:gridSpan w:val="15"/>
            <w:vMerge w:val="restart"/>
            <w:tcBorders>
              <w:top w:val="single" w:sz="4" w:space="0" w:color="auto"/>
            </w:tcBorders>
          </w:tcPr>
          <w:p w14:paraId="5EAC5466" w14:textId="77777777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</w:p>
        </w:tc>
      </w:tr>
      <w:tr w:rsidR="00487B0B" w14:paraId="5E117A34" w14:textId="77777777" w:rsidTr="006F4529">
        <w:trPr>
          <w:cantSplit/>
          <w:trHeight w:val="384"/>
        </w:trPr>
        <w:tc>
          <w:tcPr>
            <w:tcW w:w="3103" w:type="dxa"/>
            <w:vMerge/>
          </w:tcPr>
          <w:p w14:paraId="2686C978" w14:textId="77777777" w:rsidR="00487B0B" w:rsidRPr="00C9214A" w:rsidRDefault="00487B0B" w:rsidP="000B18FA">
            <w:pPr>
              <w:jc w:val="center"/>
            </w:pPr>
          </w:p>
        </w:tc>
        <w:tc>
          <w:tcPr>
            <w:tcW w:w="31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EBC887" w14:textId="77777777" w:rsidR="00487B0B" w:rsidRPr="00C9214A" w:rsidRDefault="00487B0B" w:rsidP="000B18FA">
            <w:pPr>
              <w:jc w:val="center"/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574E" w14:textId="72994927" w:rsidR="00487B0B" w:rsidRPr="00C9214A" w:rsidRDefault="00487B0B" w:rsidP="006F4529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698" w14:textId="77777777" w:rsidR="00487B0B" w:rsidRPr="00C9214A" w:rsidRDefault="00487B0B" w:rsidP="006F4529">
            <w:pPr>
              <w:jc w:val="center"/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9727F5" w14:textId="77777777" w:rsidR="00487B0B" w:rsidRPr="00C9214A" w:rsidRDefault="00487B0B" w:rsidP="006F4529">
            <w:pPr>
              <w:jc w:val="center"/>
            </w:pPr>
          </w:p>
        </w:tc>
        <w:tc>
          <w:tcPr>
            <w:tcW w:w="8047" w:type="dxa"/>
            <w:gridSpan w:val="15"/>
            <w:vMerge/>
            <w:tcBorders>
              <w:bottom w:val="single" w:sz="4" w:space="0" w:color="auto"/>
            </w:tcBorders>
            <w:textDirection w:val="btLr"/>
          </w:tcPr>
          <w:p w14:paraId="76881819" w14:textId="33D398BC" w:rsidR="00487B0B" w:rsidRPr="00C9214A" w:rsidRDefault="00487B0B" w:rsidP="000B18FA">
            <w:pPr>
              <w:jc w:val="center"/>
            </w:pPr>
          </w:p>
        </w:tc>
      </w:tr>
      <w:tr w:rsidR="00487B0B" w14:paraId="1D3F0698" w14:textId="77777777" w:rsidTr="006F4529">
        <w:trPr>
          <w:trHeight w:val="685"/>
        </w:trPr>
        <w:tc>
          <w:tcPr>
            <w:tcW w:w="3103" w:type="dxa"/>
            <w:vMerge/>
          </w:tcPr>
          <w:p w14:paraId="1AD4CBC9" w14:textId="77777777" w:rsidR="00487B0B" w:rsidRPr="00C9214A" w:rsidRDefault="00487B0B" w:rsidP="00436150">
            <w:pPr>
              <w:jc w:val="center"/>
            </w:pP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709AAAF8" w14:textId="4C260B9B" w:rsidR="00487B0B" w:rsidRPr="00D93F4E" w:rsidRDefault="00487B0B" w:rsidP="00D93F4E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</w:tcBorders>
          </w:tcPr>
          <w:p w14:paraId="0BEA8FD7" w14:textId="02D84C48" w:rsidR="00487B0B" w:rsidRPr="00C9214A" w:rsidRDefault="00487B0B" w:rsidP="00436150">
            <w:pPr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09CED7E" w14:textId="66FA5880" w:rsidR="00487B0B" w:rsidRDefault="00487B0B" w:rsidP="0043615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5F4FD210" w14:textId="11BADE7F" w:rsidR="00487B0B" w:rsidRPr="00C9214A" w:rsidRDefault="00487B0B" w:rsidP="0043615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</w:tcPr>
          <w:p w14:paraId="143AA11B" w14:textId="31EB749A" w:rsidR="00487B0B" w:rsidRPr="00C9214A" w:rsidRDefault="00487B0B" w:rsidP="0043615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49E2CF7F" w14:textId="77FCC3A6" w:rsidR="00487B0B" w:rsidRPr="00C9214A" w:rsidRDefault="00487B0B" w:rsidP="00436150">
            <w:pPr>
              <w:jc w:val="center"/>
            </w:pPr>
          </w:p>
        </w:tc>
      </w:tr>
      <w:tr w:rsidR="00487B0B" w14:paraId="79DAA17C" w14:textId="77777777" w:rsidTr="00ED436C">
        <w:trPr>
          <w:trHeight w:val="431"/>
        </w:trPr>
        <w:tc>
          <w:tcPr>
            <w:tcW w:w="3103" w:type="dxa"/>
            <w:vMerge/>
          </w:tcPr>
          <w:p w14:paraId="5CF09A63" w14:textId="77777777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</w:tcBorders>
          </w:tcPr>
          <w:p w14:paraId="155FA840" w14:textId="7575AF99" w:rsidR="00487B0B" w:rsidRPr="00C9214A" w:rsidRDefault="00487B0B" w:rsidP="00C74C96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5736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82715C" w14:textId="77777777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3B548" w14:textId="78C117EA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E6380" w14:textId="22BF6804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BDEE4" w14:textId="24062C9C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2D647" w14:textId="1BEA1745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19C00" w14:textId="50600311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</w:p>
        </w:tc>
      </w:tr>
      <w:tr w:rsidR="00487B0B" w14:paraId="0280EA7A" w14:textId="77777777" w:rsidTr="00C74C96">
        <w:trPr>
          <w:cantSplit/>
          <w:trHeight w:val="60"/>
        </w:trPr>
        <w:tc>
          <w:tcPr>
            <w:tcW w:w="3103" w:type="dxa"/>
            <w:vMerge/>
          </w:tcPr>
          <w:p w14:paraId="32414993" w14:textId="77777777" w:rsidR="00487B0B" w:rsidRPr="00C9214A" w:rsidRDefault="00487B0B" w:rsidP="00436150">
            <w:pPr>
              <w:jc w:val="center"/>
            </w:pPr>
          </w:p>
        </w:tc>
        <w:tc>
          <w:tcPr>
            <w:tcW w:w="3104" w:type="dxa"/>
            <w:vMerge/>
            <w:tcBorders>
              <w:bottom w:val="single" w:sz="4" w:space="0" w:color="auto"/>
            </w:tcBorders>
          </w:tcPr>
          <w:p w14:paraId="0DB0578F" w14:textId="77777777" w:rsidR="00487B0B" w:rsidRPr="00C9214A" w:rsidRDefault="00487B0B" w:rsidP="00436150">
            <w:pPr>
              <w:jc w:val="center"/>
            </w:pPr>
          </w:p>
        </w:tc>
        <w:tc>
          <w:tcPr>
            <w:tcW w:w="5736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D683D9" w14:textId="77777777" w:rsidR="00487B0B" w:rsidRPr="00C9214A" w:rsidRDefault="00487B0B" w:rsidP="00436150">
            <w:pPr>
              <w:jc w:val="center"/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F01" w14:textId="267621D4" w:rsidR="00487B0B" w:rsidRPr="00C9214A" w:rsidRDefault="00487B0B" w:rsidP="00C74C96"/>
        </w:tc>
        <w:tc>
          <w:tcPr>
            <w:tcW w:w="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EC8" w14:textId="77777777" w:rsidR="00487B0B" w:rsidRPr="00C9214A" w:rsidRDefault="00487B0B" w:rsidP="00C74C96"/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AA9" w14:textId="77777777" w:rsidR="00487B0B" w:rsidRPr="00C9214A" w:rsidRDefault="00487B0B" w:rsidP="00D93F4E">
            <w:pPr>
              <w:jc w:val="center"/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CE1" w14:textId="77777777" w:rsidR="00487B0B" w:rsidRPr="00C9214A" w:rsidRDefault="00487B0B" w:rsidP="00D93F4E">
            <w:pPr>
              <w:jc w:val="center"/>
            </w:pPr>
          </w:p>
        </w:tc>
        <w:tc>
          <w:tcPr>
            <w:tcW w:w="18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47A490" w14:textId="7E8B6730" w:rsidR="00487B0B" w:rsidRPr="00C9214A" w:rsidRDefault="00487B0B" w:rsidP="00436150">
            <w:pPr>
              <w:ind w:left="113" w:right="113"/>
              <w:jc w:val="center"/>
            </w:pPr>
          </w:p>
        </w:tc>
      </w:tr>
      <w:tr w:rsidR="00487B0B" w14:paraId="318012A4" w14:textId="77777777" w:rsidTr="00C74C96">
        <w:trPr>
          <w:trHeight w:val="437"/>
        </w:trPr>
        <w:tc>
          <w:tcPr>
            <w:tcW w:w="3103" w:type="dxa"/>
            <w:vMerge/>
          </w:tcPr>
          <w:p w14:paraId="53720B0E" w14:textId="77777777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718BB0BC" w14:textId="77777777" w:rsidR="00487B0B" w:rsidRDefault="00487B0B" w:rsidP="00436150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Креативное мышление</w:t>
            </w:r>
          </w:p>
          <w:p w14:paraId="591EFF69" w14:textId="2274AFDF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B215458" w14:textId="77777777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D7EBF" w14:textId="164FA238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49DD" w14:textId="080EEB28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29360" w14:textId="3F600279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004F27" w14:textId="77777777" w:rsidR="00487B0B" w:rsidRPr="00C9214A" w:rsidRDefault="00487B0B" w:rsidP="00436150">
            <w:pPr>
              <w:jc w:val="center"/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nil"/>
            </w:tcBorders>
          </w:tcPr>
          <w:p w14:paraId="08A80979" w14:textId="01B3BA57" w:rsidR="00487B0B" w:rsidRPr="00C9214A" w:rsidRDefault="00487B0B" w:rsidP="00436150">
            <w:pPr>
              <w:jc w:val="center"/>
              <w:rPr>
                <w:sz w:val="24"/>
                <w:szCs w:val="24"/>
              </w:rPr>
            </w:pPr>
          </w:p>
        </w:tc>
      </w:tr>
      <w:tr w:rsidR="00487B0B" w14:paraId="48738DFE" w14:textId="77777777" w:rsidTr="00C74C96">
        <w:trPr>
          <w:trHeight w:val="431"/>
        </w:trPr>
        <w:tc>
          <w:tcPr>
            <w:tcW w:w="3103" w:type="dxa"/>
            <w:vMerge/>
          </w:tcPr>
          <w:p w14:paraId="1957F373" w14:textId="77777777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2D0F0E1D" w14:textId="77777777" w:rsidR="00487B0B" w:rsidRDefault="00487B0B" w:rsidP="0059198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Медиаграмотность</w:t>
            </w:r>
          </w:p>
          <w:p w14:paraId="5E233C65" w14:textId="17081B61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08D0E2AF" w14:textId="3294A39C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14:paraId="50950DF1" w14:textId="0B556706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14:paraId="0144C380" w14:textId="665E125E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60CBD06" w14:textId="41F37B09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71BC5982" w14:textId="34C3EEC6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4" w:space="0" w:color="auto"/>
            </w:tcBorders>
          </w:tcPr>
          <w:p w14:paraId="61C2BCB9" w14:textId="5BABE7FC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EDFA6" w14:textId="6CEFA861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9FFF" w14:textId="411B786A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4D86D" w14:textId="55E758FE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7876" w14:textId="274DE3FD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CF673" w14:textId="723020F9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765DF" w14:textId="3B6DD5E9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BCDCD" w14:textId="7FB42362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312FF" w14:textId="3CBE5B57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7E27" w14:textId="6DC2F271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14:paraId="7A707CE0" w14:textId="6ADBD115" w:rsidR="00487B0B" w:rsidRPr="00C9214A" w:rsidRDefault="00487B0B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4C96" w14:paraId="6EB04167" w14:textId="77777777" w:rsidTr="00A44228">
        <w:trPr>
          <w:trHeight w:val="2326"/>
        </w:trPr>
        <w:tc>
          <w:tcPr>
            <w:tcW w:w="3103" w:type="dxa"/>
          </w:tcPr>
          <w:p w14:paraId="7C93C6F8" w14:textId="77777777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lastRenderedPageBreak/>
              <w:t>Занятия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104" w:type="dxa"/>
          </w:tcPr>
          <w:p w14:paraId="33A6619F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279F31AD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  <w:r w:rsidRPr="00C9214A">
              <w:rPr>
                <w:sz w:val="24"/>
                <w:szCs w:val="24"/>
              </w:rPr>
              <w:t>Профориентационный минимум</w:t>
            </w:r>
          </w:p>
          <w:p w14:paraId="4C45094F" w14:textId="1F6C5057" w:rsidR="0040045F" w:rsidRPr="00C9214A" w:rsidRDefault="0040045F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мои горизонты»</w:t>
            </w:r>
          </w:p>
        </w:tc>
        <w:tc>
          <w:tcPr>
            <w:tcW w:w="1906" w:type="dxa"/>
            <w:gridSpan w:val="4"/>
          </w:tcPr>
          <w:p w14:paraId="3FCDD66C" w14:textId="1931A756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6508ADA0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401972A0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16B624B0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56A7C726" w14:textId="2B4F27C9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6D7AAD67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45DE5A71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0A35F453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7D8FD571" w14:textId="7E407784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12F688CD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4D97B77F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27CB7B7A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11FC4BB0" w14:textId="506758EE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DDE0F2E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50CA7188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1BAE8381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16F04754" w14:textId="01725EE1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041449BA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09CD8592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42E4874A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1AED1153" w14:textId="2C89F0B8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473E8E93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790AAD87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6025A7BD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13BE4C49" w14:textId="29B00111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C83A6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7C520ECF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266CE6A7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068149AA" w14:textId="730F20DE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29846AE5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3D8BFB49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69EF5BBB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28F3BAA1" w14:textId="3E33F29E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0ED427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5600C826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032DD99A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294B6AFC" w14:textId="770B2F98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0B43A731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04A43AE1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09AE4C1D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4D541DBD" w14:textId="2B73847C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508CBAE4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71810957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685F7ECA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2F05AD7C" w14:textId="7E504477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62F5C983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5B138B6C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6A14051F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07DD2F03" w14:textId="17D88FDE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68A580F5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5A60510F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2E3510DE" w14:textId="77777777" w:rsidR="00C74C96" w:rsidRDefault="00C74C96" w:rsidP="0059198B">
            <w:pPr>
              <w:jc w:val="center"/>
              <w:rPr>
                <w:sz w:val="24"/>
                <w:szCs w:val="24"/>
              </w:rPr>
            </w:pPr>
          </w:p>
          <w:p w14:paraId="4B614C13" w14:textId="3C128996" w:rsidR="00C74C96" w:rsidRPr="00C9214A" w:rsidRDefault="00C74C96" w:rsidP="00591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4C96" w14:paraId="59F64799" w14:textId="77777777" w:rsidTr="00C74C96">
        <w:trPr>
          <w:trHeight w:val="1414"/>
        </w:trPr>
        <w:tc>
          <w:tcPr>
            <w:tcW w:w="3103" w:type="dxa"/>
            <w:tcBorders>
              <w:top w:val="single" w:sz="4" w:space="0" w:color="auto"/>
            </w:tcBorders>
          </w:tcPr>
          <w:p w14:paraId="359DFAAB" w14:textId="39509551" w:rsidR="00C74C96" w:rsidRPr="000E7433" w:rsidRDefault="00C74C96" w:rsidP="0059198B">
            <w:pPr>
              <w:jc w:val="center"/>
            </w:pPr>
            <w:r w:rsidRPr="00C9214A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54AD5B5A" w14:textId="77777777" w:rsidR="00C74C96" w:rsidRDefault="00C74C96" w:rsidP="0059198B">
            <w:pPr>
              <w:jc w:val="center"/>
              <w:rPr>
                <w:bCs/>
              </w:rPr>
            </w:pPr>
          </w:p>
          <w:p w14:paraId="08A64AC4" w14:textId="4AF5D9B2" w:rsidR="00C74C96" w:rsidRPr="000E7433" w:rsidRDefault="00C74C96" w:rsidP="0059198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Калейдоскоп движений </w:t>
            </w:r>
          </w:p>
        </w:tc>
        <w:tc>
          <w:tcPr>
            <w:tcW w:w="3823" w:type="dxa"/>
            <w:gridSpan w:val="7"/>
            <w:tcBorders>
              <w:top w:val="single" w:sz="4" w:space="0" w:color="auto"/>
              <w:right w:val="nil"/>
            </w:tcBorders>
          </w:tcPr>
          <w:p w14:paraId="60DD0AE4" w14:textId="77777777" w:rsidR="00C74C96" w:rsidRPr="000E7433" w:rsidRDefault="00C74C96" w:rsidP="0059198B">
            <w:pPr>
              <w:jc w:val="center"/>
              <w:rPr>
                <w:bCs/>
              </w:rPr>
            </w:pPr>
          </w:p>
        </w:tc>
        <w:tc>
          <w:tcPr>
            <w:tcW w:w="432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0D2140" w14:textId="37D43091" w:rsidR="00C74C96" w:rsidRDefault="00C74C96" w:rsidP="0059198B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16971" w14:textId="77777777" w:rsidR="00C74C96" w:rsidRDefault="00C74C96" w:rsidP="0059198B">
            <w:pPr>
              <w:spacing w:after="200" w:line="276" w:lineRule="auto"/>
              <w:jc w:val="center"/>
              <w:rPr>
                <w:bCs/>
              </w:rPr>
            </w:pPr>
          </w:p>
          <w:p w14:paraId="5FF7020B" w14:textId="77777777" w:rsidR="00C74C96" w:rsidRDefault="00C74C96" w:rsidP="0059198B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AF79A" w14:textId="77777777" w:rsidR="00C74C96" w:rsidRDefault="00C74C96" w:rsidP="0059198B">
            <w:pPr>
              <w:spacing w:after="200" w:line="276" w:lineRule="auto"/>
              <w:jc w:val="center"/>
              <w:rPr>
                <w:bCs/>
              </w:rPr>
            </w:pPr>
          </w:p>
          <w:p w14:paraId="221652B7" w14:textId="50291D6E" w:rsidR="00C74C96" w:rsidRDefault="00C74C96" w:rsidP="0059198B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14:paraId="07332543" w14:textId="77777777" w:rsidR="00C74C96" w:rsidRDefault="00C74C96" w:rsidP="0059198B">
            <w:pPr>
              <w:spacing w:after="200" w:line="276" w:lineRule="auto"/>
              <w:jc w:val="center"/>
              <w:rPr>
                <w:bCs/>
              </w:rPr>
            </w:pPr>
          </w:p>
          <w:p w14:paraId="4D6FED7A" w14:textId="24A5C995" w:rsidR="00C74C96" w:rsidRDefault="00C74C96" w:rsidP="0059198B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9198B" w14:paraId="1DF0DBC3" w14:textId="77777777" w:rsidTr="006F4529">
        <w:tc>
          <w:tcPr>
            <w:tcW w:w="3103" w:type="dxa"/>
          </w:tcPr>
          <w:p w14:paraId="58259019" w14:textId="77777777" w:rsidR="0059198B" w:rsidRPr="000E7433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 w:rsidRPr="000E743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3104" w:type="dxa"/>
          </w:tcPr>
          <w:p w14:paraId="3415EEEB" w14:textId="77777777" w:rsidR="0059198B" w:rsidRPr="000E7433" w:rsidRDefault="0059198B" w:rsidP="005919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14:paraId="487B6D0F" w14:textId="6334CE4D" w:rsidR="0059198B" w:rsidRPr="00F65DBD" w:rsidRDefault="0015750A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2" w:type="dxa"/>
          </w:tcPr>
          <w:p w14:paraId="4213C16D" w14:textId="2944D8B0" w:rsidR="0059198B" w:rsidRPr="00F65DBD" w:rsidRDefault="0015750A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</w:tcPr>
          <w:p w14:paraId="0AF0386F" w14:textId="28BA26C4" w:rsidR="0059198B" w:rsidRPr="00F65DBD" w:rsidRDefault="0015750A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14:paraId="3CB1B8E4" w14:textId="17AD115D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14:paraId="090ED002" w14:textId="7348AD4D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right w:val="single" w:sz="4" w:space="0" w:color="auto"/>
            </w:tcBorders>
          </w:tcPr>
          <w:p w14:paraId="184E93A7" w14:textId="569E82F4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1983269E" w14:textId="2AF0F281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576D30AC" w14:textId="60D5AD7B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12F115F2" w14:textId="76F95459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E3A820" w14:textId="0285F65B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14:paraId="49B5AAD7" w14:textId="490ED443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67E46D" w14:textId="532B80F8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01B32023" w14:textId="543E7071" w:rsidR="0059198B" w:rsidRPr="00F65DBD" w:rsidRDefault="0059198B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4FE49FD4" w14:textId="04D95EE3" w:rsidR="0059198B" w:rsidRPr="00F65DBD" w:rsidRDefault="0015750A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</w:tcPr>
          <w:p w14:paraId="10D45BF1" w14:textId="2219DC72" w:rsidR="0059198B" w:rsidRPr="00F65DBD" w:rsidRDefault="0015750A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14:paraId="3DD7E173" w14:textId="552ABACF" w:rsidR="0059198B" w:rsidRPr="00F65DBD" w:rsidRDefault="0015750A" w:rsidP="005919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3C2B794B" w14:textId="77777777" w:rsidR="00F8295C" w:rsidRDefault="00F8295C" w:rsidP="00F8295C">
      <w:pPr>
        <w:rPr>
          <w:b/>
        </w:rPr>
      </w:pPr>
    </w:p>
    <w:p w14:paraId="64BA5433" w14:textId="5B3D1B6E" w:rsidR="00C97CFE" w:rsidRDefault="00C97CFE" w:rsidP="0091015C">
      <w:pPr>
        <w:rPr>
          <w:b/>
        </w:rPr>
      </w:pPr>
    </w:p>
    <w:p w14:paraId="52522686" w14:textId="77777777" w:rsidR="00C97CFE" w:rsidRDefault="00C97CFE" w:rsidP="00FC72FC">
      <w:pPr>
        <w:ind w:firstLine="709"/>
        <w:jc w:val="center"/>
        <w:rPr>
          <w:b/>
        </w:rPr>
      </w:pPr>
    </w:p>
    <w:p w14:paraId="2A361C9E" w14:textId="126B7CBF" w:rsidR="000A1F41" w:rsidRDefault="000A1F41" w:rsidP="00FC72FC">
      <w:pPr>
        <w:ind w:firstLine="709"/>
        <w:jc w:val="center"/>
        <w:rPr>
          <w:b/>
        </w:rPr>
      </w:pPr>
    </w:p>
    <w:p w14:paraId="409D71D2" w14:textId="7324553C" w:rsidR="0015750A" w:rsidRDefault="0015750A" w:rsidP="00FC72FC">
      <w:pPr>
        <w:ind w:firstLine="709"/>
        <w:jc w:val="center"/>
        <w:rPr>
          <w:b/>
        </w:rPr>
      </w:pPr>
    </w:p>
    <w:p w14:paraId="53E6D7BB" w14:textId="59EF015D" w:rsidR="0015750A" w:rsidRDefault="0015750A" w:rsidP="00FC72FC">
      <w:pPr>
        <w:ind w:firstLine="709"/>
        <w:jc w:val="center"/>
        <w:rPr>
          <w:b/>
        </w:rPr>
      </w:pPr>
    </w:p>
    <w:p w14:paraId="41144439" w14:textId="418A06B7" w:rsidR="0015750A" w:rsidRDefault="0015750A" w:rsidP="00FC72FC">
      <w:pPr>
        <w:ind w:firstLine="709"/>
        <w:jc w:val="center"/>
        <w:rPr>
          <w:b/>
        </w:rPr>
      </w:pPr>
    </w:p>
    <w:p w14:paraId="6730634F" w14:textId="465EBCD1" w:rsidR="0015750A" w:rsidRDefault="0015750A" w:rsidP="00FC72FC">
      <w:pPr>
        <w:ind w:firstLine="709"/>
        <w:jc w:val="center"/>
        <w:rPr>
          <w:b/>
        </w:rPr>
      </w:pPr>
    </w:p>
    <w:p w14:paraId="3B7E8614" w14:textId="7FEA732C" w:rsidR="0015750A" w:rsidRDefault="0015750A" w:rsidP="00FC72FC">
      <w:pPr>
        <w:ind w:firstLine="709"/>
        <w:jc w:val="center"/>
        <w:rPr>
          <w:b/>
        </w:rPr>
      </w:pPr>
    </w:p>
    <w:p w14:paraId="60514AE1" w14:textId="29B28929" w:rsidR="0015750A" w:rsidRDefault="0015750A" w:rsidP="00FC72FC">
      <w:pPr>
        <w:ind w:firstLine="709"/>
        <w:jc w:val="center"/>
        <w:rPr>
          <w:b/>
        </w:rPr>
      </w:pPr>
    </w:p>
    <w:p w14:paraId="4144A131" w14:textId="00E8B098" w:rsidR="0015750A" w:rsidRDefault="0015750A" w:rsidP="00FC72FC">
      <w:pPr>
        <w:ind w:firstLine="709"/>
        <w:jc w:val="center"/>
        <w:rPr>
          <w:b/>
        </w:rPr>
      </w:pPr>
    </w:p>
    <w:p w14:paraId="79CB57E2" w14:textId="08F780CD" w:rsidR="0015750A" w:rsidRDefault="0015750A" w:rsidP="00FC72FC">
      <w:pPr>
        <w:ind w:firstLine="709"/>
        <w:jc w:val="center"/>
        <w:rPr>
          <w:b/>
        </w:rPr>
      </w:pPr>
    </w:p>
    <w:p w14:paraId="1A14F5B1" w14:textId="31224A23" w:rsidR="0015750A" w:rsidRDefault="0015750A" w:rsidP="00FC72FC">
      <w:pPr>
        <w:ind w:firstLine="709"/>
        <w:jc w:val="center"/>
        <w:rPr>
          <w:b/>
        </w:rPr>
      </w:pPr>
    </w:p>
    <w:p w14:paraId="0B82FB75" w14:textId="3AF569B5" w:rsidR="0015750A" w:rsidRDefault="0015750A" w:rsidP="00FC72FC">
      <w:pPr>
        <w:ind w:firstLine="709"/>
        <w:jc w:val="center"/>
        <w:rPr>
          <w:b/>
        </w:rPr>
      </w:pPr>
    </w:p>
    <w:p w14:paraId="73E5130D" w14:textId="3618D2CF" w:rsidR="0015750A" w:rsidRDefault="0015750A" w:rsidP="00FC72FC">
      <w:pPr>
        <w:ind w:firstLine="709"/>
        <w:jc w:val="center"/>
        <w:rPr>
          <w:b/>
        </w:rPr>
      </w:pPr>
    </w:p>
    <w:p w14:paraId="715C170E" w14:textId="74ED5557" w:rsidR="0015750A" w:rsidRDefault="0015750A" w:rsidP="00FC72FC">
      <w:pPr>
        <w:ind w:firstLine="709"/>
        <w:jc w:val="center"/>
        <w:rPr>
          <w:b/>
        </w:rPr>
      </w:pPr>
    </w:p>
    <w:p w14:paraId="4FEFE21E" w14:textId="40C267F3" w:rsidR="0015750A" w:rsidRDefault="0015750A" w:rsidP="00FC72FC">
      <w:pPr>
        <w:ind w:firstLine="709"/>
        <w:jc w:val="center"/>
        <w:rPr>
          <w:b/>
        </w:rPr>
      </w:pPr>
    </w:p>
    <w:p w14:paraId="7D1AA0F4" w14:textId="019D9C04" w:rsidR="0015750A" w:rsidRDefault="0015750A" w:rsidP="00FC72FC">
      <w:pPr>
        <w:ind w:firstLine="709"/>
        <w:jc w:val="center"/>
        <w:rPr>
          <w:b/>
        </w:rPr>
      </w:pPr>
    </w:p>
    <w:p w14:paraId="1677042C" w14:textId="6EE7C0BC" w:rsidR="0015750A" w:rsidRDefault="0015750A" w:rsidP="00FC72FC">
      <w:pPr>
        <w:ind w:firstLine="709"/>
        <w:jc w:val="center"/>
        <w:rPr>
          <w:b/>
        </w:rPr>
      </w:pPr>
    </w:p>
    <w:p w14:paraId="4BD9CCD7" w14:textId="7D9442EC" w:rsidR="0015750A" w:rsidRDefault="0015750A" w:rsidP="00FC72FC">
      <w:pPr>
        <w:ind w:firstLine="709"/>
        <w:jc w:val="center"/>
        <w:rPr>
          <w:b/>
        </w:rPr>
      </w:pPr>
    </w:p>
    <w:p w14:paraId="3BD84A60" w14:textId="73AA1B6A" w:rsidR="0015750A" w:rsidRDefault="0015750A" w:rsidP="00FC72FC">
      <w:pPr>
        <w:ind w:firstLine="709"/>
        <w:jc w:val="center"/>
        <w:rPr>
          <w:b/>
        </w:rPr>
      </w:pPr>
    </w:p>
    <w:p w14:paraId="5FEAA9D7" w14:textId="48829285" w:rsidR="0015750A" w:rsidRDefault="0015750A" w:rsidP="00FC72FC">
      <w:pPr>
        <w:ind w:firstLine="709"/>
        <w:jc w:val="center"/>
        <w:rPr>
          <w:b/>
        </w:rPr>
      </w:pPr>
    </w:p>
    <w:p w14:paraId="543BC3FE" w14:textId="199675CC" w:rsidR="0015750A" w:rsidRDefault="0015750A" w:rsidP="00FC72FC">
      <w:pPr>
        <w:ind w:firstLine="709"/>
        <w:jc w:val="center"/>
        <w:rPr>
          <w:b/>
        </w:rPr>
      </w:pPr>
    </w:p>
    <w:p w14:paraId="3C31CE61" w14:textId="5DC72CB6" w:rsidR="00C74C96" w:rsidRDefault="00C74C96" w:rsidP="00FC72FC">
      <w:pPr>
        <w:ind w:firstLine="709"/>
        <w:jc w:val="center"/>
        <w:rPr>
          <w:b/>
        </w:rPr>
      </w:pPr>
      <w:bookmarkStart w:id="0" w:name="_GoBack"/>
      <w:bookmarkEnd w:id="0"/>
    </w:p>
    <w:sectPr w:rsidR="00C74C96" w:rsidSect="00F8295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4B6"/>
    <w:rsid w:val="000001E3"/>
    <w:rsid w:val="00057894"/>
    <w:rsid w:val="00074F35"/>
    <w:rsid w:val="000764B6"/>
    <w:rsid w:val="000869B7"/>
    <w:rsid w:val="000A1F41"/>
    <w:rsid w:val="000B18FA"/>
    <w:rsid w:val="000F0E99"/>
    <w:rsid w:val="00107458"/>
    <w:rsid w:val="0013590B"/>
    <w:rsid w:val="00140EB0"/>
    <w:rsid w:val="00146772"/>
    <w:rsid w:val="0015580A"/>
    <w:rsid w:val="0015750A"/>
    <w:rsid w:val="001C4581"/>
    <w:rsid w:val="001C6780"/>
    <w:rsid w:val="001D24A8"/>
    <w:rsid w:val="001D4DA4"/>
    <w:rsid w:val="001E17E2"/>
    <w:rsid w:val="001F722A"/>
    <w:rsid w:val="00204444"/>
    <w:rsid w:val="00206547"/>
    <w:rsid w:val="00226880"/>
    <w:rsid w:val="00243871"/>
    <w:rsid w:val="002618FA"/>
    <w:rsid w:val="00272B5F"/>
    <w:rsid w:val="0028008A"/>
    <w:rsid w:val="0028150C"/>
    <w:rsid w:val="002A17E1"/>
    <w:rsid w:val="002C6D78"/>
    <w:rsid w:val="002D760F"/>
    <w:rsid w:val="002F16DA"/>
    <w:rsid w:val="003445CE"/>
    <w:rsid w:val="0034719B"/>
    <w:rsid w:val="00363173"/>
    <w:rsid w:val="0039121A"/>
    <w:rsid w:val="003D2934"/>
    <w:rsid w:val="0040045F"/>
    <w:rsid w:val="00411D4D"/>
    <w:rsid w:val="00421D1D"/>
    <w:rsid w:val="00436150"/>
    <w:rsid w:val="004535DA"/>
    <w:rsid w:val="004708BA"/>
    <w:rsid w:val="004754EF"/>
    <w:rsid w:val="00476CC1"/>
    <w:rsid w:val="00487B0B"/>
    <w:rsid w:val="00495CC3"/>
    <w:rsid w:val="004B3467"/>
    <w:rsid w:val="004D0A84"/>
    <w:rsid w:val="004E7AF7"/>
    <w:rsid w:val="00503A66"/>
    <w:rsid w:val="00520D32"/>
    <w:rsid w:val="00527F48"/>
    <w:rsid w:val="005642CE"/>
    <w:rsid w:val="00573320"/>
    <w:rsid w:val="0059198B"/>
    <w:rsid w:val="00593870"/>
    <w:rsid w:val="00595F90"/>
    <w:rsid w:val="005A25A0"/>
    <w:rsid w:val="005B013A"/>
    <w:rsid w:val="005B0295"/>
    <w:rsid w:val="005C7FE0"/>
    <w:rsid w:val="005D43DC"/>
    <w:rsid w:val="005E4DB1"/>
    <w:rsid w:val="005F50C8"/>
    <w:rsid w:val="006107A1"/>
    <w:rsid w:val="006142B3"/>
    <w:rsid w:val="00616136"/>
    <w:rsid w:val="00617E0A"/>
    <w:rsid w:val="0062434C"/>
    <w:rsid w:val="00643733"/>
    <w:rsid w:val="006B7F25"/>
    <w:rsid w:val="006F4529"/>
    <w:rsid w:val="0072233C"/>
    <w:rsid w:val="00753174"/>
    <w:rsid w:val="007915B0"/>
    <w:rsid w:val="007A1A76"/>
    <w:rsid w:val="007A59E6"/>
    <w:rsid w:val="007A734A"/>
    <w:rsid w:val="007E07C1"/>
    <w:rsid w:val="007E2A58"/>
    <w:rsid w:val="007F54A3"/>
    <w:rsid w:val="00842F52"/>
    <w:rsid w:val="008565C8"/>
    <w:rsid w:val="008807D2"/>
    <w:rsid w:val="0089111A"/>
    <w:rsid w:val="008A1A14"/>
    <w:rsid w:val="008A2BBC"/>
    <w:rsid w:val="008E7A72"/>
    <w:rsid w:val="0091015C"/>
    <w:rsid w:val="009172A0"/>
    <w:rsid w:val="009213B5"/>
    <w:rsid w:val="0092349D"/>
    <w:rsid w:val="00952D66"/>
    <w:rsid w:val="0096180C"/>
    <w:rsid w:val="00990B88"/>
    <w:rsid w:val="009B1DF2"/>
    <w:rsid w:val="009B5C8F"/>
    <w:rsid w:val="009F7880"/>
    <w:rsid w:val="00A07FBD"/>
    <w:rsid w:val="00A17353"/>
    <w:rsid w:val="00A214F7"/>
    <w:rsid w:val="00A479ED"/>
    <w:rsid w:val="00A54CC7"/>
    <w:rsid w:val="00A66385"/>
    <w:rsid w:val="00A76145"/>
    <w:rsid w:val="00A92F1C"/>
    <w:rsid w:val="00A96AB8"/>
    <w:rsid w:val="00AC1375"/>
    <w:rsid w:val="00AC4BD9"/>
    <w:rsid w:val="00AD0978"/>
    <w:rsid w:val="00AE0CA1"/>
    <w:rsid w:val="00B44442"/>
    <w:rsid w:val="00B50FD8"/>
    <w:rsid w:val="00B601FE"/>
    <w:rsid w:val="00B60A01"/>
    <w:rsid w:val="00B93896"/>
    <w:rsid w:val="00B96BD3"/>
    <w:rsid w:val="00BB3EC8"/>
    <w:rsid w:val="00BD179C"/>
    <w:rsid w:val="00BE060E"/>
    <w:rsid w:val="00BE56E3"/>
    <w:rsid w:val="00C36D68"/>
    <w:rsid w:val="00C74C96"/>
    <w:rsid w:val="00C85E60"/>
    <w:rsid w:val="00C97CFE"/>
    <w:rsid w:val="00CA2638"/>
    <w:rsid w:val="00CD43A2"/>
    <w:rsid w:val="00D16CB0"/>
    <w:rsid w:val="00D225C0"/>
    <w:rsid w:val="00D54EF2"/>
    <w:rsid w:val="00D62206"/>
    <w:rsid w:val="00D74466"/>
    <w:rsid w:val="00D909DB"/>
    <w:rsid w:val="00D93F4E"/>
    <w:rsid w:val="00D94507"/>
    <w:rsid w:val="00DF4816"/>
    <w:rsid w:val="00DF706D"/>
    <w:rsid w:val="00E011E5"/>
    <w:rsid w:val="00E06DBA"/>
    <w:rsid w:val="00E165BC"/>
    <w:rsid w:val="00E25DC9"/>
    <w:rsid w:val="00E30702"/>
    <w:rsid w:val="00E32FB9"/>
    <w:rsid w:val="00E458BF"/>
    <w:rsid w:val="00E546A7"/>
    <w:rsid w:val="00E56F69"/>
    <w:rsid w:val="00E61FF9"/>
    <w:rsid w:val="00E70AED"/>
    <w:rsid w:val="00E75608"/>
    <w:rsid w:val="00E823D2"/>
    <w:rsid w:val="00E83B03"/>
    <w:rsid w:val="00E876D5"/>
    <w:rsid w:val="00EA413F"/>
    <w:rsid w:val="00ED419C"/>
    <w:rsid w:val="00EF715C"/>
    <w:rsid w:val="00F404BF"/>
    <w:rsid w:val="00F41575"/>
    <w:rsid w:val="00F623CC"/>
    <w:rsid w:val="00F648D2"/>
    <w:rsid w:val="00F8295C"/>
    <w:rsid w:val="00FC04D7"/>
    <w:rsid w:val="00FC72FC"/>
    <w:rsid w:val="00FC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50AF"/>
  <w15:docId w15:val="{FFA4D718-2B16-48FF-957E-5C09015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842F52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75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5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Алёна Баранова</cp:lastModifiedBy>
  <cp:revision>144</cp:revision>
  <cp:lastPrinted>2024-08-28T15:56:00Z</cp:lastPrinted>
  <dcterms:created xsi:type="dcterms:W3CDTF">2021-09-08T12:33:00Z</dcterms:created>
  <dcterms:modified xsi:type="dcterms:W3CDTF">2025-02-20T06:30:00Z</dcterms:modified>
</cp:coreProperties>
</file>