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BCDF9" w14:textId="77777777" w:rsidR="000A1F41" w:rsidRPr="005642CE" w:rsidRDefault="000A1F41" w:rsidP="005642CE">
      <w:pPr>
        <w:rPr>
          <w:b/>
          <w:sz w:val="2"/>
          <w:szCs w:val="2"/>
        </w:rPr>
      </w:pPr>
    </w:p>
    <w:p w14:paraId="543BC3FE" w14:textId="199675CC" w:rsidR="0015750A" w:rsidRDefault="0015750A" w:rsidP="00FC72FC">
      <w:pPr>
        <w:ind w:firstLine="709"/>
        <w:jc w:val="center"/>
        <w:rPr>
          <w:b/>
        </w:rPr>
      </w:pPr>
      <w:bookmarkStart w:id="0" w:name="_GoBack"/>
      <w:bookmarkEnd w:id="0"/>
    </w:p>
    <w:p w14:paraId="3C31CE61" w14:textId="5DC72CB6" w:rsidR="00C74C96" w:rsidRDefault="00C74C96" w:rsidP="00FC72FC">
      <w:pPr>
        <w:ind w:firstLine="709"/>
        <w:jc w:val="center"/>
        <w:rPr>
          <w:b/>
        </w:rPr>
      </w:pPr>
    </w:p>
    <w:p w14:paraId="4E06ABA0" w14:textId="77777777" w:rsidR="00842F52" w:rsidRPr="00DE43CE" w:rsidRDefault="00842F52" w:rsidP="00842F52">
      <w:pPr>
        <w:jc w:val="center"/>
        <w:rPr>
          <w:b/>
        </w:rPr>
      </w:pPr>
      <w:r w:rsidRPr="00DE43CE">
        <w:rPr>
          <w:b/>
        </w:rPr>
        <w:t>УЧЕБНЫЙ    ПЛАН   МБОУ СОШ № 15</w:t>
      </w:r>
    </w:p>
    <w:p w14:paraId="70F30971" w14:textId="2AF9F89E" w:rsidR="00842F52" w:rsidRPr="006B334C" w:rsidRDefault="00842F52" w:rsidP="00842F52">
      <w:pPr>
        <w:ind w:left="284" w:firstLine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15750A">
        <w:rPr>
          <w:b/>
          <w:sz w:val="28"/>
          <w:szCs w:val="28"/>
        </w:rPr>
        <w:t>4</w:t>
      </w:r>
      <w:r w:rsidRPr="006B334C">
        <w:rPr>
          <w:b/>
          <w:sz w:val="28"/>
          <w:szCs w:val="28"/>
        </w:rPr>
        <w:t>-202</w:t>
      </w:r>
      <w:r w:rsidR="0015750A">
        <w:rPr>
          <w:b/>
          <w:sz w:val="28"/>
          <w:szCs w:val="28"/>
        </w:rPr>
        <w:t>5</w:t>
      </w:r>
      <w:r w:rsidRPr="006B334C">
        <w:rPr>
          <w:b/>
          <w:sz w:val="28"/>
          <w:szCs w:val="28"/>
        </w:rPr>
        <w:t xml:space="preserve"> учебный год, среднее общее образование</w:t>
      </w:r>
    </w:p>
    <w:p w14:paraId="36BE189B" w14:textId="5FD2622B" w:rsidR="00842F52" w:rsidRPr="006B334C" w:rsidRDefault="00842F52" w:rsidP="00842F52">
      <w:pPr>
        <w:ind w:left="284" w:firstLine="424"/>
        <w:jc w:val="center"/>
        <w:rPr>
          <w:b/>
          <w:sz w:val="28"/>
          <w:szCs w:val="28"/>
        </w:rPr>
      </w:pPr>
      <w:r w:rsidRPr="006B334C">
        <w:rPr>
          <w:b/>
          <w:sz w:val="28"/>
          <w:szCs w:val="28"/>
        </w:rPr>
        <w:t xml:space="preserve">10 </w:t>
      </w:r>
      <w:r w:rsidR="0015750A">
        <w:rPr>
          <w:b/>
          <w:sz w:val="28"/>
          <w:szCs w:val="28"/>
        </w:rPr>
        <w:t xml:space="preserve">– 11 </w:t>
      </w:r>
      <w:r w:rsidRPr="006B334C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 ФГОС </w:t>
      </w:r>
      <w:r w:rsidRPr="006B334C">
        <w:rPr>
          <w:b/>
          <w:sz w:val="28"/>
          <w:szCs w:val="28"/>
        </w:rPr>
        <w:t>внеурочная деятельность</w:t>
      </w:r>
    </w:p>
    <w:p w14:paraId="35C2C328" w14:textId="77777777" w:rsidR="00842F52" w:rsidRDefault="00842F52" w:rsidP="00842F52">
      <w:pPr>
        <w:ind w:firstLine="708"/>
        <w:jc w:val="center"/>
        <w:rPr>
          <w:b/>
          <w:sz w:val="28"/>
          <w:szCs w:val="28"/>
        </w:rPr>
      </w:pPr>
      <w:r w:rsidRPr="006B334C">
        <w:rPr>
          <w:b/>
          <w:sz w:val="28"/>
          <w:szCs w:val="28"/>
        </w:rPr>
        <w:t>(пятидневная неделя)</w:t>
      </w:r>
    </w:p>
    <w:p w14:paraId="0BC5AF00" w14:textId="77777777" w:rsidR="00842F52" w:rsidRPr="006B334C" w:rsidRDefault="00842F52" w:rsidP="00842F52">
      <w:pPr>
        <w:ind w:left="-284"/>
        <w:jc w:val="center"/>
        <w:rPr>
          <w:b/>
          <w:sz w:val="28"/>
          <w:szCs w:val="28"/>
        </w:rPr>
      </w:pPr>
    </w:p>
    <w:tbl>
      <w:tblPr>
        <w:tblStyle w:val="a3"/>
        <w:tblW w:w="11455" w:type="dxa"/>
        <w:jc w:val="center"/>
        <w:tblLook w:val="04A0" w:firstRow="1" w:lastRow="0" w:firstColumn="1" w:lastColumn="0" w:noHBand="0" w:noVBand="1"/>
      </w:tblPr>
      <w:tblGrid>
        <w:gridCol w:w="5033"/>
        <w:gridCol w:w="3088"/>
        <w:gridCol w:w="1624"/>
        <w:gridCol w:w="1710"/>
      </w:tblGrid>
      <w:tr w:rsidR="0015750A" w:rsidRPr="00993B55" w14:paraId="57BBC592" w14:textId="57683279" w:rsidTr="0015750A">
        <w:trPr>
          <w:trHeight w:val="562"/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41D5" w14:textId="77777777" w:rsidR="0015750A" w:rsidRPr="003D1DB4" w:rsidRDefault="0015750A" w:rsidP="0013590B">
            <w:pPr>
              <w:jc w:val="center"/>
              <w:rPr>
                <w:sz w:val="28"/>
                <w:szCs w:val="28"/>
              </w:rPr>
            </w:pPr>
            <w:r w:rsidRPr="003D1DB4">
              <w:rPr>
                <w:sz w:val="28"/>
                <w:szCs w:val="28"/>
              </w:rPr>
              <w:t>Направления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5003" w14:textId="77777777" w:rsidR="0015750A" w:rsidRPr="003D1DB4" w:rsidRDefault="0015750A" w:rsidP="0013590B">
            <w:pPr>
              <w:jc w:val="center"/>
              <w:rPr>
                <w:sz w:val="28"/>
                <w:szCs w:val="28"/>
              </w:rPr>
            </w:pPr>
            <w:r w:rsidRPr="003D1DB4">
              <w:rPr>
                <w:sz w:val="28"/>
                <w:szCs w:val="28"/>
              </w:rPr>
              <w:t>Название курса,</w:t>
            </w:r>
          </w:p>
          <w:p w14:paraId="70DB4F70" w14:textId="77777777" w:rsidR="0015750A" w:rsidRPr="003D1DB4" w:rsidRDefault="0015750A" w:rsidP="0013590B">
            <w:pPr>
              <w:jc w:val="center"/>
              <w:rPr>
                <w:sz w:val="28"/>
                <w:szCs w:val="28"/>
              </w:rPr>
            </w:pPr>
            <w:r w:rsidRPr="003D1DB4">
              <w:rPr>
                <w:sz w:val="28"/>
                <w:szCs w:val="28"/>
              </w:rPr>
              <w:t xml:space="preserve"> предмета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37F6A" w14:textId="77777777" w:rsidR="0015750A" w:rsidRPr="003D1DB4" w:rsidRDefault="0015750A" w:rsidP="0013590B">
            <w:pPr>
              <w:jc w:val="center"/>
              <w:rPr>
                <w:sz w:val="28"/>
                <w:szCs w:val="28"/>
              </w:rPr>
            </w:pPr>
            <w:r w:rsidRPr="003D1DB4">
              <w:rPr>
                <w:sz w:val="28"/>
                <w:szCs w:val="28"/>
              </w:rPr>
              <w:t>10 класс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52558" w14:textId="001B9C82" w:rsidR="0015750A" w:rsidRPr="003D1DB4" w:rsidRDefault="0015750A" w:rsidP="00157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</w:tr>
      <w:tr w:rsidR="0015750A" w:rsidRPr="00993B55" w14:paraId="2C632E96" w14:textId="2404316D" w:rsidTr="0015750A">
        <w:trPr>
          <w:trHeight w:val="360"/>
          <w:jc w:val="center"/>
        </w:trPr>
        <w:tc>
          <w:tcPr>
            <w:tcW w:w="5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7577E" w14:textId="77777777" w:rsidR="0015750A" w:rsidRPr="003D1DB4" w:rsidRDefault="0015750A" w:rsidP="0013590B">
            <w:pPr>
              <w:rPr>
                <w:sz w:val="28"/>
                <w:szCs w:val="28"/>
              </w:rPr>
            </w:pPr>
            <w:r w:rsidRPr="00EF73F0">
              <w:rPr>
                <w:sz w:val="28"/>
                <w:szCs w:val="28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4545E" w14:textId="77777777" w:rsidR="0015750A" w:rsidRPr="00EF73F0" w:rsidRDefault="0015750A" w:rsidP="0013590B">
            <w:pPr>
              <w:jc w:val="center"/>
              <w:rPr>
                <w:b/>
                <w:sz w:val="28"/>
                <w:szCs w:val="28"/>
              </w:rPr>
            </w:pPr>
          </w:p>
          <w:p w14:paraId="27255A97" w14:textId="77777777" w:rsidR="0015750A" w:rsidRPr="003D1DB4" w:rsidRDefault="0015750A" w:rsidP="0013590B">
            <w:pPr>
              <w:jc w:val="center"/>
              <w:rPr>
                <w:sz w:val="28"/>
                <w:szCs w:val="28"/>
              </w:rPr>
            </w:pPr>
            <w:r w:rsidRPr="002A7680">
              <w:rPr>
                <w:bCs/>
                <w:sz w:val="28"/>
                <w:szCs w:val="28"/>
              </w:rPr>
              <w:t>Разговоры о важном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0E6C" w14:textId="77777777" w:rsidR="0015750A" w:rsidRPr="003D1DB4" w:rsidRDefault="0015750A" w:rsidP="0013590B">
            <w:pPr>
              <w:jc w:val="center"/>
              <w:rPr>
                <w:sz w:val="28"/>
                <w:szCs w:val="28"/>
              </w:rPr>
            </w:pPr>
            <w:r w:rsidRPr="003D1DB4"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F83D" w14:textId="3E4FC87F" w:rsidR="0015750A" w:rsidRPr="003D1DB4" w:rsidRDefault="0015750A" w:rsidP="00157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750A" w:rsidRPr="00993B55" w14:paraId="10EEA164" w14:textId="1F3145F0" w:rsidTr="0015750A">
        <w:trPr>
          <w:trHeight w:val="924"/>
          <w:jc w:val="center"/>
        </w:trPr>
        <w:tc>
          <w:tcPr>
            <w:tcW w:w="5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15E61" w14:textId="77777777" w:rsidR="0015750A" w:rsidRPr="00EF73F0" w:rsidRDefault="0015750A" w:rsidP="0013590B">
            <w:pPr>
              <w:rPr>
                <w:sz w:val="28"/>
                <w:szCs w:val="28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E69AF" w14:textId="77777777" w:rsidR="0015750A" w:rsidRPr="00EF73F0" w:rsidRDefault="0015750A" w:rsidP="001359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92C21" w14:textId="19EE41D2" w:rsidR="0015750A" w:rsidRPr="005642CE" w:rsidRDefault="0015750A" w:rsidP="00135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4BD9D" w14:textId="645FD829" w:rsidR="0015750A" w:rsidRPr="005642CE" w:rsidRDefault="0015750A" w:rsidP="0013590B">
            <w:pPr>
              <w:jc w:val="center"/>
              <w:rPr>
                <w:sz w:val="28"/>
                <w:szCs w:val="28"/>
              </w:rPr>
            </w:pPr>
          </w:p>
        </w:tc>
      </w:tr>
      <w:tr w:rsidR="0015750A" w:rsidRPr="00993B55" w14:paraId="3C8BC73A" w14:textId="379314B2" w:rsidTr="0015750A">
        <w:trPr>
          <w:trHeight w:val="258"/>
          <w:jc w:val="center"/>
        </w:trPr>
        <w:tc>
          <w:tcPr>
            <w:tcW w:w="5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FEF2CD" w14:textId="77777777" w:rsidR="0015750A" w:rsidRPr="00EF73F0" w:rsidRDefault="0015750A" w:rsidP="0013590B">
            <w:pPr>
              <w:rPr>
                <w:sz w:val="28"/>
                <w:szCs w:val="28"/>
              </w:rPr>
            </w:pPr>
            <w:r w:rsidRPr="00EF73F0">
              <w:rPr>
                <w:sz w:val="28"/>
                <w:szCs w:val="28"/>
              </w:rPr>
              <w:t>Занятия по формированию функционально</w:t>
            </w:r>
          </w:p>
          <w:p w14:paraId="16B59929" w14:textId="77777777" w:rsidR="0015750A" w:rsidRPr="003D1DB4" w:rsidRDefault="0015750A" w:rsidP="0013590B">
            <w:pPr>
              <w:rPr>
                <w:sz w:val="28"/>
                <w:szCs w:val="28"/>
              </w:rPr>
            </w:pPr>
            <w:r w:rsidRPr="00EF73F0">
              <w:rPr>
                <w:sz w:val="28"/>
                <w:szCs w:val="28"/>
              </w:rPr>
              <w:t>й грамотности обучающихся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188F1" w14:textId="77777777" w:rsidR="0015750A" w:rsidRPr="003D1DB4" w:rsidRDefault="0015750A" w:rsidP="001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функциональной грамотности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7797" w14:textId="6789D47E" w:rsidR="0015750A" w:rsidRPr="005642CE" w:rsidRDefault="0015750A" w:rsidP="001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D3A6" w14:textId="15CB7C7E" w:rsidR="0015750A" w:rsidRPr="005642CE" w:rsidRDefault="0015750A" w:rsidP="00157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750A" w:rsidRPr="00993B55" w14:paraId="6114FAC5" w14:textId="750776E7" w:rsidTr="0015750A">
        <w:trPr>
          <w:trHeight w:val="696"/>
          <w:jc w:val="center"/>
        </w:trPr>
        <w:tc>
          <w:tcPr>
            <w:tcW w:w="5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25225" w14:textId="77777777" w:rsidR="0015750A" w:rsidRPr="00EF73F0" w:rsidRDefault="0015750A" w:rsidP="0013590B">
            <w:pPr>
              <w:rPr>
                <w:sz w:val="28"/>
                <w:szCs w:val="28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39FF" w14:textId="77777777" w:rsidR="0015750A" w:rsidRDefault="0015750A" w:rsidP="00135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C56" w14:textId="0003E343" w:rsidR="0015750A" w:rsidRPr="005642CE" w:rsidRDefault="0015750A" w:rsidP="00135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81E4" w14:textId="4BF48E4C" w:rsidR="0015750A" w:rsidRPr="005642CE" w:rsidRDefault="0015750A" w:rsidP="0013590B">
            <w:pPr>
              <w:jc w:val="center"/>
              <w:rPr>
                <w:sz w:val="28"/>
                <w:szCs w:val="28"/>
              </w:rPr>
            </w:pPr>
          </w:p>
        </w:tc>
      </w:tr>
      <w:tr w:rsidR="0015750A" w:rsidRPr="00993B55" w14:paraId="12C31F5E" w14:textId="478E7527" w:rsidTr="0015750A">
        <w:trPr>
          <w:trHeight w:val="318"/>
          <w:jc w:val="center"/>
        </w:trPr>
        <w:tc>
          <w:tcPr>
            <w:tcW w:w="5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66E113" w14:textId="77777777" w:rsidR="0015750A" w:rsidRPr="003D1DB4" w:rsidRDefault="0015750A" w:rsidP="0013590B">
            <w:pPr>
              <w:rPr>
                <w:sz w:val="28"/>
                <w:szCs w:val="28"/>
              </w:rPr>
            </w:pPr>
            <w:r w:rsidRPr="00EF73F0">
              <w:rPr>
                <w:sz w:val="28"/>
                <w:szCs w:val="28"/>
              </w:rPr>
              <w:t>Занятия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EAB35" w14:textId="77777777" w:rsidR="0015750A" w:rsidRDefault="0015750A" w:rsidP="0013590B">
            <w:pPr>
              <w:jc w:val="center"/>
              <w:rPr>
                <w:sz w:val="28"/>
                <w:szCs w:val="28"/>
              </w:rPr>
            </w:pPr>
          </w:p>
          <w:p w14:paraId="5AD56A0C" w14:textId="2DA9DBB6" w:rsidR="0015750A" w:rsidRPr="003D1DB4" w:rsidRDefault="0015750A" w:rsidP="001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Профориентационный минимум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786" w14:textId="77777777" w:rsidR="0015750A" w:rsidRPr="005642CE" w:rsidRDefault="0015750A" w:rsidP="0013590B">
            <w:pPr>
              <w:jc w:val="center"/>
              <w:rPr>
                <w:sz w:val="28"/>
                <w:szCs w:val="28"/>
              </w:rPr>
            </w:pPr>
            <w:r w:rsidRPr="005642CE"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2D76" w14:textId="3A73B328" w:rsidR="0015750A" w:rsidRPr="005642CE" w:rsidRDefault="0015750A" w:rsidP="00157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750A" w:rsidRPr="00993B55" w14:paraId="77287508" w14:textId="3F300E85" w:rsidTr="0015750A">
        <w:trPr>
          <w:trHeight w:val="636"/>
          <w:jc w:val="center"/>
        </w:trPr>
        <w:tc>
          <w:tcPr>
            <w:tcW w:w="5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515CA" w14:textId="77777777" w:rsidR="0015750A" w:rsidRPr="00EF73F0" w:rsidRDefault="0015750A" w:rsidP="0013590B">
            <w:pPr>
              <w:rPr>
                <w:sz w:val="28"/>
                <w:szCs w:val="28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1BE94" w14:textId="77777777" w:rsidR="0015750A" w:rsidRDefault="0015750A" w:rsidP="00135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8DF3A" w14:textId="3032392A" w:rsidR="0015750A" w:rsidRPr="005642CE" w:rsidRDefault="0015750A" w:rsidP="00135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9EBCB" w14:textId="11C7C01A" w:rsidR="0015750A" w:rsidRPr="005642CE" w:rsidRDefault="0015750A" w:rsidP="0013590B">
            <w:pPr>
              <w:jc w:val="center"/>
              <w:rPr>
                <w:sz w:val="28"/>
                <w:szCs w:val="28"/>
              </w:rPr>
            </w:pPr>
          </w:p>
        </w:tc>
      </w:tr>
      <w:tr w:rsidR="004754EF" w:rsidRPr="00993B55" w14:paraId="27712182" w14:textId="77777777" w:rsidTr="004754EF">
        <w:trPr>
          <w:trHeight w:val="321"/>
          <w:jc w:val="center"/>
        </w:trPr>
        <w:tc>
          <w:tcPr>
            <w:tcW w:w="5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7E5A92" w14:textId="7C45AEFA" w:rsidR="004754EF" w:rsidRPr="00EF73F0" w:rsidRDefault="004754EF" w:rsidP="004754EF">
            <w:pPr>
              <w:rPr>
                <w:sz w:val="28"/>
                <w:szCs w:val="28"/>
              </w:rPr>
            </w:pPr>
            <w:r w:rsidRPr="005642CE">
              <w:rPr>
                <w:sz w:val="26"/>
                <w:szCs w:val="26"/>
              </w:rPr>
              <w:t>Занятия, связанные с реализацией особых интеллектуальных</w:t>
            </w:r>
            <w:r>
              <w:rPr>
                <w:sz w:val="26"/>
                <w:szCs w:val="26"/>
              </w:rPr>
              <w:t xml:space="preserve"> и социокультурных потребностей обучающихся</w:t>
            </w:r>
          </w:p>
        </w:tc>
        <w:tc>
          <w:tcPr>
            <w:tcW w:w="3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6ABFA" w14:textId="77777777" w:rsidR="004754EF" w:rsidRDefault="004754EF" w:rsidP="004754EF">
            <w:pPr>
              <w:jc w:val="center"/>
              <w:rPr>
                <w:sz w:val="28"/>
                <w:szCs w:val="28"/>
              </w:rPr>
            </w:pPr>
          </w:p>
          <w:p w14:paraId="66655A38" w14:textId="501052BD" w:rsidR="004754EF" w:rsidRDefault="004754EF" w:rsidP="00475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Семьеведение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3059C" w14:textId="77777777" w:rsidR="004754EF" w:rsidRDefault="004754EF" w:rsidP="00475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27C1" w14:textId="1D42E9FD" w:rsidR="004754EF" w:rsidRPr="005642CE" w:rsidRDefault="004754EF" w:rsidP="00475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54EF" w:rsidRPr="00993B55" w14:paraId="29D72191" w14:textId="77777777" w:rsidTr="002965C4">
        <w:trPr>
          <w:trHeight w:val="563"/>
          <w:jc w:val="center"/>
        </w:trPr>
        <w:tc>
          <w:tcPr>
            <w:tcW w:w="5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A8420" w14:textId="77777777" w:rsidR="004754EF" w:rsidRPr="005642CE" w:rsidRDefault="004754EF" w:rsidP="004754EF">
            <w:pPr>
              <w:rPr>
                <w:sz w:val="26"/>
                <w:szCs w:val="26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BC0F4" w14:textId="77777777" w:rsidR="004754EF" w:rsidRDefault="004754EF" w:rsidP="00475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17E6" w14:textId="77777777" w:rsidR="004754EF" w:rsidRDefault="004754EF" w:rsidP="00475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FA26E" w14:textId="37215D75" w:rsidR="004754EF" w:rsidRDefault="004754EF" w:rsidP="004754EF">
            <w:pPr>
              <w:jc w:val="center"/>
              <w:rPr>
                <w:sz w:val="28"/>
                <w:szCs w:val="28"/>
              </w:rPr>
            </w:pPr>
          </w:p>
        </w:tc>
      </w:tr>
      <w:tr w:rsidR="0015750A" w:rsidRPr="00993B55" w14:paraId="33D05820" w14:textId="75DF4BE5" w:rsidTr="0015750A">
        <w:trPr>
          <w:trHeight w:val="282"/>
          <w:jc w:val="center"/>
        </w:trPr>
        <w:tc>
          <w:tcPr>
            <w:tcW w:w="50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F80FB2" w14:textId="77777777" w:rsidR="0015750A" w:rsidRPr="003D1DB4" w:rsidRDefault="0015750A" w:rsidP="0013590B">
            <w:pPr>
              <w:jc w:val="center"/>
              <w:rPr>
                <w:sz w:val="28"/>
                <w:szCs w:val="28"/>
              </w:rPr>
            </w:pPr>
            <w:r w:rsidRPr="003D1DB4">
              <w:rPr>
                <w:sz w:val="28"/>
                <w:szCs w:val="28"/>
              </w:rPr>
              <w:t>Итого: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1FDD" w14:textId="77777777" w:rsidR="0015750A" w:rsidRPr="003D1DB4" w:rsidRDefault="0015750A" w:rsidP="0013590B">
            <w:pPr>
              <w:jc w:val="center"/>
              <w:rPr>
                <w:sz w:val="28"/>
                <w:szCs w:val="28"/>
              </w:rPr>
            </w:pPr>
            <w:r w:rsidRPr="003D1D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5966" w14:textId="77611DB3" w:rsidR="0015750A" w:rsidRPr="003D1DB4" w:rsidRDefault="0015750A" w:rsidP="00135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F33" w14:textId="72411738" w:rsidR="0015750A" w:rsidRPr="003D1DB4" w:rsidRDefault="004754EF" w:rsidP="00157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25CCC7E7" w14:textId="77777777" w:rsidR="000A1F41" w:rsidRDefault="000A1F41" w:rsidP="000A1F41">
      <w:pPr>
        <w:rPr>
          <w:b/>
        </w:rPr>
      </w:pPr>
    </w:p>
    <w:p w14:paraId="35425F09" w14:textId="77777777" w:rsidR="00842F52" w:rsidRDefault="00842F52" w:rsidP="000A1F41">
      <w:pPr>
        <w:rPr>
          <w:b/>
        </w:rPr>
      </w:pPr>
    </w:p>
    <w:p w14:paraId="0F1F6EAD" w14:textId="77777777" w:rsidR="00842F52" w:rsidRDefault="00842F52" w:rsidP="00842F52">
      <w:pPr>
        <w:jc w:val="center"/>
        <w:rPr>
          <w:b/>
        </w:rPr>
      </w:pPr>
    </w:p>
    <w:p w14:paraId="586EAF36" w14:textId="77777777" w:rsidR="00842F52" w:rsidRDefault="00842F52" w:rsidP="00842F52">
      <w:pPr>
        <w:jc w:val="center"/>
        <w:rPr>
          <w:b/>
        </w:rPr>
      </w:pPr>
    </w:p>
    <w:sectPr w:rsidR="00842F52" w:rsidSect="00F8295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4B6"/>
    <w:rsid w:val="000001E3"/>
    <w:rsid w:val="00057894"/>
    <w:rsid w:val="00074F35"/>
    <w:rsid w:val="000764B6"/>
    <w:rsid w:val="000869B7"/>
    <w:rsid w:val="000A1F41"/>
    <w:rsid w:val="000B18FA"/>
    <w:rsid w:val="000F0E99"/>
    <w:rsid w:val="00107458"/>
    <w:rsid w:val="0013590B"/>
    <w:rsid w:val="00140EB0"/>
    <w:rsid w:val="00146772"/>
    <w:rsid w:val="0015580A"/>
    <w:rsid w:val="0015750A"/>
    <w:rsid w:val="001C4581"/>
    <w:rsid w:val="001C6780"/>
    <w:rsid w:val="001D24A8"/>
    <w:rsid w:val="001D4DA4"/>
    <w:rsid w:val="001E17E2"/>
    <w:rsid w:val="001F722A"/>
    <w:rsid w:val="00204444"/>
    <w:rsid w:val="00206547"/>
    <w:rsid w:val="00226880"/>
    <w:rsid w:val="00243871"/>
    <w:rsid w:val="002618FA"/>
    <w:rsid w:val="00272B5F"/>
    <w:rsid w:val="0028008A"/>
    <w:rsid w:val="0028150C"/>
    <w:rsid w:val="002A17E1"/>
    <w:rsid w:val="002C6D78"/>
    <w:rsid w:val="002D760F"/>
    <w:rsid w:val="002F16DA"/>
    <w:rsid w:val="003445CE"/>
    <w:rsid w:val="0034719B"/>
    <w:rsid w:val="00363173"/>
    <w:rsid w:val="0039121A"/>
    <w:rsid w:val="003D2934"/>
    <w:rsid w:val="0040045F"/>
    <w:rsid w:val="00411D4D"/>
    <w:rsid w:val="00421D1D"/>
    <w:rsid w:val="00436150"/>
    <w:rsid w:val="004535DA"/>
    <w:rsid w:val="004708BA"/>
    <w:rsid w:val="004754EF"/>
    <w:rsid w:val="00476CC1"/>
    <w:rsid w:val="00487B0B"/>
    <w:rsid w:val="00495CC3"/>
    <w:rsid w:val="004B3467"/>
    <w:rsid w:val="004D0A84"/>
    <w:rsid w:val="004E7AF7"/>
    <w:rsid w:val="00503A66"/>
    <w:rsid w:val="00520D32"/>
    <w:rsid w:val="00527F48"/>
    <w:rsid w:val="005642CE"/>
    <w:rsid w:val="00573320"/>
    <w:rsid w:val="0059198B"/>
    <w:rsid w:val="00593870"/>
    <w:rsid w:val="00595F90"/>
    <w:rsid w:val="005A25A0"/>
    <w:rsid w:val="005B013A"/>
    <w:rsid w:val="005B0295"/>
    <w:rsid w:val="005C7FE0"/>
    <w:rsid w:val="005D43DC"/>
    <w:rsid w:val="005E4DB1"/>
    <w:rsid w:val="005F50C8"/>
    <w:rsid w:val="006107A1"/>
    <w:rsid w:val="006142B3"/>
    <w:rsid w:val="00616136"/>
    <w:rsid w:val="00617E0A"/>
    <w:rsid w:val="0062434C"/>
    <w:rsid w:val="00643733"/>
    <w:rsid w:val="006B7F25"/>
    <w:rsid w:val="006F4529"/>
    <w:rsid w:val="0072233C"/>
    <w:rsid w:val="00753174"/>
    <w:rsid w:val="007915B0"/>
    <w:rsid w:val="007A1A76"/>
    <w:rsid w:val="007A59E6"/>
    <w:rsid w:val="007A734A"/>
    <w:rsid w:val="007E07C1"/>
    <w:rsid w:val="007E2A58"/>
    <w:rsid w:val="007F54A3"/>
    <w:rsid w:val="00842F52"/>
    <w:rsid w:val="008565C8"/>
    <w:rsid w:val="00861A51"/>
    <w:rsid w:val="008807D2"/>
    <w:rsid w:val="0089111A"/>
    <w:rsid w:val="008A1A14"/>
    <w:rsid w:val="008A2BBC"/>
    <w:rsid w:val="008E7A72"/>
    <w:rsid w:val="0091015C"/>
    <w:rsid w:val="009172A0"/>
    <w:rsid w:val="009213B5"/>
    <w:rsid w:val="0092349D"/>
    <w:rsid w:val="00952D66"/>
    <w:rsid w:val="0096180C"/>
    <w:rsid w:val="00990B88"/>
    <w:rsid w:val="009B1DF2"/>
    <w:rsid w:val="009B5C8F"/>
    <w:rsid w:val="009F7880"/>
    <w:rsid w:val="00A07FBD"/>
    <w:rsid w:val="00A17353"/>
    <w:rsid w:val="00A214F7"/>
    <w:rsid w:val="00A479ED"/>
    <w:rsid w:val="00A54CC7"/>
    <w:rsid w:val="00A66385"/>
    <w:rsid w:val="00A76145"/>
    <w:rsid w:val="00A92F1C"/>
    <w:rsid w:val="00A96AB8"/>
    <w:rsid w:val="00AC1375"/>
    <w:rsid w:val="00AC4BD9"/>
    <w:rsid w:val="00AD0978"/>
    <w:rsid w:val="00AE0CA1"/>
    <w:rsid w:val="00B44442"/>
    <w:rsid w:val="00B50FD8"/>
    <w:rsid w:val="00B601FE"/>
    <w:rsid w:val="00B60A01"/>
    <w:rsid w:val="00B93896"/>
    <w:rsid w:val="00B96BD3"/>
    <w:rsid w:val="00BB3EC8"/>
    <w:rsid w:val="00BD179C"/>
    <w:rsid w:val="00BE060E"/>
    <w:rsid w:val="00BE56E3"/>
    <w:rsid w:val="00C36D68"/>
    <w:rsid w:val="00C74C96"/>
    <w:rsid w:val="00C85E60"/>
    <w:rsid w:val="00C97CFE"/>
    <w:rsid w:val="00CA2638"/>
    <w:rsid w:val="00CD43A2"/>
    <w:rsid w:val="00D16CB0"/>
    <w:rsid w:val="00D225C0"/>
    <w:rsid w:val="00D54EF2"/>
    <w:rsid w:val="00D62206"/>
    <w:rsid w:val="00D74466"/>
    <w:rsid w:val="00D909DB"/>
    <w:rsid w:val="00D93F4E"/>
    <w:rsid w:val="00D94507"/>
    <w:rsid w:val="00DF4816"/>
    <w:rsid w:val="00DF706D"/>
    <w:rsid w:val="00E011E5"/>
    <w:rsid w:val="00E06DBA"/>
    <w:rsid w:val="00E165BC"/>
    <w:rsid w:val="00E25DC9"/>
    <w:rsid w:val="00E30702"/>
    <w:rsid w:val="00E32FB9"/>
    <w:rsid w:val="00E458BF"/>
    <w:rsid w:val="00E546A7"/>
    <w:rsid w:val="00E56F69"/>
    <w:rsid w:val="00E61FF9"/>
    <w:rsid w:val="00E70AED"/>
    <w:rsid w:val="00E75608"/>
    <w:rsid w:val="00E83B03"/>
    <w:rsid w:val="00E876D5"/>
    <w:rsid w:val="00EA413F"/>
    <w:rsid w:val="00ED419C"/>
    <w:rsid w:val="00EF715C"/>
    <w:rsid w:val="00F404BF"/>
    <w:rsid w:val="00F41575"/>
    <w:rsid w:val="00F623CC"/>
    <w:rsid w:val="00F648D2"/>
    <w:rsid w:val="00F8295C"/>
    <w:rsid w:val="00FC04D7"/>
    <w:rsid w:val="00FC72FC"/>
    <w:rsid w:val="00FC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50AF"/>
  <w15:docId w15:val="{FFA4D718-2B16-48FF-957E-5C09015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3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842F52"/>
    <w:pPr>
      <w:spacing w:before="30" w:after="3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75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50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Алёна Баранова</cp:lastModifiedBy>
  <cp:revision>144</cp:revision>
  <cp:lastPrinted>2024-08-28T15:56:00Z</cp:lastPrinted>
  <dcterms:created xsi:type="dcterms:W3CDTF">2021-09-08T12:33:00Z</dcterms:created>
  <dcterms:modified xsi:type="dcterms:W3CDTF">2025-02-20T06:30:00Z</dcterms:modified>
</cp:coreProperties>
</file>