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1AE6C" w14:textId="77777777" w:rsidR="005F179D" w:rsidRDefault="005F179D" w:rsidP="00AD67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1D1437" w14:textId="77777777" w:rsidR="00AD675D" w:rsidRPr="00AD675D" w:rsidRDefault="00AD675D" w:rsidP="00AD67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675D">
        <w:rPr>
          <w:rFonts w:ascii="Times New Roman" w:eastAsia="Times New Roman" w:hAnsi="Times New Roman" w:cs="Times New Roman"/>
          <w:b/>
          <w:sz w:val="24"/>
          <w:szCs w:val="24"/>
        </w:rPr>
        <w:t>ПРИНЯТО</w:t>
      </w:r>
      <w:r w:rsidRPr="00AD675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Pr="005F17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AD675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D675D"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</w:p>
    <w:p w14:paraId="139D578E" w14:textId="77777777" w:rsidR="00AD675D" w:rsidRPr="00AD675D" w:rsidRDefault="00AD675D" w:rsidP="00AD67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675D">
        <w:rPr>
          <w:rFonts w:ascii="Times New Roman" w:eastAsia="Times New Roman" w:hAnsi="Times New Roman" w:cs="Times New Roman"/>
          <w:sz w:val="24"/>
          <w:szCs w:val="24"/>
        </w:rPr>
        <w:t xml:space="preserve">На педагогическом совете                         </w:t>
      </w:r>
      <w:r w:rsidRPr="005F17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AD675D">
        <w:rPr>
          <w:rFonts w:ascii="Times New Roman" w:eastAsia="Times New Roman" w:hAnsi="Times New Roman" w:cs="Times New Roman"/>
          <w:sz w:val="24"/>
          <w:szCs w:val="24"/>
        </w:rPr>
        <w:t xml:space="preserve"> Директор </w:t>
      </w:r>
      <w:r w:rsidR="005F179D" w:rsidRPr="00AD675D">
        <w:rPr>
          <w:rFonts w:ascii="Times New Roman" w:eastAsia="Times New Roman" w:hAnsi="Times New Roman" w:cs="Times New Roman"/>
          <w:sz w:val="24"/>
          <w:szCs w:val="24"/>
          <w:u w:val="single"/>
        </w:rPr>
        <w:t>МБОУ СОШ № 15</w:t>
      </w:r>
    </w:p>
    <w:p w14:paraId="16349757" w14:textId="77777777" w:rsidR="00AD675D" w:rsidRPr="00AD675D" w:rsidRDefault="00AD675D" w:rsidP="00AD67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D6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75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МБОУ СОШ № 15         </w:t>
      </w:r>
      <w:r w:rsidRPr="00AD675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5F17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AD675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F179D" w:rsidRPr="00AD675D">
        <w:rPr>
          <w:rFonts w:ascii="Times New Roman" w:eastAsia="Times New Roman" w:hAnsi="Times New Roman" w:cs="Times New Roman"/>
          <w:sz w:val="24"/>
          <w:szCs w:val="24"/>
        </w:rPr>
        <w:t xml:space="preserve">_________________/А.В. </w:t>
      </w:r>
      <w:proofErr w:type="spellStart"/>
      <w:r w:rsidR="005F179D" w:rsidRPr="00AD675D">
        <w:rPr>
          <w:rFonts w:ascii="Times New Roman" w:eastAsia="Times New Roman" w:hAnsi="Times New Roman" w:cs="Times New Roman"/>
          <w:sz w:val="24"/>
          <w:szCs w:val="24"/>
        </w:rPr>
        <w:t>Сокиркина</w:t>
      </w:r>
      <w:proofErr w:type="spellEnd"/>
    </w:p>
    <w:p w14:paraId="7A9E9348" w14:textId="37C69353" w:rsidR="00AD675D" w:rsidRPr="00AD675D" w:rsidRDefault="00AD675D" w:rsidP="00AD67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675D">
        <w:rPr>
          <w:rFonts w:ascii="Times New Roman" w:eastAsia="Times New Roman" w:hAnsi="Times New Roman" w:cs="Times New Roman"/>
          <w:sz w:val="24"/>
          <w:szCs w:val="24"/>
        </w:rPr>
        <w:t xml:space="preserve">Протокол </w:t>
      </w:r>
      <w:r w:rsidRPr="00AD675D">
        <w:rPr>
          <w:rFonts w:ascii="Times New Roman" w:eastAsia="Times New Roman" w:hAnsi="Times New Roman" w:cs="Times New Roman"/>
          <w:sz w:val="24"/>
          <w:szCs w:val="24"/>
          <w:u w:val="single"/>
        </w:rPr>
        <w:t>№ 1</w:t>
      </w:r>
      <w:r w:rsidRPr="00AD675D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AD675D">
        <w:rPr>
          <w:rFonts w:ascii="Times New Roman" w:eastAsia="Times New Roman" w:hAnsi="Times New Roman" w:cs="Times New Roman"/>
          <w:sz w:val="24"/>
          <w:szCs w:val="24"/>
          <w:u w:val="single"/>
        </w:rPr>
        <w:t>30.08.202</w:t>
      </w:r>
      <w:r w:rsidR="00630C46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AD675D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5F17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AD675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4B1BEF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14:paraId="30853794" w14:textId="462888AA" w:rsidR="00AD675D" w:rsidRPr="005F179D" w:rsidRDefault="00AD675D" w:rsidP="00AD67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675D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5F17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AD675D">
        <w:rPr>
          <w:rFonts w:ascii="Times New Roman" w:eastAsia="Times New Roman" w:hAnsi="Times New Roman" w:cs="Times New Roman"/>
          <w:sz w:val="24"/>
          <w:szCs w:val="24"/>
        </w:rPr>
        <w:t xml:space="preserve">       к приказу от </w:t>
      </w:r>
      <w:r w:rsidRPr="005F179D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630C46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Pr="005F179D">
        <w:rPr>
          <w:rFonts w:ascii="Times New Roman" w:eastAsia="Times New Roman" w:hAnsi="Times New Roman" w:cs="Times New Roman"/>
          <w:sz w:val="24"/>
          <w:szCs w:val="24"/>
          <w:u w:val="single"/>
        </w:rPr>
        <w:t>.08</w:t>
      </w:r>
      <w:r w:rsidRPr="00AD675D">
        <w:rPr>
          <w:rFonts w:ascii="Times New Roman" w:eastAsia="Times New Roman" w:hAnsi="Times New Roman" w:cs="Times New Roman"/>
          <w:sz w:val="24"/>
          <w:szCs w:val="24"/>
          <w:u w:val="single"/>
        </w:rPr>
        <w:t>.202</w:t>
      </w:r>
      <w:r w:rsidR="00630C46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AD675D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5F179D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BB4091">
        <w:rPr>
          <w:rFonts w:ascii="Times New Roman" w:eastAsia="Times New Roman" w:hAnsi="Times New Roman" w:cs="Times New Roman"/>
          <w:sz w:val="24"/>
          <w:szCs w:val="24"/>
          <w:u w:val="single"/>
        </w:rPr>
        <w:t>09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608"/>
        <w:gridCol w:w="4854"/>
      </w:tblGrid>
      <w:tr w:rsidR="00AD675D" w:rsidRPr="005F179D" w14:paraId="7A2C29D7" w14:textId="77777777" w:rsidTr="00AD675D">
        <w:tc>
          <w:tcPr>
            <w:tcW w:w="5098" w:type="dxa"/>
          </w:tcPr>
          <w:p w14:paraId="01B1FD83" w14:textId="77777777" w:rsidR="00AD675D" w:rsidRPr="005F179D" w:rsidRDefault="00AD675D" w:rsidP="00AD67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7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образовательного процесса</w:t>
            </w:r>
          </w:p>
        </w:tc>
        <w:tc>
          <w:tcPr>
            <w:tcW w:w="4608" w:type="dxa"/>
          </w:tcPr>
          <w:p w14:paraId="24574EC7" w14:textId="77777777" w:rsidR="00AD675D" w:rsidRPr="005F179D" w:rsidRDefault="00AD675D" w:rsidP="00AD67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7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  <w:tc>
          <w:tcPr>
            <w:tcW w:w="4854" w:type="dxa"/>
          </w:tcPr>
          <w:p w14:paraId="4475E703" w14:textId="77777777" w:rsidR="00AD675D" w:rsidRPr="005F179D" w:rsidRDefault="00AD675D" w:rsidP="00AD67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7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2-11 классы</w:t>
            </w:r>
          </w:p>
        </w:tc>
      </w:tr>
      <w:tr w:rsidR="00AD675D" w:rsidRPr="005F179D" w14:paraId="6C1D6469" w14:textId="77777777" w:rsidTr="00AD675D">
        <w:tc>
          <w:tcPr>
            <w:tcW w:w="5098" w:type="dxa"/>
          </w:tcPr>
          <w:p w14:paraId="0B4E0F73" w14:textId="77777777" w:rsidR="00AD675D" w:rsidRPr="005F179D" w:rsidRDefault="00AD675D" w:rsidP="00AD675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79D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1.Продолжительность учебного года</w:t>
            </w:r>
          </w:p>
        </w:tc>
        <w:tc>
          <w:tcPr>
            <w:tcW w:w="4608" w:type="dxa"/>
          </w:tcPr>
          <w:p w14:paraId="4CB36972" w14:textId="60234FCC" w:rsidR="00AD675D" w:rsidRPr="005F179D" w:rsidRDefault="00AD675D" w:rsidP="00AD67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7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B5D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F1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4854" w:type="dxa"/>
          </w:tcPr>
          <w:p w14:paraId="19E11CDF" w14:textId="69D102DA" w:rsidR="00AD675D" w:rsidRPr="005F179D" w:rsidRDefault="00AD675D" w:rsidP="00AD67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7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B5D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F1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</w:tr>
      <w:tr w:rsidR="00AD675D" w:rsidRPr="005F179D" w14:paraId="0B1CBE34" w14:textId="77777777" w:rsidTr="00AD675D">
        <w:tc>
          <w:tcPr>
            <w:tcW w:w="5098" w:type="dxa"/>
          </w:tcPr>
          <w:p w14:paraId="3EA20256" w14:textId="77777777" w:rsidR="00AD675D" w:rsidRPr="005F179D" w:rsidRDefault="00AD675D" w:rsidP="00AD675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79D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Продолжительность учебной недели</w:t>
            </w:r>
          </w:p>
        </w:tc>
        <w:tc>
          <w:tcPr>
            <w:tcW w:w="9462" w:type="dxa"/>
            <w:gridSpan w:val="2"/>
          </w:tcPr>
          <w:p w14:paraId="68407030" w14:textId="77777777" w:rsidR="00AD675D" w:rsidRPr="005F179D" w:rsidRDefault="00AD675D" w:rsidP="00AD67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79D">
              <w:rPr>
                <w:rFonts w:ascii="Times New Roman" w:eastAsia="Times New Roman" w:hAnsi="Times New Roman" w:cs="Times New Roman"/>
                <w:sz w:val="24"/>
                <w:szCs w:val="24"/>
              </w:rPr>
              <w:t>5-дневная учебная неделя</w:t>
            </w:r>
          </w:p>
        </w:tc>
      </w:tr>
      <w:tr w:rsidR="00E52FE8" w:rsidRPr="005F179D" w14:paraId="303193E5" w14:textId="77777777" w:rsidTr="00A716EC">
        <w:tc>
          <w:tcPr>
            <w:tcW w:w="5098" w:type="dxa"/>
          </w:tcPr>
          <w:p w14:paraId="68B97F6B" w14:textId="77777777" w:rsidR="00E52FE8" w:rsidRPr="005F179D" w:rsidRDefault="00E52FE8" w:rsidP="00AD675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79D">
              <w:rPr>
                <w:rFonts w:ascii="Times New Roman" w:eastAsia="Times New Roman" w:hAnsi="Times New Roman" w:cs="Times New Roman"/>
                <w:sz w:val="24"/>
                <w:szCs w:val="24"/>
              </w:rPr>
              <w:t>3. Сменность занятий</w:t>
            </w:r>
          </w:p>
        </w:tc>
        <w:tc>
          <w:tcPr>
            <w:tcW w:w="9462" w:type="dxa"/>
            <w:gridSpan w:val="2"/>
          </w:tcPr>
          <w:p w14:paraId="2F5A245B" w14:textId="77777777" w:rsidR="00E52FE8" w:rsidRPr="005F179D" w:rsidRDefault="00E52FE8" w:rsidP="00AD67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79D">
              <w:rPr>
                <w:rFonts w:ascii="Times New Roman" w:eastAsia="Times New Roman" w:hAnsi="Times New Roman" w:cs="Times New Roman"/>
                <w:sz w:val="24"/>
                <w:szCs w:val="24"/>
              </w:rPr>
              <w:t>1 смена</w:t>
            </w:r>
          </w:p>
        </w:tc>
      </w:tr>
      <w:tr w:rsidR="00AD675D" w:rsidRPr="005F179D" w14:paraId="023CE016" w14:textId="77777777" w:rsidTr="00AD675D">
        <w:tc>
          <w:tcPr>
            <w:tcW w:w="5098" w:type="dxa"/>
          </w:tcPr>
          <w:p w14:paraId="7903940D" w14:textId="77777777" w:rsidR="00AD675D" w:rsidRPr="005F179D" w:rsidRDefault="00E52FE8" w:rsidP="00AD675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79D">
              <w:rPr>
                <w:rFonts w:ascii="Times New Roman" w:eastAsia="Times New Roman" w:hAnsi="Times New Roman" w:cs="Times New Roman"/>
                <w:sz w:val="24"/>
                <w:szCs w:val="24"/>
              </w:rPr>
              <w:t>4.Продолжительность урока</w:t>
            </w:r>
          </w:p>
        </w:tc>
        <w:tc>
          <w:tcPr>
            <w:tcW w:w="4608" w:type="dxa"/>
          </w:tcPr>
          <w:p w14:paraId="1953AB17" w14:textId="77CE19C2" w:rsidR="00E52FE8" w:rsidRPr="005F179D" w:rsidRDefault="00E52FE8" w:rsidP="00E52F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7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B4091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  <w:r w:rsidRPr="005F1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 – 3</w:t>
            </w:r>
            <w:r w:rsidR="00BB40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F1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  <w:p w14:paraId="39D74847" w14:textId="15CA0DC3" w:rsidR="00AD675D" w:rsidRPr="005F179D" w:rsidRDefault="00E52FE8" w:rsidP="00E52F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79D">
              <w:rPr>
                <w:rFonts w:ascii="Times New Roman" w:eastAsia="Times New Roman" w:hAnsi="Times New Roman" w:cs="Times New Roman"/>
                <w:sz w:val="24"/>
                <w:szCs w:val="24"/>
              </w:rPr>
              <w:t>3,4 – 40 минут</w:t>
            </w:r>
          </w:p>
        </w:tc>
        <w:tc>
          <w:tcPr>
            <w:tcW w:w="4854" w:type="dxa"/>
          </w:tcPr>
          <w:p w14:paraId="12FCAB1B" w14:textId="77777777" w:rsidR="00AD675D" w:rsidRPr="005F179D" w:rsidRDefault="00E52FE8" w:rsidP="00AD67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79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урока – 40 минут</w:t>
            </w:r>
          </w:p>
        </w:tc>
      </w:tr>
      <w:tr w:rsidR="00AD675D" w:rsidRPr="005F179D" w14:paraId="008DFCB1" w14:textId="77777777" w:rsidTr="00AD675D">
        <w:tc>
          <w:tcPr>
            <w:tcW w:w="5098" w:type="dxa"/>
          </w:tcPr>
          <w:p w14:paraId="746D6516" w14:textId="77777777" w:rsidR="00AD675D" w:rsidRPr="005F179D" w:rsidRDefault="00E52FE8" w:rsidP="00AD675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79D">
              <w:rPr>
                <w:rFonts w:ascii="Times New Roman" w:eastAsia="Times New Roman" w:hAnsi="Times New Roman" w:cs="Times New Roman"/>
                <w:sz w:val="24"/>
                <w:szCs w:val="24"/>
              </w:rPr>
              <w:t>5. Расписание звонков</w:t>
            </w:r>
          </w:p>
        </w:tc>
        <w:tc>
          <w:tcPr>
            <w:tcW w:w="4608" w:type="dxa"/>
          </w:tcPr>
          <w:p w14:paraId="23CBE692" w14:textId="77777777" w:rsidR="00AD675D" w:rsidRPr="005F179D" w:rsidRDefault="00E52FE8" w:rsidP="00E52FE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7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7F38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2</w:t>
            </w:r>
            <w:r w:rsidRPr="005F17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14:paraId="605936E5" w14:textId="2B769329" w:rsidR="00E52FE8" w:rsidRPr="005F179D" w:rsidRDefault="00E52FE8" w:rsidP="00E52FE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79D">
              <w:rPr>
                <w:rFonts w:ascii="Times New Roman" w:eastAsia="Times New Roman" w:hAnsi="Times New Roman" w:cs="Times New Roman"/>
                <w:sz w:val="24"/>
                <w:szCs w:val="24"/>
              </w:rPr>
              <w:t>8:00-8-3</w:t>
            </w:r>
            <w:r w:rsidR="00BB40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599BD072" w14:textId="37AE9772" w:rsidR="00E52FE8" w:rsidRPr="005F179D" w:rsidRDefault="007F3837" w:rsidP="00E52FE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</w:t>
            </w:r>
            <w:r w:rsidR="00BB409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-9:</w:t>
            </w:r>
            <w:r w:rsidR="00BB40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49989CC6" w14:textId="6350DA4E" w:rsidR="00E52FE8" w:rsidRPr="005F179D" w:rsidRDefault="007F3837" w:rsidP="00E52FE8">
            <w:pPr>
              <w:pStyle w:val="a4"/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</w:t>
            </w:r>
            <w:r w:rsidR="00BB40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D56BD">
              <w:rPr>
                <w:rFonts w:ascii="Times New Roman" w:eastAsia="Times New Roman" w:hAnsi="Times New Roman" w:cs="Times New Roman"/>
                <w:sz w:val="24"/>
                <w:szCs w:val="24"/>
              </w:rPr>
              <w:t>-9:</w:t>
            </w:r>
            <w:r w:rsidR="00BB409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E52FE8" w:rsidRPr="005F1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динамическая пауза</w:t>
            </w:r>
          </w:p>
          <w:p w14:paraId="7EC33F54" w14:textId="718DCD2E" w:rsidR="00E52FE8" w:rsidRPr="005F179D" w:rsidRDefault="007F3837" w:rsidP="00E52FE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</w:t>
            </w:r>
            <w:r w:rsidR="00BB40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D5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10:</w:t>
            </w:r>
            <w:r w:rsidR="00BB40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52FE8" w:rsidRPr="005F17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14:paraId="23616CD5" w14:textId="77777777" w:rsidR="00E52FE8" w:rsidRPr="005F179D" w:rsidRDefault="00A7155D" w:rsidP="00A7155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7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3, 4 </w:t>
            </w:r>
            <w:r w:rsidR="00E52FE8" w:rsidRPr="005F17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</w:p>
          <w:p w14:paraId="6B98EFD5" w14:textId="77777777" w:rsidR="00A7155D" w:rsidRPr="005F179D" w:rsidRDefault="00A7155D" w:rsidP="00A7155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79D">
              <w:rPr>
                <w:rFonts w:ascii="Times New Roman" w:eastAsia="Times New Roman" w:hAnsi="Times New Roman" w:cs="Times New Roman"/>
                <w:sz w:val="24"/>
                <w:szCs w:val="24"/>
              </w:rPr>
              <w:t>8:00 -8:40</w:t>
            </w:r>
          </w:p>
          <w:p w14:paraId="6535B104" w14:textId="77777777" w:rsidR="00A7155D" w:rsidRPr="005F179D" w:rsidRDefault="00A7155D" w:rsidP="00A7155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79D">
              <w:rPr>
                <w:rFonts w:ascii="Times New Roman" w:eastAsia="Times New Roman" w:hAnsi="Times New Roman" w:cs="Times New Roman"/>
                <w:sz w:val="24"/>
                <w:szCs w:val="24"/>
              </w:rPr>
              <w:t>8:50- 9:30</w:t>
            </w:r>
          </w:p>
          <w:p w14:paraId="57D4E35C" w14:textId="77777777" w:rsidR="00E52FE8" w:rsidRPr="005F179D" w:rsidRDefault="007F3837" w:rsidP="00A7155D">
            <w:pPr>
              <w:widowControl w:val="0"/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9:30-10:10</w:t>
            </w:r>
            <w:r w:rsidR="00A7155D" w:rsidRPr="005F1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динамическая пауза</w:t>
            </w:r>
          </w:p>
          <w:p w14:paraId="1D231265" w14:textId="77777777" w:rsidR="00A7155D" w:rsidRPr="005F179D" w:rsidRDefault="007F3837" w:rsidP="00A7155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10:10</w:t>
            </w:r>
            <w:r w:rsidR="00A7155D" w:rsidRPr="005F179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10:50</w:t>
            </w:r>
          </w:p>
          <w:p w14:paraId="65857B97" w14:textId="77777777" w:rsidR="000F38FD" w:rsidRPr="005F179D" w:rsidRDefault="007F3837" w:rsidP="00A7155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11:00- 11:4</w:t>
            </w:r>
            <w:r w:rsidR="000F38FD" w:rsidRPr="005F17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4" w:type="dxa"/>
          </w:tcPr>
          <w:p w14:paraId="4CE333F6" w14:textId="77777777" w:rsidR="00AD675D" w:rsidRPr="005F179D" w:rsidRDefault="00E52FE8" w:rsidP="00A7155D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79D">
              <w:rPr>
                <w:rFonts w:ascii="Times New Roman" w:eastAsia="Times New Roman" w:hAnsi="Times New Roman" w:cs="Times New Roman"/>
                <w:sz w:val="24"/>
                <w:szCs w:val="24"/>
              </w:rPr>
              <w:t>8:00 -8:40</w:t>
            </w:r>
          </w:p>
          <w:p w14:paraId="434D319E" w14:textId="77777777" w:rsidR="00E52FE8" w:rsidRPr="005F179D" w:rsidRDefault="00FB600D" w:rsidP="00A7155D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8:50- 9:3</w:t>
            </w:r>
            <w:r w:rsidR="00E52FE8" w:rsidRPr="005F17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14:paraId="03755EA8" w14:textId="77777777" w:rsidR="00E52FE8" w:rsidRPr="005F179D" w:rsidRDefault="00AE0D6D" w:rsidP="00A7155D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9:50- 10:3</w:t>
            </w:r>
            <w:r w:rsidR="00E52FE8" w:rsidRPr="005F17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14:paraId="48BD07DB" w14:textId="77777777" w:rsidR="00E52FE8" w:rsidRPr="005F179D" w:rsidRDefault="00AE0D6D" w:rsidP="00A7155D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10:5</w:t>
            </w:r>
            <w:r w:rsidR="00E52FE8" w:rsidRPr="005F17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-11:3</w:t>
            </w:r>
            <w:r w:rsidR="00E52FE8" w:rsidRPr="005F17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14:paraId="16E33893" w14:textId="77777777" w:rsidR="00E52FE8" w:rsidRPr="005F179D" w:rsidRDefault="00E52FE8" w:rsidP="00A7155D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79D">
              <w:rPr>
                <w:rFonts w:ascii="Times New Roman" w:eastAsia="Times New Roman" w:hAnsi="Times New Roman" w:cs="Times New Roman"/>
                <w:sz w:val="24"/>
                <w:szCs w:val="24"/>
              </w:rPr>
              <w:t>11:40-12:20</w:t>
            </w:r>
          </w:p>
          <w:p w14:paraId="25FE14FA" w14:textId="1475FBD1" w:rsidR="00E52FE8" w:rsidRPr="005F179D" w:rsidRDefault="00E52FE8" w:rsidP="00A7155D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79D">
              <w:rPr>
                <w:rFonts w:ascii="Times New Roman" w:eastAsia="Times New Roman" w:hAnsi="Times New Roman" w:cs="Times New Roman"/>
                <w:sz w:val="24"/>
                <w:szCs w:val="24"/>
              </w:rPr>
              <w:t>12:30-13:10</w:t>
            </w:r>
            <w:r w:rsidR="00460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1F778FCB" w14:textId="77777777" w:rsidR="00E52FE8" w:rsidRPr="005F179D" w:rsidRDefault="00E52FE8" w:rsidP="00A7155D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79D">
              <w:rPr>
                <w:rFonts w:ascii="Times New Roman" w:eastAsia="Times New Roman" w:hAnsi="Times New Roman" w:cs="Times New Roman"/>
                <w:sz w:val="24"/>
                <w:szCs w:val="24"/>
              </w:rPr>
              <w:t>13:20-14:00</w:t>
            </w:r>
          </w:p>
          <w:p w14:paraId="48D41179" w14:textId="77777777" w:rsidR="00E52FE8" w:rsidRPr="005F179D" w:rsidRDefault="00E52FE8" w:rsidP="00A7155D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79D">
              <w:rPr>
                <w:rFonts w:ascii="Times New Roman" w:eastAsia="Times New Roman" w:hAnsi="Times New Roman" w:cs="Times New Roman"/>
                <w:sz w:val="24"/>
                <w:szCs w:val="24"/>
              </w:rPr>
              <w:t>14:10-14:50</w:t>
            </w:r>
          </w:p>
          <w:p w14:paraId="0AAF27AD" w14:textId="77777777" w:rsidR="00E52FE8" w:rsidRPr="005F179D" w:rsidRDefault="00E52FE8" w:rsidP="00A7155D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79D">
              <w:rPr>
                <w:rFonts w:ascii="Times New Roman" w:eastAsia="Times New Roman" w:hAnsi="Times New Roman" w:cs="Times New Roman"/>
                <w:sz w:val="24"/>
                <w:szCs w:val="24"/>
              </w:rPr>
              <w:t>14:55-15:35</w:t>
            </w:r>
          </w:p>
          <w:p w14:paraId="7C91CDB8" w14:textId="77777777" w:rsidR="00E52FE8" w:rsidRPr="005F179D" w:rsidRDefault="00E52FE8" w:rsidP="00A7155D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79D">
              <w:rPr>
                <w:rFonts w:ascii="Times New Roman" w:eastAsia="Times New Roman" w:hAnsi="Times New Roman" w:cs="Times New Roman"/>
                <w:sz w:val="24"/>
                <w:szCs w:val="24"/>
              </w:rPr>
              <w:t>15:40 – 16:20</w:t>
            </w:r>
          </w:p>
        </w:tc>
      </w:tr>
    </w:tbl>
    <w:p w14:paraId="6223B4B1" w14:textId="77777777" w:rsidR="00AD675D" w:rsidRPr="00AD675D" w:rsidRDefault="00336347" w:rsidP="007F38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79D">
        <w:rPr>
          <w:rFonts w:ascii="Times New Roman" w:eastAsia="Times New Roman" w:hAnsi="Times New Roman" w:cs="Times New Roman"/>
          <w:sz w:val="24"/>
          <w:szCs w:val="24"/>
        </w:rPr>
        <w:t>6.Регламентация учебного процесса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4"/>
        <w:gridCol w:w="1657"/>
        <w:gridCol w:w="1969"/>
        <w:gridCol w:w="1657"/>
        <w:gridCol w:w="1969"/>
        <w:gridCol w:w="1419"/>
        <w:gridCol w:w="1657"/>
        <w:gridCol w:w="1779"/>
      </w:tblGrid>
      <w:tr w:rsidR="008A5964" w:rsidRPr="005F179D" w14:paraId="1E8FCA1A" w14:textId="77777777" w:rsidTr="008A5964">
        <w:trPr>
          <w:cantSplit/>
        </w:trPr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D275" w14:textId="77777777" w:rsidR="008A5964" w:rsidRPr="005F179D" w:rsidRDefault="008A5964" w:rsidP="008A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B17D84" w14:textId="77777777" w:rsidR="008A5964" w:rsidRPr="005F179D" w:rsidRDefault="008A5964" w:rsidP="008A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7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EE79" w14:textId="77777777" w:rsidR="008A5964" w:rsidRPr="005F179D" w:rsidRDefault="008A5964" w:rsidP="008A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каникул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504D" w14:textId="77777777" w:rsidR="008A5964" w:rsidRPr="005F179D" w:rsidRDefault="008A5964" w:rsidP="008A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828A96" w14:textId="77777777" w:rsidR="008A5964" w:rsidRPr="005F179D" w:rsidRDefault="008A5964" w:rsidP="008A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9CEA" w14:textId="77777777" w:rsidR="008A5964" w:rsidRPr="005F179D" w:rsidRDefault="008A5964" w:rsidP="008A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занятий</w:t>
            </w:r>
          </w:p>
        </w:tc>
      </w:tr>
      <w:tr w:rsidR="008A5964" w:rsidRPr="005F179D" w14:paraId="13E8F08A" w14:textId="77777777" w:rsidTr="008A5964">
        <w:trPr>
          <w:cantSplit/>
          <w:trHeight w:val="573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FC20" w14:textId="77777777" w:rsidR="008A5964" w:rsidRPr="005F179D" w:rsidRDefault="008A5964" w:rsidP="008A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FF56" w14:textId="77777777" w:rsidR="008A5964" w:rsidRPr="005F179D" w:rsidRDefault="008A5964" w:rsidP="008A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14:paraId="5BDC6A6C" w14:textId="77777777" w:rsidR="008A5964" w:rsidRPr="005F179D" w:rsidRDefault="008A5964" w:rsidP="008A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каникул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8574" w14:textId="77777777" w:rsidR="008A5964" w:rsidRPr="005F179D" w:rsidRDefault="008A5964" w:rsidP="008A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9346" w14:textId="77777777" w:rsidR="008A5964" w:rsidRPr="005F179D" w:rsidRDefault="008A5964" w:rsidP="008A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14:paraId="40FDBFFE" w14:textId="77777777" w:rsidR="008A5964" w:rsidRPr="005F179D" w:rsidRDefault="008A5964" w:rsidP="008A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</w:t>
            </w:r>
          </w:p>
          <w:p w14:paraId="61BB4BC3" w14:textId="77777777" w:rsidR="008A5964" w:rsidRPr="005F179D" w:rsidRDefault="008A5964" w:rsidP="008A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6588" w14:textId="77777777" w:rsidR="008A5964" w:rsidRPr="005F179D" w:rsidRDefault="008A5964" w:rsidP="008A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0F9D" w14:textId="77777777" w:rsidR="008A5964" w:rsidRPr="005F179D" w:rsidRDefault="008A5964" w:rsidP="008A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C184" w14:textId="77777777" w:rsidR="008A5964" w:rsidRPr="005F179D" w:rsidRDefault="008A5964" w:rsidP="008A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C9BC" w14:textId="77777777" w:rsidR="008A5964" w:rsidRPr="005F179D" w:rsidRDefault="008A5964" w:rsidP="008A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</w:tr>
      <w:tr w:rsidR="008A5964" w:rsidRPr="005F179D" w14:paraId="7740922D" w14:textId="77777777" w:rsidTr="008A5964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9D4C" w14:textId="77777777" w:rsidR="008A5964" w:rsidRPr="005F179D" w:rsidRDefault="008A5964" w:rsidP="008A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</w:t>
            </w:r>
          </w:p>
          <w:p w14:paraId="177F4B2C" w14:textId="77777777" w:rsidR="008A5964" w:rsidRPr="005F179D" w:rsidRDefault="008A5964" w:rsidP="008A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934E" w14:textId="7EB5C429" w:rsidR="008A5964" w:rsidRPr="005F179D" w:rsidRDefault="008A5964" w:rsidP="008A5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54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5F1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.10.202</w:t>
            </w:r>
            <w:r w:rsidR="00C54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D348" w14:textId="01BA2205" w:rsidR="008A5964" w:rsidRPr="005F179D" w:rsidRDefault="00C54884" w:rsidP="008A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309E" w14:textId="1504282A" w:rsidR="008A5964" w:rsidRPr="005F179D" w:rsidRDefault="008A5964" w:rsidP="008A5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C54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5F1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.11.202</w:t>
            </w:r>
            <w:r w:rsidR="00C54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17D4" w14:textId="77777777" w:rsidR="008A5964" w:rsidRPr="005F179D" w:rsidRDefault="008A5964" w:rsidP="008A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18B9" w14:textId="2BE30168" w:rsidR="008A5964" w:rsidRPr="005F179D" w:rsidRDefault="00C54884" w:rsidP="008A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6305" w14:textId="2FFB7B87" w:rsidR="008A5964" w:rsidRPr="005F179D" w:rsidRDefault="008A5964" w:rsidP="008A5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C54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5F1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.11.202</w:t>
            </w:r>
            <w:r w:rsidR="00C54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B3BA" w14:textId="77777777" w:rsidR="008A5964" w:rsidRPr="005F179D" w:rsidRDefault="008A5964" w:rsidP="008A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</w:tr>
      <w:tr w:rsidR="008A5964" w:rsidRPr="005F179D" w14:paraId="41B17112" w14:textId="77777777" w:rsidTr="008A5964">
        <w:trPr>
          <w:trHeight w:val="815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BD9D" w14:textId="77777777" w:rsidR="008A5964" w:rsidRPr="005F179D" w:rsidRDefault="008A5964" w:rsidP="008A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</w:t>
            </w:r>
          </w:p>
          <w:p w14:paraId="195AEDDB" w14:textId="77777777" w:rsidR="008A5964" w:rsidRPr="005F179D" w:rsidRDefault="008A5964" w:rsidP="008A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986B" w14:textId="504BC6C7" w:rsidR="008A5964" w:rsidRPr="005F179D" w:rsidRDefault="00C54884" w:rsidP="008A5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01.01</w:t>
            </w:r>
            <w:r w:rsidR="008A5964" w:rsidRPr="005F1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11A6" w14:textId="594D7335" w:rsidR="008A5964" w:rsidRPr="005F179D" w:rsidRDefault="00C54884" w:rsidP="008A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B970" w14:textId="588B2519" w:rsidR="008A5964" w:rsidRPr="005F179D" w:rsidRDefault="00C54884" w:rsidP="008A5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8A5964" w:rsidRPr="005F1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D701" w14:textId="5B46510D" w:rsidR="008A5964" w:rsidRPr="005F179D" w:rsidRDefault="00C54884" w:rsidP="008A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089E" w14:textId="77777777" w:rsidR="008A5964" w:rsidRPr="005F179D" w:rsidRDefault="008A5964" w:rsidP="008A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8BA2" w14:textId="0455864D" w:rsidR="008A5964" w:rsidRPr="005F179D" w:rsidRDefault="00C54884" w:rsidP="008A5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8A5964" w:rsidRPr="005F1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B7F9" w14:textId="77A43B71" w:rsidR="008A5964" w:rsidRPr="005F179D" w:rsidRDefault="00C54884" w:rsidP="008A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</w:tr>
      <w:tr w:rsidR="008A5964" w:rsidRPr="005F179D" w14:paraId="72663EE8" w14:textId="77777777" w:rsidTr="008A5964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A06C" w14:textId="77777777" w:rsidR="008A5964" w:rsidRPr="005F179D" w:rsidRDefault="008A5964" w:rsidP="008A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</w:t>
            </w:r>
          </w:p>
          <w:p w14:paraId="23563224" w14:textId="77777777" w:rsidR="008A5964" w:rsidRPr="005F179D" w:rsidRDefault="008A5964" w:rsidP="008A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5FED" w14:textId="35EEE711" w:rsidR="008A5964" w:rsidRPr="005F179D" w:rsidRDefault="008A5964" w:rsidP="008A5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54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5F1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.03.202</w:t>
            </w:r>
            <w:r w:rsidR="00C54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E090" w14:textId="77777777" w:rsidR="008A5964" w:rsidRPr="005F179D" w:rsidRDefault="008A5964" w:rsidP="008A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C982" w14:textId="7B9AB647" w:rsidR="008A5964" w:rsidRPr="005F179D" w:rsidRDefault="008A5964" w:rsidP="008A5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54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5F1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.03.202</w:t>
            </w:r>
            <w:r w:rsidR="00C54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47DC" w14:textId="77777777" w:rsidR="008A5964" w:rsidRPr="005F179D" w:rsidRDefault="008A5964" w:rsidP="008A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8F46" w14:textId="77777777" w:rsidR="008A5964" w:rsidRPr="005F179D" w:rsidRDefault="008A5964" w:rsidP="008A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4DCA" w14:textId="114A6249" w:rsidR="008A5964" w:rsidRPr="005F179D" w:rsidRDefault="00C54884" w:rsidP="008A5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8A5964" w:rsidRPr="005F1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8A5964" w:rsidRPr="005F1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24A8" w14:textId="77777777" w:rsidR="008A5964" w:rsidRPr="005F179D" w:rsidRDefault="008A5964" w:rsidP="008A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</w:tr>
      <w:tr w:rsidR="008A5964" w:rsidRPr="005F179D" w14:paraId="51451F0D" w14:textId="77777777" w:rsidTr="008A5964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507A" w14:textId="77777777" w:rsidR="008A5964" w:rsidRPr="005F179D" w:rsidRDefault="008A5964" w:rsidP="008A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</w:t>
            </w:r>
          </w:p>
          <w:p w14:paraId="23843E73" w14:textId="77777777" w:rsidR="008A5964" w:rsidRPr="005F179D" w:rsidRDefault="008A5964" w:rsidP="008A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1 классов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8B5C" w14:textId="4FCF89C4" w:rsidR="008A5964" w:rsidRPr="005F179D" w:rsidRDefault="008A5964" w:rsidP="008A5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54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5F1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.02.202</w:t>
            </w:r>
            <w:r w:rsidR="00C54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0A23" w14:textId="77777777" w:rsidR="008A5964" w:rsidRPr="005F179D" w:rsidRDefault="008A5964" w:rsidP="008A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9FA8" w14:textId="640C8DD5" w:rsidR="008A5964" w:rsidRPr="005F179D" w:rsidRDefault="008A5964" w:rsidP="008A5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54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5F1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.02.202</w:t>
            </w:r>
            <w:r w:rsidR="00C54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B9B0" w14:textId="77777777" w:rsidR="008A5964" w:rsidRPr="005F179D" w:rsidRDefault="008A5964" w:rsidP="008A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5D9E" w14:textId="77777777" w:rsidR="008A5964" w:rsidRPr="005F179D" w:rsidRDefault="008A5964" w:rsidP="008A5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5795" w14:textId="5C2B31EB" w:rsidR="008A5964" w:rsidRPr="005F179D" w:rsidRDefault="008A5964" w:rsidP="008A5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54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5F1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.02.202</w:t>
            </w:r>
            <w:r w:rsidR="00C54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B928" w14:textId="77777777" w:rsidR="008A5964" w:rsidRPr="005F179D" w:rsidRDefault="008A5964" w:rsidP="008A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</w:tr>
      <w:tr w:rsidR="00E2627F" w:rsidRPr="005F179D" w14:paraId="04F7A2E3" w14:textId="77777777" w:rsidTr="00874965"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B6FB" w14:textId="50275FB8" w:rsidR="00E2627F" w:rsidRPr="005F179D" w:rsidRDefault="00E2627F" w:rsidP="008A5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Окончание учебного года </w:t>
            </w:r>
            <w:r w:rsidRPr="00E26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23.05.2025</w:t>
            </w:r>
          </w:p>
        </w:tc>
      </w:tr>
    </w:tbl>
    <w:p w14:paraId="63C528A9" w14:textId="77777777" w:rsidR="00831CB2" w:rsidRPr="005F179D" w:rsidRDefault="00831CB2" w:rsidP="005670A8">
      <w:pPr>
        <w:rPr>
          <w:rFonts w:ascii="Times New Roman" w:hAnsi="Times New Roman" w:cs="Times New Roman"/>
          <w:sz w:val="24"/>
          <w:szCs w:val="24"/>
        </w:rPr>
      </w:pPr>
    </w:p>
    <w:sectPr w:rsidR="00831CB2" w:rsidRPr="005F179D" w:rsidSect="008A5964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91CF5"/>
    <w:multiLevelType w:val="hybridMultilevel"/>
    <w:tmpl w:val="05FE32AA"/>
    <w:lvl w:ilvl="0" w:tplc="6D90B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66F78"/>
    <w:multiLevelType w:val="hybridMultilevel"/>
    <w:tmpl w:val="FCD2B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755E1"/>
    <w:multiLevelType w:val="hybridMultilevel"/>
    <w:tmpl w:val="801C1CBA"/>
    <w:lvl w:ilvl="0" w:tplc="A57C17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B722B"/>
    <w:multiLevelType w:val="hybridMultilevel"/>
    <w:tmpl w:val="A3101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038CE"/>
    <w:multiLevelType w:val="hybridMultilevel"/>
    <w:tmpl w:val="57FCE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9044A"/>
    <w:multiLevelType w:val="hybridMultilevel"/>
    <w:tmpl w:val="F3C6A56E"/>
    <w:lvl w:ilvl="0" w:tplc="6876E5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93220"/>
    <w:multiLevelType w:val="hybridMultilevel"/>
    <w:tmpl w:val="DEFC1D7C"/>
    <w:lvl w:ilvl="0" w:tplc="B0740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E46AA5"/>
    <w:multiLevelType w:val="multilevel"/>
    <w:tmpl w:val="122A4D02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1D9074F"/>
    <w:multiLevelType w:val="hybridMultilevel"/>
    <w:tmpl w:val="21AADE44"/>
    <w:lvl w:ilvl="0" w:tplc="BB5407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467"/>
    <w:rsid w:val="000A0E89"/>
    <w:rsid w:val="000F38FD"/>
    <w:rsid w:val="002A0467"/>
    <w:rsid w:val="002D450E"/>
    <w:rsid w:val="00336347"/>
    <w:rsid w:val="0046068E"/>
    <w:rsid w:val="004B1BEF"/>
    <w:rsid w:val="005670A8"/>
    <w:rsid w:val="005F179D"/>
    <w:rsid w:val="00630C46"/>
    <w:rsid w:val="006D2599"/>
    <w:rsid w:val="007F3837"/>
    <w:rsid w:val="00831CB2"/>
    <w:rsid w:val="008A5964"/>
    <w:rsid w:val="00925A38"/>
    <w:rsid w:val="009B5D00"/>
    <w:rsid w:val="00A7155D"/>
    <w:rsid w:val="00AD675D"/>
    <w:rsid w:val="00AE0D6D"/>
    <w:rsid w:val="00B575DC"/>
    <w:rsid w:val="00BB4091"/>
    <w:rsid w:val="00BD56BD"/>
    <w:rsid w:val="00C54884"/>
    <w:rsid w:val="00C96DD8"/>
    <w:rsid w:val="00D63381"/>
    <w:rsid w:val="00E20534"/>
    <w:rsid w:val="00E2627F"/>
    <w:rsid w:val="00E52FE8"/>
    <w:rsid w:val="00FB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FA64F"/>
  <w15:chartTrackingRefBased/>
  <w15:docId w15:val="{E4D20F42-FADE-4512-8A01-2E99B33C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67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6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6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Баранова</cp:lastModifiedBy>
  <cp:revision>8</cp:revision>
  <cp:lastPrinted>2024-10-15T10:42:00Z</cp:lastPrinted>
  <dcterms:created xsi:type="dcterms:W3CDTF">2024-08-29T11:43:00Z</dcterms:created>
  <dcterms:modified xsi:type="dcterms:W3CDTF">2024-10-15T10:46:00Z</dcterms:modified>
</cp:coreProperties>
</file>