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50" w:rsidRPr="00047C55" w:rsidRDefault="003A50ED">
      <w:pPr>
        <w:spacing w:after="0" w:line="408" w:lineRule="auto"/>
        <w:ind w:left="120"/>
        <w:jc w:val="center"/>
        <w:rPr>
          <w:lang w:val="ru-RU"/>
        </w:rPr>
      </w:pPr>
      <w:bookmarkStart w:id="0" w:name="block-12958069"/>
      <w:r w:rsidRPr="00047C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1250" w:rsidRPr="00047C55" w:rsidRDefault="003A50ED">
      <w:pPr>
        <w:spacing w:after="0" w:line="408" w:lineRule="auto"/>
        <w:ind w:left="120"/>
        <w:jc w:val="center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047C55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047C5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41250" w:rsidRPr="00047C55" w:rsidRDefault="003A50ED">
      <w:pPr>
        <w:spacing w:after="0" w:line="408" w:lineRule="auto"/>
        <w:ind w:left="120"/>
        <w:jc w:val="center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047C5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Новочеркасска</w:t>
      </w:r>
      <w:bookmarkEnd w:id="2"/>
      <w:r w:rsidRPr="00047C5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47C55">
        <w:rPr>
          <w:rFonts w:ascii="Times New Roman" w:hAnsi="Times New Roman"/>
          <w:color w:val="000000"/>
          <w:sz w:val="28"/>
          <w:lang w:val="ru-RU"/>
        </w:rPr>
        <w:t>​</w:t>
      </w:r>
    </w:p>
    <w:p w:rsidR="00A41250" w:rsidRDefault="003A50E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A41250" w:rsidRDefault="00A41250">
      <w:pPr>
        <w:spacing w:after="0"/>
        <w:ind w:left="120"/>
      </w:pPr>
    </w:p>
    <w:p w:rsidR="00A41250" w:rsidRDefault="00A41250">
      <w:pPr>
        <w:spacing w:after="0"/>
        <w:ind w:left="120"/>
      </w:pPr>
    </w:p>
    <w:p w:rsidR="00A41250" w:rsidRDefault="00A41250">
      <w:pPr>
        <w:spacing w:after="0"/>
        <w:ind w:left="120"/>
      </w:pPr>
    </w:p>
    <w:p w:rsidR="00A41250" w:rsidRDefault="00A4125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3CA8" w:rsidRPr="00033CA8" w:rsidTr="000D4161">
        <w:tc>
          <w:tcPr>
            <w:tcW w:w="3114" w:type="dxa"/>
          </w:tcPr>
          <w:p w:rsidR="00033CA8" w:rsidRPr="005174E8" w:rsidRDefault="00033CA8" w:rsidP="00033CA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3" w:name="_GoBack" w:colFirst="0" w:colLast="2"/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33CA8" w:rsidRPr="005174E8" w:rsidRDefault="00033CA8" w:rsidP="00033CA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33CA8" w:rsidRPr="005174E8" w:rsidRDefault="00033CA8" w:rsidP="00033CA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3CA8" w:rsidRPr="005174E8" w:rsidRDefault="00033CA8" w:rsidP="00033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Е.В. Бондаренко</w:t>
            </w:r>
          </w:p>
          <w:p w:rsidR="00033CA8" w:rsidRPr="005174E8" w:rsidRDefault="00033CA8" w:rsidP="00033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033CA8" w:rsidRPr="005174E8" w:rsidRDefault="00033CA8" w:rsidP="00033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3CA8" w:rsidRPr="005174E8" w:rsidRDefault="00033CA8" w:rsidP="00033CA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3CA8" w:rsidRPr="005174E8" w:rsidRDefault="00033CA8" w:rsidP="00033CA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33CA8" w:rsidRPr="005174E8" w:rsidRDefault="00033CA8" w:rsidP="00033CA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033CA8" w:rsidRPr="005174E8" w:rsidRDefault="00033CA8" w:rsidP="00033CA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3CA8" w:rsidRPr="005174E8" w:rsidRDefault="00033CA8" w:rsidP="00033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Т.Ю. Баранова </w:t>
            </w:r>
          </w:p>
          <w:p w:rsidR="00033CA8" w:rsidRPr="005174E8" w:rsidRDefault="00033CA8" w:rsidP="00033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033CA8" w:rsidRPr="005174E8" w:rsidRDefault="00033CA8" w:rsidP="00033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3CA8" w:rsidRPr="005174E8" w:rsidRDefault="00033CA8" w:rsidP="00033CA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3CA8" w:rsidRPr="005174E8" w:rsidRDefault="00033CA8" w:rsidP="00033CA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33CA8" w:rsidRPr="005174E8" w:rsidRDefault="00033CA8" w:rsidP="00033CA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33CA8" w:rsidRPr="005174E8" w:rsidRDefault="00033CA8" w:rsidP="00033CA8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3CA8" w:rsidRPr="005174E8" w:rsidRDefault="00033CA8" w:rsidP="00033CA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А.В. </w:t>
            </w:r>
            <w:proofErr w:type="spellStart"/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Сокиркина</w:t>
            </w:r>
            <w:proofErr w:type="spellEnd"/>
          </w:p>
          <w:p w:rsidR="00033CA8" w:rsidRPr="005174E8" w:rsidRDefault="00033CA8" w:rsidP="00033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033CA8" w:rsidRPr="005174E8" w:rsidRDefault="00033CA8" w:rsidP="00033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3CA8" w:rsidRPr="005174E8" w:rsidRDefault="00033CA8" w:rsidP="00033C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A41250" w:rsidRPr="00047C55" w:rsidRDefault="00A41250">
      <w:pPr>
        <w:spacing w:after="0"/>
        <w:ind w:left="120"/>
        <w:rPr>
          <w:lang w:val="ru-RU"/>
        </w:rPr>
      </w:pPr>
    </w:p>
    <w:p w:rsidR="00A41250" w:rsidRPr="00033CA8" w:rsidRDefault="003A50ED">
      <w:pPr>
        <w:spacing w:after="0"/>
        <w:ind w:left="120"/>
        <w:rPr>
          <w:lang w:val="ru-RU"/>
        </w:rPr>
      </w:pPr>
      <w:r w:rsidRPr="00033CA8">
        <w:rPr>
          <w:rFonts w:ascii="Times New Roman" w:hAnsi="Times New Roman"/>
          <w:color w:val="000000"/>
          <w:sz w:val="28"/>
          <w:lang w:val="ru-RU"/>
        </w:rPr>
        <w:t>‌</w:t>
      </w:r>
    </w:p>
    <w:p w:rsidR="00A41250" w:rsidRPr="00033CA8" w:rsidRDefault="00A41250">
      <w:pPr>
        <w:spacing w:after="0"/>
        <w:ind w:left="120"/>
        <w:rPr>
          <w:lang w:val="ru-RU"/>
        </w:rPr>
      </w:pPr>
    </w:p>
    <w:p w:rsidR="00A41250" w:rsidRPr="00033CA8" w:rsidRDefault="00A41250">
      <w:pPr>
        <w:spacing w:after="0"/>
        <w:ind w:left="120"/>
        <w:rPr>
          <w:lang w:val="ru-RU"/>
        </w:rPr>
      </w:pPr>
    </w:p>
    <w:p w:rsidR="00A41250" w:rsidRPr="00033CA8" w:rsidRDefault="00A41250">
      <w:pPr>
        <w:spacing w:after="0"/>
        <w:ind w:left="120"/>
        <w:rPr>
          <w:lang w:val="ru-RU"/>
        </w:rPr>
      </w:pPr>
    </w:p>
    <w:p w:rsidR="00A41250" w:rsidRPr="00047C55" w:rsidRDefault="003A50ED">
      <w:pPr>
        <w:spacing w:after="0" w:line="408" w:lineRule="auto"/>
        <w:ind w:left="120"/>
        <w:jc w:val="center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1250" w:rsidRPr="00047C55" w:rsidRDefault="003A50ED">
      <w:pPr>
        <w:spacing w:after="0" w:line="408" w:lineRule="auto"/>
        <w:ind w:left="120"/>
        <w:jc w:val="center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7C55">
        <w:rPr>
          <w:rFonts w:ascii="Times New Roman" w:hAnsi="Times New Roman"/>
          <w:color w:val="000000"/>
          <w:sz w:val="28"/>
          <w:lang w:val="ru-RU"/>
        </w:rPr>
        <w:t xml:space="preserve"> 1772042)</w:t>
      </w:r>
    </w:p>
    <w:p w:rsidR="00A41250" w:rsidRPr="00047C55" w:rsidRDefault="00A41250">
      <w:pPr>
        <w:spacing w:after="0"/>
        <w:ind w:left="120"/>
        <w:jc w:val="center"/>
        <w:rPr>
          <w:lang w:val="ru-RU"/>
        </w:rPr>
      </w:pPr>
    </w:p>
    <w:p w:rsidR="00A41250" w:rsidRPr="00047C55" w:rsidRDefault="003A50ED">
      <w:pPr>
        <w:spacing w:after="0" w:line="408" w:lineRule="auto"/>
        <w:ind w:left="120"/>
        <w:jc w:val="center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41250" w:rsidRPr="00047C55" w:rsidRDefault="003A50ED">
      <w:pPr>
        <w:spacing w:after="0" w:line="408" w:lineRule="auto"/>
        <w:ind w:left="120"/>
        <w:jc w:val="center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41250" w:rsidRPr="00047C55" w:rsidRDefault="00A41250">
      <w:pPr>
        <w:spacing w:after="0"/>
        <w:ind w:left="120"/>
        <w:jc w:val="center"/>
        <w:rPr>
          <w:lang w:val="ru-RU"/>
        </w:rPr>
      </w:pPr>
    </w:p>
    <w:p w:rsidR="00A41250" w:rsidRPr="00047C55" w:rsidRDefault="00047C55" w:rsidP="00047C55">
      <w:pPr>
        <w:tabs>
          <w:tab w:val="left" w:pos="6615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A41250" w:rsidRPr="00047C55" w:rsidRDefault="00A41250">
      <w:pPr>
        <w:spacing w:after="0"/>
        <w:ind w:left="120"/>
        <w:jc w:val="center"/>
        <w:rPr>
          <w:lang w:val="ru-RU"/>
        </w:rPr>
      </w:pPr>
    </w:p>
    <w:p w:rsidR="00A41250" w:rsidRPr="00047C55" w:rsidRDefault="00A41250">
      <w:pPr>
        <w:spacing w:after="0"/>
        <w:ind w:left="120"/>
        <w:jc w:val="center"/>
        <w:rPr>
          <w:lang w:val="ru-RU"/>
        </w:rPr>
      </w:pPr>
    </w:p>
    <w:p w:rsidR="00A41250" w:rsidRPr="00FB5CB8" w:rsidRDefault="00047C5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</w:t>
      </w:r>
      <w:proofErr w:type="gramStart"/>
      <w:r w:rsidRPr="00FB5CB8">
        <w:rPr>
          <w:rFonts w:ascii="Times New Roman" w:hAnsi="Times New Roman" w:cs="Times New Roman"/>
          <w:sz w:val="24"/>
          <w:szCs w:val="24"/>
          <w:lang w:val="ru-RU"/>
        </w:rPr>
        <w:t>Составители:</w:t>
      </w:r>
      <w:r w:rsidR="00691BDA" w:rsidRPr="00FB5C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5C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3CA8">
        <w:rPr>
          <w:rFonts w:ascii="Times New Roman" w:hAnsi="Times New Roman" w:cs="Times New Roman"/>
          <w:sz w:val="24"/>
          <w:szCs w:val="24"/>
          <w:lang w:val="ru-RU"/>
        </w:rPr>
        <w:t>учителя</w:t>
      </w:r>
      <w:proofErr w:type="gramEnd"/>
      <w:r w:rsidR="00033CA8">
        <w:rPr>
          <w:rFonts w:ascii="Times New Roman" w:hAnsi="Times New Roman" w:cs="Times New Roman"/>
          <w:sz w:val="24"/>
          <w:szCs w:val="24"/>
          <w:lang w:val="ru-RU"/>
        </w:rPr>
        <w:t xml:space="preserve"> начальных классов</w:t>
      </w:r>
    </w:p>
    <w:p w:rsidR="00A41250" w:rsidRPr="00047C55" w:rsidRDefault="00A41250">
      <w:pPr>
        <w:spacing w:after="0"/>
        <w:ind w:left="120"/>
        <w:jc w:val="center"/>
        <w:rPr>
          <w:lang w:val="ru-RU"/>
        </w:rPr>
      </w:pPr>
    </w:p>
    <w:p w:rsidR="00A41250" w:rsidRPr="00047C55" w:rsidRDefault="00A41250">
      <w:pPr>
        <w:spacing w:after="0"/>
        <w:ind w:left="120"/>
        <w:jc w:val="center"/>
        <w:rPr>
          <w:lang w:val="ru-RU"/>
        </w:rPr>
      </w:pPr>
    </w:p>
    <w:p w:rsidR="00A41250" w:rsidRPr="00047C55" w:rsidRDefault="00A41250">
      <w:pPr>
        <w:spacing w:after="0"/>
        <w:ind w:left="120"/>
        <w:jc w:val="center"/>
        <w:rPr>
          <w:lang w:val="ru-RU"/>
        </w:rPr>
      </w:pPr>
    </w:p>
    <w:p w:rsidR="00A41250" w:rsidRPr="00047C55" w:rsidRDefault="00A41250">
      <w:pPr>
        <w:spacing w:after="0"/>
        <w:ind w:left="120"/>
        <w:jc w:val="center"/>
        <w:rPr>
          <w:lang w:val="ru-RU"/>
        </w:rPr>
      </w:pPr>
    </w:p>
    <w:p w:rsidR="00A41250" w:rsidRPr="00047C55" w:rsidRDefault="00A41250">
      <w:pPr>
        <w:spacing w:after="0"/>
        <w:ind w:left="120"/>
        <w:jc w:val="center"/>
        <w:rPr>
          <w:lang w:val="ru-RU"/>
        </w:rPr>
      </w:pPr>
    </w:p>
    <w:p w:rsidR="00A41250" w:rsidRPr="00047C55" w:rsidRDefault="00691BDA" w:rsidP="00691BDA">
      <w:pPr>
        <w:spacing w:after="0"/>
        <w:rPr>
          <w:lang w:val="ru-RU"/>
        </w:rPr>
      </w:pPr>
      <w:bookmarkStart w:id="4" w:name="ea9f8b93-ec0a-46f1-b121-7d755706d3f8"/>
      <w:r>
        <w:rPr>
          <w:lang w:val="ru-RU"/>
        </w:rPr>
        <w:t xml:space="preserve">                                                               </w:t>
      </w:r>
      <w:r w:rsidR="003A50ED" w:rsidRPr="00047C55">
        <w:rPr>
          <w:rFonts w:ascii="Times New Roman" w:hAnsi="Times New Roman"/>
          <w:b/>
          <w:color w:val="000000"/>
          <w:sz w:val="28"/>
          <w:lang w:val="ru-RU"/>
        </w:rPr>
        <w:t>Новочеркасск</w:t>
      </w:r>
      <w:bookmarkEnd w:id="4"/>
      <w:r w:rsidR="003A50ED" w:rsidRPr="00047C5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="003A50ED" w:rsidRPr="00047C55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5"/>
      <w:r w:rsidR="00033CA8">
        <w:rPr>
          <w:rFonts w:ascii="Times New Roman" w:hAnsi="Times New Roman"/>
          <w:b/>
          <w:color w:val="000000"/>
          <w:sz w:val="28"/>
          <w:lang w:val="ru-RU"/>
        </w:rPr>
        <w:t>24</w:t>
      </w:r>
      <w:r w:rsidR="003A50ED" w:rsidRPr="00047C5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3A50ED" w:rsidRPr="00047C55">
        <w:rPr>
          <w:rFonts w:ascii="Times New Roman" w:hAnsi="Times New Roman"/>
          <w:color w:val="000000"/>
          <w:sz w:val="28"/>
          <w:lang w:val="ru-RU"/>
        </w:rPr>
        <w:t>​</w:t>
      </w:r>
    </w:p>
    <w:p w:rsidR="00A41250" w:rsidRPr="00047C55" w:rsidRDefault="00A41250">
      <w:pPr>
        <w:rPr>
          <w:lang w:val="ru-RU"/>
        </w:rPr>
        <w:sectPr w:rsidR="00A41250" w:rsidRPr="00047C55">
          <w:pgSz w:w="11906" w:h="16383"/>
          <w:pgMar w:top="1134" w:right="850" w:bottom="1134" w:left="1701" w:header="720" w:footer="720" w:gutter="0"/>
          <w:cols w:space="720"/>
        </w:sectPr>
      </w:pPr>
    </w:p>
    <w:p w:rsidR="00A41250" w:rsidRPr="00047C55" w:rsidRDefault="003A50ED" w:rsidP="00583955">
      <w:pPr>
        <w:spacing w:after="0" w:line="264" w:lineRule="auto"/>
        <w:jc w:val="center"/>
        <w:rPr>
          <w:lang w:val="ru-RU"/>
        </w:rPr>
      </w:pPr>
      <w:bookmarkStart w:id="6" w:name="block-12958070"/>
      <w:bookmarkEnd w:id="0"/>
      <w:r w:rsidRPr="00047C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​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47C5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47C5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47C5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47C55">
        <w:rPr>
          <w:rFonts w:ascii="Times New Roman" w:hAnsi="Times New Roman"/>
          <w:color w:val="000000"/>
          <w:sz w:val="28"/>
          <w:lang w:val="ru-RU"/>
        </w:rPr>
        <w:t>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47C5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47C5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47C5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41250" w:rsidRPr="00047C55" w:rsidRDefault="00A41250">
      <w:pPr>
        <w:rPr>
          <w:lang w:val="ru-RU"/>
        </w:rPr>
        <w:sectPr w:rsidR="00A41250" w:rsidRPr="00047C55">
          <w:pgSz w:w="11906" w:h="16383"/>
          <w:pgMar w:top="1134" w:right="850" w:bottom="1134" w:left="1701" w:header="720" w:footer="720" w:gutter="0"/>
          <w:cols w:space="720"/>
        </w:sectPr>
      </w:pP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bookmarkStart w:id="7" w:name="block-12958071"/>
      <w:bookmarkEnd w:id="6"/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47C5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​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41250" w:rsidRPr="00047C55" w:rsidRDefault="00A41250">
      <w:pPr>
        <w:spacing w:after="0"/>
        <w:ind w:left="120"/>
        <w:rPr>
          <w:lang w:val="ru-RU"/>
        </w:rPr>
      </w:pPr>
    </w:p>
    <w:p w:rsidR="00A41250" w:rsidRPr="00047C55" w:rsidRDefault="003A50ED">
      <w:pPr>
        <w:spacing w:after="0"/>
        <w:ind w:left="120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41250" w:rsidRPr="00047C55" w:rsidRDefault="00A41250">
      <w:pPr>
        <w:spacing w:after="0"/>
        <w:ind w:left="120"/>
        <w:rPr>
          <w:lang w:val="ru-RU"/>
        </w:rPr>
      </w:pP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).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047C55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47C55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41250" w:rsidRPr="00047C55" w:rsidRDefault="00A41250">
      <w:pPr>
        <w:spacing w:after="0"/>
        <w:ind w:left="120"/>
        <w:rPr>
          <w:lang w:val="ru-RU"/>
        </w:rPr>
      </w:pPr>
    </w:p>
    <w:p w:rsidR="00A41250" w:rsidRPr="00047C55" w:rsidRDefault="003A50ED">
      <w:pPr>
        <w:spacing w:after="0"/>
        <w:ind w:left="120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47C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1250" w:rsidRPr="00047C55" w:rsidRDefault="00A41250">
      <w:pPr>
        <w:spacing w:after="0"/>
        <w:ind w:left="120"/>
        <w:rPr>
          <w:lang w:val="ru-RU"/>
        </w:rPr>
      </w:pP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47C5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47C5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41250" w:rsidRPr="00047C55" w:rsidRDefault="00A41250">
      <w:pPr>
        <w:spacing w:after="0"/>
        <w:ind w:left="120"/>
        <w:rPr>
          <w:lang w:val="ru-RU"/>
        </w:rPr>
      </w:pPr>
    </w:p>
    <w:p w:rsidR="00A41250" w:rsidRPr="00047C55" w:rsidRDefault="003A50ED">
      <w:pPr>
        <w:spacing w:after="0"/>
        <w:ind w:left="120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41250" w:rsidRPr="00047C55" w:rsidRDefault="00A41250">
      <w:pPr>
        <w:spacing w:after="0"/>
        <w:ind w:left="120"/>
        <w:rPr>
          <w:lang w:val="ru-RU"/>
        </w:rPr>
      </w:pP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41250" w:rsidRPr="00047C55" w:rsidRDefault="00A41250">
      <w:pPr>
        <w:spacing w:after="0"/>
        <w:ind w:left="120"/>
        <w:rPr>
          <w:lang w:val="ru-RU"/>
        </w:rPr>
      </w:pPr>
    </w:p>
    <w:p w:rsidR="00A41250" w:rsidRPr="00047C55" w:rsidRDefault="003A50ED">
      <w:pPr>
        <w:spacing w:after="0"/>
        <w:ind w:left="120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41250" w:rsidRPr="00047C55" w:rsidRDefault="00A41250">
      <w:pPr>
        <w:spacing w:after="0"/>
        <w:ind w:left="120"/>
        <w:rPr>
          <w:lang w:val="ru-RU"/>
        </w:rPr>
      </w:pP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41250" w:rsidRPr="00047C55" w:rsidRDefault="00A41250">
      <w:pPr>
        <w:spacing w:after="0"/>
        <w:ind w:left="120"/>
        <w:rPr>
          <w:lang w:val="ru-RU"/>
        </w:rPr>
      </w:pPr>
    </w:p>
    <w:p w:rsidR="00A41250" w:rsidRPr="00047C55" w:rsidRDefault="003A50ED">
      <w:pPr>
        <w:spacing w:after="0"/>
        <w:ind w:left="120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47C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1250" w:rsidRPr="00047C55" w:rsidRDefault="00A41250">
      <w:pPr>
        <w:spacing w:after="0"/>
        <w:ind w:left="120"/>
        <w:rPr>
          <w:lang w:val="ru-RU"/>
        </w:rPr>
      </w:pP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047C55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047C55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41250" w:rsidRPr="00047C55" w:rsidRDefault="00A41250">
      <w:pPr>
        <w:spacing w:after="0"/>
        <w:ind w:left="120"/>
        <w:rPr>
          <w:lang w:val="ru-RU"/>
        </w:rPr>
      </w:pPr>
    </w:p>
    <w:p w:rsidR="00A41250" w:rsidRPr="00047C55" w:rsidRDefault="003A50ED">
      <w:pPr>
        <w:spacing w:after="0"/>
        <w:ind w:left="120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41250" w:rsidRPr="00047C55" w:rsidRDefault="00A41250">
      <w:pPr>
        <w:spacing w:after="0"/>
        <w:ind w:left="120"/>
        <w:rPr>
          <w:lang w:val="ru-RU"/>
        </w:rPr>
      </w:pP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047C55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41250" w:rsidRPr="00047C55" w:rsidRDefault="00A41250">
      <w:pPr>
        <w:spacing w:after="0"/>
        <w:ind w:left="120"/>
        <w:rPr>
          <w:lang w:val="ru-RU"/>
        </w:rPr>
      </w:pPr>
    </w:p>
    <w:p w:rsidR="00A41250" w:rsidRPr="00047C55" w:rsidRDefault="003A50ED">
      <w:pPr>
        <w:spacing w:after="0"/>
        <w:ind w:left="120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41250" w:rsidRPr="00047C55" w:rsidRDefault="00A41250">
      <w:pPr>
        <w:spacing w:after="0"/>
        <w:ind w:left="120"/>
        <w:rPr>
          <w:lang w:val="ru-RU"/>
        </w:rPr>
      </w:pP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47C5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47C55">
        <w:rPr>
          <w:rFonts w:ascii="Times New Roman" w:hAnsi="Times New Roman"/>
          <w:color w:val="000000"/>
          <w:sz w:val="28"/>
          <w:lang w:val="ru-RU"/>
        </w:rPr>
        <w:t>).</w:t>
      </w:r>
    </w:p>
    <w:p w:rsidR="00A41250" w:rsidRPr="00047C55" w:rsidRDefault="00A41250">
      <w:pPr>
        <w:spacing w:after="0"/>
        <w:ind w:left="120"/>
        <w:rPr>
          <w:lang w:val="ru-RU"/>
        </w:rPr>
      </w:pPr>
    </w:p>
    <w:p w:rsidR="00A41250" w:rsidRPr="00047C55" w:rsidRDefault="003A50ED">
      <w:pPr>
        <w:spacing w:after="0"/>
        <w:ind w:left="120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41250" w:rsidRPr="00047C55" w:rsidRDefault="00A41250">
      <w:pPr>
        <w:spacing w:after="0"/>
        <w:ind w:left="120"/>
        <w:rPr>
          <w:lang w:val="ru-RU"/>
        </w:rPr>
      </w:pP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»;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41250" w:rsidRPr="00047C55" w:rsidRDefault="00A41250">
      <w:pPr>
        <w:rPr>
          <w:lang w:val="ru-RU"/>
        </w:rPr>
        <w:sectPr w:rsidR="00A41250" w:rsidRPr="00047C55">
          <w:pgSz w:w="11906" w:h="16383"/>
          <w:pgMar w:top="1134" w:right="850" w:bottom="1134" w:left="1701" w:header="720" w:footer="720" w:gutter="0"/>
          <w:cols w:space="720"/>
        </w:sectPr>
      </w:pP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bookmarkStart w:id="8" w:name="block-12958072"/>
      <w:bookmarkEnd w:id="7"/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41250" w:rsidRPr="00047C55" w:rsidRDefault="00A41250">
      <w:pPr>
        <w:spacing w:after="0" w:line="264" w:lineRule="auto"/>
        <w:ind w:left="120"/>
        <w:jc w:val="both"/>
        <w:rPr>
          <w:lang w:val="ru-RU"/>
        </w:rPr>
      </w:pP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​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41250" w:rsidRPr="00047C55" w:rsidRDefault="00A41250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A41250" w:rsidRPr="00047C55" w:rsidRDefault="00A41250">
      <w:pPr>
        <w:spacing w:after="0" w:line="264" w:lineRule="auto"/>
        <w:ind w:left="120"/>
        <w:jc w:val="both"/>
        <w:rPr>
          <w:lang w:val="ru-RU"/>
        </w:rPr>
      </w:pP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1250" w:rsidRPr="00047C55" w:rsidRDefault="00A41250">
      <w:pPr>
        <w:spacing w:after="0" w:line="264" w:lineRule="auto"/>
        <w:ind w:left="120"/>
        <w:jc w:val="both"/>
        <w:rPr>
          <w:lang w:val="ru-RU"/>
        </w:rPr>
      </w:pP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47C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47C55">
        <w:rPr>
          <w:rFonts w:ascii="Times New Roman" w:hAnsi="Times New Roman"/>
          <w:color w:val="000000"/>
          <w:sz w:val="28"/>
          <w:lang w:val="ru-RU"/>
        </w:rPr>
        <w:t>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47C55">
        <w:rPr>
          <w:rFonts w:ascii="Times New Roman" w:hAnsi="Times New Roman"/>
          <w:color w:val="000000"/>
          <w:sz w:val="28"/>
          <w:lang w:val="ru-RU"/>
        </w:rPr>
        <w:t>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47C55">
        <w:rPr>
          <w:rFonts w:ascii="Times New Roman" w:hAnsi="Times New Roman"/>
          <w:color w:val="000000"/>
          <w:sz w:val="28"/>
          <w:lang w:val="ru-RU"/>
        </w:rPr>
        <w:t>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047C55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47C55">
        <w:rPr>
          <w:rFonts w:ascii="Times New Roman" w:hAnsi="Times New Roman"/>
          <w:color w:val="000000"/>
          <w:sz w:val="28"/>
          <w:lang w:val="ru-RU"/>
        </w:rPr>
        <w:t>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47C55">
        <w:rPr>
          <w:rFonts w:ascii="Times New Roman" w:hAnsi="Times New Roman"/>
          <w:color w:val="000000"/>
          <w:sz w:val="28"/>
          <w:lang w:val="ru-RU"/>
        </w:rPr>
        <w:t>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47C55">
        <w:rPr>
          <w:rFonts w:ascii="Times New Roman" w:hAnsi="Times New Roman"/>
          <w:color w:val="000000"/>
          <w:sz w:val="28"/>
          <w:lang w:val="ru-RU"/>
        </w:rPr>
        <w:t>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41250" w:rsidRPr="00047C55" w:rsidRDefault="00A41250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A41250" w:rsidRPr="00047C55" w:rsidRDefault="00A41250">
      <w:pPr>
        <w:spacing w:after="0" w:line="264" w:lineRule="auto"/>
        <w:ind w:left="120"/>
        <w:jc w:val="both"/>
        <w:rPr>
          <w:lang w:val="ru-RU"/>
        </w:rPr>
      </w:pP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1250" w:rsidRPr="00047C55" w:rsidRDefault="00A41250">
      <w:pPr>
        <w:spacing w:after="0" w:line="264" w:lineRule="auto"/>
        <w:ind w:left="120"/>
        <w:jc w:val="both"/>
        <w:rPr>
          <w:lang w:val="ru-RU"/>
        </w:rPr>
      </w:pP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41250" w:rsidRPr="00047C55" w:rsidRDefault="00A41250">
      <w:pPr>
        <w:spacing w:after="0" w:line="264" w:lineRule="auto"/>
        <w:ind w:left="120"/>
        <w:jc w:val="both"/>
        <w:rPr>
          <w:lang w:val="ru-RU"/>
        </w:rPr>
      </w:pPr>
    </w:p>
    <w:p w:rsidR="00A41250" w:rsidRPr="00047C55" w:rsidRDefault="003A50ED">
      <w:pPr>
        <w:spacing w:after="0" w:line="264" w:lineRule="auto"/>
        <w:ind w:left="12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047C55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047C55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41250" w:rsidRPr="00047C55" w:rsidRDefault="003A50ED">
      <w:pPr>
        <w:spacing w:after="0" w:line="264" w:lineRule="auto"/>
        <w:ind w:firstLine="600"/>
        <w:jc w:val="both"/>
        <w:rPr>
          <w:lang w:val="ru-RU"/>
        </w:rPr>
      </w:pPr>
      <w:r w:rsidRPr="00047C5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41250" w:rsidRPr="00047C55" w:rsidRDefault="00A41250">
      <w:pPr>
        <w:rPr>
          <w:lang w:val="ru-RU"/>
        </w:rPr>
        <w:sectPr w:rsidR="00A41250" w:rsidRPr="00047C55">
          <w:pgSz w:w="11906" w:h="16383"/>
          <w:pgMar w:top="1134" w:right="850" w:bottom="1134" w:left="1701" w:header="720" w:footer="720" w:gutter="0"/>
          <w:cols w:space="720"/>
        </w:sectPr>
      </w:pPr>
    </w:p>
    <w:p w:rsidR="00A41250" w:rsidRDefault="003A50ED">
      <w:pPr>
        <w:spacing w:after="0"/>
        <w:ind w:left="120"/>
      </w:pPr>
      <w:bookmarkStart w:id="11" w:name="block-12958073"/>
      <w:bookmarkEnd w:id="8"/>
      <w:r w:rsidRPr="00047C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41250" w:rsidRDefault="003A50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A4125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250" w:rsidRDefault="00A412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250" w:rsidRDefault="00A412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250" w:rsidRDefault="00A41250">
            <w:pPr>
              <w:spacing w:after="0"/>
              <w:ind w:left="135"/>
            </w:pPr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250" w:rsidRDefault="00A41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250" w:rsidRDefault="00A4125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250" w:rsidRDefault="00A4125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250" w:rsidRDefault="00A4125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250" w:rsidRDefault="00A41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4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5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6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7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8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9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10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11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12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13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14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15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16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 w:rsidRPr="00033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7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17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18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19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3A50E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20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21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22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23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24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25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 w:rsidRPr="00033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7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26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27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28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29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30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31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32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33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</w:tbl>
    <w:p w:rsidR="00A41250" w:rsidRDefault="00A41250">
      <w:pPr>
        <w:sectPr w:rsidR="00A41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250" w:rsidRDefault="003A50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4125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250" w:rsidRDefault="00A412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250" w:rsidRDefault="00A412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250" w:rsidRDefault="00A41250">
            <w:pPr>
              <w:spacing w:after="0"/>
              <w:ind w:left="135"/>
            </w:pPr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250" w:rsidRDefault="00A41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250" w:rsidRDefault="00A4125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250" w:rsidRDefault="00A4125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250" w:rsidRDefault="00A4125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250" w:rsidRDefault="00A41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34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35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36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37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38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коми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«Провожание»; татарская 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39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40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41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42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43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44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A41250">
            <w:pPr>
              <w:spacing w:after="0"/>
              <w:ind w:left="135"/>
            </w:pPr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45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46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47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 w:rsidRPr="00033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7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48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49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50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3A50E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51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52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53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 w:rsidRPr="00033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7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54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55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56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57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58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59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60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61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62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033CA8">
            <w:pPr>
              <w:spacing w:after="0"/>
              <w:ind w:left="135"/>
            </w:pPr>
            <w:hyperlink r:id="rId63">
              <w:r w:rsidR="003A50ED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</w:tbl>
    <w:p w:rsidR="00A41250" w:rsidRDefault="00A41250">
      <w:pPr>
        <w:sectPr w:rsidR="00A41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250" w:rsidRDefault="003A50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A4125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250" w:rsidRDefault="00A412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250" w:rsidRDefault="00A412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250" w:rsidRDefault="00A41250">
            <w:pPr>
              <w:spacing w:after="0"/>
              <w:ind w:left="135"/>
            </w:pPr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250" w:rsidRDefault="00A41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250" w:rsidRDefault="00A4125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250" w:rsidRDefault="00A4125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250" w:rsidRDefault="00A4125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250" w:rsidRDefault="00A41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 w:rsidRPr="00033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7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 w:rsidRPr="00033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7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</w:tbl>
    <w:p w:rsidR="00A41250" w:rsidRDefault="00A41250">
      <w:pPr>
        <w:sectPr w:rsidR="00A41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250" w:rsidRDefault="003A50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4125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1250" w:rsidRDefault="00A412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250" w:rsidRDefault="00A412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250" w:rsidRDefault="00A41250">
            <w:pPr>
              <w:spacing w:after="0"/>
              <w:ind w:left="135"/>
            </w:pPr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250" w:rsidRDefault="00A412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250" w:rsidRDefault="00A4125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250" w:rsidRDefault="00A4125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250" w:rsidRDefault="00A4125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1250" w:rsidRDefault="00A412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 w:rsidRPr="00033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7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 w:rsidRPr="00033C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7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 w:rsidRPr="00033C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47C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  <w:tr w:rsidR="00A412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250" w:rsidRPr="00047C55" w:rsidRDefault="003A50ED">
            <w:pPr>
              <w:spacing w:after="0"/>
              <w:ind w:left="135"/>
              <w:rPr>
                <w:lang w:val="ru-RU"/>
              </w:rPr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 w:rsidRPr="0004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1250" w:rsidRDefault="003A50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1250" w:rsidRDefault="00A41250"/>
        </w:tc>
      </w:tr>
    </w:tbl>
    <w:p w:rsidR="00A41250" w:rsidRDefault="00A41250">
      <w:pPr>
        <w:sectPr w:rsidR="00A41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250" w:rsidRDefault="00A41250">
      <w:pPr>
        <w:sectPr w:rsidR="00A41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250" w:rsidRDefault="003A50ED" w:rsidP="003A50ED">
      <w:pPr>
        <w:spacing w:after="0"/>
        <w:ind w:left="120"/>
        <w:sectPr w:rsidR="00A4125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1295807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41250" w:rsidRDefault="00A41250">
      <w:pPr>
        <w:sectPr w:rsidR="00A412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1250" w:rsidRDefault="00A41250">
      <w:pPr>
        <w:sectPr w:rsidR="00A41250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12958075"/>
      <w:bookmarkEnd w:id="12"/>
    </w:p>
    <w:bookmarkEnd w:id="13"/>
    <w:p w:rsidR="007D3599" w:rsidRDefault="007D3599"/>
    <w:sectPr w:rsidR="007D35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41250"/>
    <w:rsid w:val="00033CA8"/>
    <w:rsid w:val="00047C55"/>
    <w:rsid w:val="003A50ED"/>
    <w:rsid w:val="00583955"/>
    <w:rsid w:val="00691BDA"/>
    <w:rsid w:val="007D3599"/>
    <w:rsid w:val="00A41250"/>
    <w:rsid w:val="00FB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178B"/>
  <w15:docId w15:val="{29A6219D-6496-4556-BBBE-66B0C45F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://school-collection.edu.ru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school-collection.edu.ru/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2ea4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54" Type="http://schemas.openxmlformats.org/officeDocument/2006/relationships/hyperlink" Target="http://school-collection.edu.ru/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5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106" Type="http://schemas.openxmlformats.org/officeDocument/2006/relationships/hyperlink" Target="https://m.edsoo.ru/7f412ea4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73</Pages>
  <Words>16568</Words>
  <Characters>94442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1progs</cp:lastModifiedBy>
  <cp:revision>7</cp:revision>
  <dcterms:created xsi:type="dcterms:W3CDTF">2023-09-04T18:08:00Z</dcterms:created>
  <dcterms:modified xsi:type="dcterms:W3CDTF">2025-03-04T10:48:00Z</dcterms:modified>
</cp:coreProperties>
</file>