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1DB" w:rsidRPr="006062F6" w:rsidRDefault="00F911DB" w:rsidP="00F911DB">
      <w:pPr>
        <w:spacing w:after="0" w:line="240" w:lineRule="auto"/>
        <w:ind w:left="120"/>
        <w:jc w:val="center"/>
        <w:rPr>
          <w:lang w:val="ru-RU"/>
        </w:rPr>
      </w:pPr>
      <w:bookmarkStart w:id="0" w:name="block-22704546"/>
      <w:r w:rsidRPr="006062F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911DB" w:rsidRPr="006062F6" w:rsidRDefault="00F911DB" w:rsidP="00F911DB">
      <w:pPr>
        <w:spacing w:after="0" w:line="240" w:lineRule="auto"/>
        <w:ind w:left="120"/>
        <w:jc w:val="center"/>
        <w:rPr>
          <w:lang w:val="ru-RU"/>
        </w:rPr>
      </w:pPr>
      <w:r w:rsidRPr="006062F6">
        <w:rPr>
          <w:rFonts w:ascii="Times New Roman" w:hAnsi="Times New Roman"/>
          <w:b/>
          <w:color w:val="000000"/>
          <w:sz w:val="28"/>
          <w:lang w:val="ru-RU"/>
        </w:rPr>
        <w:t>‌Министерство общего и профессионального образования</w:t>
      </w:r>
      <w:r w:rsidRPr="006062F6">
        <w:rPr>
          <w:sz w:val="28"/>
          <w:lang w:val="ru-RU"/>
        </w:rPr>
        <w:br/>
      </w:r>
      <w:r w:rsidRPr="006062F6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Ростовской области </w:t>
      </w:r>
      <w:r w:rsidRPr="006062F6">
        <w:rPr>
          <w:sz w:val="28"/>
          <w:lang w:val="ru-RU"/>
        </w:rPr>
        <w:br/>
      </w:r>
      <w:r w:rsidRPr="006062F6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Администрации города Новочеркасска</w:t>
      </w:r>
      <w:r w:rsidRPr="006062F6">
        <w:rPr>
          <w:sz w:val="28"/>
          <w:lang w:val="ru-RU"/>
        </w:rPr>
        <w:br/>
      </w:r>
      <w:r w:rsidRPr="006062F6">
        <w:rPr>
          <w:rFonts w:ascii="Times New Roman" w:hAnsi="Times New Roman"/>
          <w:b/>
          <w:color w:val="000000"/>
          <w:sz w:val="28"/>
          <w:lang w:val="ru-RU"/>
        </w:rPr>
        <w:t xml:space="preserve"> МБОУ СОШ №15</w:t>
      </w:r>
      <w:r w:rsidRPr="006062F6">
        <w:rPr>
          <w:sz w:val="28"/>
          <w:lang w:val="ru-RU"/>
        </w:rPr>
        <w:br/>
      </w:r>
      <w:bookmarkStart w:id="1" w:name="860646c2-889a-4569-8575-2a8bf8f7bf01"/>
      <w:bookmarkEnd w:id="1"/>
      <w:r w:rsidRPr="006062F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911DB" w:rsidRDefault="00F911DB" w:rsidP="00F911D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‌‌</w:t>
      </w:r>
      <w:r>
        <w:rPr>
          <w:rFonts w:ascii="Times New Roman" w:hAnsi="Times New Roman"/>
          <w:color w:val="000000"/>
          <w:sz w:val="28"/>
        </w:rPr>
        <w:t>​</w:t>
      </w:r>
    </w:p>
    <w:p w:rsidR="00F911DB" w:rsidRDefault="00F911DB" w:rsidP="00F911DB">
      <w:pPr>
        <w:spacing w:after="0"/>
        <w:ind w:left="120"/>
      </w:pPr>
    </w:p>
    <w:tbl>
      <w:tblPr>
        <w:tblW w:w="9794" w:type="dxa"/>
        <w:tblLook w:val="04A0" w:firstRow="1" w:lastRow="0" w:firstColumn="1" w:lastColumn="0" w:noHBand="0" w:noVBand="1"/>
      </w:tblPr>
      <w:tblGrid>
        <w:gridCol w:w="3264"/>
        <w:gridCol w:w="3265"/>
        <w:gridCol w:w="3265"/>
      </w:tblGrid>
      <w:tr w:rsidR="00E67D0D" w:rsidRPr="006062F6" w:rsidTr="00F911DB">
        <w:trPr>
          <w:trHeight w:val="2745"/>
        </w:trPr>
        <w:tc>
          <w:tcPr>
            <w:tcW w:w="3264" w:type="dxa"/>
          </w:tcPr>
          <w:p w:rsidR="00E67D0D" w:rsidRPr="006062F6" w:rsidRDefault="00E67D0D" w:rsidP="00E67D0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67D0D" w:rsidRPr="006062F6" w:rsidRDefault="00E67D0D" w:rsidP="00E67D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E67D0D" w:rsidRPr="006062F6" w:rsidRDefault="00E67D0D" w:rsidP="00E67D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_______Бондаренко Е.В. </w:t>
            </w:r>
          </w:p>
          <w:p w:rsidR="00E67D0D" w:rsidRDefault="00E67D0D" w:rsidP="00E67D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E67D0D" w:rsidRPr="006062F6" w:rsidRDefault="00E67D0D" w:rsidP="00E67D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67D0D" w:rsidRPr="006062F6" w:rsidRDefault="00E67D0D" w:rsidP="00E67D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</w:tcPr>
          <w:p w:rsidR="00E67D0D" w:rsidRPr="006062F6" w:rsidRDefault="00E67D0D" w:rsidP="00E67D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67D0D" w:rsidRPr="006062F6" w:rsidRDefault="00E67D0D" w:rsidP="00E67D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Председатель МС</w:t>
            </w:r>
          </w:p>
          <w:p w:rsidR="00E67D0D" w:rsidRPr="006062F6" w:rsidRDefault="00E67D0D" w:rsidP="00E67D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proofErr w:type="gramStart"/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  Баранова</w:t>
            </w:r>
            <w:proofErr w:type="gramEnd"/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Т.Ю. </w:t>
            </w:r>
          </w:p>
          <w:p w:rsidR="00E67D0D" w:rsidRDefault="00E67D0D" w:rsidP="00E67D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E67D0D" w:rsidRPr="006062F6" w:rsidRDefault="00E67D0D" w:rsidP="00E67D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67D0D" w:rsidRPr="006062F6" w:rsidRDefault="00E67D0D" w:rsidP="00E67D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65" w:type="dxa"/>
          </w:tcPr>
          <w:p w:rsidR="00E67D0D" w:rsidRPr="006062F6" w:rsidRDefault="00E67D0D" w:rsidP="00E67D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67D0D" w:rsidRPr="006062F6" w:rsidRDefault="00E67D0D" w:rsidP="00E67D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МБОУ СОШ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15</w:t>
            </w:r>
          </w:p>
          <w:p w:rsidR="00E67D0D" w:rsidRPr="006062F6" w:rsidRDefault="00E67D0D" w:rsidP="00E67D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________Сокиркина А.В.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E67D0D" w:rsidRPr="006062F6" w:rsidRDefault="00E67D0D" w:rsidP="00E67D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305</w:t>
            </w:r>
          </w:p>
          <w:p w:rsidR="00E67D0D" w:rsidRPr="006062F6" w:rsidRDefault="00E67D0D" w:rsidP="00E67D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30.08.2024</w:t>
            </w:r>
            <w:r w:rsidRPr="006062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E67D0D" w:rsidRPr="006062F6" w:rsidRDefault="00E67D0D" w:rsidP="00E67D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6B9A" w:rsidRPr="00CD6658" w:rsidRDefault="006D6B9A">
      <w:pPr>
        <w:spacing w:after="0"/>
        <w:ind w:left="120"/>
        <w:rPr>
          <w:lang w:val="ru-RU"/>
        </w:rPr>
      </w:pPr>
      <w:bookmarkStart w:id="2" w:name="_GoBack"/>
      <w:bookmarkEnd w:id="2"/>
    </w:p>
    <w:p w:rsidR="006D6B9A" w:rsidRPr="00CD6658" w:rsidRDefault="00CD6658">
      <w:pPr>
        <w:spacing w:after="0"/>
        <w:ind w:left="120"/>
        <w:rPr>
          <w:lang w:val="ru-RU"/>
        </w:rPr>
      </w:pPr>
      <w:r w:rsidRPr="00CD6658">
        <w:rPr>
          <w:rFonts w:ascii="Times New Roman" w:hAnsi="Times New Roman"/>
          <w:color w:val="000000"/>
          <w:sz w:val="28"/>
          <w:lang w:val="ru-RU"/>
        </w:rPr>
        <w:t>‌</w:t>
      </w:r>
    </w:p>
    <w:p w:rsidR="006D6B9A" w:rsidRPr="00CD6658" w:rsidRDefault="006D6B9A">
      <w:pPr>
        <w:spacing w:after="0"/>
        <w:ind w:left="120"/>
        <w:rPr>
          <w:lang w:val="ru-RU"/>
        </w:rPr>
      </w:pPr>
    </w:p>
    <w:p w:rsidR="006D6B9A" w:rsidRPr="00CD6658" w:rsidRDefault="006D6B9A">
      <w:pPr>
        <w:spacing w:after="0"/>
        <w:ind w:left="120"/>
        <w:rPr>
          <w:lang w:val="ru-RU"/>
        </w:rPr>
      </w:pPr>
    </w:p>
    <w:p w:rsidR="006D6B9A" w:rsidRPr="00CD6658" w:rsidRDefault="006D6B9A">
      <w:pPr>
        <w:spacing w:after="0"/>
        <w:ind w:left="120"/>
        <w:rPr>
          <w:lang w:val="ru-RU"/>
        </w:rPr>
      </w:pPr>
    </w:p>
    <w:p w:rsidR="006D6B9A" w:rsidRPr="00CD6658" w:rsidRDefault="00CD6658">
      <w:pPr>
        <w:spacing w:after="0" w:line="408" w:lineRule="auto"/>
        <w:ind w:left="120"/>
        <w:jc w:val="center"/>
        <w:rPr>
          <w:lang w:val="ru-RU"/>
        </w:rPr>
      </w:pPr>
      <w:r w:rsidRPr="00CD665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D6B9A" w:rsidRPr="00CD6658" w:rsidRDefault="00CD6658">
      <w:pPr>
        <w:spacing w:after="0" w:line="408" w:lineRule="auto"/>
        <w:ind w:left="120"/>
        <w:jc w:val="center"/>
        <w:rPr>
          <w:lang w:val="ru-RU"/>
        </w:rPr>
      </w:pPr>
      <w:r w:rsidRPr="00CD665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6658">
        <w:rPr>
          <w:rFonts w:ascii="Times New Roman" w:hAnsi="Times New Roman"/>
          <w:color w:val="000000"/>
          <w:sz w:val="28"/>
          <w:lang w:val="ru-RU"/>
        </w:rPr>
        <w:t xml:space="preserve"> 3020276)</w:t>
      </w:r>
    </w:p>
    <w:p w:rsidR="006D6B9A" w:rsidRPr="00CD6658" w:rsidRDefault="006D6B9A">
      <w:pPr>
        <w:spacing w:after="0"/>
        <w:ind w:left="120"/>
        <w:jc w:val="center"/>
        <w:rPr>
          <w:lang w:val="ru-RU"/>
        </w:rPr>
      </w:pPr>
    </w:p>
    <w:p w:rsidR="006D6B9A" w:rsidRPr="00CD6658" w:rsidRDefault="00CD6658">
      <w:pPr>
        <w:spacing w:after="0" w:line="408" w:lineRule="auto"/>
        <w:ind w:left="120"/>
        <w:jc w:val="center"/>
        <w:rPr>
          <w:lang w:val="ru-RU"/>
        </w:rPr>
      </w:pPr>
      <w:r w:rsidRPr="00CD6658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6D6B9A" w:rsidRPr="00F911DB" w:rsidRDefault="00CD6658">
      <w:pPr>
        <w:spacing w:after="0" w:line="408" w:lineRule="auto"/>
        <w:ind w:left="120"/>
        <w:jc w:val="center"/>
        <w:rPr>
          <w:lang w:val="ru-RU"/>
        </w:rPr>
      </w:pPr>
      <w:r w:rsidRPr="00F911D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F911DB" w:rsidRDefault="00F911DB" w:rsidP="00F911DB">
      <w:pPr>
        <w:spacing w:after="0"/>
        <w:ind w:left="120"/>
        <w:jc w:val="center"/>
        <w:rPr>
          <w:lang w:val="ru-RU"/>
        </w:rPr>
      </w:pPr>
    </w:p>
    <w:p w:rsidR="00E67D0D" w:rsidRPr="00F51843" w:rsidRDefault="00E67D0D" w:rsidP="00F911DB">
      <w:pPr>
        <w:spacing w:after="0"/>
        <w:ind w:left="120"/>
        <w:jc w:val="center"/>
        <w:rPr>
          <w:lang w:val="ru-RU"/>
        </w:rPr>
      </w:pPr>
    </w:p>
    <w:p w:rsidR="00E67D0D" w:rsidRPr="006062F6" w:rsidRDefault="00E67D0D" w:rsidP="00E67D0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Т.В. Соловьева</w:t>
      </w:r>
    </w:p>
    <w:p w:rsidR="00E67D0D" w:rsidRPr="006062F6" w:rsidRDefault="00E67D0D" w:rsidP="00E67D0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Н.В. Свириденко</w:t>
      </w:r>
    </w:p>
    <w:p w:rsidR="00E67D0D" w:rsidRPr="006062F6" w:rsidRDefault="00E67D0D" w:rsidP="00E67D0D">
      <w:pPr>
        <w:spacing w:after="0"/>
        <w:ind w:left="1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И.В. Николаева</w:t>
      </w:r>
    </w:p>
    <w:p w:rsidR="00E67D0D" w:rsidRPr="006062F6" w:rsidRDefault="00E67D0D" w:rsidP="00E67D0D">
      <w:pPr>
        <w:spacing w:after="0"/>
        <w:ind w:left="120"/>
        <w:jc w:val="center"/>
        <w:rPr>
          <w:lang w:val="ru-RU"/>
        </w:rPr>
      </w:pPr>
    </w:p>
    <w:p w:rsidR="00E67D0D" w:rsidRPr="006062F6" w:rsidRDefault="00E67D0D" w:rsidP="00E67D0D">
      <w:pPr>
        <w:spacing w:after="0"/>
        <w:ind w:left="120"/>
        <w:jc w:val="center"/>
        <w:rPr>
          <w:lang w:val="ru-RU"/>
        </w:rPr>
      </w:pPr>
    </w:p>
    <w:p w:rsidR="00E67D0D" w:rsidRPr="006062F6" w:rsidRDefault="00E67D0D" w:rsidP="00E67D0D">
      <w:pPr>
        <w:spacing w:after="0"/>
        <w:ind w:left="120"/>
        <w:jc w:val="center"/>
        <w:rPr>
          <w:lang w:val="ru-RU"/>
        </w:rPr>
      </w:pPr>
    </w:p>
    <w:p w:rsidR="00E67D0D" w:rsidRPr="006062F6" w:rsidRDefault="00E67D0D" w:rsidP="00E67D0D">
      <w:pPr>
        <w:spacing w:after="0"/>
        <w:ind w:left="120"/>
        <w:jc w:val="center"/>
        <w:rPr>
          <w:lang w:val="ru-RU"/>
        </w:rPr>
      </w:pPr>
    </w:p>
    <w:p w:rsidR="00E67D0D" w:rsidRPr="006062F6" w:rsidRDefault="00E67D0D" w:rsidP="00E67D0D">
      <w:pPr>
        <w:spacing w:after="0"/>
        <w:ind w:left="120"/>
        <w:jc w:val="center"/>
        <w:rPr>
          <w:lang w:val="ru-RU"/>
        </w:rPr>
      </w:pPr>
    </w:p>
    <w:p w:rsidR="00E67D0D" w:rsidRPr="006062F6" w:rsidRDefault="00E67D0D" w:rsidP="00E67D0D">
      <w:pPr>
        <w:spacing w:after="0"/>
        <w:ind w:left="120"/>
        <w:jc w:val="center"/>
        <w:rPr>
          <w:lang w:val="ru-RU"/>
        </w:rPr>
      </w:pPr>
    </w:p>
    <w:p w:rsidR="00E67D0D" w:rsidRPr="006062F6" w:rsidRDefault="00E67D0D" w:rsidP="00E67D0D">
      <w:pPr>
        <w:spacing w:after="0"/>
        <w:ind w:left="120"/>
        <w:jc w:val="center"/>
        <w:rPr>
          <w:lang w:val="ru-RU"/>
        </w:rPr>
      </w:pPr>
    </w:p>
    <w:p w:rsidR="00E67D0D" w:rsidRDefault="00E67D0D" w:rsidP="00E67D0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062F6">
        <w:rPr>
          <w:rFonts w:ascii="Times New Roman" w:hAnsi="Times New Roman"/>
          <w:color w:val="000000"/>
          <w:sz w:val="28"/>
          <w:lang w:val="ru-RU"/>
        </w:rPr>
        <w:t>​</w:t>
      </w:r>
      <w:r w:rsidRPr="006062F6">
        <w:rPr>
          <w:rFonts w:ascii="Times New Roman" w:hAnsi="Times New Roman"/>
          <w:b/>
          <w:color w:val="000000"/>
          <w:sz w:val="28"/>
          <w:lang w:val="ru-RU"/>
        </w:rPr>
        <w:t>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6062F6">
        <w:rPr>
          <w:rFonts w:ascii="Times New Roman" w:hAnsi="Times New Roman"/>
          <w:b/>
          <w:color w:val="000000"/>
          <w:sz w:val="28"/>
          <w:lang w:val="ru-RU"/>
        </w:rPr>
        <w:t xml:space="preserve">Новочеркасск </w:t>
      </w:r>
      <w:r w:rsidRPr="006062F6">
        <w:rPr>
          <w:sz w:val="28"/>
          <w:lang w:val="ru-RU"/>
        </w:rPr>
        <w:br/>
      </w:r>
      <w:bookmarkStart w:id="3" w:name="6efb4b3f-b311-4243-8bdc-9c68fbe3f27d"/>
      <w:r w:rsidRPr="006062F6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6D6B9A" w:rsidRPr="00D568F4" w:rsidRDefault="00CD6658" w:rsidP="00D568F4">
      <w:pPr>
        <w:spacing w:after="0"/>
        <w:ind w:left="120"/>
        <w:jc w:val="center"/>
        <w:rPr>
          <w:sz w:val="24"/>
          <w:szCs w:val="24"/>
          <w:lang w:val="ru-RU"/>
        </w:rPr>
      </w:pPr>
      <w:r w:rsidRPr="00CD6658">
        <w:rPr>
          <w:rFonts w:ascii="Times New Roman" w:hAnsi="Times New Roman"/>
          <w:b/>
          <w:color w:val="000000"/>
          <w:sz w:val="28"/>
          <w:lang w:val="ru-RU"/>
        </w:rPr>
        <w:lastRenderedPageBreak/>
        <w:t>‌</w:t>
      </w:r>
      <w:r w:rsidRPr="00CD6658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lock-22704545"/>
      <w:bookmarkEnd w:id="0"/>
      <w:r w:rsidRPr="00D568F4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6D6B9A" w:rsidRPr="00D568F4" w:rsidRDefault="006D6B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6D6B9A" w:rsidRPr="00D568F4" w:rsidRDefault="00CD6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6D6B9A" w:rsidRPr="00D568F4" w:rsidRDefault="006D6B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6D6B9A" w:rsidRPr="00D568F4" w:rsidRDefault="006D6B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6B9A" w:rsidRPr="00D568F4" w:rsidRDefault="00CD6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6D6B9A" w:rsidRPr="00D568F4" w:rsidRDefault="006D6B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D6B9A" w:rsidRPr="00D568F4" w:rsidRDefault="00CD665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6D6B9A" w:rsidRPr="00D568F4" w:rsidRDefault="00CD665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D6B9A" w:rsidRPr="00D568F4" w:rsidRDefault="00CD665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6D6B9A" w:rsidRPr="00D568F4" w:rsidRDefault="00CD665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6D6B9A" w:rsidRPr="00D568F4" w:rsidRDefault="00CD665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6D6B9A" w:rsidRPr="00D568F4" w:rsidRDefault="00CD665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6D6B9A" w:rsidRPr="00D568F4" w:rsidRDefault="00CD665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6D6B9A" w:rsidRPr="00D568F4" w:rsidRDefault="00CD6658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6D6B9A" w:rsidRPr="00D568F4" w:rsidRDefault="00CD665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6D6B9A" w:rsidRPr="00D568F4" w:rsidRDefault="00CD6658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6D6B9A" w:rsidRPr="00D568F4" w:rsidRDefault="006D6B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6B9A" w:rsidRPr="00D568F4" w:rsidRDefault="00CD6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6D6B9A" w:rsidRPr="00D568F4" w:rsidRDefault="006D6B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6D6B9A" w:rsidRPr="00D568F4" w:rsidRDefault="006D6B9A">
      <w:pPr>
        <w:rPr>
          <w:sz w:val="24"/>
          <w:szCs w:val="24"/>
          <w:lang w:val="ru-RU"/>
        </w:rPr>
        <w:sectPr w:rsidR="006D6B9A" w:rsidRPr="00D568F4">
          <w:pgSz w:w="11906" w:h="16383"/>
          <w:pgMar w:top="1134" w:right="850" w:bottom="1134" w:left="1701" w:header="720" w:footer="720" w:gutter="0"/>
          <w:cols w:space="720"/>
        </w:sectPr>
      </w:pPr>
    </w:p>
    <w:p w:rsidR="006D6B9A" w:rsidRPr="00D568F4" w:rsidRDefault="00CD6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22704548"/>
      <w:bookmarkEnd w:id="4"/>
      <w:r w:rsidRPr="00D568F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6D6B9A" w:rsidRPr="00D568F4" w:rsidRDefault="006D6B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6B9A" w:rsidRPr="00D568F4" w:rsidRDefault="00CD6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природы: наблюдения, опыты, измерения.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6D6B9A" w:rsidRPr="00D568F4" w:rsidRDefault="00CD665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6D6B9A" w:rsidRPr="00D568F4" w:rsidRDefault="00CD665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6D6B9A" w:rsidRPr="00D568F4" w:rsidRDefault="00CD665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D568F4">
        <w:rPr>
          <w:rFonts w:ascii="Times New Roman" w:hAnsi="Times New Roman"/>
          <w:color w:val="000000"/>
          <w:sz w:val="24"/>
          <w:szCs w:val="24"/>
        </w:rPr>
        <w:t xml:space="preserve">различать символы РФ; </w:t>
      </w:r>
    </w:p>
    <w:p w:rsidR="006D6B9A" w:rsidRPr="00D568F4" w:rsidRDefault="00CD665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6D6B9A" w:rsidRPr="00D568F4" w:rsidRDefault="00CD665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6D6B9A" w:rsidRPr="00D568F4" w:rsidRDefault="00CD6658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D568F4">
        <w:rPr>
          <w:rFonts w:ascii="Times New Roman" w:hAnsi="Times New Roman"/>
          <w:color w:val="000000"/>
          <w:sz w:val="24"/>
          <w:szCs w:val="24"/>
        </w:rPr>
        <w:t xml:space="preserve">различать прошлое, настоящее, будущее. 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6D6B9A" w:rsidRPr="00D568F4" w:rsidRDefault="00CD665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информацию, представленную в тексте, графически, аудиовизуально; </w:t>
      </w:r>
    </w:p>
    <w:p w:rsidR="006D6B9A" w:rsidRPr="00D568F4" w:rsidRDefault="00CD665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информацию, представленную в схеме, таблице; </w:t>
      </w:r>
    </w:p>
    <w:p w:rsidR="006D6B9A" w:rsidRPr="00D568F4" w:rsidRDefault="00CD665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используя текстовую информацию, заполнять таблицы; дополнять схемы; </w:t>
      </w:r>
    </w:p>
    <w:p w:rsidR="006D6B9A" w:rsidRPr="00D568F4" w:rsidRDefault="00CD6658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соотносить пример (рисунок, предложенную ситуацию) со временем протекания.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6D6B9A" w:rsidRPr="00D568F4" w:rsidRDefault="00CD6658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терминах (понятиях), соотносить их с краткой характеристикой:</w:t>
      </w:r>
    </w:p>
    <w:p w:rsidR="006D6B9A" w:rsidRPr="00D568F4" w:rsidRDefault="00CD665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6D6B9A" w:rsidRPr="00D568F4" w:rsidRDefault="00CD665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6D6B9A" w:rsidRPr="00D568F4" w:rsidRDefault="00CD6658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6D6B9A" w:rsidRPr="00D568F4" w:rsidRDefault="00CD665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6D6B9A" w:rsidRPr="00D568F4" w:rsidRDefault="00CD665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6D6B9A" w:rsidRPr="00D568F4" w:rsidRDefault="00CD665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D6B9A" w:rsidRPr="00D568F4" w:rsidRDefault="00CD665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6D6B9A" w:rsidRPr="00D568F4" w:rsidRDefault="00CD6658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описывать современные события от имени их участника.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6D6B9A" w:rsidRPr="00D568F4" w:rsidRDefault="00CD665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следовать образцу, предложенному плану и инструкции при решении учебной задачи;</w:t>
      </w:r>
    </w:p>
    <w:p w:rsidR="006D6B9A" w:rsidRPr="00D568F4" w:rsidRDefault="00CD665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6D6B9A" w:rsidRPr="00D568F4" w:rsidRDefault="00CD6658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6D6B9A" w:rsidRPr="00D568F4" w:rsidRDefault="00CD665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6D6B9A" w:rsidRPr="00D568F4" w:rsidRDefault="00CD665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6D6B9A" w:rsidRPr="00D568F4" w:rsidRDefault="00CD665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6D6B9A" w:rsidRPr="00D568F4" w:rsidRDefault="00CD6658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6D6B9A" w:rsidRPr="00D568F4" w:rsidRDefault="006D6B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6B9A" w:rsidRPr="00D568F4" w:rsidRDefault="00CD6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6" w:name="block-22704549"/>
      <w:bookmarkEnd w:id="5"/>
      <w:r w:rsidRPr="00D568F4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6D6B9A" w:rsidRPr="00D568F4" w:rsidRDefault="006D6B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6D6B9A" w:rsidRPr="00D568F4" w:rsidRDefault="006D6B9A">
      <w:pPr>
        <w:spacing w:after="0"/>
        <w:ind w:left="120"/>
        <w:rPr>
          <w:sz w:val="24"/>
          <w:szCs w:val="24"/>
          <w:lang w:val="ru-RU"/>
        </w:rPr>
      </w:pPr>
    </w:p>
    <w:p w:rsidR="006D6B9A" w:rsidRPr="00D568F4" w:rsidRDefault="00CD6658">
      <w:pPr>
        <w:spacing w:after="0"/>
        <w:ind w:left="120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</w:rPr>
      </w:pPr>
      <w:r w:rsidRPr="00D568F4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6D6B9A" w:rsidRPr="00D568F4" w:rsidRDefault="00CD6658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6D6B9A" w:rsidRPr="00D568F4" w:rsidRDefault="00CD6658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6D6B9A" w:rsidRPr="00D568F4" w:rsidRDefault="00CD6658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6D6B9A" w:rsidRPr="00D568F4" w:rsidRDefault="00CD6658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6D6B9A" w:rsidRPr="00D568F4" w:rsidRDefault="00CD6658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</w:rPr>
      </w:pPr>
      <w:r w:rsidRPr="00D568F4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6D6B9A" w:rsidRPr="00D568F4" w:rsidRDefault="00CD6658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6D6B9A" w:rsidRPr="00D568F4" w:rsidRDefault="00CD6658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6D6B9A" w:rsidRPr="00D568F4" w:rsidRDefault="00CD6658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</w:rPr>
      </w:pPr>
      <w:r w:rsidRPr="00D568F4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6D6B9A" w:rsidRPr="00D568F4" w:rsidRDefault="00CD665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6D6B9A" w:rsidRPr="00D568F4" w:rsidRDefault="00CD6658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6D6B9A" w:rsidRPr="00D568F4" w:rsidRDefault="00CD6658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6D6B9A" w:rsidRPr="00D568F4" w:rsidRDefault="00CD6658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</w:rPr>
      </w:pPr>
      <w:r w:rsidRPr="00D568F4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6D6B9A" w:rsidRPr="00D568F4" w:rsidRDefault="00CD6658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</w:rPr>
      </w:pPr>
      <w:r w:rsidRPr="00D568F4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6D6B9A" w:rsidRPr="00D568F4" w:rsidRDefault="00CD6658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</w:rPr>
      </w:pPr>
      <w:r w:rsidRPr="00D568F4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6D6B9A" w:rsidRPr="00D568F4" w:rsidRDefault="00CD6658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6D6B9A" w:rsidRPr="00D568F4" w:rsidRDefault="00CD6658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6D6B9A" w:rsidRPr="00D568F4" w:rsidRDefault="006D6B9A">
      <w:pPr>
        <w:spacing w:after="0"/>
        <w:ind w:left="120"/>
        <w:rPr>
          <w:sz w:val="24"/>
          <w:szCs w:val="24"/>
          <w:lang w:val="ru-RU"/>
        </w:rPr>
      </w:pPr>
    </w:p>
    <w:p w:rsidR="006D6B9A" w:rsidRPr="00D568F4" w:rsidRDefault="00CD6658">
      <w:pPr>
        <w:spacing w:after="0"/>
        <w:ind w:left="120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</w:rPr>
      </w:pPr>
      <w:r w:rsidRPr="00D568F4">
        <w:rPr>
          <w:rFonts w:ascii="Times New Roman" w:hAnsi="Times New Roman"/>
          <w:i/>
          <w:color w:val="000000"/>
          <w:sz w:val="24"/>
          <w:szCs w:val="24"/>
        </w:rPr>
        <w:t>1) Базовые логические действия:</w:t>
      </w:r>
    </w:p>
    <w:p w:rsidR="006D6B9A" w:rsidRPr="00D568F4" w:rsidRDefault="00CD665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6D6B9A" w:rsidRPr="00D568F4" w:rsidRDefault="00CD665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6D6B9A" w:rsidRPr="00D568F4" w:rsidRDefault="00CD665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6D6B9A" w:rsidRPr="00D568F4" w:rsidRDefault="00CD665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6D6B9A" w:rsidRPr="00D568F4" w:rsidRDefault="00CD665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6D6B9A" w:rsidRPr="00D568F4" w:rsidRDefault="00CD665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6D6B9A" w:rsidRPr="00D568F4" w:rsidRDefault="00CD6658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</w:rPr>
      </w:pPr>
      <w:r w:rsidRPr="00D568F4">
        <w:rPr>
          <w:rFonts w:ascii="Times New Roman" w:hAnsi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6D6B9A" w:rsidRPr="00D568F4" w:rsidRDefault="00CD665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6D6B9A" w:rsidRPr="00D568F4" w:rsidRDefault="00CD665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6D6B9A" w:rsidRPr="00D568F4" w:rsidRDefault="00CD665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6D6B9A" w:rsidRPr="00D568F4" w:rsidRDefault="00CD665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6D6B9A" w:rsidRPr="00D568F4" w:rsidRDefault="00CD665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6D6B9A" w:rsidRPr="00D568F4" w:rsidRDefault="00CD665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6D6B9A" w:rsidRPr="00D568F4" w:rsidRDefault="00CD6658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</w:rPr>
      </w:pPr>
      <w:r w:rsidRPr="00D568F4">
        <w:rPr>
          <w:rFonts w:ascii="Times New Roman" w:hAnsi="Times New Roman"/>
          <w:i/>
          <w:color w:val="000000"/>
          <w:sz w:val="24"/>
          <w:szCs w:val="24"/>
        </w:rPr>
        <w:t>3) Работа с информацией:</w:t>
      </w:r>
    </w:p>
    <w:p w:rsidR="006D6B9A" w:rsidRPr="00D568F4" w:rsidRDefault="00CD665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6D6B9A" w:rsidRPr="00D568F4" w:rsidRDefault="00CD665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6D6B9A" w:rsidRPr="00D568F4" w:rsidRDefault="00CD665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6D6B9A" w:rsidRPr="00D568F4" w:rsidRDefault="00CD665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6D6B9A" w:rsidRPr="00D568F4" w:rsidRDefault="00CD665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D568F4">
        <w:rPr>
          <w:rFonts w:ascii="Times New Roman" w:hAnsi="Times New Roman"/>
          <w:color w:val="000000"/>
          <w:sz w:val="24"/>
          <w:szCs w:val="24"/>
        </w:rPr>
        <w:t xml:space="preserve">(схему, таблицу, иллюстрацию); </w:t>
      </w:r>
    </w:p>
    <w:p w:rsidR="006D6B9A" w:rsidRPr="00D568F4" w:rsidRDefault="00CD665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6D6B9A" w:rsidRPr="00D568F4" w:rsidRDefault="00CD665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6D6B9A" w:rsidRPr="00D568F4" w:rsidRDefault="00CD6658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</w:rPr>
      </w:pPr>
      <w:r w:rsidRPr="00D568F4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6D6B9A" w:rsidRPr="00D568F4" w:rsidRDefault="00CD665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6D6B9A" w:rsidRPr="00D568F4" w:rsidRDefault="00CD665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6D6B9A" w:rsidRPr="00D568F4" w:rsidRDefault="00CD665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6D6B9A" w:rsidRPr="00D568F4" w:rsidRDefault="00CD665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6D6B9A" w:rsidRPr="00D568F4" w:rsidRDefault="00CD665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6D6B9A" w:rsidRPr="00D568F4" w:rsidRDefault="00CD665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6D6B9A" w:rsidRPr="00D568F4" w:rsidRDefault="00CD665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6D6B9A" w:rsidRPr="00D568F4" w:rsidRDefault="00CD6658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6D6B9A" w:rsidRPr="00D568F4" w:rsidRDefault="00CD665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6D6B9A" w:rsidRPr="00D568F4" w:rsidRDefault="00CD6658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</w:rPr>
      </w:pPr>
      <w:r w:rsidRPr="00D568F4">
        <w:rPr>
          <w:rFonts w:ascii="Times New Roman" w:hAnsi="Times New Roman"/>
          <w:i/>
          <w:color w:val="000000"/>
          <w:sz w:val="24"/>
          <w:szCs w:val="24"/>
        </w:rPr>
        <w:t>2) Самоконтроль и самооценка:</w:t>
      </w:r>
    </w:p>
    <w:p w:rsidR="006D6B9A" w:rsidRPr="00D568F4" w:rsidRDefault="00CD6658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6D6B9A" w:rsidRPr="00D568F4" w:rsidRDefault="00CD6658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6D6B9A" w:rsidRPr="00D568F4" w:rsidRDefault="00CD6658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6D6B9A" w:rsidRPr="00D568F4" w:rsidRDefault="00CD6658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6D6B9A" w:rsidRPr="00D568F4" w:rsidRDefault="00CD6658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6D6B9A" w:rsidRPr="00D568F4" w:rsidRDefault="00CD6658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</w:rPr>
      </w:pPr>
      <w:r w:rsidRPr="00D568F4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деятельность:</w:t>
      </w:r>
    </w:p>
    <w:p w:rsidR="006D6B9A" w:rsidRPr="00D568F4" w:rsidRDefault="00CD6658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</w:t>
      </w: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долгосрочных целей совместной деятельности (на основе изученного материала по окружающему миру); </w:t>
      </w:r>
    </w:p>
    <w:p w:rsidR="006D6B9A" w:rsidRPr="00D568F4" w:rsidRDefault="00CD6658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6D6B9A" w:rsidRPr="00D568F4" w:rsidRDefault="00CD6658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6D6B9A" w:rsidRPr="00D568F4" w:rsidRDefault="00CD6658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6D6B9A" w:rsidRPr="00D568F4" w:rsidRDefault="00CD6658">
      <w:pPr>
        <w:numPr>
          <w:ilvl w:val="0"/>
          <w:numId w:val="3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6D6B9A" w:rsidRPr="00D568F4" w:rsidRDefault="006D6B9A">
      <w:pPr>
        <w:spacing w:after="0"/>
        <w:ind w:left="120"/>
        <w:rPr>
          <w:sz w:val="24"/>
          <w:szCs w:val="24"/>
          <w:lang w:val="ru-RU"/>
        </w:rPr>
      </w:pPr>
    </w:p>
    <w:p w:rsidR="006D6B9A" w:rsidRPr="00D568F4" w:rsidRDefault="00CD6658">
      <w:pPr>
        <w:spacing w:after="0"/>
        <w:ind w:left="120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D6B9A" w:rsidRPr="00D568F4" w:rsidRDefault="006D6B9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6D6B9A" w:rsidRPr="00D568F4" w:rsidRDefault="00CD6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6D6B9A" w:rsidRPr="00D568F4" w:rsidRDefault="00CD6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D568F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2 классе </w:t>
      </w: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обучающийся научится:</w:t>
      </w:r>
    </w:p>
    <w:p w:rsidR="006D6B9A" w:rsidRPr="00D568F4" w:rsidRDefault="00CD665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6D6B9A" w:rsidRPr="00D568F4" w:rsidRDefault="00CD665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6D6B9A" w:rsidRPr="00D568F4" w:rsidRDefault="00CD665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:rsidR="006D6B9A" w:rsidRPr="00D568F4" w:rsidRDefault="00CD665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6D6B9A" w:rsidRPr="00D568F4" w:rsidRDefault="00CD665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6D6B9A" w:rsidRPr="00D568F4" w:rsidRDefault="00CD665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6D6B9A" w:rsidRPr="00D568F4" w:rsidRDefault="00CD665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6D6B9A" w:rsidRPr="00D568F4" w:rsidRDefault="00CD665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6D6B9A" w:rsidRPr="00D568F4" w:rsidRDefault="00CD665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6D6B9A" w:rsidRPr="00D568F4" w:rsidRDefault="00CD665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6D6B9A" w:rsidRPr="00D568F4" w:rsidRDefault="00CD665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внешних признаков; </w:t>
      </w:r>
    </w:p>
    <w:p w:rsidR="006D6B9A" w:rsidRPr="00D568F4" w:rsidRDefault="00CD665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6D6B9A" w:rsidRPr="00D568F4" w:rsidRDefault="00CD665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6D6B9A" w:rsidRPr="00D568F4" w:rsidRDefault="00CD665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6D6B9A" w:rsidRPr="00D568F4" w:rsidRDefault="00CD665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6D6B9A" w:rsidRPr="00D568F4" w:rsidRDefault="00CD665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6D6B9A" w:rsidRPr="00D568F4" w:rsidRDefault="00CD665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режим дня и питания; </w:t>
      </w:r>
    </w:p>
    <w:p w:rsidR="006D6B9A" w:rsidRPr="00D568F4" w:rsidRDefault="00CD665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6D6B9A" w:rsidRPr="00D568F4" w:rsidRDefault="00CD6658">
      <w:pPr>
        <w:numPr>
          <w:ilvl w:val="0"/>
          <w:numId w:val="4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568F4">
        <w:rPr>
          <w:rFonts w:ascii="Times New Roman" w:hAnsi="Times New Roman"/>
          <w:color w:val="000000"/>
          <w:sz w:val="24"/>
          <w:szCs w:val="24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:rsidR="006D6B9A" w:rsidRPr="00CD6658" w:rsidRDefault="006D6B9A">
      <w:pPr>
        <w:spacing w:after="0" w:line="264" w:lineRule="auto"/>
        <w:ind w:left="120"/>
        <w:jc w:val="both"/>
        <w:rPr>
          <w:lang w:val="ru-RU"/>
        </w:rPr>
      </w:pPr>
    </w:p>
    <w:p w:rsidR="006D6B9A" w:rsidRPr="00CD6658" w:rsidRDefault="006D6B9A">
      <w:pPr>
        <w:rPr>
          <w:lang w:val="ru-RU"/>
        </w:rPr>
        <w:sectPr w:rsidR="006D6B9A" w:rsidRPr="00CD6658">
          <w:pgSz w:w="11906" w:h="16383"/>
          <w:pgMar w:top="1134" w:right="850" w:bottom="1134" w:left="1701" w:header="720" w:footer="720" w:gutter="0"/>
          <w:cols w:space="720"/>
        </w:sectPr>
      </w:pPr>
    </w:p>
    <w:p w:rsidR="006D6B9A" w:rsidRDefault="00CD6658">
      <w:pPr>
        <w:spacing w:after="0"/>
        <w:ind w:left="120"/>
      </w:pPr>
      <w:bookmarkStart w:id="7" w:name="block-22704547"/>
      <w:bookmarkEnd w:id="6"/>
      <w:r w:rsidRPr="00CD66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D6B9A" w:rsidRDefault="00CD6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925"/>
        <w:gridCol w:w="992"/>
        <w:gridCol w:w="1276"/>
        <w:gridCol w:w="1276"/>
        <w:gridCol w:w="6852"/>
      </w:tblGrid>
      <w:tr w:rsidR="006D6B9A" w:rsidTr="006641D9">
        <w:trPr>
          <w:trHeight w:val="144"/>
          <w:tblCellSpacing w:w="20" w:type="nil"/>
        </w:trPr>
        <w:tc>
          <w:tcPr>
            <w:tcW w:w="7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D6B9A" w:rsidRDefault="006D6B9A">
            <w:pPr>
              <w:spacing w:after="0"/>
              <w:ind w:left="135"/>
            </w:pPr>
          </w:p>
        </w:tc>
        <w:tc>
          <w:tcPr>
            <w:tcW w:w="2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D6B9A" w:rsidRDefault="006D6B9A">
            <w:pPr>
              <w:spacing w:after="0"/>
              <w:ind w:left="135"/>
            </w:pP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6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D6B9A" w:rsidRDefault="006D6B9A">
            <w:pPr>
              <w:spacing w:after="0"/>
              <w:ind w:left="135"/>
            </w:pPr>
          </w:p>
        </w:tc>
      </w:tr>
      <w:tr w:rsidR="006641D9" w:rsidRPr="006641D9" w:rsidTr="006641D9">
        <w:trPr>
          <w:trHeight w:val="144"/>
          <w:tblCellSpacing w:w="20" w:type="nil"/>
        </w:trPr>
        <w:tc>
          <w:tcPr>
            <w:tcW w:w="7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B9A" w:rsidRDefault="006D6B9A"/>
        </w:tc>
        <w:tc>
          <w:tcPr>
            <w:tcW w:w="29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B9A" w:rsidRDefault="006D6B9A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6B9A" w:rsidRDefault="006D6B9A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6B9A" w:rsidRPr="006641D9" w:rsidRDefault="006641D9">
            <w:pPr>
              <w:spacing w:after="0"/>
              <w:ind w:left="135"/>
              <w:rPr>
                <w:lang w:val="ru-RU"/>
              </w:rPr>
            </w:pPr>
            <w:r w:rsidRPr="00664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CD6658" w:rsidRPr="00664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6D6B9A" w:rsidRPr="006641D9" w:rsidRDefault="006D6B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6B9A" w:rsidRPr="006641D9" w:rsidRDefault="006641D9">
            <w:pPr>
              <w:spacing w:after="0"/>
              <w:ind w:left="135"/>
              <w:rPr>
                <w:lang w:val="ru-RU"/>
              </w:rPr>
            </w:pPr>
            <w:r w:rsidRPr="00664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="00CD6658" w:rsidRPr="00664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6D6B9A" w:rsidRPr="006641D9" w:rsidRDefault="006D6B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68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B9A" w:rsidRPr="006641D9" w:rsidRDefault="006D6B9A">
            <w:pPr>
              <w:rPr>
                <w:lang w:val="ru-RU"/>
              </w:rPr>
            </w:pPr>
          </w:p>
        </w:tc>
      </w:tr>
      <w:tr w:rsidR="006D6B9A" w:rsidRPr="006641D9" w:rsidTr="006641D9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6D6B9A" w:rsidRPr="006641D9" w:rsidRDefault="00CD6658">
            <w:pPr>
              <w:spacing w:after="0"/>
              <w:ind w:left="135"/>
              <w:rPr>
                <w:lang w:val="ru-RU"/>
              </w:rPr>
            </w:pPr>
            <w:r w:rsidRPr="00664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64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641D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общество</w:t>
            </w:r>
          </w:p>
        </w:tc>
      </w:tr>
      <w:tr w:rsidR="006641D9" w:rsidRPr="00E67D0D" w:rsidTr="006641D9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6D6B9A" w:rsidRPr="006641D9" w:rsidRDefault="00CD6658">
            <w:pPr>
              <w:spacing w:after="0"/>
              <w:rPr>
                <w:lang w:val="ru-RU"/>
              </w:rPr>
            </w:pPr>
            <w:r w:rsidRPr="006641D9">
              <w:rPr>
                <w:rFonts w:ascii="Times New Roman" w:hAnsi="Times New Roman"/>
                <w:color w:val="000000"/>
                <w:sz w:val="24"/>
                <w:lang w:val="ru-RU"/>
              </w:rPr>
              <w:t>1.1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6D6B9A" w:rsidRPr="006641D9" w:rsidRDefault="00CD6658">
            <w:pPr>
              <w:spacing w:after="0"/>
              <w:ind w:left="135"/>
              <w:rPr>
                <w:lang w:val="ru-RU"/>
              </w:rPr>
            </w:pPr>
            <w:r w:rsidRPr="006641D9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6B9A" w:rsidRPr="006641D9" w:rsidRDefault="00CD6658">
            <w:pPr>
              <w:spacing w:after="0"/>
              <w:ind w:left="135"/>
              <w:jc w:val="center"/>
              <w:rPr>
                <w:lang w:val="ru-RU"/>
              </w:rPr>
            </w:pPr>
            <w:r w:rsidRPr="006641D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6B9A" w:rsidRPr="006641D9" w:rsidRDefault="006D6B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6B9A" w:rsidRPr="006641D9" w:rsidRDefault="006D6B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6D6B9A" w:rsidRPr="00F911DB" w:rsidRDefault="00E67D0D" w:rsidP="00CD6658">
            <w:pPr>
              <w:spacing w:after="0"/>
              <w:ind w:left="135"/>
              <w:rPr>
                <w:lang w:val="ru-RU"/>
              </w:rPr>
            </w:pPr>
            <w:hyperlink r:id="rId5"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okruzhayuschego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mira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rossiya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nasha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rodina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-1136116.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="00CD6658" w:rsidRPr="00F911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"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/2_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_1_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rodnaja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strana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/237-1-0-64270</w:t>
              </w:r>
            </w:hyperlink>
          </w:p>
        </w:tc>
      </w:tr>
      <w:tr w:rsidR="006641D9" w:rsidRPr="00CD6658" w:rsidTr="006641D9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6D6B9A" w:rsidRPr="00CD6658" w:rsidRDefault="00CD6658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6B9A" w:rsidRDefault="006D6B9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6B9A" w:rsidRDefault="006D6B9A">
            <w:pPr>
              <w:spacing w:after="0"/>
              <w:ind w:left="135"/>
              <w:jc w:val="center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6D6B9A" w:rsidRPr="00CD6658" w:rsidRDefault="00E67D0D" w:rsidP="00CD6658">
            <w:pPr>
              <w:spacing w:after="0"/>
              <w:ind w:left="135"/>
            </w:pPr>
            <w:hyperlink r:id="rId7"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D6658" w:rsidRPr="00CD6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CD6658" w:rsidRPr="00CD6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D6658" w:rsidRPr="00CD6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CD6658" w:rsidRPr="00CD6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proekt</w:t>
              </w:r>
              <w:r w:rsidR="00CD6658" w:rsidRPr="00CD6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moya</w:t>
              </w:r>
              <w:r w:rsidR="00CD6658" w:rsidRPr="00CD6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rodoslovnaya</w:t>
              </w:r>
              <w:r w:rsidR="00CD6658" w:rsidRPr="00CD6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</w:t>
              </w:r>
              <w:r w:rsidR="00CD6658" w:rsidRPr="00CD6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prezentaciej</w:t>
              </w:r>
              <w:r w:rsidR="00CD6658" w:rsidRPr="00CD6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-2-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="00CD6658" w:rsidRPr="00CD6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-4069923.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="00CD6658" w:rsidRPr="00CD6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hyperlink r:id="rId8"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D6658" w:rsidRPr="00CD6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CD6658" w:rsidRPr="00CD6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CD6658" w:rsidRPr="00CD6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D6658" w:rsidRPr="00CD6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CD6658" w:rsidRPr="00CD6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CD6658" w:rsidRPr="00CD6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/5564/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train</w:t>
              </w:r>
              <w:r w:rsidR="00CD6658" w:rsidRPr="00CD6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/157336/</w:t>
              </w:r>
            </w:hyperlink>
          </w:p>
        </w:tc>
      </w:tr>
      <w:tr w:rsidR="006641D9" w:rsidRPr="00CD6658" w:rsidTr="006641D9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6D6B9A" w:rsidRPr="00CD6658" w:rsidRDefault="00CD6658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6B9A" w:rsidRDefault="006D6B9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6B9A" w:rsidRDefault="006D6B9A">
            <w:pPr>
              <w:spacing w:after="0"/>
              <w:ind w:left="135"/>
              <w:jc w:val="center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6D6B9A" w:rsidRPr="00F911DB" w:rsidRDefault="00E67D0D">
            <w:pPr>
              <w:spacing w:after="0"/>
              <w:ind w:left="135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9"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D6658" w:rsidRPr="00CD6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CD6658" w:rsidRPr="00CD6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D6658" w:rsidRPr="00CD6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="00CD6658" w:rsidRPr="00CD6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CD6658" w:rsidRPr="00CD6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dobroti</w:t>
              </w:r>
              <w:r w:rsidR="00CD6658" w:rsidRPr="00CD6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="00CD6658" w:rsidRPr="00CD665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-1683919.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  <w:p w:rsidR="00CD6658" w:rsidRPr="00F911DB" w:rsidRDefault="00E67D0D">
            <w:pPr>
              <w:spacing w:after="0"/>
              <w:ind w:left="135"/>
            </w:pPr>
            <w:hyperlink r:id="rId10"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zriteli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passazhiri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="00CD6658" w:rsidRPr="00F911D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-2235329.</w:t>
              </w:r>
              <w:r w:rsidR="00CD665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6D6B9A" w:rsidTr="006641D9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9404" w:type="dxa"/>
            <w:gridSpan w:val="3"/>
            <w:tcMar>
              <w:top w:w="50" w:type="dxa"/>
              <w:left w:w="100" w:type="dxa"/>
            </w:tcMar>
            <w:vAlign w:val="center"/>
          </w:tcPr>
          <w:p w:rsidR="006D6B9A" w:rsidRDefault="006D6B9A"/>
        </w:tc>
      </w:tr>
      <w:tr w:rsidR="006D6B9A" w:rsidTr="006641D9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641D9" w:rsidTr="006641D9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6D6B9A" w:rsidRPr="00CD6658" w:rsidRDefault="00CD6658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6B9A" w:rsidRDefault="006D6B9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6B9A" w:rsidRDefault="006D6B9A">
            <w:pPr>
              <w:spacing w:after="0"/>
              <w:ind w:left="135"/>
              <w:jc w:val="center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6D6B9A" w:rsidRDefault="00E67D0D">
            <w:pPr>
              <w:spacing w:after="0"/>
              <w:ind w:left="135"/>
            </w:pPr>
            <w:hyperlink r:id="rId11"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tvoyo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pervoe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znakomstvo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zvyozdami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solnechnaya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sistema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-2-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-5017407.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6641D9" w:rsidTr="006641D9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6B9A" w:rsidRDefault="006D6B9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6B9A" w:rsidRDefault="006D6B9A">
            <w:pPr>
              <w:spacing w:after="0"/>
              <w:ind w:left="135"/>
              <w:jc w:val="center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6D6B9A" w:rsidRDefault="00E67D0D">
            <w:pPr>
              <w:spacing w:after="0"/>
              <w:ind w:left="135"/>
            </w:pPr>
            <w:hyperlink r:id="rId12"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raznoobrazie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rasteniy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-3484802.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6641D9" w:rsidTr="006641D9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6B9A" w:rsidRDefault="006D6B9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6B9A" w:rsidRDefault="006D6B9A">
            <w:pPr>
              <w:spacing w:after="0"/>
              <w:ind w:left="135"/>
              <w:jc w:val="center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6D6B9A" w:rsidRDefault="00E67D0D">
            <w:pPr>
              <w:spacing w:after="0"/>
              <w:ind w:left="135"/>
            </w:pPr>
            <w:hyperlink r:id="rId13"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/5560/</w:t>
              </w:r>
              <w:r w:rsidR="006641D9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="006641D9" w:rsidRPr="006641D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/289964/</w:t>
              </w:r>
            </w:hyperlink>
          </w:p>
        </w:tc>
      </w:tr>
      <w:tr w:rsidR="006641D9" w:rsidTr="006641D9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6D6B9A" w:rsidRPr="00CD6658" w:rsidRDefault="00CD6658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Красная книга России. </w:t>
            </w: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Заповедники и природные парки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6B9A" w:rsidRDefault="006D6B9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6B9A" w:rsidRDefault="006D6B9A">
            <w:pPr>
              <w:spacing w:after="0"/>
              <w:ind w:left="135"/>
              <w:jc w:val="center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6D6B9A" w:rsidRPr="00510328" w:rsidRDefault="00E67D0D">
            <w:pPr>
              <w:spacing w:after="0"/>
              <w:ind w:left="135"/>
            </w:pPr>
            <w:hyperlink r:id="rId14" w:history="1">
              <w:r w:rsidR="00510328" w:rsidRPr="00330134">
                <w:rPr>
                  <w:rStyle w:val="ab"/>
                </w:rPr>
                <w:t>https://infourok.ru/konspekt-i-prezentaciya-po-okruzhayushemu-miru-</w:t>
              </w:r>
              <w:r w:rsidR="00510328" w:rsidRPr="00330134">
                <w:rPr>
                  <w:rStyle w:val="ab"/>
                </w:rPr>
                <w:lastRenderedPageBreak/>
                <w:t>krasnaya-kniga-2-kl-4583881.htm</w:t>
              </w:r>
            </w:hyperlink>
          </w:p>
          <w:p w:rsidR="00510328" w:rsidRPr="00510328" w:rsidRDefault="00E67D0D">
            <w:pPr>
              <w:spacing w:after="0"/>
              <w:ind w:left="135"/>
            </w:pPr>
            <w:hyperlink r:id="rId15">
              <w:r w:rsidR="0051032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510328" w:rsidRPr="005103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51032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kopilkaurokov</w:t>
              </w:r>
              <w:r w:rsidR="00510328" w:rsidRPr="005103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51032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510328" w:rsidRPr="005103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1032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nachalniyeKlassi</w:t>
              </w:r>
              <w:r w:rsidR="00510328" w:rsidRPr="005103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1032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presentacii</w:t>
              </w:r>
              <w:r w:rsidR="00510328" w:rsidRPr="005103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51032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priezientatsiia</w:t>
              </w:r>
              <w:r w:rsidR="00510328" w:rsidRPr="005103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1032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proiekta</w:t>
              </w:r>
              <w:r w:rsidR="00510328" w:rsidRPr="005103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1032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zhivotnyie</w:t>
              </w:r>
              <w:r w:rsidR="00510328" w:rsidRPr="005103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1032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iz</w:t>
              </w:r>
              <w:r w:rsidR="00510328" w:rsidRPr="005103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1032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krasnoi</w:t>
              </w:r>
              <w:r w:rsidR="00510328" w:rsidRPr="005103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1032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knighi</w:t>
              </w:r>
              <w:r w:rsidR="00510328" w:rsidRPr="0051032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-</w:t>
              </w:r>
              <w:r w:rsidR="00510328"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rossii</w:t>
              </w:r>
            </w:hyperlink>
          </w:p>
        </w:tc>
      </w:tr>
      <w:tr w:rsidR="006D6B9A" w:rsidTr="006641D9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9404" w:type="dxa"/>
            <w:gridSpan w:val="3"/>
            <w:tcMar>
              <w:top w:w="50" w:type="dxa"/>
              <w:left w:w="100" w:type="dxa"/>
            </w:tcMar>
            <w:vAlign w:val="center"/>
          </w:tcPr>
          <w:p w:rsidR="006D6B9A" w:rsidRDefault="006D6B9A"/>
        </w:tc>
      </w:tr>
      <w:tr w:rsidR="006D6B9A" w:rsidTr="006641D9">
        <w:trPr>
          <w:trHeight w:val="144"/>
          <w:tblCellSpacing w:w="20" w:type="nil"/>
        </w:trPr>
        <w:tc>
          <w:tcPr>
            <w:tcW w:w="14040" w:type="dxa"/>
            <w:gridSpan w:val="6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641D9" w:rsidRPr="00E67D0D" w:rsidTr="006641D9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6B9A" w:rsidRDefault="006D6B9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6B9A" w:rsidRDefault="006D6B9A">
            <w:pPr>
              <w:spacing w:after="0"/>
              <w:ind w:left="135"/>
              <w:jc w:val="center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6D6B9A" w:rsidRPr="00A30D8D" w:rsidRDefault="00A30D8D">
            <w:pPr>
              <w:spacing w:after="0"/>
              <w:ind w:left="135"/>
              <w:rPr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"Укрепляем здоровье - закаливанием" (РЭШ) </w:t>
            </w:r>
            <w:hyperlink r:id="rId1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/6010/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/190574/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"Если хочешь быть здоров" (Современный учительский портал) </w:t>
            </w:r>
            <w:hyperlink r:id="rId1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_36_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esli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khochesh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byt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zdorov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/237-1-0-65635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"Закаливание. основа здорового существования" (Инфоурок) </w:t>
            </w:r>
            <w:hyperlink r:id="rId1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zakalivanie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osnova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zdorovogo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suschestvovaniya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-3287087.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6641D9" w:rsidRPr="00E67D0D" w:rsidTr="006641D9">
        <w:trPr>
          <w:trHeight w:val="144"/>
          <w:tblCellSpacing w:w="20" w:type="nil"/>
        </w:trPr>
        <w:tc>
          <w:tcPr>
            <w:tcW w:w="719" w:type="dxa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25" w:type="dxa"/>
            <w:tcMar>
              <w:top w:w="50" w:type="dxa"/>
              <w:left w:w="100" w:type="dxa"/>
            </w:tcMar>
            <w:vAlign w:val="center"/>
          </w:tcPr>
          <w:p w:rsidR="006D6B9A" w:rsidRPr="00CD6658" w:rsidRDefault="00CD6658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6B9A" w:rsidRDefault="006D6B9A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6B9A" w:rsidRDefault="006D6B9A">
            <w:pPr>
              <w:spacing w:after="0"/>
              <w:ind w:left="135"/>
              <w:jc w:val="center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6D6B9A" w:rsidRPr="00A30D8D" w:rsidRDefault="00A30D8D" w:rsidP="00A30D8D">
            <w:pPr>
              <w:spacing w:after="0"/>
              <w:ind w:left="135"/>
              <w:rPr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"В школе. Правила вежливости" (РЭШ) </w:t>
            </w:r>
            <w:hyperlink r:id="rId1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/5963/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/157360/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"Домашние опасности. Пожар" (РЭШ) </w:t>
            </w:r>
            <w:hyperlink r:id="rId2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/3729/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/157228/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video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/1820321057481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Урок "Правила поведения на улице и на дороге" (Инфоурок) </w:t>
            </w:r>
            <w:hyperlink r:id="rId2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pravila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povedeniya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ulice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doroge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-2266306.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6D6B9A" w:rsidTr="006641D9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9404" w:type="dxa"/>
            <w:gridSpan w:val="3"/>
            <w:tcMar>
              <w:top w:w="50" w:type="dxa"/>
              <w:left w:w="100" w:type="dxa"/>
            </w:tcMar>
            <w:vAlign w:val="center"/>
          </w:tcPr>
          <w:p w:rsidR="006D6B9A" w:rsidRDefault="006D6B9A"/>
        </w:tc>
      </w:tr>
      <w:tr w:rsidR="006D6B9A" w:rsidTr="006641D9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6B9A" w:rsidRDefault="006D6B9A">
            <w:pPr>
              <w:spacing w:after="0"/>
              <w:ind w:left="135"/>
              <w:jc w:val="center"/>
            </w:pP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6D6B9A" w:rsidRDefault="006D6B9A">
            <w:pPr>
              <w:spacing w:after="0"/>
              <w:ind w:left="135"/>
            </w:pPr>
          </w:p>
        </w:tc>
      </w:tr>
      <w:tr w:rsidR="006D6B9A" w:rsidTr="006641D9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6D6B9A" w:rsidRPr="00CD6658" w:rsidRDefault="00CD6658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852" w:type="dxa"/>
            <w:tcMar>
              <w:top w:w="50" w:type="dxa"/>
              <w:left w:w="100" w:type="dxa"/>
            </w:tcMar>
            <w:vAlign w:val="center"/>
          </w:tcPr>
          <w:p w:rsidR="006D6B9A" w:rsidRDefault="006D6B9A"/>
        </w:tc>
      </w:tr>
    </w:tbl>
    <w:p w:rsidR="006D6B9A" w:rsidRDefault="006D6B9A">
      <w:pPr>
        <w:sectPr w:rsidR="006D6B9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6B9A" w:rsidRDefault="00CD6658">
      <w:pPr>
        <w:spacing w:after="0"/>
        <w:ind w:left="120"/>
      </w:pPr>
      <w:bookmarkStart w:id="8" w:name="block-22704552"/>
      <w:bookmarkEnd w:id="7"/>
      <w:r w:rsidRPr="00CD66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  <w:r w:rsidRPr="00F911D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955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3792"/>
        <w:gridCol w:w="993"/>
        <w:gridCol w:w="1275"/>
        <w:gridCol w:w="1276"/>
        <w:gridCol w:w="1559"/>
        <w:gridCol w:w="4139"/>
        <w:gridCol w:w="2837"/>
        <w:gridCol w:w="2837"/>
      </w:tblGrid>
      <w:tr w:rsidR="006D6B9A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B9A" w:rsidRDefault="00CD6658" w:rsidP="00D56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B9A" w:rsidRDefault="00CD6658" w:rsidP="00D56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</w:tc>
        <w:tc>
          <w:tcPr>
            <w:tcW w:w="3544" w:type="dxa"/>
            <w:gridSpan w:val="3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B9A" w:rsidRDefault="00CD6658" w:rsidP="00D56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</w:tc>
        <w:tc>
          <w:tcPr>
            <w:tcW w:w="4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D6B9A" w:rsidRDefault="00CD6658" w:rsidP="00D568F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6D6B9A" w:rsidRPr="00A30D8D" w:rsidTr="00D568F4">
        <w:trPr>
          <w:gridAfter w:val="2"/>
          <w:wAfter w:w="5674" w:type="dxa"/>
          <w:trHeight w:val="484"/>
          <w:tblCellSpacing w:w="20" w:type="nil"/>
        </w:trPr>
        <w:tc>
          <w:tcPr>
            <w:tcW w:w="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B9A" w:rsidRDefault="006D6B9A"/>
        </w:tc>
        <w:tc>
          <w:tcPr>
            <w:tcW w:w="37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B9A" w:rsidRDefault="006D6B9A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6B9A" w:rsidRDefault="00CD665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D6B9A" w:rsidRDefault="006D6B9A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B9A" w:rsidRPr="00A30D8D" w:rsidRDefault="00CD6658">
            <w:pPr>
              <w:spacing w:after="0"/>
              <w:ind w:left="135"/>
              <w:rPr>
                <w:lang w:val="ru-RU"/>
              </w:rPr>
            </w:pPr>
            <w:r w:rsidRPr="00A30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</w:t>
            </w:r>
            <w:r w:rsidR="00A30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A30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6D6B9A" w:rsidRPr="00A30D8D" w:rsidRDefault="006D6B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6B9A" w:rsidRPr="00A30D8D" w:rsidRDefault="00CD6658">
            <w:pPr>
              <w:spacing w:after="0"/>
              <w:ind w:left="135"/>
              <w:rPr>
                <w:lang w:val="ru-RU"/>
              </w:rPr>
            </w:pPr>
            <w:r w:rsidRPr="00A30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Практ</w:t>
            </w:r>
            <w:r w:rsidR="00A30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  <w:r w:rsidRPr="00A30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работы </w:t>
            </w:r>
          </w:p>
          <w:p w:rsidR="006D6B9A" w:rsidRPr="00A30D8D" w:rsidRDefault="006D6B9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B9A" w:rsidRPr="00A30D8D" w:rsidRDefault="006D6B9A">
            <w:pPr>
              <w:rPr>
                <w:lang w:val="ru-RU"/>
              </w:rPr>
            </w:pPr>
          </w:p>
        </w:tc>
        <w:tc>
          <w:tcPr>
            <w:tcW w:w="413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D6B9A" w:rsidRPr="00A30D8D" w:rsidRDefault="006D6B9A">
            <w:pPr>
              <w:rPr>
                <w:lang w:val="ru-RU"/>
              </w:rPr>
            </w:pPr>
          </w:p>
        </w:tc>
      </w:tr>
      <w:tr w:rsidR="006D6B9A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6D6B9A" w:rsidRPr="00A30D8D" w:rsidRDefault="00CD6658">
            <w:pPr>
              <w:spacing w:after="0"/>
              <w:rPr>
                <w:lang w:val="ru-RU"/>
              </w:rPr>
            </w:pPr>
            <w:r w:rsidRPr="00A30D8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6D6B9A" w:rsidRPr="00CD6658" w:rsidRDefault="00CD6658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D6B9A" w:rsidRPr="00A30D8D" w:rsidRDefault="00CD6658">
            <w:pPr>
              <w:spacing w:after="0"/>
              <w:ind w:left="135"/>
              <w:jc w:val="center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30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6D6B9A" w:rsidRPr="00A30D8D" w:rsidRDefault="006D6B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6D6B9A" w:rsidRPr="00A30D8D" w:rsidRDefault="006D6B9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D6B9A" w:rsidRPr="00A30D8D" w:rsidRDefault="008F78E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.09.2023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6D6B9A" w:rsidRPr="00A30D8D" w:rsidRDefault="00A30D8D" w:rsidP="00A30D8D">
            <w:pPr>
              <w:spacing w:after="0" w:line="240" w:lineRule="auto"/>
              <w:ind w:left="135"/>
              <w:rPr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"Россия - наша Родина" (Инфоурок) </w:t>
            </w:r>
            <w:hyperlink r:id="rId2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rossiya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nasha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rodina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-1136116.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Default="008F78E2" w:rsidP="00642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A30D8D" w:rsidRDefault="008F78E2" w:rsidP="00A30D8D">
            <w:pPr>
              <w:spacing w:after="0" w:line="240" w:lineRule="auto"/>
              <w:ind w:left="135"/>
              <w:rPr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"Родная страна" (Современный учительский портал) </w:t>
            </w:r>
            <w:hyperlink r:id="rId2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_1_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rodnaja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strana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/237-1-0-64270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A30D8D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Default="008F78E2" w:rsidP="00642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A30D8D" w:rsidRDefault="008F78E2" w:rsidP="00A30D8D">
            <w:pPr>
              <w:spacing w:after="0" w:line="240" w:lineRule="auto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Урок "Мой край родной -</w:t>
            </w:r>
            <w:r w:rsidRPr="00A249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r w:rsidRPr="00A249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://</w:t>
            </w:r>
            <w:r w:rsidRPr="00A249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uchitelya</w:t>
            </w:r>
            <w:r w:rsidRPr="00A249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.</w:t>
            </w:r>
            <w:r w:rsidRPr="00A249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com</w:t>
            </w:r>
            <w:r w:rsidRPr="00A249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</w:t>
            </w:r>
            <w:r w:rsidRPr="00A249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okruzhayuschiy</w:t>
            </w:r>
            <w:r w:rsidRPr="00A249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A249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mir</w:t>
            </w:r>
            <w:r w:rsidRPr="00A249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/133702-</w:t>
            </w:r>
            <w:r w:rsidRPr="00A249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otkrytyy</w:t>
            </w:r>
            <w:r w:rsidRPr="00A249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A249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urok</w:t>
            </w:r>
            <w:r w:rsidRPr="00A249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A249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moy</w:t>
            </w:r>
            <w:r w:rsidRPr="00A249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A249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kray</w:t>
            </w:r>
            <w:r w:rsidRPr="00A2495A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ru-RU"/>
              </w:rPr>
              <w:t>-</w:t>
            </w:r>
            <w:r w:rsidRPr="00A30D8D">
              <w:rPr>
                <w:lang w:val="ru-RU"/>
              </w:rPr>
              <w:t xml:space="preserve"> </w:t>
            </w:r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Default="008F78E2" w:rsidP="00642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A30D8D" w:rsidRDefault="008F78E2" w:rsidP="00A30D8D">
            <w:pPr>
              <w:spacing w:after="0" w:line="240" w:lineRule="auto"/>
              <w:ind w:left="135"/>
              <w:rPr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"Родной край, его культурные достопримечательности" (Инфоурок) </w:t>
            </w:r>
            <w:hyperlink r:id="rId2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rodnoj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kulturnye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dostoprimechatelnosti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-6494162.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Default="008F78E2" w:rsidP="00642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Default="008F78E2" w:rsidP="00642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Default="008F78E2" w:rsidP="00642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.09.2023 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Default="008F78E2" w:rsidP="00642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Default="008F78E2" w:rsidP="00642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.2023 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Default="008F78E2" w:rsidP="00642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Default="008F78E2" w:rsidP="008F7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Default="008F78E2" w:rsidP="00642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Default="008F78E2" w:rsidP="00642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птицы. Особенности внешнего вида, </w:t>
            </w: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передвижения, питания: узнавание, называние,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Default="008F78E2" w:rsidP="00642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Default="008F78E2" w:rsidP="00642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.10.2023 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Default="008F78E2" w:rsidP="00642FC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603CBE" w:rsidRDefault="008F78E2" w:rsidP="00603CBE">
            <w:pPr>
              <w:spacing w:after="0" w:line="240" w:lineRule="auto"/>
              <w:ind w:left="135"/>
              <w:rPr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"Чему научился человек у природы" (Современный учительский портал) </w:t>
            </w:r>
            <w:hyperlink r:id="rId3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chelovek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nauchilsja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prirody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/237-1-0-3848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9B44CA" w:rsidRDefault="008F78E2" w:rsidP="008F78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27.10.2023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603CBE" w:rsidRDefault="008F78E2" w:rsidP="00D568F4">
            <w:pPr>
              <w:spacing w:after="0" w:line="240" w:lineRule="auto"/>
              <w:ind w:left="135"/>
              <w:rPr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"Твое первое знакомство со звездами. Солнечная система" </w:t>
            </w:r>
            <w:hyperlink r:id="rId3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tvoyo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pervoe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znakomstvo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zvyozdami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solnechnaya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sistema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-5017407.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9B44CA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08.11.2023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603CBE" w:rsidRDefault="008F78E2" w:rsidP="00603CBE">
            <w:pPr>
              <w:spacing w:after="0" w:line="240" w:lineRule="auto"/>
              <w:ind w:left="135"/>
              <w:rPr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"Особенность нашей планеты" (Инфоурок) </w:t>
            </w:r>
            <w:hyperlink r:id="rId3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zhizn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osobennost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nashey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planeti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-1337627.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"Условия жизни на планете Земля"</w:t>
            </w:r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растения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9B44CA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10.11.2023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603CBE" w:rsidRDefault="008F78E2" w:rsidP="00603CBE">
            <w:pPr>
              <w:spacing w:after="0" w:line="240" w:lineRule="auto"/>
              <w:ind w:left="135"/>
              <w:rPr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"Разнообразие растений" (Инфоурок) </w:t>
            </w:r>
            <w:hyperlink r:id="rId40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raznoobrazie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-3484802.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</w:t>
            </w: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Сравнение лиственных и хвойных деревьев: общее и различия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9B44CA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15.11.2023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603CBE" w:rsidRDefault="008F78E2" w:rsidP="00603CBE">
            <w:pPr>
              <w:spacing w:after="0" w:line="240" w:lineRule="auto"/>
              <w:ind w:left="135"/>
              <w:rPr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Презентация "Какие бывают растения" (Современный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учительский портал) </w:t>
            </w:r>
            <w:hyperlink r:id="rId41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easyen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load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okruzhajushhij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_14_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kakie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byvajut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rastenija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/237-1-0-64427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9B44CA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17.11.2023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603CBE" w:rsidRDefault="008F78E2" w:rsidP="00603CBE">
            <w:pPr>
              <w:spacing w:after="0" w:line="240" w:lineRule="auto"/>
              <w:ind w:left="135"/>
              <w:rPr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"Разнообразие природы родного края" (РЭШ) </w:t>
            </w:r>
            <w:hyperlink r:id="rId42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/5560/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/289964/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 w:rsidP="00603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603CBE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 w:rsidP="00603CBE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 w:rsidP="00603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 w:rsidP="00603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9B44CA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22.11.2023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603CBE" w:rsidRDefault="008F78E2" w:rsidP="00603CBE">
            <w:pPr>
              <w:spacing w:after="0" w:line="240" w:lineRule="auto"/>
              <w:ind w:left="135"/>
              <w:rPr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"Насекомые" (Инфоурок) </w:t>
            </w:r>
            <w:hyperlink r:id="rId43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material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?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=40868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 w:rsidP="00603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603CBE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 w:rsidP="00603CBE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 w:rsidP="00603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 w:rsidP="00603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9B44CA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24.11.2023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603CBE" w:rsidRDefault="008F78E2" w:rsidP="00603CBE">
            <w:pPr>
              <w:spacing w:after="0" w:line="240" w:lineRule="auto"/>
              <w:ind w:left="135"/>
              <w:rPr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"Рыбы: внешний вид, среда обитания" (Инфоурок) </w:t>
            </w:r>
            <w:hyperlink r:id="rId44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zhivomu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ribi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vneshniy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sreda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obitaniya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-1709107.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 w:rsidP="00603C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Default="008F78E2" w:rsidP="00603CBE">
            <w:pPr>
              <w:spacing w:after="0"/>
              <w:ind w:left="135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 w:rsidP="00603C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 w:rsidP="00603CB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 w:rsidP="00603CBE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9B44CA" w:rsidRDefault="008F78E2" w:rsidP="008F78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29.11.2023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603CBE" w:rsidRDefault="008F78E2" w:rsidP="00603CBE">
            <w:pPr>
              <w:spacing w:after="0" w:line="240" w:lineRule="auto"/>
              <w:ind w:left="135"/>
              <w:rPr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"Живая и неживая природа. явления природы. Что такое погода" (РЭШ) </w:t>
            </w:r>
            <w:hyperlink r:id="rId45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resh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subject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lesson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/5531/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conspect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/155076/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9B44CA" w:rsidRDefault="008F78E2" w:rsidP="008F78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01.12.2023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603CBE" w:rsidRDefault="008F78E2" w:rsidP="00603CBE">
            <w:pPr>
              <w:spacing w:after="0" w:line="240" w:lineRule="auto"/>
              <w:ind w:left="135"/>
              <w:rPr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"Дикорастущие и культурные растения" (Инфоурок) </w:t>
            </w:r>
            <w:hyperlink r:id="rId4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dikorastuschie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kulturnie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rasteniya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-1515718.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и пресмыкающиеся. Особенности </w:t>
            </w: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вида, условия жизни, передвижения, питания: узнавание, называние,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9B44CA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06.12.2023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Default="008F78E2" w:rsidP="00603CBE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"Земноводные. особенности внешнего вида, питания, условия 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жизни" (Инфоурок) </w:t>
            </w:r>
            <w:hyperlink r:id="rId4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programme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pnsh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zemnovodnie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osobennosti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vneshnego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vida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pitaniya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usloviya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zhizni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-3812358.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  <w:p w:rsidR="008F78E2" w:rsidRPr="00603CBE" w:rsidRDefault="008F78E2" w:rsidP="00603CBE">
            <w:pPr>
              <w:spacing w:after="0" w:line="240" w:lineRule="auto"/>
              <w:ind w:left="135"/>
              <w:rPr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"Пресмыкающиеся" (Инфоурок) </w:t>
            </w:r>
            <w:hyperlink r:id="rId4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na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temu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_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presmykayuschiesya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-464916.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9B44CA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08.12.2023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9B44CA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13.12.2023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9B44CA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15.12.2023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9B44CA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20.12.2023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</w:t>
            </w: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(включая представителей животного мира региона): узнавание, называние и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9B44CA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22.12.2023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9B44CA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27.12.2023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9B44CA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9B44CA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603CBE" w:rsidRDefault="008F78E2" w:rsidP="00603CBE">
            <w:pPr>
              <w:spacing w:after="0" w:line="240" w:lineRule="auto"/>
              <w:ind w:left="135"/>
              <w:rPr>
                <w:lang w:val="ru-RU"/>
              </w:rPr>
            </w:pP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Урок "Заповедники родного края" (Инфоурок) </w:t>
            </w:r>
            <w:hyperlink r:id="rId56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konspekt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uroka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zapovedniki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rodnogo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kraya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-1171404.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"Остров врангеля" (Инфоурок) </w:t>
            </w:r>
            <w:hyperlink r:id="rId57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po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okruzhayushemu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ostrov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vrangelya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-6240925.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"Кавказский государственный заповедник" (Инфоурок) </w:t>
            </w:r>
            <w:hyperlink r:id="rId58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infourok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kavkazskiy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gosudarstvenniy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zapovednik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-1517072.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Презентация " Байкальский заповедник" (Учителя.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A2495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hyperlink r:id="rId59"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uchitelya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com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okruzhayuschiy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mir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/26363-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prezentaciya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baykalskiy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zapovednik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-2-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klass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2495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html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проверочная работа по разделу "Человек и природа"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17.01.2024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24.01.2024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8F78E2" w:rsidP="008F78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8F78E2" w:rsidP="008F78E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07.02.2024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пищи. Номера </w:t>
            </w: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телефонов экстренной помощи. Домашние опасности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21.02.2024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28.02.2024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06.03.2024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13.03.2024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время отдыха, </w:t>
            </w: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обязательность отдыха и другие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18.03.2024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20.03.2024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03.04.2024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8F78E2" w:rsidP="00D568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D56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D568F4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8F7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D568F4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8F7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24.04.2024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D568F4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8F7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.04.2024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D568F4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</w:t>
            </w:r>
            <w:r w:rsidR="008F7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8F78E2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D568F4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8F7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8F78E2" w:rsidP="00D568F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D568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D568F4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 w:rsidR="008F7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F78E2" w:rsidRPr="00E67D0D" w:rsidTr="008F78E2">
        <w:trPr>
          <w:gridAfter w:val="2"/>
          <w:wAfter w:w="5674" w:type="dxa"/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92" w:type="dxa"/>
            <w:tcMar>
              <w:top w:w="50" w:type="dxa"/>
              <w:left w:w="100" w:type="dxa"/>
            </w:tcMar>
            <w:vAlign w:val="center"/>
          </w:tcPr>
          <w:p w:rsidR="008F78E2" w:rsidRPr="00D568F4" w:rsidRDefault="00D568F4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D568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D568F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F78E2" w:rsidRPr="00255DAF" w:rsidRDefault="00D568F4" w:rsidP="00642FC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8F78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.05.2024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F78E2" w:rsidRPr="00E67D0D" w:rsidTr="008F78E2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8F78E2" w:rsidRPr="00CD6658" w:rsidRDefault="008F78E2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568F4">
              <w:rPr>
                <w:rFonts w:ascii="Times New Roman" w:hAnsi="Times New Roman"/>
                <w:color w:val="000000"/>
                <w:sz w:val="24"/>
              </w:rPr>
              <w:t>6</w:t>
            </w:r>
            <w:r w:rsidR="00D568F4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F78E2" w:rsidRDefault="008F78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5698" w:type="dxa"/>
            <w:gridSpan w:val="2"/>
            <w:tcMar>
              <w:top w:w="50" w:type="dxa"/>
              <w:left w:w="100" w:type="dxa"/>
            </w:tcMar>
            <w:vAlign w:val="center"/>
          </w:tcPr>
          <w:p w:rsidR="008F78E2" w:rsidRDefault="008F78E2"/>
        </w:tc>
        <w:tc>
          <w:tcPr>
            <w:tcW w:w="2837" w:type="dxa"/>
          </w:tcPr>
          <w:p w:rsidR="008F78E2" w:rsidRDefault="008F78E2"/>
        </w:tc>
        <w:tc>
          <w:tcPr>
            <w:tcW w:w="2837" w:type="dxa"/>
            <w:vAlign w:val="center"/>
          </w:tcPr>
          <w:p w:rsidR="008F78E2" w:rsidRPr="00CD6658" w:rsidRDefault="008F78E2" w:rsidP="00F911DB">
            <w:pPr>
              <w:spacing w:after="0"/>
              <w:ind w:left="135"/>
              <w:rPr>
                <w:lang w:val="ru-RU"/>
              </w:rPr>
            </w:pPr>
            <w:r w:rsidRPr="00CD66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66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</w:tbl>
    <w:p w:rsidR="006D6B9A" w:rsidRPr="00F911DB" w:rsidRDefault="006D6B9A">
      <w:pPr>
        <w:rPr>
          <w:lang w:val="ru-RU"/>
        </w:rPr>
        <w:sectPr w:rsidR="006D6B9A" w:rsidRPr="00F911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D6B9A" w:rsidRPr="00F911DB" w:rsidRDefault="006D6B9A">
      <w:pPr>
        <w:spacing w:after="0"/>
        <w:ind w:left="120"/>
        <w:rPr>
          <w:lang w:val="ru-RU"/>
        </w:rPr>
      </w:pPr>
    </w:p>
    <w:p w:rsidR="006D6B9A" w:rsidRPr="00E67D0D" w:rsidRDefault="006D6B9A">
      <w:pPr>
        <w:spacing w:after="0"/>
        <w:ind w:left="120"/>
        <w:rPr>
          <w:lang w:val="ru-RU"/>
        </w:rPr>
      </w:pPr>
    </w:p>
    <w:p w:rsidR="00F911DB" w:rsidRPr="00DE0C4A" w:rsidRDefault="00CD6658" w:rsidP="00F911D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22704551"/>
      <w:bookmarkEnd w:id="8"/>
      <w:r w:rsidRPr="00CD6658">
        <w:rPr>
          <w:rFonts w:ascii="Times New Roman" w:hAnsi="Times New Roman"/>
          <w:color w:val="000000"/>
          <w:sz w:val="28"/>
          <w:lang w:val="ru-RU"/>
        </w:rPr>
        <w:t>​‌‌</w:t>
      </w:r>
      <w:r w:rsidR="00F911DB" w:rsidRPr="00F911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F911DB" w:rsidRPr="00DE0C4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F911DB" w:rsidRPr="00F911DB" w:rsidRDefault="00F911DB" w:rsidP="00F911D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911D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911DB" w:rsidRPr="00A2495A" w:rsidRDefault="00F911DB" w:rsidP="00F911D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 • Окружающий мир (в 2 частях), 2 класс/ Плешаков А.А., Акционерное общество «Издательство «Просвещение»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F911DB" w:rsidRPr="00A2495A" w:rsidRDefault="00F911DB" w:rsidP="00F911D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F911DB" w:rsidRPr="00A2495A" w:rsidRDefault="00F911DB" w:rsidP="00F911D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911DB" w:rsidRPr="00A2495A" w:rsidRDefault="00F911DB" w:rsidP="00F911D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0" w:name="95f05c12-f0c4-4d54-885b-c56ae9683aa1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 рекомендации, поурочное планирование</w:t>
      </w:r>
      <w:bookmarkEnd w:id="10"/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F911DB" w:rsidRPr="00A2495A" w:rsidRDefault="00F911DB" w:rsidP="00F911D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911DB" w:rsidRPr="00A2495A" w:rsidRDefault="00F911DB" w:rsidP="00F911D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911DB" w:rsidRPr="00A2495A" w:rsidRDefault="00F911DB" w:rsidP="00F911D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A2495A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РЭШ 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resh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Портал "Начальная школа" 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nachalka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Портал "Введение ФГОС НОО" 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nachalka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seminfo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Библиотека материалов для начальной школы 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nachalka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com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biblioteka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Инфоурок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infourok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A2495A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A2495A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1" w:name="e2202d81-27be-4f22-aeb6-9d447e67c650"/>
      <w:bookmarkEnd w:id="11"/>
      <w:r w:rsidRPr="00A2495A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A2495A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D6B9A" w:rsidRPr="00CD6658" w:rsidRDefault="006D6B9A">
      <w:pPr>
        <w:spacing w:after="0" w:line="480" w:lineRule="auto"/>
        <w:ind w:left="120"/>
        <w:rPr>
          <w:lang w:val="ru-RU"/>
        </w:rPr>
      </w:pPr>
    </w:p>
    <w:p w:rsidR="006D6B9A" w:rsidRPr="00CD6658" w:rsidRDefault="00CD6658">
      <w:pPr>
        <w:spacing w:after="0"/>
        <w:ind w:left="120"/>
        <w:rPr>
          <w:lang w:val="ru-RU"/>
        </w:rPr>
      </w:pPr>
      <w:r w:rsidRPr="00CD6658">
        <w:rPr>
          <w:rFonts w:ascii="Times New Roman" w:hAnsi="Times New Roman"/>
          <w:color w:val="000000"/>
          <w:sz w:val="28"/>
          <w:lang w:val="ru-RU"/>
        </w:rPr>
        <w:t>​</w:t>
      </w:r>
    </w:p>
    <w:p w:rsidR="006D6B9A" w:rsidRDefault="00CD665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9"/>
    <w:p w:rsidR="00CD6658" w:rsidRDefault="00CD6658"/>
    <w:sectPr w:rsidR="00CD66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47B"/>
    <w:multiLevelType w:val="multilevel"/>
    <w:tmpl w:val="AB56A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05C2A"/>
    <w:multiLevelType w:val="multilevel"/>
    <w:tmpl w:val="02827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F10309"/>
    <w:multiLevelType w:val="multilevel"/>
    <w:tmpl w:val="5B16F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DE0C5B"/>
    <w:multiLevelType w:val="multilevel"/>
    <w:tmpl w:val="78F82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F0545"/>
    <w:multiLevelType w:val="multilevel"/>
    <w:tmpl w:val="97DEC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0D4590"/>
    <w:multiLevelType w:val="multilevel"/>
    <w:tmpl w:val="D876C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1C5A8F"/>
    <w:multiLevelType w:val="multilevel"/>
    <w:tmpl w:val="CA6647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6606E1"/>
    <w:multiLevelType w:val="multilevel"/>
    <w:tmpl w:val="24120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6D5032"/>
    <w:multiLevelType w:val="multilevel"/>
    <w:tmpl w:val="C2060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E31A24"/>
    <w:multiLevelType w:val="multilevel"/>
    <w:tmpl w:val="260E4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4150F2"/>
    <w:multiLevelType w:val="multilevel"/>
    <w:tmpl w:val="1A069F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67F1C0A"/>
    <w:multiLevelType w:val="multilevel"/>
    <w:tmpl w:val="BE10096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B76F5E"/>
    <w:multiLevelType w:val="multilevel"/>
    <w:tmpl w:val="7592D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1576AE"/>
    <w:multiLevelType w:val="multilevel"/>
    <w:tmpl w:val="75BC0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DE70DC"/>
    <w:multiLevelType w:val="multilevel"/>
    <w:tmpl w:val="0A62B1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5335F7"/>
    <w:multiLevelType w:val="multilevel"/>
    <w:tmpl w:val="FE383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4414FF2"/>
    <w:multiLevelType w:val="multilevel"/>
    <w:tmpl w:val="8B64EC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F3795B"/>
    <w:multiLevelType w:val="multilevel"/>
    <w:tmpl w:val="C8DAD6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70C07FE"/>
    <w:multiLevelType w:val="multilevel"/>
    <w:tmpl w:val="95AA15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7353052"/>
    <w:multiLevelType w:val="multilevel"/>
    <w:tmpl w:val="C71C26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A4D4E35"/>
    <w:multiLevelType w:val="multilevel"/>
    <w:tmpl w:val="0DA01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1A04D74"/>
    <w:multiLevelType w:val="multilevel"/>
    <w:tmpl w:val="1E8EA5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7D54B4"/>
    <w:multiLevelType w:val="multilevel"/>
    <w:tmpl w:val="7C9C10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7F14FB"/>
    <w:multiLevelType w:val="multilevel"/>
    <w:tmpl w:val="0B30B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AF57CC"/>
    <w:multiLevelType w:val="multilevel"/>
    <w:tmpl w:val="C84C8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7318CC"/>
    <w:multiLevelType w:val="multilevel"/>
    <w:tmpl w:val="160C2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387985"/>
    <w:multiLevelType w:val="multilevel"/>
    <w:tmpl w:val="84CE7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093402"/>
    <w:multiLevelType w:val="multilevel"/>
    <w:tmpl w:val="F138B8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7E52905"/>
    <w:multiLevelType w:val="multilevel"/>
    <w:tmpl w:val="B0D43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BC848EC"/>
    <w:multiLevelType w:val="multilevel"/>
    <w:tmpl w:val="9864C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FC6686"/>
    <w:multiLevelType w:val="multilevel"/>
    <w:tmpl w:val="EB7C8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240545"/>
    <w:multiLevelType w:val="multilevel"/>
    <w:tmpl w:val="C1988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BD1752"/>
    <w:multiLevelType w:val="multilevel"/>
    <w:tmpl w:val="CC7E8B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3601429"/>
    <w:multiLevelType w:val="multilevel"/>
    <w:tmpl w:val="3000D81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B95AD9"/>
    <w:multiLevelType w:val="multilevel"/>
    <w:tmpl w:val="2424C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752F7B"/>
    <w:multiLevelType w:val="multilevel"/>
    <w:tmpl w:val="950C64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C76C56"/>
    <w:multiLevelType w:val="multilevel"/>
    <w:tmpl w:val="E4A8AC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0B0167"/>
    <w:multiLevelType w:val="multilevel"/>
    <w:tmpl w:val="F4BA3C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B743FA"/>
    <w:multiLevelType w:val="multilevel"/>
    <w:tmpl w:val="0C44F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387234"/>
    <w:multiLevelType w:val="multilevel"/>
    <w:tmpl w:val="203A9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FB30519"/>
    <w:multiLevelType w:val="multilevel"/>
    <w:tmpl w:val="72F484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3EB55FA"/>
    <w:multiLevelType w:val="multilevel"/>
    <w:tmpl w:val="2DB044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EEA1DDD"/>
    <w:multiLevelType w:val="multilevel"/>
    <w:tmpl w:val="BBE4BD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41"/>
  </w:num>
  <w:num w:numId="3">
    <w:abstractNumId w:val="42"/>
  </w:num>
  <w:num w:numId="4">
    <w:abstractNumId w:val="22"/>
  </w:num>
  <w:num w:numId="5">
    <w:abstractNumId w:val="9"/>
  </w:num>
  <w:num w:numId="6">
    <w:abstractNumId w:val="6"/>
  </w:num>
  <w:num w:numId="7">
    <w:abstractNumId w:val="2"/>
  </w:num>
  <w:num w:numId="8">
    <w:abstractNumId w:val="39"/>
  </w:num>
  <w:num w:numId="9">
    <w:abstractNumId w:val="38"/>
  </w:num>
  <w:num w:numId="10">
    <w:abstractNumId w:val="33"/>
  </w:num>
  <w:num w:numId="11">
    <w:abstractNumId w:val="19"/>
  </w:num>
  <w:num w:numId="12">
    <w:abstractNumId w:val="11"/>
  </w:num>
  <w:num w:numId="13">
    <w:abstractNumId w:val="15"/>
  </w:num>
  <w:num w:numId="14">
    <w:abstractNumId w:val="8"/>
  </w:num>
  <w:num w:numId="15">
    <w:abstractNumId w:val="34"/>
  </w:num>
  <w:num w:numId="16">
    <w:abstractNumId w:val="17"/>
  </w:num>
  <w:num w:numId="17">
    <w:abstractNumId w:val="31"/>
  </w:num>
  <w:num w:numId="18">
    <w:abstractNumId w:val="36"/>
  </w:num>
  <w:num w:numId="19">
    <w:abstractNumId w:val="13"/>
  </w:num>
  <w:num w:numId="20">
    <w:abstractNumId w:val="21"/>
  </w:num>
  <w:num w:numId="21">
    <w:abstractNumId w:val="20"/>
  </w:num>
  <w:num w:numId="22">
    <w:abstractNumId w:val="37"/>
  </w:num>
  <w:num w:numId="23">
    <w:abstractNumId w:val="0"/>
  </w:num>
  <w:num w:numId="24">
    <w:abstractNumId w:val="12"/>
  </w:num>
  <w:num w:numId="25">
    <w:abstractNumId w:val="32"/>
  </w:num>
  <w:num w:numId="26">
    <w:abstractNumId w:val="27"/>
  </w:num>
  <w:num w:numId="27">
    <w:abstractNumId w:val="3"/>
  </w:num>
  <w:num w:numId="28">
    <w:abstractNumId w:val="7"/>
  </w:num>
  <w:num w:numId="29">
    <w:abstractNumId w:val="25"/>
  </w:num>
  <w:num w:numId="30">
    <w:abstractNumId w:val="40"/>
  </w:num>
  <w:num w:numId="31">
    <w:abstractNumId w:val="23"/>
  </w:num>
  <w:num w:numId="32">
    <w:abstractNumId w:val="29"/>
  </w:num>
  <w:num w:numId="33">
    <w:abstractNumId w:val="4"/>
  </w:num>
  <w:num w:numId="34">
    <w:abstractNumId w:val="26"/>
  </w:num>
  <w:num w:numId="35">
    <w:abstractNumId w:val="30"/>
  </w:num>
  <w:num w:numId="36">
    <w:abstractNumId w:val="28"/>
  </w:num>
  <w:num w:numId="37">
    <w:abstractNumId w:val="35"/>
  </w:num>
  <w:num w:numId="38">
    <w:abstractNumId w:val="5"/>
  </w:num>
  <w:num w:numId="39">
    <w:abstractNumId w:val="1"/>
  </w:num>
  <w:num w:numId="40">
    <w:abstractNumId w:val="10"/>
  </w:num>
  <w:num w:numId="41">
    <w:abstractNumId w:val="24"/>
  </w:num>
  <w:num w:numId="42">
    <w:abstractNumId w:val="14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D6B9A"/>
    <w:rsid w:val="004F6071"/>
    <w:rsid w:val="00510328"/>
    <w:rsid w:val="00603CBE"/>
    <w:rsid w:val="006641D9"/>
    <w:rsid w:val="006D6B9A"/>
    <w:rsid w:val="008F78E2"/>
    <w:rsid w:val="00A30D8D"/>
    <w:rsid w:val="00CD6658"/>
    <w:rsid w:val="00D568F4"/>
    <w:rsid w:val="00E67D0D"/>
    <w:rsid w:val="00F9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F5B7B"/>
  <w15:docId w15:val="{FA7BF6CB-651C-4180-9044-FD76453C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f9fc" TargetMode="External"/><Relationship Id="rId21" Type="http://schemas.openxmlformats.org/officeDocument/2006/relationships/hyperlink" Target="https://ok.ru/video/1820321057481" TargetMode="External"/><Relationship Id="rId42" Type="http://schemas.openxmlformats.org/officeDocument/2006/relationships/hyperlink" Target="https://resh.edu.ru/subject/lesson/5560/conspect/289964/" TargetMode="External"/><Relationship Id="rId47" Type="http://schemas.openxmlformats.org/officeDocument/2006/relationships/hyperlink" Target="https://infourok.ru/urok-okruzhayuschego-mira-vo-klasse-po-programme-pnsh-tema-zemnovodnie-osobennosti-vneshnego-vida-pitaniya-usloviya-zhizni-3812358.html" TargetMode="External"/><Relationship Id="rId63" Type="http://schemas.openxmlformats.org/officeDocument/2006/relationships/hyperlink" Target="https://m.edsoo.ru/f840f9fc" TargetMode="External"/><Relationship Id="rId68" Type="http://schemas.openxmlformats.org/officeDocument/2006/relationships/hyperlink" Target="https://m.edsoo.ru/f840c392" TargetMode="External"/><Relationship Id="rId84" Type="http://schemas.openxmlformats.org/officeDocument/2006/relationships/hyperlink" Target="https://m.edsoo.ru/f840ea16" TargetMode="External"/><Relationship Id="rId89" Type="http://schemas.openxmlformats.org/officeDocument/2006/relationships/hyperlink" Target="https://m.edsoo.ru/f840fde4" TargetMode="External"/><Relationship Id="rId16" Type="http://schemas.openxmlformats.org/officeDocument/2006/relationships/hyperlink" Target="https://resh.edu.ru/subject/lesson/6010/conspect/190574/" TargetMode="External"/><Relationship Id="rId11" Type="http://schemas.openxmlformats.org/officeDocument/2006/relationships/hyperlink" Target="https://infourok.ru/konspekt-uroka-po-okruzhayushemu-miru-na-temu-tvoyo-pervoe-znakomstvo-so-zvyozdami-i-solnechnaya-sistema-2-klass-5017407.html" TargetMode="External"/><Relationship Id="rId32" Type="http://schemas.openxmlformats.org/officeDocument/2006/relationships/hyperlink" Target="https://m.edsoo.ru/f840ff74" TargetMode="External"/><Relationship Id="rId37" Type="http://schemas.openxmlformats.org/officeDocument/2006/relationships/hyperlink" Target="https://easyen.ru/load/okruzhajushhij_mir/2_klass/chemu_chelovek_nauchilsja_u_prirody/237-1-0-3848" TargetMode="External"/><Relationship Id="rId53" Type="http://schemas.openxmlformats.org/officeDocument/2006/relationships/hyperlink" Target="https://m.edsoo.ru/f840d328" TargetMode="External"/><Relationship Id="rId58" Type="http://schemas.openxmlformats.org/officeDocument/2006/relationships/hyperlink" Target="https://infourok.ru/prezentaciya-kavkazskiy-gosudarstvenniy-zapovednik-klass-1517072.html" TargetMode="External"/><Relationship Id="rId74" Type="http://schemas.openxmlformats.org/officeDocument/2006/relationships/hyperlink" Target="https://m.edsoo.ru/f840cb62" TargetMode="External"/><Relationship Id="rId79" Type="http://schemas.openxmlformats.org/officeDocument/2006/relationships/hyperlink" Target="https://m.edsoo.ru/f840e0de" TargetMode="External"/><Relationship Id="rId5" Type="http://schemas.openxmlformats.org/officeDocument/2006/relationships/hyperlink" Target="https://infourok.ru/urok-okruzhayuschego-mira-na-temu-rossiya-nasha-rodina-klass-1136116.html" TargetMode="External"/><Relationship Id="rId90" Type="http://schemas.openxmlformats.org/officeDocument/2006/relationships/hyperlink" Target="https://m.edsoo.ru/f840f9fc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infourok.ru/urok-pravila-povedeniya-na-ulice-i-doroge-klass-2266306.html" TargetMode="External"/><Relationship Id="rId27" Type="http://schemas.openxmlformats.org/officeDocument/2006/relationships/hyperlink" Target="https://m.edsoo.ru/f840ff74" TargetMode="External"/><Relationship Id="rId43" Type="http://schemas.openxmlformats.org/officeDocument/2006/relationships/hyperlink" Target="https://infourok.ru/material.html?mid=40868" TargetMode="External"/><Relationship Id="rId48" Type="http://schemas.openxmlformats.org/officeDocument/2006/relationships/hyperlink" Target="https://infourok.ru/konspekt_uroka_po_okruzhayuschemu_miru_na_temu_presmykayuschiesya-464916.htm" TargetMode="External"/><Relationship Id="rId64" Type="http://schemas.openxmlformats.org/officeDocument/2006/relationships/hyperlink" Target="https://m.edsoo.ru/f840ff74" TargetMode="External"/><Relationship Id="rId69" Type="http://schemas.openxmlformats.org/officeDocument/2006/relationships/hyperlink" Target="https://m.edsoo.ru/f840d328" TargetMode="External"/><Relationship Id="rId8" Type="http://schemas.openxmlformats.org/officeDocument/2006/relationships/hyperlink" Target="https://resh.edu.ru/subject/lesson/5564/train/157336/" TargetMode="External"/><Relationship Id="rId51" Type="http://schemas.openxmlformats.org/officeDocument/2006/relationships/hyperlink" Target="https://m.edsoo.ru/f840ce78" TargetMode="External"/><Relationship Id="rId72" Type="http://schemas.openxmlformats.org/officeDocument/2006/relationships/hyperlink" Target="https://m.edsoo.ru/f840c392" TargetMode="External"/><Relationship Id="rId80" Type="http://schemas.openxmlformats.org/officeDocument/2006/relationships/hyperlink" Target="https://m.edsoo.ru/f840e282" TargetMode="External"/><Relationship Id="rId85" Type="http://schemas.openxmlformats.org/officeDocument/2006/relationships/hyperlink" Target="https://m.edsoo.ru/f840ea16" TargetMode="External"/><Relationship Id="rId93" Type="http://schemas.openxmlformats.org/officeDocument/2006/relationships/hyperlink" Target="https://m.edsoo.ru/f84116c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infourok.ru/urok-po-okruzhayuschemu-miru-raznoobrazie-rasteniy-3484802.html" TargetMode="External"/><Relationship Id="rId17" Type="http://schemas.openxmlformats.org/officeDocument/2006/relationships/hyperlink" Target="https://easyen.ru/load/okruzhajushhij_mir/2_klass/prezentacija_k_uroku_36_po_teme_esli_khochesh_byt_zdorov/237-1-0-65635" TargetMode="External"/><Relationship Id="rId25" Type="http://schemas.openxmlformats.org/officeDocument/2006/relationships/hyperlink" Target="https://infourok.ru/prezentaciya-po-okruzhayushemu-miru-na-temu-rodnoj-kraj-ego-kulturnye-dostoprimechatelnosti-2-klass-6494162.html" TargetMode="External"/><Relationship Id="rId33" Type="http://schemas.openxmlformats.org/officeDocument/2006/relationships/hyperlink" Target="https://m.edsoo.ru/f840f9fc" TargetMode="External"/><Relationship Id="rId38" Type="http://schemas.openxmlformats.org/officeDocument/2006/relationships/hyperlink" Target="https://infourok.ru/konspekt-uroka-po-okruzhayushemu-miru-na-temu-tvoyo-pervoe-znakomstvo-so-zvyozdami-i-solnechnaya-sistema-2-klass-5017407.html" TargetMode="External"/><Relationship Id="rId46" Type="http://schemas.openxmlformats.org/officeDocument/2006/relationships/hyperlink" Target="https://infourok.ru/konspekt-uroka-i-prezentaciya-po-okruzhayuschemu-miru-na-temu-dikorastuschie-i-kulturnie-rasteniya-klass-1515718.html" TargetMode="External"/><Relationship Id="rId59" Type="http://schemas.openxmlformats.org/officeDocument/2006/relationships/hyperlink" Target="https://uchitelya.com/okruzhayuschiy-mir/26363-prezentaciya-baykalskiy-zapovednik-2-klass.html" TargetMode="External"/><Relationship Id="rId67" Type="http://schemas.openxmlformats.org/officeDocument/2006/relationships/hyperlink" Target="https://m.edsoo.ru/f840c7ca" TargetMode="External"/><Relationship Id="rId20" Type="http://schemas.openxmlformats.org/officeDocument/2006/relationships/hyperlink" Target="https://resh.edu.ru/subject/lesson/3729/conspect/157228/" TargetMode="External"/><Relationship Id="rId41" Type="http://schemas.openxmlformats.org/officeDocument/2006/relationships/hyperlink" Target="https://easyen.ru/load/okruzhajushhij_mir/2_klass/prezentacija_k_uroku_14_kakie_byvajut_rastenija/237-1-0-64427" TargetMode="External"/><Relationship Id="rId54" Type="http://schemas.openxmlformats.org/officeDocument/2006/relationships/hyperlink" Target="https://m.edsoo.ru/f840f9fc" TargetMode="External"/><Relationship Id="rId62" Type="http://schemas.openxmlformats.org/officeDocument/2006/relationships/hyperlink" Target="https://m.edsoo.ru/f840ff74" TargetMode="External"/><Relationship Id="rId70" Type="http://schemas.openxmlformats.org/officeDocument/2006/relationships/hyperlink" Target="https://m.edsoo.ru/f840cb62" TargetMode="External"/><Relationship Id="rId75" Type="http://schemas.openxmlformats.org/officeDocument/2006/relationships/hyperlink" Target="https://m.edsoo.ru/f840ce78" TargetMode="External"/><Relationship Id="rId83" Type="http://schemas.openxmlformats.org/officeDocument/2006/relationships/hyperlink" Target="https://m.edsoo.ru/f840e85e" TargetMode="External"/><Relationship Id="rId88" Type="http://schemas.openxmlformats.org/officeDocument/2006/relationships/hyperlink" Target="https://m.edsoo.ru/f840ef2a" TargetMode="External"/><Relationship Id="rId91" Type="http://schemas.openxmlformats.org/officeDocument/2006/relationships/hyperlink" Target="https://m.edsoo.ru/f840ff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asyen.ru/load/okruzhajushhij_mir/2_klass/urok_1_rodnaja_strana/237-1-0-64270" TargetMode="External"/><Relationship Id="rId15" Type="http://schemas.openxmlformats.org/officeDocument/2006/relationships/hyperlink" Target="https://kopilkaurokov.ru/nachalniyeKlassi/presentacii/priezientatsiia-proiekta-zhivotnyie-iz-krasnoi-knighi-rossii" TargetMode="External"/><Relationship Id="rId23" Type="http://schemas.openxmlformats.org/officeDocument/2006/relationships/hyperlink" Target="https://infourok.ru/urok-okruzhayuschego-mira-na-temu-rossiya-nasha-rodina-klass-1136116.html" TargetMode="External"/><Relationship Id="rId28" Type="http://schemas.openxmlformats.org/officeDocument/2006/relationships/hyperlink" Target="https://m.edsoo.ru/f840f9fc" TargetMode="External"/><Relationship Id="rId36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d328" TargetMode="External"/><Relationship Id="rId57" Type="http://schemas.openxmlformats.org/officeDocument/2006/relationships/hyperlink" Target="https://infourok.ru/prezentaciya-po-okruzhayushemu-miru-ostrov-vrangelya-2-klass-6240925.html" TargetMode="External"/><Relationship Id="rId10" Type="http://schemas.openxmlformats.org/officeDocument/2006/relationships/hyperlink" Target="https://infourok.ru/konspekt-uroka-i-prezentaciya-na-temu-mi-zriteli-i-passazhiri-klass-2235329.html" TargetMode="External"/><Relationship Id="rId31" Type="http://schemas.openxmlformats.org/officeDocument/2006/relationships/hyperlink" Target="https://m.edsoo.ru/f840f9fc" TargetMode="External"/><Relationship Id="rId44" Type="http://schemas.openxmlformats.org/officeDocument/2006/relationships/hyperlink" Target="https://infourok.ru/konspekt-uroka-po-zhivomu-miru-na-temu-ribi-vneshniy-vid-sreda-obitaniya-klass-1709107.html" TargetMode="External"/><Relationship Id="rId52" Type="http://schemas.openxmlformats.org/officeDocument/2006/relationships/hyperlink" Target="https://m.edsoo.ru/f840c392" TargetMode="External"/><Relationship Id="rId60" Type="http://schemas.openxmlformats.org/officeDocument/2006/relationships/hyperlink" Target="https://m.edsoo.ru/f840c162" TargetMode="External"/><Relationship Id="rId65" Type="http://schemas.openxmlformats.org/officeDocument/2006/relationships/hyperlink" Target="https://m.edsoo.ru/f841330e" TargetMode="External"/><Relationship Id="rId73" Type="http://schemas.openxmlformats.org/officeDocument/2006/relationships/hyperlink" Target="https://m.edsoo.ru/f840d328" TargetMode="External"/><Relationship Id="rId78" Type="http://schemas.openxmlformats.org/officeDocument/2006/relationships/hyperlink" Target="https://m.edsoo.ru/f840df26" TargetMode="External"/><Relationship Id="rId81" Type="http://schemas.openxmlformats.org/officeDocument/2006/relationships/hyperlink" Target="https://m.edsoo.ru/f840e41c" TargetMode="External"/><Relationship Id="rId86" Type="http://schemas.openxmlformats.org/officeDocument/2006/relationships/hyperlink" Target="https://m.edsoo.ru/f840ebe2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urok-dobroti-klass-1683919.html" TargetMode="External"/><Relationship Id="rId13" Type="http://schemas.openxmlformats.org/officeDocument/2006/relationships/hyperlink" Target="https://resh.edu.ru/subject/lesson/5560/conspect/289964/" TargetMode="External"/><Relationship Id="rId18" Type="http://schemas.openxmlformats.org/officeDocument/2006/relationships/hyperlink" Target="https://infourok.ru/prezentaciya-po-okruzhayuschemu-miru-zakalivanie-osnova-zdorovogo-suschestvovaniya-kl-3287087.html" TargetMode="External"/><Relationship Id="rId39" Type="http://schemas.openxmlformats.org/officeDocument/2006/relationships/hyperlink" Target="https://infourok.ru/zhizn-osobennost-nashey-planeti-okruzhayuschiy-mir-klass-1337627.html" TargetMode="External"/><Relationship Id="rId34" Type="http://schemas.openxmlformats.org/officeDocument/2006/relationships/hyperlink" Target="https://m.edsoo.ru/f840ff74" TargetMode="External"/><Relationship Id="rId50" Type="http://schemas.openxmlformats.org/officeDocument/2006/relationships/hyperlink" Target="https://m.edsoo.ru/f840cb62" TargetMode="External"/><Relationship Id="rId55" Type="http://schemas.openxmlformats.org/officeDocument/2006/relationships/hyperlink" Target="https://m.edsoo.ru/f840ff74" TargetMode="External"/><Relationship Id="rId76" Type="http://schemas.openxmlformats.org/officeDocument/2006/relationships/hyperlink" Target="https://m.edsoo.ru/f840d03a" TargetMode="External"/><Relationship Id="rId7" Type="http://schemas.openxmlformats.org/officeDocument/2006/relationships/hyperlink" Target="https://infourok.ru/urok-proekt-moya-rodoslovnaya-s-prezentaciej-2-klass-4069923.html" TargetMode="External"/><Relationship Id="rId71" Type="http://schemas.openxmlformats.org/officeDocument/2006/relationships/hyperlink" Target="https://m.edsoo.ru/f840ce78" TargetMode="External"/><Relationship Id="rId92" Type="http://schemas.openxmlformats.org/officeDocument/2006/relationships/hyperlink" Target="https://m.edsoo.ru/f84104b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0ff74" TargetMode="External"/><Relationship Id="rId24" Type="http://schemas.openxmlformats.org/officeDocument/2006/relationships/hyperlink" Target="https://easyen.ru/load/okruzhajushhij_mir/2_klass/urok_1_rodnaja_strana/237-1-0-64270" TargetMode="External"/><Relationship Id="rId40" Type="http://schemas.openxmlformats.org/officeDocument/2006/relationships/hyperlink" Target="https://infourok.ru/urok-po-okruzhayuschemu-miru-raznoobrazie-rasteniy-3484802.html" TargetMode="External"/><Relationship Id="rId45" Type="http://schemas.openxmlformats.org/officeDocument/2006/relationships/hyperlink" Target="https://resh.edu.ru/subject/lesson/5531/conspect/155076/" TargetMode="External"/><Relationship Id="rId66" Type="http://schemas.openxmlformats.org/officeDocument/2006/relationships/hyperlink" Target="https://m.edsoo.ru/f84123aa" TargetMode="External"/><Relationship Id="rId87" Type="http://schemas.openxmlformats.org/officeDocument/2006/relationships/hyperlink" Target="https://m.edsoo.ru/f840ed90" TargetMode="External"/><Relationship Id="rId61" Type="http://schemas.openxmlformats.org/officeDocument/2006/relationships/hyperlink" Target="https://m.edsoo.ru/f840f9fc" TargetMode="External"/><Relationship Id="rId82" Type="http://schemas.openxmlformats.org/officeDocument/2006/relationships/hyperlink" Target="https://m.edsoo.ru/f840e6a6" TargetMode="External"/><Relationship Id="rId19" Type="http://schemas.openxmlformats.org/officeDocument/2006/relationships/hyperlink" Target="https://resh.edu.ru/subject/lesson/5963/conspect/157360/" TargetMode="External"/><Relationship Id="rId14" Type="http://schemas.openxmlformats.org/officeDocument/2006/relationships/hyperlink" Target="https://infourok.ru/konspekt-i-prezentaciya-po-okruzhayushemu-miru-krasnaya-kniga-2-kl-4583881.htm" TargetMode="External"/><Relationship Id="rId30" Type="http://schemas.openxmlformats.org/officeDocument/2006/relationships/hyperlink" Target="https://m.edsoo.ru/f840f9fc" TargetMode="External"/><Relationship Id="rId35" Type="http://schemas.openxmlformats.org/officeDocument/2006/relationships/hyperlink" Target="https://m.edsoo.ru/f840f9fc" TargetMode="External"/><Relationship Id="rId56" Type="http://schemas.openxmlformats.org/officeDocument/2006/relationships/hyperlink" Target="https://infourok.ru/konspekt-uroka-po-okruzhayuschemu-miru-zapovedniki-rodnogo-kraya-1171404.html" TargetMode="External"/><Relationship Id="rId77" Type="http://schemas.openxmlformats.org/officeDocument/2006/relationships/hyperlink" Target="https://m.edsoo.ru/f840da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24</Pages>
  <Words>6677</Words>
  <Characters>38064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1progs</cp:lastModifiedBy>
  <cp:revision>5</cp:revision>
  <dcterms:created xsi:type="dcterms:W3CDTF">2023-09-16T18:41:00Z</dcterms:created>
  <dcterms:modified xsi:type="dcterms:W3CDTF">2025-03-04T15:05:00Z</dcterms:modified>
</cp:coreProperties>
</file>