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EB" w:rsidRPr="006062F6" w:rsidRDefault="00B169EB" w:rsidP="00B169EB">
      <w:pPr>
        <w:spacing w:after="0" w:line="240" w:lineRule="auto"/>
        <w:ind w:left="120"/>
        <w:jc w:val="center"/>
        <w:rPr>
          <w:lang w:val="ru-RU"/>
        </w:rPr>
      </w:pPr>
      <w:bookmarkStart w:id="0" w:name="block-22736517"/>
      <w:r w:rsidRPr="006062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69EB" w:rsidRPr="006062F6" w:rsidRDefault="00B169EB" w:rsidP="00B169EB">
      <w:pPr>
        <w:spacing w:after="0" w:line="240" w:lineRule="auto"/>
        <w:ind w:left="120"/>
        <w:jc w:val="center"/>
        <w:rPr>
          <w:lang w:val="ru-RU"/>
        </w:rPr>
      </w:pPr>
      <w:r w:rsidRPr="006062F6">
        <w:rPr>
          <w:rFonts w:ascii="Times New Roman" w:hAnsi="Times New Roman"/>
          <w:b/>
          <w:color w:val="000000"/>
          <w:sz w:val="28"/>
          <w:lang w:val="ru-RU"/>
        </w:rPr>
        <w:t>‌Министерство общего и профессионального образования</w:t>
      </w:r>
      <w:r w:rsidRPr="006062F6">
        <w:rPr>
          <w:sz w:val="28"/>
          <w:lang w:val="ru-RU"/>
        </w:rPr>
        <w:br/>
      </w:r>
      <w:r w:rsidRPr="006062F6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 </w:t>
      </w:r>
      <w:r w:rsidRPr="006062F6">
        <w:rPr>
          <w:sz w:val="28"/>
          <w:lang w:val="ru-RU"/>
        </w:rPr>
        <w:br/>
      </w:r>
      <w:r w:rsidRPr="006062F6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города Новочеркасска</w:t>
      </w:r>
      <w:r w:rsidRPr="006062F6">
        <w:rPr>
          <w:sz w:val="28"/>
          <w:lang w:val="ru-RU"/>
        </w:rPr>
        <w:br/>
      </w:r>
      <w:r w:rsidRPr="006062F6">
        <w:rPr>
          <w:rFonts w:ascii="Times New Roman" w:hAnsi="Times New Roman"/>
          <w:b/>
          <w:color w:val="000000"/>
          <w:sz w:val="28"/>
          <w:lang w:val="ru-RU"/>
        </w:rPr>
        <w:t xml:space="preserve"> МБОУ СОШ №15</w:t>
      </w:r>
      <w:r w:rsidRPr="006062F6">
        <w:rPr>
          <w:sz w:val="28"/>
          <w:lang w:val="ru-RU"/>
        </w:rPr>
        <w:br/>
      </w:r>
      <w:bookmarkStart w:id="1" w:name="860646c2-889a-4569-8575-2a8bf8f7bf01"/>
      <w:bookmarkEnd w:id="1"/>
      <w:r w:rsidRPr="006062F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169EB" w:rsidRDefault="00B169EB" w:rsidP="00B169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B169EB" w:rsidRDefault="00B169EB" w:rsidP="00B169EB">
      <w:pPr>
        <w:spacing w:after="0"/>
        <w:ind w:left="120"/>
      </w:pPr>
    </w:p>
    <w:tbl>
      <w:tblPr>
        <w:tblW w:w="9794" w:type="dxa"/>
        <w:tblLook w:val="04A0" w:firstRow="1" w:lastRow="0" w:firstColumn="1" w:lastColumn="0" w:noHBand="0" w:noVBand="1"/>
      </w:tblPr>
      <w:tblGrid>
        <w:gridCol w:w="3264"/>
        <w:gridCol w:w="3265"/>
        <w:gridCol w:w="3265"/>
      </w:tblGrid>
      <w:tr w:rsidR="00FC4558" w:rsidRPr="006062F6" w:rsidTr="00B169EB">
        <w:trPr>
          <w:trHeight w:val="2745"/>
        </w:trPr>
        <w:tc>
          <w:tcPr>
            <w:tcW w:w="3264" w:type="dxa"/>
          </w:tcPr>
          <w:p w:rsidR="00FC4558" w:rsidRPr="006062F6" w:rsidRDefault="00FC4558" w:rsidP="00FC455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C4558" w:rsidRPr="006062F6" w:rsidRDefault="00FC4558" w:rsidP="00FC45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FC4558" w:rsidRPr="006062F6" w:rsidRDefault="00FC4558" w:rsidP="00FC45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_______Бондаренко Е.В. </w:t>
            </w:r>
          </w:p>
          <w:p w:rsidR="00FC4558" w:rsidRDefault="00FC4558" w:rsidP="00FC45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FC4558" w:rsidRPr="006062F6" w:rsidRDefault="00FC4558" w:rsidP="00FC45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4558" w:rsidRPr="006062F6" w:rsidRDefault="00FC4558" w:rsidP="00FC45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</w:tcPr>
          <w:p w:rsidR="00FC4558" w:rsidRPr="006062F6" w:rsidRDefault="00FC4558" w:rsidP="00FC45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C4558" w:rsidRPr="006062F6" w:rsidRDefault="00FC4558" w:rsidP="00FC45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МС</w:t>
            </w:r>
          </w:p>
          <w:p w:rsidR="00FC4558" w:rsidRPr="006062F6" w:rsidRDefault="00FC4558" w:rsidP="00FC45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 Баранова Т.Ю. </w:t>
            </w:r>
          </w:p>
          <w:p w:rsidR="00FC4558" w:rsidRDefault="00FC4558" w:rsidP="00FC45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FC4558" w:rsidRPr="006062F6" w:rsidRDefault="00FC4558" w:rsidP="00FC45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4558" w:rsidRPr="006062F6" w:rsidRDefault="00FC4558" w:rsidP="00FC45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</w:tcPr>
          <w:p w:rsidR="00FC4558" w:rsidRPr="006062F6" w:rsidRDefault="00FC4558" w:rsidP="00FC45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C4558" w:rsidRPr="006062F6" w:rsidRDefault="00FC4558" w:rsidP="00FC45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15</w:t>
            </w:r>
          </w:p>
          <w:p w:rsidR="00FC4558" w:rsidRPr="006062F6" w:rsidRDefault="00FC4558" w:rsidP="00FC45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Сокиркина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C4558" w:rsidRPr="006062F6" w:rsidRDefault="00FC4558" w:rsidP="00FC45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305</w:t>
            </w:r>
          </w:p>
          <w:p w:rsidR="00FC4558" w:rsidRPr="006062F6" w:rsidRDefault="00FC4558" w:rsidP="00FC45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FC4558" w:rsidRPr="006062F6" w:rsidRDefault="00FC4558" w:rsidP="00FC45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4EA3" w:rsidRPr="00B169EB" w:rsidRDefault="00A64EA3">
      <w:pPr>
        <w:spacing w:after="0"/>
        <w:ind w:left="120"/>
        <w:rPr>
          <w:lang w:val="ru-RU"/>
        </w:rPr>
      </w:pPr>
    </w:p>
    <w:p w:rsidR="00A64EA3" w:rsidRPr="00B169EB" w:rsidRDefault="00B169EB">
      <w:pPr>
        <w:spacing w:after="0"/>
        <w:ind w:left="120"/>
        <w:rPr>
          <w:lang w:val="ru-RU"/>
        </w:rPr>
      </w:pPr>
      <w:r w:rsidRPr="00B169EB">
        <w:rPr>
          <w:rFonts w:ascii="Times New Roman" w:hAnsi="Times New Roman"/>
          <w:color w:val="000000"/>
          <w:sz w:val="28"/>
          <w:lang w:val="ru-RU"/>
        </w:rPr>
        <w:t>‌</w:t>
      </w:r>
    </w:p>
    <w:p w:rsidR="00A64EA3" w:rsidRPr="00B169EB" w:rsidRDefault="00A64EA3">
      <w:pPr>
        <w:spacing w:after="0"/>
        <w:ind w:left="120"/>
        <w:rPr>
          <w:lang w:val="ru-RU"/>
        </w:rPr>
      </w:pPr>
    </w:p>
    <w:p w:rsidR="00A64EA3" w:rsidRPr="00B169EB" w:rsidRDefault="00A64EA3">
      <w:pPr>
        <w:spacing w:after="0"/>
        <w:ind w:left="120"/>
        <w:rPr>
          <w:lang w:val="ru-RU"/>
        </w:rPr>
      </w:pPr>
    </w:p>
    <w:p w:rsidR="00A64EA3" w:rsidRPr="00B169EB" w:rsidRDefault="00B169EB">
      <w:pPr>
        <w:spacing w:after="0" w:line="408" w:lineRule="auto"/>
        <w:ind w:left="120"/>
        <w:jc w:val="center"/>
        <w:rPr>
          <w:lang w:val="ru-RU"/>
        </w:rPr>
      </w:pPr>
      <w:r w:rsidRPr="00B169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4EA3" w:rsidRPr="00B169EB" w:rsidRDefault="00B169EB">
      <w:pPr>
        <w:spacing w:after="0" w:line="408" w:lineRule="auto"/>
        <w:ind w:left="120"/>
        <w:jc w:val="center"/>
        <w:rPr>
          <w:lang w:val="ru-RU"/>
        </w:rPr>
      </w:pPr>
      <w:r w:rsidRPr="00B169E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69EB">
        <w:rPr>
          <w:rFonts w:ascii="Times New Roman" w:hAnsi="Times New Roman"/>
          <w:color w:val="000000"/>
          <w:sz w:val="28"/>
          <w:lang w:val="ru-RU"/>
        </w:rPr>
        <w:t xml:space="preserve"> 3024444)</w:t>
      </w:r>
    </w:p>
    <w:p w:rsidR="00A64EA3" w:rsidRPr="00B169EB" w:rsidRDefault="00A64EA3">
      <w:pPr>
        <w:spacing w:after="0"/>
        <w:ind w:left="120"/>
        <w:jc w:val="center"/>
        <w:rPr>
          <w:lang w:val="ru-RU"/>
        </w:rPr>
      </w:pPr>
    </w:p>
    <w:p w:rsidR="00A64EA3" w:rsidRPr="00B169EB" w:rsidRDefault="00B169EB">
      <w:pPr>
        <w:spacing w:after="0" w:line="408" w:lineRule="auto"/>
        <w:ind w:left="120"/>
        <w:jc w:val="center"/>
        <w:rPr>
          <w:lang w:val="ru-RU"/>
        </w:rPr>
      </w:pPr>
      <w:r w:rsidRPr="00B169E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64EA3" w:rsidRPr="00B169EB" w:rsidRDefault="00B169EB">
      <w:pPr>
        <w:spacing w:after="0" w:line="408" w:lineRule="auto"/>
        <w:ind w:left="120"/>
        <w:jc w:val="center"/>
        <w:rPr>
          <w:lang w:val="ru-RU"/>
        </w:rPr>
      </w:pPr>
      <w:r w:rsidRPr="00B169E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64EA3" w:rsidRPr="00B169EB" w:rsidRDefault="00A64EA3">
      <w:pPr>
        <w:spacing w:after="0"/>
        <w:ind w:left="120"/>
        <w:jc w:val="center"/>
        <w:rPr>
          <w:lang w:val="ru-RU"/>
        </w:rPr>
      </w:pPr>
    </w:p>
    <w:p w:rsidR="00A64EA3" w:rsidRPr="00B169EB" w:rsidRDefault="00A64EA3">
      <w:pPr>
        <w:spacing w:after="0"/>
        <w:ind w:left="120"/>
        <w:jc w:val="center"/>
        <w:rPr>
          <w:lang w:val="ru-RU"/>
        </w:rPr>
      </w:pPr>
    </w:p>
    <w:p w:rsidR="00A64EA3" w:rsidRPr="00B169EB" w:rsidRDefault="00A64EA3">
      <w:pPr>
        <w:spacing w:after="0"/>
        <w:ind w:left="120"/>
        <w:jc w:val="center"/>
        <w:rPr>
          <w:lang w:val="ru-RU"/>
        </w:rPr>
      </w:pPr>
    </w:p>
    <w:p w:rsidR="00FC4558" w:rsidRPr="006062F6" w:rsidRDefault="00FC4558" w:rsidP="00FC455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Т.В. Соловьева</w:t>
      </w:r>
    </w:p>
    <w:p w:rsidR="00FC4558" w:rsidRPr="006062F6" w:rsidRDefault="00FC4558" w:rsidP="00FC455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Н.В. Свириденко</w:t>
      </w:r>
    </w:p>
    <w:p w:rsidR="00FC4558" w:rsidRPr="006062F6" w:rsidRDefault="00FC4558" w:rsidP="00FC455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И.В. Николаева</w:t>
      </w:r>
    </w:p>
    <w:p w:rsidR="00FC4558" w:rsidRPr="006062F6" w:rsidRDefault="00FC4558" w:rsidP="00FC4558">
      <w:pPr>
        <w:spacing w:after="0"/>
        <w:ind w:left="120"/>
        <w:jc w:val="center"/>
        <w:rPr>
          <w:lang w:val="ru-RU"/>
        </w:rPr>
      </w:pPr>
    </w:p>
    <w:p w:rsidR="00FC4558" w:rsidRPr="006062F6" w:rsidRDefault="00FC4558" w:rsidP="00FC4558">
      <w:pPr>
        <w:spacing w:after="0"/>
        <w:ind w:left="120"/>
        <w:jc w:val="center"/>
        <w:rPr>
          <w:lang w:val="ru-RU"/>
        </w:rPr>
      </w:pPr>
    </w:p>
    <w:p w:rsidR="00FC4558" w:rsidRPr="006062F6" w:rsidRDefault="00FC4558" w:rsidP="00FC4558">
      <w:pPr>
        <w:spacing w:after="0"/>
        <w:ind w:left="120"/>
        <w:jc w:val="center"/>
        <w:rPr>
          <w:lang w:val="ru-RU"/>
        </w:rPr>
      </w:pPr>
    </w:p>
    <w:p w:rsidR="00FC4558" w:rsidRPr="006062F6" w:rsidRDefault="00FC4558" w:rsidP="00FC4558">
      <w:pPr>
        <w:spacing w:after="0"/>
        <w:ind w:left="120"/>
        <w:jc w:val="center"/>
        <w:rPr>
          <w:lang w:val="ru-RU"/>
        </w:rPr>
      </w:pPr>
    </w:p>
    <w:p w:rsidR="00FC4558" w:rsidRPr="006062F6" w:rsidRDefault="00FC4558" w:rsidP="00FC4558">
      <w:pPr>
        <w:spacing w:after="0"/>
        <w:ind w:left="120"/>
        <w:jc w:val="center"/>
        <w:rPr>
          <w:lang w:val="ru-RU"/>
        </w:rPr>
      </w:pPr>
    </w:p>
    <w:p w:rsidR="00FC4558" w:rsidRPr="006062F6" w:rsidRDefault="00FC4558" w:rsidP="00FC4558">
      <w:pPr>
        <w:spacing w:after="0"/>
        <w:ind w:left="120"/>
        <w:jc w:val="center"/>
        <w:rPr>
          <w:lang w:val="ru-RU"/>
        </w:rPr>
      </w:pPr>
    </w:p>
    <w:p w:rsidR="00FC4558" w:rsidRPr="006062F6" w:rsidRDefault="00FC4558" w:rsidP="00FC4558">
      <w:pPr>
        <w:spacing w:after="0"/>
        <w:ind w:left="120"/>
        <w:jc w:val="center"/>
        <w:rPr>
          <w:lang w:val="ru-RU"/>
        </w:rPr>
      </w:pPr>
    </w:p>
    <w:p w:rsidR="00FC4558" w:rsidRDefault="00FC4558" w:rsidP="00FC455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062F6">
        <w:rPr>
          <w:rFonts w:ascii="Times New Roman" w:hAnsi="Times New Roman"/>
          <w:color w:val="000000"/>
          <w:sz w:val="28"/>
          <w:lang w:val="ru-RU"/>
        </w:rPr>
        <w:t>​</w:t>
      </w:r>
      <w:r w:rsidRPr="006062F6">
        <w:rPr>
          <w:rFonts w:ascii="Times New Roman" w:hAnsi="Times New Roman"/>
          <w:b/>
          <w:color w:val="000000"/>
          <w:sz w:val="28"/>
          <w:lang w:val="ru-RU"/>
        </w:rPr>
        <w:t>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62F6">
        <w:rPr>
          <w:rFonts w:ascii="Times New Roman" w:hAnsi="Times New Roman"/>
          <w:b/>
          <w:color w:val="000000"/>
          <w:sz w:val="28"/>
          <w:lang w:val="ru-RU"/>
        </w:rPr>
        <w:t xml:space="preserve">Новочеркасск </w:t>
      </w:r>
      <w:r w:rsidRPr="006062F6">
        <w:rPr>
          <w:sz w:val="28"/>
          <w:lang w:val="ru-RU"/>
        </w:rPr>
        <w:br/>
      </w:r>
      <w:bookmarkStart w:id="2" w:name="6efb4b3f-b311-4243-8bdc-9c68fbe3f27d"/>
      <w:r w:rsidRPr="006062F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A64EA3" w:rsidRPr="00B169EB" w:rsidRDefault="00A64EA3">
      <w:pPr>
        <w:rPr>
          <w:lang w:val="ru-RU"/>
        </w:rPr>
        <w:sectPr w:rsidR="00A64EA3" w:rsidRPr="00B169EB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A64EA3" w:rsidRPr="00B169EB" w:rsidRDefault="00B169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2736516"/>
      <w:bookmarkEnd w:id="0"/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64EA3" w:rsidRPr="00B169EB" w:rsidRDefault="00A64E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64EA3" w:rsidRPr="00B169EB" w:rsidRDefault="00A64E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4EA3" w:rsidRPr="00B169EB" w:rsidRDefault="00B169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9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A64EA3" w:rsidRPr="00B169EB" w:rsidRDefault="00A64E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64EA3" w:rsidRPr="00B169EB" w:rsidRDefault="00A64E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4EA3" w:rsidRPr="00B169EB" w:rsidRDefault="00B169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B169EB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A64EA3" w:rsidRPr="00B169EB" w:rsidRDefault="00A64E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64EA3" w:rsidRPr="00B169EB" w:rsidRDefault="00B169E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A64EA3" w:rsidRPr="00B169EB" w:rsidRDefault="00B169E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64EA3" w:rsidRPr="00B169EB" w:rsidRDefault="00B169E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64EA3" w:rsidRPr="00B169EB" w:rsidRDefault="00B169E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64EA3" w:rsidRPr="00B169EB" w:rsidRDefault="00B169E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64EA3" w:rsidRPr="00B169EB" w:rsidRDefault="00A64E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4EA3" w:rsidRPr="00B169EB" w:rsidRDefault="00B169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B169EB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A64EA3" w:rsidRPr="00B169EB" w:rsidRDefault="00A64E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4EA3" w:rsidRPr="00B169EB" w:rsidRDefault="00B169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64EA3" w:rsidRPr="00B169EB" w:rsidRDefault="00A64EA3">
      <w:pPr>
        <w:rPr>
          <w:lang w:val="ru-RU"/>
        </w:rPr>
        <w:sectPr w:rsidR="00A64EA3" w:rsidRPr="00B169EB">
          <w:pgSz w:w="11906" w:h="16383"/>
          <w:pgMar w:top="1134" w:right="850" w:bottom="1134" w:left="1701" w:header="720" w:footer="720" w:gutter="0"/>
          <w:cols w:space="720"/>
        </w:sectPr>
      </w:pPr>
    </w:p>
    <w:p w:rsidR="00A64EA3" w:rsidRPr="00B169EB" w:rsidRDefault="00B169EB">
      <w:pPr>
        <w:spacing w:after="0" w:line="264" w:lineRule="auto"/>
        <w:ind w:left="120"/>
        <w:jc w:val="both"/>
        <w:rPr>
          <w:lang w:val="ru-RU"/>
        </w:rPr>
      </w:pPr>
      <w:bookmarkStart w:id="5" w:name="block-22736520"/>
      <w:bookmarkEnd w:id="4"/>
      <w:r w:rsidRPr="00B169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64EA3" w:rsidRPr="00B169EB" w:rsidRDefault="00A64EA3">
      <w:pPr>
        <w:spacing w:after="0" w:line="264" w:lineRule="auto"/>
        <w:ind w:left="120"/>
        <w:jc w:val="both"/>
        <w:rPr>
          <w:lang w:val="ru-RU"/>
        </w:rPr>
      </w:pPr>
    </w:p>
    <w:p w:rsidR="00A64EA3" w:rsidRPr="00B169EB" w:rsidRDefault="00B169EB">
      <w:pPr>
        <w:spacing w:after="0" w:line="264" w:lineRule="auto"/>
        <w:ind w:left="120"/>
        <w:jc w:val="both"/>
        <w:rPr>
          <w:lang w:val="ru-RU"/>
        </w:rPr>
      </w:pPr>
      <w:r w:rsidRPr="00B169E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64EA3" w:rsidRPr="00B169EB" w:rsidRDefault="00A64EA3">
      <w:pPr>
        <w:spacing w:after="0" w:line="264" w:lineRule="auto"/>
        <w:ind w:left="120"/>
        <w:jc w:val="both"/>
        <w:rPr>
          <w:lang w:val="ru-RU"/>
        </w:rPr>
      </w:pP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5" w:anchor="_ftn1">
        <w:r w:rsidRPr="00B169EB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Морфология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щн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нч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A64EA3" w:rsidRPr="00B169EB" w:rsidRDefault="00A64E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4EA3" w:rsidRPr="00B169EB" w:rsidRDefault="00B169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2736518"/>
      <w:bookmarkEnd w:id="5"/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A64EA3" w:rsidRPr="00B169EB" w:rsidRDefault="00A64E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A64EA3" w:rsidRPr="00B169EB" w:rsidRDefault="00A64E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4EA3" w:rsidRPr="00B169EB" w:rsidRDefault="00B169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64EA3" w:rsidRPr="00B169EB" w:rsidRDefault="00A64E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64EA3" w:rsidRPr="00B169EB" w:rsidRDefault="00B169E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169EB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B169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69E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</w:rPr>
        <w:t>:</w:t>
      </w:r>
    </w:p>
    <w:p w:rsidR="00A64EA3" w:rsidRPr="00B169EB" w:rsidRDefault="00B169E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64EA3" w:rsidRPr="00B169EB" w:rsidRDefault="00B169E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64EA3" w:rsidRPr="00B169EB" w:rsidRDefault="00B169E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64EA3" w:rsidRPr="00B169EB" w:rsidRDefault="00B169E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64EA3" w:rsidRPr="00B169EB" w:rsidRDefault="00B169E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64EA3" w:rsidRPr="00B169EB" w:rsidRDefault="00B169E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169EB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B169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69E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</w:rPr>
        <w:t>:</w:t>
      </w:r>
    </w:p>
    <w:p w:rsidR="00A64EA3" w:rsidRPr="00B169EB" w:rsidRDefault="00B169E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64EA3" w:rsidRPr="00B169EB" w:rsidRDefault="00B169E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признание индивидуальности каждого человека с опорой на собственный жизненный и читательский опыт;</w:t>
      </w:r>
    </w:p>
    <w:p w:rsidR="00A64EA3" w:rsidRPr="00B169EB" w:rsidRDefault="00B169E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64EA3" w:rsidRPr="00B169EB" w:rsidRDefault="00B169E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64EA3" w:rsidRPr="00B169EB" w:rsidRDefault="00B169E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169EB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B169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69E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</w:rPr>
        <w:t>:</w:t>
      </w:r>
    </w:p>
    <w:p w:rsidR="00A64EA3" w:rsidRPr="00B169EB" w:rsidRDefault="00B169E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64EA3" w:rsidRPr="00B169EB" w:rsidRDefault="00B169E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64EA3" w:rsidRPr="00B169EB" w:rsidRDefault="00B169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4EA3" w:rsidRPr="00B169EB" w:rsidRDefault="00B169E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64EA3" w:rsidRPr="00B169EB" w:rsidRDefault="00B169E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64EA3" w:rsidRPr="00B169EB" w:rsidRDefault="00B169E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169EB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B169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69E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</w:rPr>
        <w:t>:</w:t>
      </w:r>
    </w:p>
    <w:p w:rsidR="00A64EA3" w:rsidRPr="00B169EB" w:rsidRDefault="00B169E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64EA3" w:rsidRPr="00B169EB" w:rsidRDefault="00B169E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169EB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B169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69E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</w:rPr>
        <w:t>:</w:t>
      </w:r>
    </w:p>
    <w:p w:rsidR="00A64EA3" w:rsidRPr="00B169EB" w:rsidRDefault="00B169E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A64EA3" w:rsidRPr="00B169EB" w:rsidRDefault="00B169E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A64EA3" w:rsidRPr="00B169EB" w:rsidRDefault="00B169E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169EB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B169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69EB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B169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69EB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</w:rPr>
        <w:t>:</w:t>
      </w:r>
    </w:p>
    <w:p w:rsidR="00A64EA3" w:rsidRPr="00B169EB" w:rsidRDefault="00B169E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64EA3" w:rsidRPr="00B169EB" w:rsidRDefault="00B169E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64EA3" w:rsidRPr="00B169EB" w:rsidRDefault="00A64E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4EA3" w:rsidRPr="00B169EB" w:rsidRDefault="00B169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64EA3" w:rsidRPr="00B169EB" w:rsidRDefault="00A64E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4EA3" w:rsidRPr="00B169EB" w:rsidRDefault="00B169E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A64EA3" w:rsidRPr="00B169EB" w:rsidRDefault="00B169E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A64EA3" w:rsidRPr="00B169EB" w:rsidRDefault="00B169E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64EA3" w:rsidRPr="00B169EB" w:rsidRDefault="00B169E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64EA3" w:rsidRPr="00B169EB" w:rsidRDefault="00B169E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64EA3" w:rsidRPr="00B169EB" w:rsidRDefault="00B169E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4EA3" w:rsidRPr="00B169EB" w:rsidRDefault="00B169E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64EA3" w:rsidRPr="00B169EB" w:rsidRDefault="00B169E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64EA3" w:rsidRPr="00B169EB" w:rsidRDefault="00B169E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A64EA3" w:rsidRPr="00B169EB" w:rsidRDefault="00B169E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64EA3" w:rsidRPr="00B169EB" w:rsidRDefault="00B169E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4EA3" w:rsidRPr="00B169EB" w:rsidRDefault="00B169E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64EA3" w:rsidRPr="00B169EB" w:rsidRDefault="00B169E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64EA3" w:rsidRPr="00B169EB" w:rsidRDefault="00B169E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64EA3" w:rsidRPr="00B169EB" w:rsidRDefault="00B169E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64EA3" w:rsidRPr="00B169EB" w:rsidRDefault="00B169E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и создавать текстовую, видео­, графическую, звуковую информацию в соответствии с учебной задачей;</w:t>
      </w:r>
    </w:p>
    <w:p w:rsidR="00A64EA3" w:rsidRPr="00B169EB" w:rsidRDefault="00B169E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4EA3" w:rsidRPr="00B169EB" w:rsidRDefault="00B169E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64EA3" w:rsidRPr="00B169EB" w:rsidRDefault="00B169E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64EA3" w:rsidRPr="00B169EB" w:rsidRDefault="00B169E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64EA3" w:rsidRPr="00B169EB" w:rsidRDefault="00B169E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A64EA3" w:rsidRPr="00B169EB" w:rsidRDefault="00B169E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64EA3" w:rsidRPr="00B169EB" w:rsidRDefault="00B169E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64EA3" w:rsidRPr="00B169EB" w:rsidRDefault="00B169E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, проектного задания;</w:t>
      </w:r>
    </w:p>
    <w:p w:rsidR="00A64EA3" w:rsidRPr="00B169EB" w:rsidRDefault="00B169E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4EA3" w:rsidRPr="00B169EB" w:rsidRDefault="00B169E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64EA3" w:rsidRPr="00B169EB" w:rsidRDefault="00B169E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</w:rPr>
        <w:t>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4EA3" w:rsidRPr="00B169EB" w:rsidRDefault="00B169E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A64EA3" w:rsidRPr="00B169EB" w:rsidRDefault="00B169E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64EA3" w:rsidRPr="00B169EB" w:rsidRDefault="00B169E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64EA3" w:rsidRPr="00B169EB" w:rsidRDefault="00B169E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64EA3" w:rsidRPr="00B169EB" w:rsidRDefault="00B169E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64EA3" w:rsidRPr="00B169EB" w:rsidRDefault="00B169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A64EA3" w:rsidRPr="00B169EB" w:rsidRDefault="00B169E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64EA3" w:rsidRPr="00B169EB" w:rsidRDefault="00B169E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64EA3" w:rsidRPr="00B169EB" w:rsidRDefault="00B169E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A64EA3" w:rsidRPr="00B169EB" w:rsidRDefault="00B169E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A64EA3" w:rsidRPr="00B169EB" w:rsidRDefault="00B169E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A64EA3" w:rsidRPr="00B169EB" w:rsidRDefault="00B169E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A64EA3" w:rsidRPr="00B169EB" w:rsidRDefault="00A64E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4EA3" w:rsidRPr="00B169EB" w:rsidRDefault="00B169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64EA3" w:rsidRPr="00B169EB" w:rsidRDefault="00A64EA3">
      <w:pPr>
        <w:spacing w:after="0" w:line="264" w:lineRule="auto"/>
        <w:ind w:left="120"/>
        <w:jc w:val="both"/>
        <w:rPr>
          <w:lang w:val="ru-RU"/>
        </w:rPr>
      </w:pPr>
    </w:p>
    <w:p w:rsidR="00A64EA3" w:rsidRPr="00B169EB" w:rsidRDefault="00A64EA3">
      <w:pPr>
        <w:spacing w:after="0" w:line="264" w:lineRule="auto"/>
        <w:ind w:left="120"/>
        <w:jc w:val="both"/>
        <w:rPr>
          <w:lang w:val="ru-RU"/>
        </w:rPr>
      </w:pPr>
    </w:p>
    <w:p w:rsidR="00A64EA3" w:rsidRPr="00B169EB" w:rsidRDefault="00B169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A64EA3" w:rsidRPr="00B169EB" w:rsidRDefault="00B169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находить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однокоренные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</w:rPr>
        <w:t>;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выделять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слове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окончание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</w:rPr>
        <w:t>;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щн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нч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64EA3" w:rsidRPr="00B169EB" w:rsidRDefault="00B169E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64EA3" w:rsidRPr="00B169EB" w:rsidRDefault="00A64EA3">
      <w:pPr>
        <w:spacing w:after="0" w:line="264" w:lineRule="auto"/>
        <w:ind w:left="120"/>
        <w:jc w:val="both"/>
        <w:rPr>
          <w:lang w:val="ru-RU"/>
        </w:rPr>
      </w:pPr>
    </w:p>
    <w:p w:rsidR="00A64EA3" w:rsidRPr="00B169EB" w:rsidRDefault="00A64EA3">
      <w:pPr>
        <w:rPr>
          <w:lang w:val="ru-RU"/>
        </w:rPr>
        <w:sectPr w:rsidR="00A64EA3" w:rsidRPr="00B169EB">
          <w:pgSz w:w="11906" w:h="16383"/>
          <w:pgMar w:top="1134" w:right="850" w:bottom="1134" w:left="1701" w:header="720" w:footer="720" w:gutter="0"/>
          <w:cols w:space="720"/>
        </w:sectPr>
      </w:pPr>
    </w:p>
    <w:p w:rsidR="00A64EA3" w:rsidRDefault="00B169EB">
      <w:pPr>
        <w:spacing w:after="0"/>
        <w:ind w:left="120"/>
      </w:pPr>
      <w:bookmarkStart w:id="7" w:name="block-22736519"/>
      <w:bookmarkEnd w:id="6"/>
      <w:r w:rsidRPr="00B169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4EA3" w:rsidRDefault="00B16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64EA3" w:rsidRDefault="00B16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64EA3" w:rsidTr="009D4A4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EA3" w:rsidRDefault="00B16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EA3" w:rsidRDefault="00A64EA3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EA3" w:rsidRDefault="00B16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EA3" w:rsidRDefault="00A64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EA3" w:rsidRDefault="00B169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EA3" w:rsidRDefault="00B16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EA3" w:rsidRDefault="00A64EA3">
            <w:pPr>
              <w:spacing w:after="0"/>
              <w:ind w:left="135"/>
            </w:pPr>
          </w:p>
        </w:tc>
      </w:tr>
      <w:tr w:rsidR="00A64EA3" w:rsidTr="009D4A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EA3" w:rsidRDefault="00A64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EA3" w:rsidRDefault="00A64EA3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4EA3" w:rsidRDefault="00B16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EA3" w:rsidRDefault="00A64E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EA3" w:rsidRDefault="00B16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EA3" w:rsidRDefault="00A64E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EA3" w:rsidRDefault="00B16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EA3" w:rsidRDefault="00A64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EA3" w:rsidRDefault="00A64EA3"/>
        </w:tc>
      </w:tr>
      <w:tr w:rsidR="009D4A4C" w:rsidRPr="00FC4558" w:rsidTr="009D4A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A4C" w:rsidRPr="00504778" w:rsidRDefault="009D4A4C" w:rsidP="005F3DCF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A4C" w:rsidRPr="00FC4558" w:rsidTr="009D4A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A4C" w:rsidRPr="00504778" w:rsidRDefault="009D4A4C" w:rsidP="005F3DCF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A4C" w:rsidRPr="00FC4558" w:rsidTr="009D4A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A4C" w:rsidRPr="00504778" w:rsidRDefault="009D4A4C" w:rsidP="005F3DCF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A4C" w:rsidRPr="00FC4558" w:rsidTr="009D4A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A4C" w:rsidRPr="00504778" w:rsidRDefault="009D4A4C" w:rsidP="005F3DCF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A4C" w:rsidRPr="00FC4558" w:rsidTr="009D4A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A4C" w:rsidRPr="00504778" w:rsidRDefault="009D4A4C" w:rsidP="005F3DCF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A4C" w:rsidRPr="00FC4558" w:rsidTr="009D4A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A4C" w:rsidRPr="00504778" w:rsidRDefault="009D4A4C" w:rsidP="005F3DCF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A4C" w:rsidRPr="00FC4558" w:rsidTr="009D4A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A4C" w:rsidRPr="00504778" w:rsidRDefault="009D4A4C" w:rsidP="005F3DCF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A4C" w:rsidRPr="00FC4558" w:rsidTr="009D4A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A4C" w:rsidRPr="009D4A4C" w:rsidRDefault="009D4A4C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A4C" w:rsidRPr="00FC4558" w:rsidTr="009D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A4C" w:rsidRPr="009D4A4C" w:rsidRDefault="009D4A4C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A4C" w:rsidTr="009D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A4C" w:rsidRPr="00B169EB" w:rsidRDefault="009D4A4C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4A4C" w:rsidRDefault="009D4A4C" w:rsidP="00B47A7A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A4C" w:rsidRPr="009D4A4C" w:rsidRDefault="009D4A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A4C" w:rsidRDefault="009D4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A4C" w:rsidRDefault="009D4A4C"/>
        </w:tc>
      </w:tr>
    </w:tbl>
    <w:p w:rsidR="00A64EA3" w:rsidRDefault="00A64EA3">
      <w:pPr>
        <w:sectPr w:rsidR="00A64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4AB" w:rsidRDefault="00B169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2736522"/>
      <w:bookmarkEnd w:id="7"/>
      <w:r w:rsidRPr="00B169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 «РУССКИЙ ЯЗЫК. 1-4 КЛАСС.</w:t>
      </w:r>
    </w:p>
    <w:p w:rsidR="00A64EA3" w:rsidRPr="009B44AB" w:rsidRDefault="00B169EB">
      <w:pPr>
        <w:spacing w:after="0"/>
        <w:ind w:left="120"/>
        <w:rPr>
          <w:lang w:val="ru-RU"/>
        </w:rPr>
      </w:pPr>
      <w:r w:rsidRPr="00B169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B44AB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A64EA3" w:rsidRPr="009B44AB" w:rsidRDefault="00A64EA3">
      <w:pPr>
        <w:spacing w:after="0"/>
        <w:ind w:left="120"/>
        <w:rPr>
          <w:lang w:val="ru-RU"/>
        </w:rPr>
      </w:pPr>
    </w:p>
    <w:p w:rsidR="00A64EA3" w:rsidRDefault="00B169EB">
      <w:pPr>
        <w:spacing w:after="0"/>
        <w:ind w:left="120"/>
      </w:pPr>
      <w:r w:rsidRPr="009B44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5415"/>
        <w:gridCol w:w="1134"/>
        <w:gridCol w:w="1158"/>
        <w:gridCol w:w="1240"/>
        <w:gridCol w:w="1347"/>
        <w:gridCol w:w="2824"/>
      </w:tblGrid>
      <w:tr w:rsidR="00A64EA3" w:rsidTr="009B44AB">
        <w:trPr>
          <w:trHeight w:val="144"/>
          <w:tblCellSpacing w:w="20" w:type="nil"/>
        </w:trPr>
        <w:tc>
          <w:tcPr>
            <w:tcW w:w="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EA3" w:rsidRDefault="00B16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EA3" w:rsidRDefault="00A64EA3">
            <w:pPr>
              <w:spacing w:after="0"/>
              <w:ind w:left="135"/>
            </w:pPr>
          </w:p>
        </w:tc>
        <w:tc>
          <w:tcPr>
            <w:tcW w:w="5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EA3" w:rsidRDefault="00B16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EA3" w:rsidRDefault="00A64EA3">
            <w:pPr>
              <w:spacing w:after="0"/>
              <w:ind w:left="135"/>
            </w:pPr>
          </w:p>
        </w:tc>
        <w:tc>
          <w:tcPr>
            <w:tcW w:w="3532" w:type="dxa"/>
            <w:gridSpan w:val="3"/>
            <w:tcMar>
              <w:top w:w="50" w:type="dxa"/>
              <w:left w:w="100" w:type="dxa"/>
            </w:tcMar>
            <w:vAlign w:val="center"/>
          </w:tcPr>
          <w:p w:rsidR="00A64EA3" w:rsidRDefault="00B169EB" w:rsidP="009B44A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EA3" w:rsidRDefault="00B16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EA3" w:rsidRDefault="00A64EA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EA3" w:rsidRDefault="00B169EB" w:rsidP="009B4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64EA3" w:rsidRPr="009B44AB" w:rsidTr="00B47A7A">
        <w:trPr>
          <w:trHeight w:val="144"/>
          <w:tblCellSpacing w:w="20" w:type="nil"/>
        </w:trPr>
        <w:tc>
          <w:tcPr>
            <w:tcW w:w="9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EA3" w:rsidRDefault="00A64EA3"/>
        </w:tc>
        <w:tc>
          <w:tcPr>
            <w:tcW w:w="54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EA3" w:rsidRDefault="00A64EA3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4EA3" w:rsidRDefault="00B16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EA3" w:rsidRDefault="00A64EA3">
            <w:pPr>
              <w:spacing w:after="0"/>
              <w:ind w:left="135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64EA3" w:rsidRPr="009B44AB" w:rsidRDefault="00B169EB">
            <w:pPr>
              <w:spacing w:after="0"/>
              <w:ind w:left="135"/>
              <w:rPr>
                <w:lang w:val="ru-RU"/>
              </w:rPr>
            </w:pPr>
            <w:r w:rsidRPr="009B4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r w:rsidR="009B4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9B4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A64EA3" w:rsidRPr="009B44AB" w:rsidRDefault="00A64EA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A64EA3" w:rsidRPr="009B44AB" w:rsidRDefault="00B169E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4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proofErr w:type="spellEnd"/>
            <w:r w:rsidR="009B4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9B4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A64EA3" w:rsidRPr="009B44AB" w:rsidRDefault="00A64EA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EA3" w:rsidRPr="009B44AB" w:rsidRDefault="00A64EA3">
            <w:pPr>
              <w:rPr>
                <w:lang w:val="ru-RU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EA3" w:rsidRPr="009B44AB" w:rsidRDefault="00A64EA3">
            <w:pPr>
              <w:rPr>
                <w:lang w:val="ru-RU"/>
              </w:rPr>
            </w:pPr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Pr="009B44AB" w:rsidRDefault="0094770D">
            <w:pPr>
              <w:spacing w:after="0"/>
              <w:rPr>
                <w:lang w:val="ru-RU"/>
              </w:rPr>
            </w:pPr>
            <w:r w:rsidRPr="009B44A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9B44A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9B44AB">
              <w:rPr>
                <w:rFonts w:ascii="Times New Roman" w:hAnsi="Times New Roman"/>
                <w:color w:val="000000"/>
                <w:sz w:val="24"/>
                <w:lang w:val="ru-RU"/>
              </w:rPr>
              <w:t>Наша речь и наш язык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Pr="009B44AB" w:rsidRDefault="0094770D">
            <w:pPr>
              <w:spacing w:after="0"/>
              <w:ind w:left="135"/>
              <w:jc w:val="center"/>
              <w:rPr>
                <w:lang w:val="ru-RU"/>
              </w:rPr>
            </w:pPr>
            <w:r w:rsidRPr="009B4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Pr="009B44AB" w:rsidRDefault="009477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Pr="009B44AB" w:rsidRDefault="009477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9B44AB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010E8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Контрольный диктант (входной) №1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Pr="009B44AB" w:rsidRDefault="009477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010E8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 xml:space="preserve"> Контрольное списывание.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Pr="009B44AB" w:rsidRDefault="009477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9B44AB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010E86">
              <w:rPr>
                <w:rFonts w:ascii="Times New Roman" w:eastAsia="Times New Roman" w:hAnsi="Times New Roman" w:cs="Times New Roman"/>
                <w:b/>
                <w:i/>
                <w:iCs/>
                <w:spacing w:val="4"/>
                <w:sz w:val="24"/>
                <w:szCs w:val="24"/>
                <w:lang w:val="ru-RU" w:eastAsia="ru-RU"/>
              </w:rPr>
              <w:t>Развитие речи.</w:t>
            </w:r>
            <w:r w:rsidRPr="00010E86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  <w:lang w:val="ru-RU" w:eastAsia="ru-RU"/>
              </w:rPr>
              <w:t xml:space="preserve"> </w:t>
            </w:r>
            <w:r w:rsidRPr="00010E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 w:eastAsia="ru-RU"/>
              </w:rPr>
              <w:t xml:space="preserve"> Обучающее сочинение по картинке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Pr="009B44AB" w:rsidRDefault="009477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 w:rsidP="009B44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44A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Предложение: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94770D" w:rsidRPr="00B169EB" w:rsidRDefault="0094770D" w:rsidP="009B44AB">
            <w:pPr>
              <w:spacing w:after="0"/>
              <w:ind w:left="135"/>
              <w:rPr>
                <w:lang w:val="ru-RU"/>
              </w:rPr>
            </w:pPr>
            <w:r w:rsidRPr="00010E86">
              <w:rPr>
                <w:rFonts w:ascii="Times New Roman" w:eastAsia="Times New Roman" w:hAnsi="Times New Roman" w:cs="Times New Roman"/>
                <w:b/>
                <w:i/>
                <w:iCs/>
                <w:spacing w:val="4"/>
                <w:sz w:val="24"/>
                <w:szCs w:val="24"/>
                <w:lang w:val="ru-RU" w:eastAsia="ru-RU"/>
              </w:rPr>
              <w:t xml:space="preserve"> Анализ сочинений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Pr="009B44AB" w:rsidRDefault="009477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Pr="009B44AB" w:rsidRDefault="009477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Pr="009B44AB" w:rsidRDefault="009477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47A7A" w:rsidRDefault="00B47A7A" w:rsidP="00B47A7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7A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Проверочная работа по теме «Предложение»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9B4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Pr="00B47A7A" w:rsidRDefault="009477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94770D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47A7A" w:rsidRDefault="00B47A7A">
            <w:pPr>
              <w:spacing w:after="0"/>
              <w:ind w:left="135"/>
              <w:rPr>
                <w:b/>
                <w:lang w:val="ru-RU"/>
              </w:rPr>
            </w:pPr>
            <w:r w:rsidRPr="00B47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 диктант №2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Pr="00B47A7A" w:rsidRDefault="00B47A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47A7A" w:rsidRDefault="0094770D">
            <w:pPr>
              <w:spacing w:after="0"/>
              <w:ind w:left="135"/>
              <w:rPr>
                <w:b/>
              </w:rPr>
            </w:pPr>
            <w:proofErr w:type="spellStart"/>
            <w:r w:rsidRPr="00B47A7A">
              <w:rPr>
                <w:rFonts w:ascii="Times New Roman" w:hAnsi="Times New Roman"/>
                <w:b/>
                <w:color w:val="000000"/>
                <w:sz w:val="24"/>
              </w:rPr>
              <w:t>Списывание</w:t>
            </w:r>
            <w:proofErr w:type="spellEnd"/>
            <w:r w:rsidRPr="00B47A7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7A7A">
              <w:rPr>
                <w:rFonts w:ascii="Times New Roman" w:hAnsi="Times New Roman"/>
                <w:b/>
                <w:color w:val="000000"/>
                <w:sz w:val="24"/>
              </w:rPr>
              <w:t>текста</w:t>
            </w:r>
            <w:proofErr w:type="spellEnd"/>
            <w:r w:rsidRPr="00B47A7A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B47A7A">
              <w:rPr>
                <w:rFonts w:ascii="Times New Roman" w:hAnsi="Times New Roman"/>
                <w:b/>
                <w:color w:val="000000"/>
                <w:sz w:val="24"/>
              </w:rPr>
              <w:t>Словарный</w:t>
            </w:r>
            <w:proofErr w:type="spellEnd"/>
            <w:r w:rsidRPr="00B47A7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7A7A"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94770D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47A7A" w:rsidRDefault="00B47A7A">
            <w:pPr>
              <w:spacing w:after="0"/>
              <w:ind w:left="135"/>
              <w:rPr>
                <w:b/>
                <w:lang w:val="ru-RU"/>
              </w:rPr>
            </w:pPr>
            <w:r w:rsidRPr="00B47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Контрольный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диктант №3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94770D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B47A7A">
            <w:pPr>
              <w:spacing w:after="0"/>
              <w:ind w:left="135"/>
              <w:rPr>
                <w:lang w:val="ru-RU"/>
              </w:rPr>
            </w:pPr>
            <w:r w:rsidRPr="00B47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Контрольный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диктант №4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47A7A" w:rsidRDefault="0094770D">
            <w:pPr>
              <w:spacing w:after="0"/>
              <w:ind w:left="135"/>
              <w:rPr>
                <w:b/>
              </w:rPr>
            </w:pPr>
            <w:proofErr w:type="spellStart"/>
            <w:r w:rsidRPr="00B47A7A">
              <w:rPr>
                <w:rFonts w:ascii="Times New Roman" w:hAnsi="Times New Roman"/>
                <w:b/>
                <w:color w:val="000000"/>
                <w:sz w:val="24"/>
              </w:rPr>
              <w:t>Списывание</w:t>
            </w:r>
            <w:proofErr w:type="spellEnd"/>
            <w:r w:rsidRPr="00B47A7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7A7A">
              <w:rPr>
                <w:rFonts w:ascii="Times New Roman" w:hAnsi="Times New Roman"/>
                <w:b/>
                <w:color w:val="000000"/>
                <w:sz w:val="24"/>
              </w:rPr>
              <w:t>текста</w:t>
            </w:r>
            <w:proofErr w:type="spellEnd"/>
            <w:r w:rsidRPr="00B47A7A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B47A7A">
              <w:rPr>
                <w:rFonts w:ascii="Times New Roman" w:hAnsi="Times New Roman"/>
                <w:b/>
                <w:color w:val="000000"/>
                <w:sz w:val="24"/>
              </w:rPr>
              <w:t>Словарный</w:t>
            </w:r>
            <w:proofErr w:type="spellEnd"/>
            <w:r w:rsidRPr="00B47A7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7A7A"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 w:rsidP="00B47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94770D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47A7A" w:rsidRDefault="009D4A4C">
            <w:pPr>
              <w:spacing w:after="0"/>
              <w:ind w:left="135"/>
              <w:rPr>
                <w:b/>
              </w:rPr>
            </w:pPr>
            <w:r w:rsidRPr="00B47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Контрольный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диктант №5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вопросы «что делать?», «что сделать?» и </w:t>
            </w: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14.0.243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94770D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47A7A" w:rsidRDefault="009D4A4C">
            <w:pPr>
              <w:spacing w:after="0"/>
              <w:ind w:left="135"/>
              <w:rPr>
                <w:b/>
                <w:lang w:val="ru-RU"/>
              </w:rPr>
            </w:pPr>
            <w:r w:rsidRPr="00B47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Контрольный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диктант № 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94770D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47A7A" w:rsidRDefault="009D4A4C">
            <w:pPr>
              <w:spacing w:after="0"/>
              <w:ind w:left="135"/>
              <w:rPr>
                <w:b/>
                <w:lang w:val="ru-RU"/>
              </w:rPr>
            </w:pPr>
            <w:r w:rsidRPr="00B47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Контрольный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диктант №7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 w:rsidP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94770D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9D4A4C" w:rsidRDefault="0094770D">
            <w:pPr>
              <w:spacing w:after="0"/>
              <w:ind w:left="135"/>
              <w:rPr>
                <w:b/>
                <w:lang w:val="ru-RU"/>
              </w:rPr>
            </w:pPr>
            <w:proofErr w:type="spellStart"/>
            <w:r w:rsidRPr="00B47A7A">
              <w:rPr>
                <w:rFonts w:ascii="Times New Roman" w:hAnsi="Times New Roman"/>
                <w:b/>
                <w:color w:val="000000"/>
                <w:sz w:val="24"/>
              </w:rPr>
              <w:t>Контрольный</w:t>
            </w:r>
            <w:proofErr w:type="spellEnd"/>
            <w:r w:rsidRPr="00B47A7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7A7A"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  <w:r w:rsidR="009D4A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 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 w:rsidP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 w:rsidP="00B47A7A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 w:rsidP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RPr="00FC4558" w:rsidTr="00B47A7A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 w:rsidP="00B47A7A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4770D" w:rsidRPr="0094770D" w:rsidRDefault="0094770D" w:rsidP="0094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70D" w:rsidRPr="00504778" w:rsidRDefault="0094770D" w:rsidP="009B44AB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70D" w:rsidTr="00B47A7A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94770D" w:rsidRPr="00B169EB" w:rsidRDefault="0094770D">
            <w:pPr>
              <w:spacing w:after="0"/>
              <w:ind w:left="135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70D" w:rsidRPr="0094770D" w:rsidRDefault="0094770D" w:rsidP="0094770D">
            <w:pPr>
              <w:spacing w:after="0"/>
              <w:ind w:left="135"/>
              <w:jc w:val="center"/>
              <w:rPr>
                <w:lang w:val="ru-RU"/>
              </w:rPr>
            </w:pPr>
            <w:r w:rsidRPr="00B1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4770D" w:rsidRPr="009D4A4C" w:rsidRDefault="0094770D" w:rsidP="009D4A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4A4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4770D" w:rsidRDefault="0094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94770D" w:rsidRDefault="0094770D"/>
        </w:tc>
      </w:tr>
    </w:tbl>
    <w:p w:rsidR="00A64EA3" w:rsidRPr="00B169EB" w:rsidRDefault="00A64EA3">
      <w:pPr>
        <w:rPr>
          <w:lang w:val="ru-RU"/>
        </w:rPr>
        <w:sectPr w:rsidR="00A64EA3" w:rsidRPr="00B169E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2736515"/>
      <w:bookmarkEnd w:id="8"/>
    </w:p>
    <w:p w:rsidR="00B169EB" w:rsidRPr="00B169EB" w:rsidRDefault="00B169EB" w:rsidP="00B169EB">
      <w:pPr>
        <w:spacing w:after="0" w:line="240" w:lineRule="atLeast"/>
        <w:ind w:left="119"/>
        <w:rPr>
          <w:sz w:val="24"/>
          <w:szCs w:val="24"/>
          <w:lang w:val="ru-RU"/>
        </w:rPr>
      </w:pPr>
      <w:bookmarkStart w:id="10" w:name="block-22736521"/>
      <w:bookmarkEnd w:id="9"/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169EB" w:rsidRPr="00B169EB" w:rsidRDefault="00B169EB" w:rsidP="00B169EB">
      <w:pPr>
        <w:spacing w:after="0" w:line="240" w:lineRule="atLeast"/>
        <w:ind w:left="119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169EB" w:rsidRPr="00B169EB" w:rsidRDefault="00B169EB" w:rsidP="00B169EB">
      <w:pPr>
        <w:spacing w:after="0" w:line="240" w:lineRule="atLeast"/>
        <w:ind w:left="119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2 класс/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​‌</w:t>
      </w:r>
      <w:bookmarkStart w:id="11" w:name="2d21289d-f802-43b6-9ca2-250e5ed28b32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Рабочие тетради</w:t>
      </w:r>
      <w:bookmarkEnd w:id="11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B169EB" w:rsidRPr="00B169EB" w:rsidRDefault="00B169EB" w:rsidP="00B169EB">
      <w:pPr>
        <w:spacing w:after="0" w:line="240" w:lineRule="atLeast"/>
        <w:ind w:left="119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169EB" w:rsidRPr="00B169EB" w:rsidRDefault="00B169EB" w:rsidP="00B169EB">
      <w:pPr>
        <w:spacing w:after="0" w:line="240" w:lineRule="atLeast"/>
        <w:ind w:left="119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169EB" w:rsidRPr="00B169EB" w:rsidRDefault="00B169EB" w:rsidP="00B169EB">
      <w:pPr>
        <w:spacing w:after="0" w:line="240" w:lineRule="atLeast"/>
        <w:ind w:left="119"/>
        <w:rPr>
          <w:sz w:val="24"/>
          <w:szCs w:val="24"/>
          <w:lang w:val="ru-RU"/>
        </w:r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​‌- Программы начального общего образования Москва «Просвещение» 2014г.</w:t>
      </w:r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 Русский язык. 2 класс в 2-х частях. Москва «Просвещение»,2014г.</w:t>
      </w:r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В.П.: Русский язык. Рабочая тетрадь 2 класс в 2-х частях. Москва «Просвещение»,2016г.</w:t>
      </w:r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- Приложение на электронном носителе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П. Русский язык.2 класс. М.: Просвещение. 2014.</w:t>
      </w:r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Т.Н.Ситникова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Поурочные разработки по русскому языку к УМК В. П.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Канакиной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, В. Г. Горецкого. М.: ВАКО, 2014 г.</w:t>
      </w:r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Нефедова Е.А.,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Узорова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О.В. Практическое пособие по развитию речи.- М.:АСТ Астрель,2014</w:t>
      </w:r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- Персональный компьютер.</w:t>
      </w:r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- Интерактивная доска.</w:t>
      </w:r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- Таблицы, соответствующие тематике программы по русскому языку.</w:t>
      </w:r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ИКТ и ЦОР:</w:t>
      </w:r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Каталог образовательных ресурсов сети Интернет: </w:t>
      </w:r>
      <w:r w:rsidRPr="00B169EB">
        <w:rPr>
          <w:rFonts w:ascii="Times New Roman" w:hAnsi="Times New Roman"/>
          <w:color w:val="000000"/>
          <w:sz w:val="24"/>
          <w:szCs w:val="24"/>
        </w:rPr>
        <w:t>http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katalog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iot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- Единое окно доступа к образовательным ресурсам: </w:t>
      </w:r>
      <w:r w:rsidRPr="00B169EB">
        <w:rPr>
          <w:rFonts w:ascii="Times New Roman" w:hAnsi="Times New Roman"/>
          <w:color w:val="000000"/>
          <w:sz w:val="24"/>
          <w:szCs w:val="24"/>
        </w:rPr>
        <w:t>http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169EB">
        <w:rPr>
          <w:rFonts w:ascii="Times New Roman" w:hAnsi="Times New Roman"/>
          <w:color w:val="000000"/>
          <w:sz w:val="24"/>
          <w:szCs w:val="24"/>
        </w:rPr>
        <w:t>window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B169EB">
        <w:rPr>
          <w:rFonts w:ascii="Times New Roman" w:hAnsi="Times New Roman"/>
          <w:color w:val="000000"/>
          <w:sz w:val="24"/>
          <w:szCs w:val="24"/>
        </w:rPr>
        <w:t>window</w:t>
      </w:r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- Единая коллекция цифровых образовательных ресурсов: </w:t>
      </w:r>
      <w:r w:rsidRPr="00B169EB">
        <w:rPr>
          <w:rFonts w:ascii="Times New Roman" w:hAnsi="Times New Roman"/>
          <w:color w:val="000000"/>
          <w:sz w:val="24"/>
          <w:szCs w:val="24"/>
        </w:rPr>
        <w:t>http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169EB">
        <w:rPr>
          <w:rFonts w:ascii="Times New Roman" w:hAnsi="Times New Roman"/>
          <w:color w:val="000000"/>
          <w:sz w:val="24"/>
          <w:szCs w:val="24"/>
        </w:rPr>
        <w:t>school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B169EB">
        <w:rPr>
          <w:rFonts w:ascii="Times New Roman" w:hAnsi="Times New Roman"/>
          <w:color w:val="000000"/>
          <w:sz w:val="24"/>
          <w:szCs w:val="24"/>
        </w:rPr>
        <w:t>collection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B169EB">
        <w:rPr>
          <w:sz w:val="24"/>
          <w:szCs w:val="24"/>
          <w:lang w:val="ru-RU"/>
        </w:rPr>
        <w:br/>
      </w:r>
      <w:r w:rsidRPr="00B169EB">
        <w:rPr>
          <w:sz w:val="24"/>
          <w:szCs w:val="24"/>
          <w:lang w:val="ru-RU"/>
        </w:rPr>
        <w:br/>
      </w:r>
      <w:bookmarkStart w:id="12" w:name="fd52a43b-c242-4127-baad-a48d1af65976"/>
      <w:bookmarkEnd w:id="12"/>
    </w:p>
    <w:p w:rsidR="00B169EB" w:rsidRPr="00B169EB" w:rsidRDefault="00B169EB" w:rsidP="00B169EB">
      <w:pPr>
        <w:spacing w:after="0" w:line="240" w:lineRule="atLeast"/>
        <w:ind w:left="119"/>
        <w:rPr>
          <w:b/>
          <w:sz w:val="24"/>
          <w:szCs w:val="24"/>
          <w:lang w:val="ru-RU"/>
        </w:rPr>
      </w:pPr>
      <w:r w:rsidRPr="00B169E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64EA3" w:rsidRPr="00B169EB" w:rsidRDefault="00B169EB" w:rsidP="00B169EB">
      <w:pPr>
        <w:rPr>
          <w:sz w:val="24"/>
          <w:szCs w:val="24"/>
          <w:lang w:val="ru-RU"/>
        </w:rPr>
        <w:sectPr w:rsidR="00A64EA3" w:rsidRPr="00B169EB">
          <w:pgSz w:w="11906" w:h="16383"/>
          <w:pgMar w:top="1134" w:right="850" w:bottom="1134" w:left="1701" w:header="720" w:footer="720" w:gutter="0"/>
          <w:cols w:space="720"/>
        </w:sectPr>
      </w:pP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B169EB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1. Сайт Министерства образования и науки РФ </w:t>
      </w:r>
      <w:r w:rsidRPr="00B169EB">
        <w:rPr>
          <w:rFonts w:ascii="Times New Roman" w:hAnsi="Times New Roman"/>
          <w:color w:val="000000"/>
          <w:sz w:val="24"/>
          <w:szCs w:val="24"/>
        </w:rPr>
        <w:t>http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169EB">
        <w:rPr>
          <w:rFonts w:ascii="Times New Roman" w:hAnsi="Times New Roman"/>
          <w:color w:val="000000"/>
          <w:sz w:val="24"/>
          <w:szCs w:val="24"/>
        </w:rPr>
        <w:t>www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69EB">
        <w:rPr>
          <w:rFonts w:ascii="Times New Roman" w:hAnsi="Times New Roman"/>
          <w:color w:val="000000"/>
          <w:sz w:val="24"/>
          <w:szCs w:val="24"/>
        </w:rPr>
        <w:t>mon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gov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2. Сайт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Рособразования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169EB">
        <w:rPr>
          <w:rFonts w:ascii="Times New Roman" w:hAnsi="Times New Roman"/>
          <w:color w:val="000000"/>
          <w:sz w:val="24"/>
          <w:szCs w:val="24"/>
        </w:rPr>
        <w:t>http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169EB">
        <w:rPr>
          <w:rFonts w:ascii="Times New Roman" w:hAnsi="Times New Roman"/>
          <w:color w:val="000000"/>
          <w:sz w:val="24"/>
          <w:szCs w:val="24"/>
        </w:rPr>
        <w:t>www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gov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3. Федеральный портал «Российское образование» </w:t>
      </w:r>
      <w:r w:rsidRPr="00B169EB">
        <w:rPr>
          <w:rFonts w:ascii="Times New Roman" w:hAnsi="Times New Roman"/>
          <w:color w:val="000000"/>
          <w:sz w:val="24"/>
          <w:szCs w:val="24"/>
        </w:rPr>
        <w:t>http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169EB">
        <w:rPr>
          <w:rFonts w:ascii="Times New Roman" w:hAnsi="Times New Roman"/>
          <w:color w:val="000000"/>
          <w:sz w:val="24"/>
          <w:szCs w:val="24"/>
        </w:rPr>
        <w:t>www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4. Российский образовательный портал </w:t>
      </w:r>
      <w:r w:rsidRPr="00B169EB">
        <w:rPr>
          <w:rFonts w:ascii="Times New Roman" w:hAnsi="Times New Roman"/>
          <w:color w:val="000000"/>
          <w:sz w:val="24"/>
          <w:szCs w:val="24"/>
        </w:rPr>
        <w:t>http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169EB">
        <w:rPr>
          <w:rFonts w:ascii="Times New Roman" w:hAnsi="Times New Roman"/>
          <w:color w:val="000000"/>
          <w:sz w:val="24"/>
          <w:szCs w:val="24"/>
        </w:rPr>
        <w:t>www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69EB">
        <w:rPr>
          <w:rFonts w:ascii="Times New Roman" w:hAnsi="Times New Roman"/>
          <w:color w:val="000000"/>
          <w:sz w:val="24"/>
          <w:szCs w:val="24"/>
        </w:rPr>
        <w:t>school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5. Каталог учебных изданий, электронного </w:t>
      </w:r>
      <w:r w:rsidRPr="00B169EB">
        <w:rPr>
          <w:rFonts w:ascii="Times New Roman" w:hAnsi="Times New Roman"/>
          <w:color w:val="000000"/>
          <w:sz w:val="24"/>
          <w:szCs w:val="24"/>
        </w:rPr>
        <w:t>http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169EB">
        <w:rPr>
          <w:rFonts w:ascii="Times New Roman" w:hAnsi="Times New Roman"/>
          <w:color w:val="000000"/>
          <w:sz w:val="24"/>
          <w:szCs w:val="24"/>
        </w:rPr>
        <w:t>www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ndce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оборудования и электронных образовательных</w:t>
      </w:r>
      <w:r w:rsidRPr="00B169EB">
        <w:rPr>
          <w:sz w:val="24"/>
          <w:szCs w:val="24"/>
          <w:lang w:val="ru-RU"/>
        </w:rPr>
        <w:t xml:space="preserve"> 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ресурсов для общего образования 1-4 класс</w:t>
      </w:r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6. Школьный портал </w:t>
      </w:r>
      <w:r w:rsidRPr="00B169EB">
        <w:rPr>
          <w:rFonts w:ascii="Times New Roman" w:hAnsi="Times New Roman"/>
          <w:color w:val="000000"/>
          <w:sz w:val="24"/>
          <w:szCs w:val="24"/>
        </w:rPr>
        <w:t>http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169EB">
        <w:rPr>
          <w:rFonts w:ascii="Times New Roman" w:hAnsi="Times New Roman"/>
          <w:color w:val="000000"/>
          <w:sz w:val="24"/>
          <w:szCs w:val="24"/>
        </w:rPr>
        <w:t>www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portalschool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7. Федеральный портал «Информационно- </w:t>
      </w:r>
      <w:r w:rsidRPr="00B169EB">
        <w:rPr>
          <w:rFonts w:ascii="Times New Roman" w:hAnsi="Times New Roman"/>
          <w:color w:val="000000"/>
          <w:sz w:val="24"/>
          <w:szCs w:val="24"/>
        </w:rPr>
        <w:t>http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169EB">
        <w:rPr>
          <w:rFonts w:ascii="Times New Roman" w:hAnsi="Times New Roman"/>
          <w:color w:val="000000"/>
          <w:sz w:val="24"/>
          <w:szCs w:val="24"/>
        </w:rPr>
        <w:t>www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ict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коммуникационные технологии в образовании»</w:t>
      </w:r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8. Российский портал открытого образования </w:t>
      </w:r>
      <w:r w:rsidRPr="00B169EB">
        <w:rPr>
          <w:rFonts w:ascii="Times New Roman" w:hAnsi="Times New Roman"/>
          <w:color w:val="000000"/>
          <w:sz w:val="24"/>
          <w:szCs w:val="24"/>
        </w:rPr>
        <w:t>http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169EB">
        <w:rPr>
          <w:rFonts w:ascii="Times New Roman" w:hAnsi="Times New Roman"/>
          <w:color w:val="000000"/>
          <w:sz w:val="24"/>
          <w:szCs w:val="24"/>
        </w:rPr>
        <w:t>www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opennet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9. Сайт «Начальная школа» с онлайн-поддержкой </w:t>
      </w:r>
      <w:r w:rsidRPr="00B169EB">
        <w:rPr>
          <w:rFonts w:ascii="Times New Roman" w:hAnsi="Times New Roman"/>
          <w:color w:val="000000"/>
          <w:sz w:val="24"/>
          <w:szCs w:val="24"/>
        </w:rPr>
        <w:t>http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://1-4.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prosv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учебников комплекта «Школа России» 1-4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10. Газета «Математика» Издательский Дом </w:t>
      </w:r>
      <w:r w:rsidRPr="00B169EB">
        <w:rPr>
          <w:rFonts w:ascii="Times New Roman" w:hAnsi="Times New Roman"/>
          <w:color w:val="000000"/>
          <w:sz w:val="24"/>
          <w:szCs w:val="24"/>
        </w:rPr>
        <w:t>http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169EB">
        <w:rPr>
          <w:rFonts w:ascii="Times New Roman" w:hAnsi="Times New Roman"/>
          <w:color w:val="000000"/>
          <w:sz w:val="24"/>
          <w:szCs w:val="24"/>
        </w:rPr>
        <w:t>www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69EB">
        <w:rPr>
          <w:rFonts w:ascii="Times New Roman" w:hAnsi="Times New Roman"/>
          <w:color w:val="000000"/>
          <w:sz w:val="24"/>
          <w:szCs w:val="24"/>
        </w:rPr>
        <w:t>math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september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«Первое сентября»</w:t>
      </w:r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11. Сайт интернет-проекта «Копилка уроков </w:t>
      </w:r>
      <w:r w:rsidRPr="00B169EB">
        <w:rPr>
          <w:rFonts w:ascii="Times New Roman" w:hAnsi="Times New Roman"/>
          <w:color w:val="000000"/>
          <w:sz w:val="24"/>
          <w:szCs w:val="24"/>
        </w:rPr>
        <w:t>http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nsportal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сайт для учителей» 1-4 класс</w:t>
      </w:r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12. Сайт «Я иду на урок русского языка» </w:t>
      </w:r>
      <w:r w:rsidRPr="00B169EB">
        <w:rPr>
          <w:rFonts w:ascii="Times New Roman" w:hAnsi="Times New Roman"/>
          <w:color w:val="000000"/>
          <w:sz w:val="24"/>
          <w:szCs w:val="24"/>
        </w:rPr>
        <w:t>http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169EB">
        <w:rPr>
          <w:rFonts w:ascii="Times New Roman" w:hAnsi="Times New Roman"/>
          <w:color w:val="000000"/>
          <w:sz w:val="24"/>
          <w:szCs w:val="24"/>
        </w:rPr>
        <w:t>www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rus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september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электронная версия газеты «Русский язык» 1-4 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13. Коллекция «Мировая художественная культура» </w:t>
      </w:r>
      <w:r w:rsidRPr="00B169EB">
        <w:rPr>
          <w:rFonts w:ascii="Times New Roman" w:hAnsi="Times New Roman"/>
          <w:color w:val="000000"/>
          <w:sz w:val="24"/>
          <w:szCs w:val="24"/>
        </w:rPr>
        <w:t>http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169EB">
        <w:rPr>
          <w:rFonts w:ascii="Times New Roman" w:hAnsi="Times New Roman"/>
          <w:color w:val="000000"/>
          <w:sz w:val="24"/>
          <w:szCs w:val="24"/>
        </w:rPr>
        <w:t>www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69EB">
        <w:rPr>
          <w:rFonts w:ascii="Times New Roman" w:hAnsi="Times New Roman"/>
          <w:color w:val="000000"/>
          <w:sz w:val="24"/>
          <w:szCs w:val="24"/>
        </w:rPr>
        <w:t>art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september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14. Музыкальная коллекция Российского </w:t>
      </w:r>
      <w:r w:rsidRPr="00B169EB">
        <w:rPr>
          <w:rFonts w:ascii="Times New Roman" w:hAnsi="Times New Roman"/>
          <w:color w:val="000000"/>
          <w:sz w:val="24"/>
          <w:szCs w:val="24"/>
        </w:rPr>
        <w:t>http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169EB">
        <w:rPr>
          <w:rFonts w:ascii="Times New Roman" w:hAnsi="Times New Roman"/>
          <w:color w:val="000000"/>
          <w:sz w:val="24"/>
          <w:szCs w:val="24"/>
        </w:rPr>
        <w:t>www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musik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общеобразовательного портала</w:t>
      </w:r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15.Официальный ресурс для учителей, </w:t>
      </w:r>
      <w:r w:rsidRPr="00B169EB">
        <w:rPr>
          <w:rFonts w:ascii="Times New Roman" w:hAnsi="Times New Roman"/>
          <w:color w:val="000000"/>
          <w:sz w:val="24"/>
          <w:szCs w:val="24"/>
        </w:rPr>
        <w:t>www</w:t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69EB">
        <w:rPr>
          <w:rFonts w:ascii="Times New Roman" w:hAnsi="Times New Roman"/>
          <w:color w:val="000000"/>
          <w:sz w:val="24"/>
          <w:szCs w:val="24"/>
        </w:rPr>
        <w:t>nachalka</w:t>
      </w:r>
      <w:proofErr w:type="spellEnd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69EB">
        <w:rPr>
          <w:rFonts w:ascii="Times New Roman" w:hAnsi="Times New Roman"/>
          <w:color w:val="000000"/>
          <w:sz w:val="24"/>
          <w:szCs w:val="24"/>
        </w:rPr>
        <w:t>com</w:t>
      </w:r>
      <w:r w:rsidRPr="00B169EB">
        <w:rPr>
          <w:sz w:val="24"/>
          <w:szCs w:val="24"/>
          <w:lang w:val="ru-RU"/>
        </w:rPr>
        <w:br/>
      </w:r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детей и родителей (1-4 клас</w:t>
      </w:r>
      <w:bookmarkStart w:id="13" w:name="23c78781-7b6a-4b73-bf51-0c3eb6738d38"/>
      <w:bookmarkEnd w:id="13"/>
      <w:r w:rsidRPr="00B169EB">
        <w:rPr>
          <w:rFonts w:ascii="Times New Roman" w:hAnsi="Times New Roman"/>
          <w:color w:val="000000"/>
          <w:sz w:val="24"/>
          <w:szCs w:val="24"/>
          <w:lang w:val="ru-RU"/>
        </w:rPr>
        <w:t>с)</w:t>
      </w:r>
    </w:p>
    <w:bookmarkEnd w:id="10"/>
    <w:p w:rsidR="00B169EB" w:rsidRPr="00B169EB" w:rsidRDefault="00B169EB">
      <w:pPr>
        <w:rPr>
          <w:lang w:val="ru-RU"/>
        </w:rPr>
      </w:pPr>
    </w:p>
    <w:sectPr w:rsidR="00B169EB" w:rsidRPr="00B169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1A1"/>
    <w:multiLevelType w:val="multilevel"/>
    <w:tmpl w:val="3A7C2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6402F"/>
    <w:multiLevelType w:val="multilevel"/>
    <w:tmpl w:val="32D8F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2547C"/>
    <w:multiLevelType w:val="multilevel"/>
    <w:tmpl w:val="C01A5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F67328"/>
    <w:multiLevelType w:val="multilevel"/>
    <w:tmpl w:val="4AAE7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8500E8"/>
    <w:multiLevelType w:val="multilevel"/>
    <w:tmpl w:val="059A5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2C6B1D"/>
    <w:multiLevelType w:val="multilevel"/>
    <w:tmpl w:val="EF841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BE008E"/>
    <w:multiLevelType w:val="multilevel"/>
    <w:tmpl w:val="E8A6B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DE4FFF"/>
    <w:multiLevelType w:val="multilevel"/>
    <w:tmpl w:val="6226C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8A641D"/>
    <w:multiLevelType w:val="multilevel"/>
    <w:tmpl w:val="FFEE0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29357F"/>
    <w:multiLevelType w:val="multilevel"/>
    <w:tmpl w:val="0E2AE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207B02"/>
    <w:multiLevelType w:val="multilevel"/>
    <w:tmpl w:val="AB8CB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155FBC"/>
    <w:multiLevelType w:val="multilevel"/>
    <w:tmpl w:val="0F523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776344"/>
    <w:multiLevelType w:val="multilevel"/>
    <w:tmpl w:val="FCEA6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F53EA2"/>
    <w:multiLevelType w:val="multilevel"/>
    <w:tmpl w:val="39A27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290655"/>
    <w:multiLevelType w:val="multilevel"/>
    <w:tmpl w:val="44CCA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D05C65"/>
    <w:multiLevelType w:val="multilevel"/>
    <w:tmpl w:val="B4D25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B434B7"/>
    <w:multiLevelType w:val="multilevel"/>
    <w:tmpl w:val="03F66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274F63"/>
    <w:multiLevelType w:val="multilevel"/>
    <w:tmpl w:val="C2F27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8"/>
  </w:num>
  <w:num w:numId="5">
    <w:abstractNumId w:val="13"/>
  </w:num>
  <w:num w:numId="6">
    <w:abstractNumId w:val="9"/>
  </w:num>
  <w:num w:numId="7">
    <w:abstractNumId w:val="4"/>
  </w:num>
  <w:num w:numId="8">
    <w:abstractNumId w:val="17"/>
  </w:num>
  <w:num w:numId="9">
    <w:abstractNumId w:val="1"/>
  </w:num>
  <w:num w:numId="10">
    <w:abstractNumId w:val="0"/>
  </w:num>
  <w:num w:numId="11">
    <w:abstractNumId w:val="6"/>
  </w:num>
  <w:num w:numId="12">
    <w:abstractNumId w:val="14"/>
  </w:num>
  <w:num w:numId="13">
    <w:abstractNumId w:val="15"/>
  </w:num>
  <w:num w:numId="14">
    <w:abstractNumId w:val="11"/>
  </w:num>
  <w:num w:numId="15">
    <w:abstractNumId w:val="5"/>
  </w:num>
  <w:num w:numId="16">
    <w:abstractNumId w:val="3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4EA3"/>
    <w:rsid w:val="0094770D"/>
    <w:rsid w:val="009B44AB"/>
    <w:rsid w:val="009D4A4C"/>
    <w:rsid w:val="00A64EA3"/>
    <w:rsid w:val="00B169EB"/>
    <w:rsid w:val="00B47A7A"/>
    <w:rsid w:val="00F61418"/>
    <w:rsid w:val="00FC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0C728-B69E-4B52-978C-8A3ECA2C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9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29</Pages>
  <Words>8436</Words>
  <Characters>48088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1progs</cp:lastModifiedBy>
  <cp:revision>4</cp:revision>
  <dcterms:created xsi:type="dcterms:W3CDTF">2023-09-16T23:04:00Z</dcterms:created>
  <dcterms:modified xsi:type="dcterms:W3CDTF">2025-03-04T15:06:00Z</dcterms:modified>
</cp:coreProperties>
</file>