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9F1" w:rsidRPr="006062F6" w:rsidRDefault="001C09F1" w:rsidP="001C09F1">
      <w:pPr>
        <w:spacing w:after="0" w:line="240" w:lineRule="auto"/>
        <w:ind w:left="120"/>
        <w:jc w:val="center"/>
        <w:rPr>
          <w:lang w:val="ru-RU"/>
        </w:rPr>
      </w:pPr>
      <w:bookmarkStart w:id="0" w:name="block-22841507"/>
      <w:r w:rsidRPr="006062F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C09F1" w:rsidRPr="006062F6" w:rsidRDefault="001C09F1" w:rsidP="001C09F1">
      <w:pPr>
        <w:spacing w:after="0" w:line="240" w:lineRule="auto"/>
        <w:ind w:left="120"/>
        <w:jc w:val="center"/>
        <w:rPr>
          <w:lang w:val="ru-RU"/>
        </w:rPr>
      </w:pPr>
      <w:r w:rsidRPr="006062F6">
        <w:rPr>
          <w:rFonts w:ascii="Times New Roman" w:hAnsi="Times New Roman"/>
          <w:b/>
          <w:color w:val="000000"/>
          <w:sz w:val="28"/>
          <w:lang w:val="ru-RU"/>
        </w:rPr>
        <w:t>‌Министерство общего и профессионального образования</w:t>
      </w:r>
      <w:r w:rsidRPr="006062F6">
        <w:rPr>
          <w:sz w:val="28"/>
          <w:lang w:val="ru-RU"/>
        </w:rPr>
        <w:br/>
      </w:r>
      <w:r w:rsidRPr="006062F6">
        <w:rPr>
          <w:rFonts w:ascii="Times New Roman" w:hAnsi="Times New Roman"/>
          <w:b/>
          <w:color w:val="000000"/>
          <w:sz w:val="28"/>
          <w:lang w:val="ru-RU"/>
        </w:rPr>
        <w:t xml:space="preserve"> Ростовской области </w:t>
      </w:r>
      <w:r w:rsidRPr="006062F6">
        <w:rPr>
          <w:sz w:val="28"/>
          <w:lang w:val="ru-RU"/>
        </w:rPr>
        <w:br/>
      </w:r>
      <w:r w:rsidRPr="006062F6">
        <w:rPr>
          <w:rFonts w:ascii="Times New Roman" w:hAnsi="Times New Roman"/>
          <w:b/>
          <w:color w:val="000000"/>
          <w:sz w:val="28"/>
          <w:lang w:val="ru-RU"/>
        </w:rPr>
        <w:t xml:space="preserve"> Управление образования Администрации города Новочеркасска</w:t>
      </w:r>
      <w:r w:rsidRPr="006062F6">
        <w:rPr>
          <w:sz w:val="28"/>
          <w:lang w:val="ru-RU"/>
        </w:rPr>
        <w:br/>
      </w:r>
      <w:r w:rsidRPr="006062F6">
        <w:rPr>
          <w:rFonts w:ascii="Times New Roman" w:hAnsi="Times New Roman"/>
          <w:b/>
          <w:color w:val="000000"/>
          <w:sz w:val="28"/>
          <w:lang w:val="ru-RU"/>
        </w:rPr>
        <w:t xml:space="preserve"> МБОУ СОШ №15</w:t>
      </w:r>
      <w:r w:rsidRPr="006062F6">
        <w:rPr>
          <w:sz w:val="28"/>
          <w:lang w:val="ru-RU"/>
        </w:rPr>
        <w:br/>
      </w:r>
      <w:bookmarkStart w:id="1" w:name="860646c2-889a-4569-8575-2a8bf8f7bf01"/>
      <w:bookmarkEnd w:id="1"/>
      <w:r w:rsidRPr="006062F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C09F1" w:rsidRDefault="001C09F1" w:rsidP="001C09F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1C09F1" w:rsidRDefault="001C09F1" w:rsidP="001C09F1">
      <w:pPr>
        <w:spacing w:after="0"/>
        <w:ind w:left="120"/>
      </w:pPr>
    </w:p>
    <w:tbl>
      <w:tblPr>
        <w:tblW w:w="9794" w:type="dxa"/>
        <w:tblLook w:val="04A0" w:firstRow="1" w:lastRow="0" w:firstColumn="1" w:lastColumn="0" w:noHBand="0" w:noVBand="1"/>
      </w:tblPr>
      <w:tblGrid>
        <w:gridCol w:w="3264"/>
        <w:gridCol w:w="3265"/>
        <w:gridCol w:w="3265"/>
      </w:tblGrid>
      <w:tr w:rsidR="00897678" w:rsidRPr="006062F6" w:rsidTr="001C09F1">
        <w:trPr>
          <w:trHeight w:val="2745"/>
        </w:trPr>
        <w:tc>
          <w:tcPr>
            <w:tcW w:w="3264" w:type="dxa"/>
          </w:tcPr>
          <w:p w:rsidR="00897678" w:rsidRPr="006062F6" w:rsidRDefault="00897678" w:rsidP="0089767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2" w:name="_GoBack" w:colFirst="0" w:colLast="2"/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897678" w:rsidRPr="006062F6" w:rsidRDefault="00897678" w:rsidP="008976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897678" w:rsidRPr="006062F6" w:rsidRDefault="00897678" w:rsidP="0089767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_______Бондаренко Е.В. </w:t>
            </w:r>
          </w:p>
          <w:p w:rsidR="00897678" w:rsidRDefault="00897678" w:rsidP="008976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897678" w:rsidRPr="006062F6" w:rsidRDefault="00897678" w:rsidP="008976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30.08.2024</w:t>
            </w: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97678" w:rsidRPr="006062F6" w:rsidRDefault="00897678" w:rsidP="0089767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5" w:type="dxa"/>
          </w:tcPr>
          <w:p w:rsidR="00897678" w:rsidRPr="006062F6" w:rsidRDefault="00897678" w:rsidP="008976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897678" w:rsidRPr="006062F6" w:rsidRDefault="00897678" w:rsidP="008976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Председатель МС</w:t>
            </w:r>
          </w:p>
          <w:p w:rsidR="00897678" w:rsidRPr="006062F6" w:rsidRDefault="00897678" w:rsidP="0089767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proofErr w:type="gramStart"/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  Баранова</w:t>
            </w:r>
            <w:proofErr w:type="gramEnd"/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Т.Ю. </w:t>
            </w:r>
          </w:p>
          <w:p w:rsidR="00897678" w:rsidRDefault="00897678" w:rsidP="008976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897678" w:rsidRPr="006062F6" w:rsidRDefault="00897678" w:rsidP="008976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30.08.2024</w:t>
            </w: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97678" w:rsidRPr="006062F6" w:rsidRDefault="00897678" w:rsidP="0089767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5" w:type="dxa"/>
          </w:tcPr>
          <w:p w:rsidR="00897678" w:rsidRPr="006062F6" w:rsidRDefault="00897678" w:rsidP="008976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897678" w:rsidRPr="006062F6" w:rsidRDefault="00897678" w:rsidP="008976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МБОУ СОШ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15</w:t>
            </w:r>
          </w:p>
          <w:p w:rsidR="00897678" w:rsidRPr="006062F6" w:rsidRDefault="00897678" w:rsidP="0089767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________Сокиркина А.В.</w:t>
            </w: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97678" w:rsidRPr="006062F6" w:rsidRDefault="00897678" w:rsidP="008976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305</w:t>
            </w:r>
          </w:p>
          <w:p w:rsidR="00897678" w:rsidRPr="006062F6" w:rsidRDefault="00897678" w:rsidP="008976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30.08.2024</w:t>
            </w: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897678" w:rsidRPr="006062F6" w:rsidRDefault="00897678" w:rsidP="0089767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bookmarkEnd w:id="2"/>
    </w:tbl>
    <w:p w:rsidR="008E5CD2" w:rsidRPr="001C09F1" w:rsidRDefault="008E5CD2">
      <w:pPr>
        <w:spacing w:after="0"/>
        <w:ind w:left="120"/>
        <w:rPr>
          <w:lang w:val="ru-RU"/>
        </w:rPr>
      </w:pPr>
    </w:p>
    <w:p w:rsidR="008E5CD2" w:rsidRPr="001C09F1" w:rsidRDefault="001C09F1">
      <w:pPr>
        <w:spacing w:after="0"/>
        <w:ind w:left="120"/>
        <w:rPr>
          <w:lang w:val="ru-RU"/>
        </w:rPr>
      </w:pPr>
      <w:r w:rsidRPr="001C09F1">
        <w:rPr>
          <w:rFonts w:ascii="Times New Roman" w:hAnsi="Times New Roman"/>
          <w:color w:val="000000"/>
          <w:sz w:val="28"/>
          <w:lang w:val="ru-RU"/>
        </w:rPr>
        <w:t>‌</w:t>
      </w:r>
    </w:p>
    <w:p w:rsidR="008E5CD2" w:rsidRPr="001C09F1" w:rsidRDefault="008E5CD2">
      <w:pPr>
        <w:spacing w:after="0"/>
        <w:ind w:left="120"/>
        <w:rPr>
          <w:lang w:val="ru-RU"/>
        </w:rPr>
      </w:pPr>
    </w:p>
    <w:p w:rsidR="008E5CD2" w:rsidRPr="001C09F1" w:rsidRDefault="008E5CD2">
      <w:pPr>
        <w:spacing w:after="0"/>
        <w:ind w:left="120"/>
        <w:rPr>
          <w:lang w:val="ru-RU"/>
        </w:rPr>
      </w:pPr>
    </w:p>
    <w:p w:rsidR="008E5CD2" w:rsidRPr="001C09F1" w:rsidRDefault="008E5CD2">
      <w:pPr>
        <w:spacing w:after="0"/>
        <w:ind w:left="120"/>
        <w:rPr>
          <w:lang w:val="ru-RU"/>
        </w:rPr>
      </w:pPr>
    </w:p>
    <w:p w:rsidR="008E5CD2" w:rsidRPr="001C09F1" w:rsidRDefault="001C09F1">
      <w:pPr>
        <w:spacing w:after="0" w:line="408" w:lineRule="auto"/>
        <w:ind w:left="120"/>
        <w:jc w:val="center"/>
        <w:rPr>
          <w:lang w:val="ru-RU"/>
        </w:rPr>
      </w:pPr>
      <w:r w:rsidRPr="001C09F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E5CD2" w:rsidRPr="001C09F1" w:rsidRDefault="001C09F1">
      <w:pPr>
        <w:spacing w:after="0" w:line="408" w:lineRule="auto"/>
        <w:ind w:left="120"/>
        <w:jc w:val="center"/>
        <w:rPr>
          <w:lang w:val="ru-RU"/>
        </w:rPr>
      </w:pPr>
      <w:r w:rsidRPr="001C09F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C09F1">
        <w:rPr>
          <w:rFonts w:ascii="Times New Roman" w:hAnsi="Times New Roman"/>
          <w:color w:val="000000"/>
          <w:sz w:val="28"/>
          <w:lang w:val="ru-RU"/>
        </w:rPr>
        <w:t xml:space="preserve"> 3038071)</w:t>
      </w:r>
    </w:p>
    <w:p w:rsidR="008E5CD2" w:rsidRPr="001C09F1" w:rsidRDefault="008E5CD2">
      <w:pPr>
        <w:spacing w:after="0"/>
        <w:ind w:left="120"/>
        <w:jc w:val="center"/>
        <w:rPr>
          <w:lang w:val="ru-RU"/>
        </w:rPr>
      </w:pPr>
    </w:p>
    <w:p w:rsidR="008E5CD2" w:rsidRPr="001C09F1" w:rsidRDefault="001C09F1">
      <w:pPr>
        <w:spacing w:after="0" w:line="408" w:lineRule="auto"/>
        <w:ind w:left="120"/>
        <w:jc w:val="center"/>
        <w:rPr>
          <w:lang w:val="ru-RU"/>
        </w:rPr>
      </w:pPr>
      <w:r w:rsidRPr="001C09F1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 w:rsidR="00897678">
        <w:rPr>
          <w:rFonts w:ascii="Times New Roman" w:hAnsi="Times New Roman"/>
          <w:b/>
          <w:color w:val="000000"/>
          <w:sz w:val="28"/>
          <w:lang w:val="ru-RU"/>
        </w:rPr>
        <w:t>Труд (</w:t>
      </w:r>
      <w:r w:rsidRPr="001C09F1">
        <w:rPr>
          <w:rFonts w:ascii="Times New Roman" w:hAnsi="Times New Roman"/>
          <w:b/>
          <w:color w:val="000000"/>
          <w:sz w:val="28"/>
          <w:lang w:val="ru-RU"/>
        </w:rPr>
        <w:t>Технология</w:t>
      </w:r>
      <w:r w:rsidR="00897678">
        <w:rPr>
          <w:rFonts w:ascii="Times New Roman" w:hAnsi="Times New Roman"/>
          <w:b/>
          <w:color w:val="000000"/>
          <w:sz w:val="28"/>
          <w:lang w:val="ru-RU"/>
        </w:rPr>
        <w:t>)</w:t>
      </w:r>
      <w:r w:rsidRPr="001C09F1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8E5CD2" w:rsidRPr="001C09F1" w:rsidRDefault="001C09F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2-х</w:t>
      </w:r>
      <w:r w:rsidRPr="001C09F1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8E5CD2" w:rsidRPr="001C09F1" w:rsidRDefault="008E5CD2">
      <w:pPr>
        <w:spacing w:after="0"/>
        <w:ind w:left="120"/>
        <w:jc w:val="center"/>
        <w:rPr>
          <w:lang w:val="ru-RU"/>
        </w:rPr>
      </w:pPr>
    </w:p>
    <w:p w:rsidR="008E5CD2" w:rsidRPr="001C09F1" w:rsidRDefault="008E5CD2">
      <w:pPr>
        <w:spacing w:after="0"/>
        <w:ind w:left="120"/>
        <w:jc w:val="center"/>
        <w:rPr>
          <w:lang w:val="ru-RU"/>
        </w:rPr>
      </w:pPr>
    </w:p>
    <w:p w:rsidR="008E5CD2" w:rsidRPr="001C09F1" w:rsidRDefault="008E5CD2">
      <w:pPr>
        <w:spacing w:after="0"/>
        <w:ind w:left="120"/>
        <w:jc w:val="center"/>
        <w:rPr>
          <w:lang w:val="ru-RU"/>
        </w:rPr>
      </w:pPr>
    </w:p>
    <w:p w:rsidR="008E5CD2" w:rsidRPr="001C09F1" w:rsidRDefault="008E5CD2">
      <w:pPr>
        <w:spacing w:after="0"/>
        <w:ind w:left="120"/>
        <w:jc w:val="center"/>
        <w:rPr>
          <w:lang w:val="ru-RU"/>
        </w:rPr>
      </w:pPr>
    </w:p>
    <w:p w:rsidR="008E5CD2" w:rsidRPr="001C09F1" w:rsidRDefault="008E5CD2">
      <w:pPr>
        <w:spacing w:after="0"/>
        <w:ind w:left="120"/>
        <w:jc w:val="center"/>
        <w:rPr>
          <w:lang w:val="ru-RU"/>
        </w:rPr>
      </w:pPr>
    </w:p>
    <w:p w:rsidR="00897678" w:rsidRPr="006062F6" w:rsidRDefault="00897678" w:rsidP="00897678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Т.В. Соловьева</w:t>
      </w:r>
    </w:p>
    <w:p w:rsidR="00897678" w:rsidRPr="006062F6" w:rsidRDefault="00897678" w:rsidP="00897678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Н.В. Свириденко</w:t>
      </w:r>
    </w:p>
    <w:p w:rsidR="00897678" w:rsidRPr="006062F6" w:rsidRDefault="00897678" w:rsidP="00897678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И.В. Николаева</w:t>
      </w:r>
    </w:p>
    <w:p w:rsidR="00897678" w:rsidRPr="006062F6" w:rsidRDefault="00897678" w:rsidP="00897678">
      <w:pPr>
        <w:spacing w:after="0"/>
        <w:ind w:left="120"/>
        <w:jc w:val="center"/>
        <w:rPr>
          <w:lang w:val="ru-RU"/>
        </w:rPr>
      </w:pPr>
    </w:p>
    <w:p w:rsidR="00897678" w:rsidRPr="006062F6" w:rsidRDefault="00897678" w:rsidP="00897678">
      <w:pPr>
        <w:spacing w:after="0"/>
        <w:ind w:left="120"/>
        <w:jc w:val="center"/>
        <w:rPr>
          <w:lang w:val="ru-RU"/>
        </w:rPr>
      </w:pPr>
    </w:p>
    <w:p w:rsidR="00897678" w:rsidRPr="006062F6" w:rsidRDefault="00897678" w:rsidP="00897678">
      <w:pPr>
        <w:spacing w:after="0"/>
        <w:ind w:left="120"/>
        <w:jc w:val="center"/>
        <w:rPr>
          <w:lang w:val="ru-RU"/>
        </w:rPr>
      </w:pPr>
    </w:p>
    <w:p w:rsidR="00897678" w:rsidRPr="006062F6" w:rsidRDefault="00897678" w:rsidP="00897678">
      <w:pPr>
        <w:spacing w:after="0"/>
        <w:ind w:left="120"/>
        <w:jc w:val="center"/>
        <w:rPr>
          <w:lang w:val="ru-RU"/>
        </w:rPr>
      </w:pPr>
    </w:p>
    <w:p w:rsidR="00897678" w:rsidRDefault="00897678" w:rsidP="0089767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062F6">
        <w:rPr>
          <w:rFonts w:ascii="Times New Roman" w:hAnsi="Times New Roman"/>
          <w:color w:val="000000"/>
          <w:sz w:val="28"/>
          <w:lang w:val="ru-RU"/>
        </w:rPr>
        <w:t>​</w:t>
      </w:r>
      <w:r w:rsidRPr="006062F6">
        <w:rPr>
          <w:rFonts w:ascii="Times New Roman" w:hAnsi="Times New Roman"/>
          <w:b/>
          <w:color w:val="000000"/>
          <w:sz w:val="28"/>
          <w:lang w:val="ru-RU"/>
        </w:rPr>
        <w:t>г.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062F6">
        <w:rPr>
          <w:rFonts w:ascii="Times New Roman" w:hAnsi="Times New Roman"/>
          <w:b/>
          <w:color w:val="000000"/>
          <w:sz w:val="28"/>
          <w:lang w:val="ru-RU"/>
        </w:rPr>
        <w:t xml:space="preserve">Новочеркасск </w:t>
      </w:r>
      <w:r w:rsidRPr="006062F6">
        <w:rPr>
          <w:sz w:val="28"/>
          <w:lang w:val="ru-RU"/>
        </w:rPr>
        <w:br/>
      </w:r>
      <w:bookmarkStart w:id="3" w:name="6efb4b3f-b311-4243-8bdc-9c68fbe3f27d"/>
      <w:r w:rsidRPr="006062F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8E5CD2" w:rsidRPr="006E49CA" w:rsidRDefault="001C09F1" w:rsidP="001C09F1">
      <w:pPr>
        <w:spacing w:after="0"/>
        <w:ind w:left="120"/>
        <w:jc w:val="center"/>
        <w:rPr>
          <w:sz w:val="24"/>
          <w:szCs w:val="24"/>
          <w:lang w:val="ru-RU"/>
        </w:rPr>
      </w:pPr>
      <w:r w:rsidRPr="001C09F1">
        <w:rPr>
          <w:rFonts w:ascii="Times New Roman" w:hAnsi="Times New Roman"/>
          <w:b/>
          <w:color w:val="000000"/>
          <w:sz w:val="28"/>
          <w:lang w:val="ru-RU"/>
        </w:rPr>
        <w:lastRenderedPageBreak/>
        <w:t>‌</w:t>
      </w:r>
      <w:r w:rsidRPr="001C09F1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block-22841509"/>
      <w:bookmarkEnd w:id="0"/>
      <w:r w:rsidRPr="006E49CA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8E5CD2" w:rsidRPr="006E49CA" w:rsidRDefault="001C09F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8E5CD2" w:rsidRPr="006E49CA" w:rsidRDefault="001C09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8E5CD2" w:rsidRPr="006E49CA" w:rsidRDefault="001C09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8E5CD2" w:rsidRPr="006E49CA" w:rsidRDefault="001C09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технологии направлена на решение системы задач: </w:t>
      </w:r>
    </w:p>
    <w:p w:rsidR="008E5CD2" w:rsidRPr="006E49CA" w:rsidRDefault="001C09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8E5CD2" w:rsidRPr="006E49CA" w:rsidRDefault="001C09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8E5CD2" w:rsidRPr="006E49CA" w:rsidRDefault="001C09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8E5CD2" w:rsidRPr="006E49CA" w:rsidRDefault="001C09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8E5CD2" w:rsidRPr="006E49CA" w:rsidRDefault="001C09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8E5CD2" w:rsidRPr="006E49CA" w:rsidRDefault="001C09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8E5CD2" w:rsidRPr="006E49CA" w:rsidRDefault="001C09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8E5CD2" w:rsidRPr="006E49CA" w:rsidRDefault="001C09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8E5CD2" w:rsidRPr="006E49CA" w:rsidRDefault="001C09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8E5CD2" w:rsidRPr="006E49CA" w:rsidRDefault="001C09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8E5CD2" w:rsidRPr="006E49CA" w:rsidRDefault="001C09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8E5CD2" w:rsidRPr="006E49CA" w:rsidRDefault="001C09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8E5CD2" w:rsidRPr="006E49CA" w:rsidRDefault="001C09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8E5CD2" w:rsidRPr="006E49CA" w:rsidRDefault="001C09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8E5CD2" w:rsidRPr="006E49CA" w:rsidRDefault="001C09F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6E49CA">
        <w:rPr>
          <w:rFonts w:ascii="Times New Roman" w:hAnsi="Times New Roman"/>
          <w:color w:val="000000"/>
          <w:sz w:val="24"/>
          <w:szCs w:val="24"/>
        </w:rPr>
        <w:t>Технологии, профессии и производства.</w:t>
      </w:r>
    </w:p>
    <w:p w:rsidR="008E5CD2" w:rsidRPr="006E49CA" w:rsidRDefault="001C09F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8E5CD2" w:rsidRPr="006E49CA" w:rsidRDefault="001C09F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8E5CD2" w:rsidRPr="006E49CA" w:rsidRDefault="001C09F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8E5CD2" w:rsidRPr="006E49CA" w:rsidRDefault="001C09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освоения программы </w:t>
      </w:r>
      <w:proofErr w:type="gramStart"/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по технологии</w:t>
      </w:r>
      <w:proofErr w:type="gramEnd"/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8E5CD2" w:rsidRPr="006E49CA" w:rsidRDefault="001C09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8E5CD2" w:rsidRPr="006E49CA" w:rsidRDefault="001C09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5" w:name="6028649a-e0ac-451e-8172-b3f83139ddea"/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bookmarkEnd w:id="5"/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8E5CD2" w:rsidRPr="006E49CA" w:rsidRDefault="008E5CD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E5CD2" w:rsidRPr="006E49CA" w:rsidRDefault="001C09F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22841508"/>
      <w:bookmarkEnd w:id="4"/>
      <w:r w:rsidRPr="006E49CA">
        <w:rPr>
          <w:rFonts w:ascii="Times New Roman" w:hAnsi="Times New Roman"/>
          <w:b/>
          <w:color w:val="333333"/>
          <w:sz w:val="24"/>
          <w:szCs w:val="24"/>
          <w:lang w:val="ru-RU"/>
        </w:rPr>
        <w:t>СОДЕРЖАНИЕ УЧЕБНОГО ПРЕДМЕТА</w:t>
      </w:r>
    </w:p>
    <w:p w:rsidR="008E5CD2" w:rsidRPr="006E49CA" w:rsidRDefault="008E5CD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E5CD2" w:rsidRPr="006E49CA" w:rsidRDefault="001C09F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8E5CD2" w:rsidRPr="006E49CA" w:rsidRDefault="008E5CD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E5CD2" w:rsidRPr="006E49CA" w:rsidRDefault="001C09F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8E5CD2" w:rsidRPr="006E49CA" w:rsidRDefault="001C09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8E5CD2" w:rsidRPr="006E49CA" w:rsidRDefault="001C09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8E5CD2" w:rsidRPr="006E49CA" w:rsidRDefault="001C09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8E5CD2" w:rsidRPr="006E49CA" w:rsidRDefault="008E5CD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E5CD2" w:rsidRPr="006E49CA" w:rsidRDefault="001C09F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8E5CD2" w:rsidRPr="006E49CA" w:rsidRDefault="001C09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8E5CD2" w:rsidRPr="006E49CA" w:rsidRDefault="001C09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8E5CD2" w:rsidRPr="006E49CA" w:rsidRDefault="001C09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8E5CD2" w:rsidRPr="006E49CA" w:rsidRDefault="001C09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8E5CD2" w:rsidRPr="006E49CA" w:rsidRDefault="001C09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8E5CD2" w:rsidRPr="006E49CA" w:rsidRDefault="001C09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материалов (например, проволока, пряжа, бусины и другие).</w:t>
      </w:r>
    </w:p>
    <w:p w:rsidR="008E5CD2" w:rsidRPr="006E49CA" w:rsidRDefault="008E5CD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E5CD2" w:rsidRPr="006E49CA" w:rsidRDefault="001C09F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8E5CD2" w:rsidRPr="006E49CA" w:rsidRDefault="001C09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8E5CD2" w:rsidRPr="006E49CA" w:rsidRDefault="001C09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8E5CD2" w:rsidRPr="006E49CA" w:rsidRDefault="008E5CD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E5CD2" w:rsidRPr="006E49CA" w:rsidRDefault="001C09F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8E5CD2" w:rsidRPr="006E49CA" w:rsidRDefault="001C09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8E5CD2" w:rsidRPr="006E49CA" w:rsidRDefault="001C09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Поиск информации. Интернет как источник информации.</w:t>
      </w:r>
    </w:p>
    <w:p w:rsidR="008E5CD2" w:rsidRPr="006E49CA" w:rsidRDefault="008E5CD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E5CD2" w:rsidRPr="006E49CA" w:rsidRDefault="001C09F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8E5CD2" w:rsidRPr="006E49CA" w:rsidRDefault="001C09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E5CD2" w:rsidRPr="006E49CA" w:rsidRDefault="008E5CD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E5CD2" w:rsidRPr="006E49CA" w:rsidRDefault="001C09F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8E5CD2" w:rsidRPr="006E49CA" w:rsidRDefault="001C09F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8E5CD2" w:rsidRPr="006E49CA" w:rsidRDefault="001C09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:rsidR="008E5CD2" w:rsidRPr="006E49CA" w:rsidRDefault="001C09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образцом, инструкцией, устной или письменной;</w:t>
      </w:r>
    </w:p>
    <w:p w:rsidR="008E5CD2" w:rsidRPr="006E49CA" w:rsidRDefault="001C09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8E5CD2" w:rsidRPr="006E49CA" w:rsidRDefault="001C09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рассуждения, делать умозаключения, проверять их в практической работе;</w:t>
      </w:r>
    </w:p>
    <w:p w:rsidR="008E5CD2" w:rsidRPr="006E49CA" w:rsidRDefault="001C09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воспроизводить порядок действий при решении учебной (практической) задачи;</w:t>
      </w:r>
    </w:p>
    <w:p w:rsidR="008E5CD2" w:rsidRPr="006E49CA" w:rsidRDefault="001C09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решение простых задач в умственной и материализованной форме.</w:t>
      </w:r>
    </w:p>
    <w:p w:rsidR="008E5CD2" w:rsidRPr="006E49CA" w:rsidRDefault="001C09F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8E5CD2" w:rsidRPr="006E49CA" w:rsidRDefault="001C09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8E5CD2" w:rsidRPr="006E49CA" w:rsidRDefault="001C09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8E5CD2" w:rsidRPr="006E49CA" w:rsidRDefault="008E5CD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E5CD2" w:rsidRPr="006E49CA" w:rsidRDefault="001C09F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8E5CD2" w:rsidRPr="006E49CA" w:rsidRDefault="001C09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8E5CD2" w:rsidRPr="006E49CA" w:rsidRDefault="001C09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8E5CD2" w:rsidRPr="006E49CA" w:rsidRDefault="008E5CD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E5CD2" w:rsidRPr="006E49CA" w:rsidRDefault="001C09F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8E5CD2" w:rsidRPr="006E49CA" w:rsidRDefault="001C09F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8E5CD2" w:rsidRPr="006E49CA" w:rsidRDefault="001C09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учебную задачу;</w:t>
      </w:r>
    </w:p>
    <w:p w:rsidR="008E5CD2" w:rsidRPr="006E49CA" w:rsidRDefault="001C09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свою деятельность;</w:t>
      </w:r>
    </w:p>
    <w:p w:rsidR="008E5CD2" w:rsidRPr="006E49CA" w:rsidRDefault="001C09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понимать предлагаемый план действий, действовать по плану;</w:t>
      </w:r>
    </w:p>
    <w:p w:rsidR="008E5CD2" w:rsidRPr="006E49CA" w:rsidRDefault="001C09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8E5CD2" w:rsidRPr="006E49CA" w:rsidRDefault="001C09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оценки;</w:t>
      </w:r>
    </w:p>
    <w:p w:rsidR="008E5CD2" w:rsidRPr="006E49CA" w:rsidRDefault="001C09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8E5CD2" w:rsidRPr="006E49CA" w:rsidRDefault="001C09F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Совместная деятельность</w:t>
      </w: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E5CD2" w:rsidRPr="006E49CA" w:rsidRDefault="001C09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8E5CD2" w:rsidRPr="006E49CA" w:rsidRDefault="001C09F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8E5CD2" w:rsidRPr="006E49CA" w:rsidRDefault="008E5CD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E5CD2" w:rsidRPr="006E49CA" w:rsidRDefault="001C09F1" w:rsidP="001C09F1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7" w:name="block-22841510"/>
      <w:bookmarkEnd w:id="6"/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​ПЛАНИРУЕМЫЕ РЕЗУЛЬТАТЫ ОСВОЕНИЯ ПРОГРАММЫ ПО ТЕХНОЛОГИИ НА УРОВНЕ НАЧАЛЬНОГО ОБЩЕГО ОБРАЗОВАНИЯ</w:t>
      </w:r>
    </w:p>
    <w:p w:rsidR="008E5CD2" w:rsidRPr="006E49CA" w:rsidRDefault="008E5CD2">
      <w:pPr>
        <w:spacing w:after="0"/>
        <w:ind w:left="120"/>
        <w:rPr>
          <w:sz w:val="24"/>
          <w:szCs w:val="24"/>
          <w:lang w:val="ru-RU"/>
        </w:rPr>
      </w:pPr>
    </w:p>
    <w:p w:rsidR="008E5CD2" w:rsidRPr="006E49CA" w:rsidRDefault="008E5CD2">
      <w:pPr>
        <w:spacing w:after="0"/>
        <w:ind w:left="120"/>
        <w:rPr>
          <w:sz w:val="24"/>
          <w:szCs w:val="24"/>
          <w:lang w:val="ru-RU"/>
        </w:rPr>
      </w:pPr>
      <w:bookmarkStart w:id="8" w:name="_Toc143620888"/>
      <w:bookmarkEnd w:id="8"/>
    </w:p>
    <w:p w:rsidR="008E5CD2" w:rsidRPr="006E49CA" w:rsidRDefault="001C09F1">
      <w:pPr>
        <w:spacing w:after="0"/>
        <w:ind w:left="120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E5CD2" w:rsidRPr="006E49CA" w:rsidRDefault="001C09F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E5CD2" w:rsidRPr="006E49CA" w:rsidRDefault="001C09F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8E5CD2" w:rsidRPr="006E49CA" w:rsidRDefault="001C09F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8E5CD2" w:rsidRPr="006E49CA" w:rsidRDefault="001C09F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8E5CD2" w:rsidRPr="006E49CA" w:rsidRDefault="001C09F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8E5CD2" w:rsidRPr="006E49CA" w:rsidRDefault="001C09F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8E5CD2" w:rsidRPr="006E49CA" w:rsidRDefault="001C09F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8E5CD2" w:rsidRPr="006E49CA" w:rsidRDefault="001C09F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8E5CD2" w:rsidRPr="006E49CA" w:rsidRDefault="001C09F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8E5CD2" w:rsidRPr="006E49CA" w:rsidRDefault="008E5CD2">
      <w:pPr>
        <w:spacing w:after="0"/>
        <w:ind w:left="120"/>
        <w:rPr>
          <w:sz w:val="24"/>
          <w:szCs w:val="24"/>
          <w:lang w:val="ru-RU"/>
        </w:rPr>
      </w:pPr>
      <w:bookmarkStart w:id="9" w:name="_Toc143620889"/>
      <w:bookmarkEnd w:id="9"/>
    </w:p>
    <w:p w:rsidR="006E49CA" w:rsidRDefault="006E49CA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E49CA" w:rsidRDefault="006E49CA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E5CD2" w:rsidRPr="006E49CA" w:rsidRDefault="001C09F1">
      <w:pPr>
        <w:spacing w:after="0"/>
        <w:ind w:left="120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МЕТАПРЕДМЕТНЫЕ РЕЗУЛЬТАТЫ</w:t>
      </w:r>
    </w:p>
    <w:p w:rsidR="008E5CD2" w:rsidRPr="006E49CA" w:rsidRDefault="001C09F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E5CD2" w:rsidRPr="006E49CA" w:rsidRDefault="008E5CD2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</w:p>
    <w:p w:rsidR="008E5CD2" w:rsidRPr="006E49CA" w:rsidRDefault="001C09F1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8E5CD2" w:rsidRPr="006E49CA" w:rsidRDefault="001C09F1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8E5CD2" w:rsidRPr="006E49CA" w:rsidRDefault="001C09F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E5CD2" w:rsidRPr="006E49CA" w:rsidRDefault="001C09F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8E5CD2" w:rsidRPr="006E49CA" w:rsidRDefault="001C09F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8E5CD2" w:rsidRPr="006E49CA" w:rsidRDefault="001C09F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8E5CD2" w:rsidRPr="006E49CA" w:rsidRDefault="001C09F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8E5CD2" w:rsidRPr="006E49CA" w:rsidRDefault="001C09F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8E5CD2" w:rsidRPr="006E49CA" w:rsidRDefault="001C09F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8E5CD2" w:rsidRPr="006E49CA" w:rsidRDefault="001C09F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8E5CD2" w:rsidRPr="006E49CA" w:rsidRDefault="001C09F1">
      <w:pPr>
        <w:spacing w:after="0"/>
        <w:ind w:left="12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8E5CD2" w:rsidRPr="006E49CA" w:rsidRDefault="001C09F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8E5CD2" w:rsidRPr="006E49CA" w:rsidRDefault="001C09F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8E5CD2" w:rsidRPr="006E49CA" w:rsidRDefault="001C09F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8E5CD2" w:rsidRPr="006E49CA" w:rsidRDefault="001C09F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8E5CD2" w:rsidRPr="006E49CA" w:rsidRDefault="008E5CD2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8E5CD2" w:rsidRPr="006E49CA" w:rsidRDefault="001C09F1">
      <w:pPr>
        <w:spacing w:after="0"/>
        <w:ind w:left="12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8E5CD2" w:rsidRPr="006E49CA" w:rsidRDefault="001C09F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8E5CD2" w:rsidRPr="006E49CA" w:rsidRDefault="001C09F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8E5CD2" w:rsidRPr="006E49CA" w:rsidRDefault="001C09F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8E5CD2" w:rsidRPr="006E49CA" w:rsidRDefault="001C09F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8E5CD2" w:rsidRPr="006E49CA" w:rsidRDefault="008E5CD2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8E5CD2" w:rsidRPr="006E49CA" w:rsidRDefault="001C09F1">
      <w:pPr>
        <w:spacing w:after="0"/>
        <w:ind w:left="12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8E5CD2" w:rsidRPr="006E49CA" w:rsidRDefault="001C09F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8E5CD2" w:rsidRPr="006E49CA" w:rsidRDefault="001C09F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8E5CD2" w:rsidRPr="006E49CA" w:rsidRDefault="001C09F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8E5CD2" w:rsidRPr="006E49CA" w:rsidRDefault="001C09F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8E5CD2" w:rsidRPr="006E49CA" w:rsidRDefault="001C09F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8E5CD2" w:rsidRPr="006E49CA" w:rsidRDefault="001C09F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проявлять волевую саморегуляцию при выполнении работы.</w:t>
      </w:r>
    </w:p>
    <w:p w:rsidR="008E5CD2" w:rsidRPr="006E49CA" w:rsidRDefault="008E5CD2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8E5CD2" w:rsidRPr="006E49CA" w:rsidRDefault="001C09F1">
      <w:pPr>
        <w:spacing w:after="0"/>
        <w:ind w:left="12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8E5CD2" w:rsidRPr="006E49CA" w:rsidRDefault="001C09F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8E5CD2" w:rsidRPr="006E49CA" w:rsidRDefault="001C09F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8E5CD2" w:rsidRPr="006E49CA" w:rsidRDefault="001C09F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8E5CD2" w:rsidRPr="006E49CA" w:rsidRDefault="008E5CD2">
      <w:pPr>
        <w:spacing w:after="0"/>
        <w:ind w:left="120"/>
        <w:rPr>
          <w:sz w:val="24"/>
          <w:szCs w:val="24"/>
          <w:lang w:val="ru-RU"/>
        </w:rPr>
      </w:pPr>
      <w:bookmarkStart w:id="10" w:name="_Toc143620890"/>
      <w:bookmarkStart w:id="11" w:name="_Toc134720971"/>
      <w:bookmarkEnd w:id="10"/>
      <w:bookmarkEnd w:id="11"/>
    </w:p>
    <w:p w:rsidR="008E5CD2" w:rsidRPr="006E49CA" w:rsidRDefault="008E5CD2">
      <w:pPr>
        <w:spacing w:after="0"/>
        <w:ind w:left="120"/>
        <w:rPr>
          <w:sz w:val="24"/>
          <w:szCs w:val="24"/>
          <w:lang w:val="ru-RU"/>
        </w:rPr>
      </w:pPr>
    </w:p>
    <w:p w:rsidR="008E5CD2" w:rsidRPr="006E49CA" w:rsidRDefault="001C09F1">
      <w:pPr>
        <w:spacing w:after="0"/>
        <w:ind w:left="120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E5CD2" w:rsidRPr="006E49CA" w:rsidRDefault="008E5CD2">
      <w:pPr>
        <w:spacing w:after="0"/>
        <w:ind w:left="120"/>
        <w:rPr>
          <w:sz w:val="24"/>
          <w:szCs w:val="24"/>
          <w:lang w:val="ru-RU"/>
        </w:rPr>
      </w:pPr>
    </w:p>
    <w:p w:rsidR="008E5CD2" w:rsidRPr="006E49CA" w:rsidRDefault="001C09F1">
      <w:pPr>
        <w:spacing w:after="0"/>
        <w:ind w:left="12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E49C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во 2 классе</w:t>
      </w:r>
      <w:r w:rsidRPr="006E49C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8E5CD2" w:rsidRPr="006E49CA" w:rsidRDefault="001C09F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8E5CD2" w:rsidRPr="006E49CA" w:rsidRDefault="001C09F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выполнять задания по самостоятельно составленному плану;</w:t>
      </w:r>
    </w:p>
    <w:p w:rsidR="008E5CD2" w:rsidRPr="006E49CA" w:rsidRDefault="001C09F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8E5CD2" w:rsidRPr="006E49CA" w:rsidRDefault="001C09F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8E5CD2" w:rsidRPr="006E49CA" w:rsidRDefault="001C09F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8E5CD2" w:rsidRPr="006E49CA" w:rsidRDefault="001C09F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8E5CD2" w:rsidRPr="006E49CA" w:rsidRDefault="001C09F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8E5CD2" w:rsidRPr="006E49CA" w:rsidRDefault="001C09F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8E5CD2" w:rsidRPr="006E49CA" w:rsidRDefault="001C09F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8E5CD2" w:rsidRPr="006E49CA" w:rsidRDefault="001C09F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выполнять биговку;</w:t>
      </w:r>
    </w:p>
    <w:p w:rsidR="008E5CD2" w:rsidRPr="006E49CA" w:rsidRDefault="001C09F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8E5CD2" w:rsidRPr="006E49CA" w:rsidRDefault="001C09F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оформлять изделия и соединять детали освоенными ручными строчками;</w:t>
      </w:r>
    </w:p>
    <w:p w:rsidR="008E5CD2" w:rsidRPr="006E49CA" w:rsidRDefault="001C09F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8E5CD2" w:rsidRPr="006E49CA" w:rsidRDefault="001C09F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отличать макет от модели, строить трёхмерный макет из готовой развёртки;</w:t>
      </w:r>
    </w:p>
    <w:p w:rsidR="008E5CD2" w:rsidRPr="006E49CA" w:rsidRDefault="001C09F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8E5CD2" w:rsidRPr="006E49CA" w:rsidRDefault="001C09F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8E5CD2" w:rsidRPr="006E49CA" w:rsidRDefault="001C09F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конструкторско-технологические задачи;</w:t>
      </w:r>
    </w:p>
    <w:p w:rsidR="008E5CD2" w:rsidRPr="006E49CA" w:rsidRDefault="001C09F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8E5CD2" w:rsidRPr="006E49CA" w:rsidRDefault="001C09F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делать выбор, какое мнение принять – своё или другое, высказанное в ходе обсуждения;</w:t>
      </w:r>
    </w:p>
    <w:p w:rsidR="008E5CD2" w:rsidRPr="006E49CA" w:rsidRDefault="001C09F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малых группах, осуществлять сотрудничество;</w:t>
      </w:r>
    </w:p>
    <w:p w:rsidR="008E5CD2" w:rsidRPr="006E49CA" w:rsidRDefault="001C09F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8E5CD2" w:rsidRPr="006E49CA" w:rsidRDefault="001C09F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E49CA">
        <w:rPr>
          <w:rFonts w:ascii="Times New Roman" w:hAnsi="Times New Roman"/>
          <w:color w:val="000000"/>
          <w:sz w:val="24"/>
          <w:szCs w:val="24"/>
          <w:lang w:val="ru-RU"/>
        </w:rPr>
        <w:t>называть профессии людей, работающих в сфере обслуживания.</w:t>
      </w:r>
    </w:p>
    <w:p w:rsidR="008E5CD2" w:rsidRPr="001C09F1" w:rsidRDefault="008E5CD2">
      <w:pPr>
        <w:spacing w:after="0"/>
        <w:ind w:left="120"/>
        <w:jc w:val="both"/>
        <w:rPr>
          <w:lang w:val="ru-RU"/>
        </w:rPr>
      </w:pPr>
    </w:p>
    <w:p w:rsidR="008E5CD2" w:rsidRDefault="001C09F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8E5CD2" w:rsidRDefault="008E5CD2">
      <w:pPr>
        <w:sectPr w:rsidR="008E5CD2">
          <w:pgSz w:w="11906" w:h="16383"/>
          <w:pgMar w:top="1134" w:right="850" w:bottom="1134" w:left="1701" w:header="720" w:footer="720" w:gutter="0"/>
          <w:cols w:space="720"/>
        </w:sectPr>
      </w:pPr>
    </w:p>
    <w:p w:rsidR="008E5CD2" w:rsidRDefault="001C09F1">
      <w:pPr>
        <w:spacing w:after="0"/>
        <w:ind w:left="120"/>
      </w:pPr>
      <w:bookmarkStart w:id="12" w:name="block-2284150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E5CD2" w:rsidRDefault="001C09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639"/>
        <w:gridCol w:w="993"/>
        <w:gridCol w:w="1275"/>
        <w:gridCol w:w="1276"/>
        <w:gridCol w:w="4726"/>
      </w:tblGrid>
      <w:tr w:rsidR="008E5CD2" w:rsidTr="00C32FA7">
        <w:trPr>
          <w:trHeight w:val="144"/>
          <w:tblCellSpacing w:w="20" w:type="nil"/>
        </w:trPr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CD2" w:rsidRDefault="001C09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5CD2" w:rsidRDefault="008E5CD2">
            <w:pPr>
              <w:spacing w:after="0"/>
              <w:ind w:left="135"/>
            </w:pPr>
          </w:p>
        </w:tc>
        <w:tc>
          <w:tcPr>
            <w:tcW w:w="4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CD2" w:rsidRDefault="001C09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5CD2" w:rsidRDefault="008E5CD2">
            <w:pPr>
              <w:spacing w:after="0"/>
              <w:ind w:left="135"/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8E5CD2" w:rsidRDefault="001C09F1" w:rsidP="00C32FA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CD2" w:rsidRDefault="001C09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5CD2" w:rsidRDefault="008E5CD2">
            <w:pPr>
              <w:spacing w:after="0"/>
              <w:ind w:left="135"/>
            </w:pPr>
          </w:p>
        </w:tc>
      </w:tr>
      <w:tr w:rsidR="008E5CD2" w:rsidRPr="004D1D6C" w:rsidTr="00C32FA7">
        <w:trPr>
          <w:trHeight w:val="144"/>
          <w:tblCellSpacing w:w="20" w:type="nil"/>
        </w:trPr>
        <w:tc>
          <w:tcPr>
            <w:tcW w:w="11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CD2" w:rsidRDefault="008E5CD2"/>
        </w:tc>
        <w:tc>
          <w:tcPr>
            <w:tcW w:w="46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CD2" w:rsidRDefault="008E5CD2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5CD2" w:rsidRDefault="001C09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5CD2" w:rsidRDefault="008E5CD2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E5CD2" w:rsidRPr="004D1D6C" w:rsidRDefault="004D1D6C">
            <w:pPr>
              <w:spacing w:after="0"/>
              <w:ind w:left="135"/>
              <w:rPr>
                <w:lang w:val="ru-RU"/>
              </w:rPr>
            </w:pPr>
            <w:r w:rsidRPr="004D1D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="001C09F1" w:rsidRPr="004D1D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работы </w:t>
            </w:r>
          </w:p>
          <w:p w:rsidR="008E5CD2" w:rsidRPr="004D1D6C" w:rsidRDefault="008E5C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5CD2" w:rsidRPr="004D1D6C" w:rsidRDefault="004D1D6C">
            <w:pPr>
              <w:spacing w:after="0"/>
              <w:ind w:left="135"/>
              <w:rPr>
                <w:lang w:val="ru-RU"/>
              </w:rPr>
            </w:pPr>
            <w:r w:rsidRPr="004D1D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="001C09F1" w:rsidRPr="004D1D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работы </w:t>
            </w:r>
          </w:p>
          <w:p w:rsidR="008E5CD2" w:rsidRPr="004D1D6C" w:rsidRDefault="008E5CD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7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5CD2" w:rsidRPr="004D1D6C" w:rsidRDefault="008E5CD2">
            <w:pPr>
              <w:rPr>
                <w:lang w:val="ru-RU"/>
              </w:rPr>
            </w:pPr>
          </w:p>
        </w:tc>
      </w:tr>
      <w:tr w:rsidR="004D1D6C" w:rsidRPr="00897678" w:rsidTr="00C32FA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1D6C" w:rsidRPr="004D1D6C" w:rsidRDefault="004D1D6C">
            <w:pPr>
              <w:spacing w:after="0"/>
              <w:rPr>
                <w:lang w:val="ru-RU"/>
              </w:rPr>
            </w:pPr>
            <w:r w:rsidRPr="004D1D6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4D1D6C" w:rsidRPr="001C09F1" w:rsidRDefault="004D1D6C">
            <w:pPr>
              <w:spacing w:after="0"/>
              <w:ind w:left="135"/>
              <w:rPr>
                <w:lang w:val="ru-RU"/>
              </w:rPr>
            </w:pPr>
            <w:r w:rsidRPr="001C09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D1D6C" w:rsidRPr="004D1D6C" w:rsidRDefault="004D1D6C">
            <w:pPr>
              <w:spacing w:after="0"/>
              <w:ind w:left="135"/>
              <w:jc w:val="center"/>
              <w:rPr>
                <w:lang w:val="ru-RU"/>
              </w:rPr>
            </w:pPr>
            <w:r w:rsidRPr="001C0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1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D1D6C" w:rsidRPr="004D1D6C" w:rsidRDefault="004D1D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D1D6C" w:rsidRPr="004D1D6C" w:rsidRDefault="004D1D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4D1D6C" w:rsidRPr="004D1D6C" w:rsidRDefault="004D1D6C" w:rsidP="004D1D6C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4D1D6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РЭШ Технология - 2 класс - Российская электронная школа (</w:t>
            </w:r>
            <w:r w:rsidRPr="007D66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resh</w:t>
            </w:r>
            <w:r w:rsidRPr="004D1D6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7D66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edu</w:t>
            </w:r>
            <w:r w:rsidRPr="004D1D6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7D66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ru</w:t>
            </w:r>
            <w:r w:rsidRPr="004D1D6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) </w:t>
            </w:r>
            <w:hyperlink r:id="rId5" w:history="1"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4D1D6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resh</w:t>
              </w:r>
              <w:r w:rsidRPr="004D1D6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edu</w:t>
              </w:r>
              <w:r w:rsidRPr="004D1D6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r w:rsidRPr="004D1D6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subject</w:t>
              </w:r>
              <w:r w:rsidRPr="004D1D6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/8/2/</w:t>
              </w:r>
            </w:hyperlink>
          </w:p>
        </w:tc>
      </w:tr>
      <w:tr w:rsidR="004D1D6C" w:rsidRPr="00897678" w:rsidTr="00C32FA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1D6C" w:rsidRDefault="004D1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4D1D6C" w:rsidRPr="001C09F1" w:rsidRDefault="004D1D6C">
            <w:pPr>
              <w:spacing w:after="0"/>
              <w:ind w:left="135"/>
              <w:rPr>
                <w:lang w:val="ru-RU"/>
              </w:rPr>
            </w:pPr>
            <w:r w:rsidRPr="001C09F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D1D6C" w:rsidRDefault="004D1D6C">
            <w:pPr>
              <w:spacing w:after="0"/>
              <w:ind w:left="135"/>
              <w:jc w:val="center"/>
            </w:pPr>
            <w:r w:rsidRPr="001C0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D1D6C" w:rsidRDefault="004D1D6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D1D6C" w:rsidRDefault="004D1D6C">
            <w:pPr>
              <w:spacing w:after="0"/>
              <w:ind w:left="135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4D1D6C" w:rsidRPr="004D1D6C" w:rsidRDefault="004D1D6C" w:rsidP="004D1D6C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4D1D6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РЭШ Технология - 2 класс - Российская электронная школа (</w:t>
            </w:r>
            <w:r w:rsidRPr="007D66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resh</w:t>
            </w:r>
            <w:r w:rsidRPr="004D1D6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7D66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edu</w:t>
            </w:r>
            <w:r w:rsidRPr="004D1D6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7D66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ru</w:t>
            </w:r>
            <w:r w:rsidRPr="004D1D6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) </w:t>
            </w:r>
            <w:hyperlink r:id="rId6" w:history="1"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4D1D6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resh</w:t>
              </w:r>
              <w:r w:rsidRPr="004D1D6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edu</w:t>
              </w:r>
              <w:r w:rsidRPr="004D1D6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r w:rsidRPr="004D1D6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subject</w:t>
              </w:r>
              <w:r w:rsidRPr="004D1D6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/8/2/</w:t>
              </w:r>
            </w:hyperlink>
          </w:p>
        </w:tc>
      </w:tr>
      <w:tr w:rsidR="004D1D6C" w:rsidRPr="00897678" w:rsidTr="00C32FA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1D6C" w:rsidRDefault="004D1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4D1D6C" w:rsidRPr="001C09F1" w:rsidRDefault="004D1D6C">
            <w:pPr>
              <w:spacing w:after="0"/>
              <w:ind w:left="135"/>
              <w:rPr>
                <w:lang w:val="ru-RU"/>
              </w:rPr>
            </w:pPr>
            <w:r w:rsidRPr="001C09F1">
              <w:rPr>
                <w:rFonts w:ascii="Times New Roman" w:hAnsi="Times New Roman"/>
                <w:color w:val="000000"/>
                <w:sz w:val="24"/>
                <w:lang w:val="ru-RU"/>
              </w:rPr>
              <w:t>Биговка. Сгибание тонкого картона и плотных видов бумаги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D1D6C" w:rsidRDefault="004D1D6C">
            <w:pPr>
              <w:spacing w:after="0"/>
              <w:ind w:left="135"/>
              <w:jc w:val="center"/>
            </w:pPr>
            <w:r w:rsidRPr="001C0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D1D6C" w:rsidRDefault="004D1D6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D1D6C" w:rsidRDefault="004D1D6C">
            <w:pPr>
              <w:spacing w:after="0"/>
              <w:ind w:left="135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4D1D6C" w:rsidRPr="004D1D6C" w:rsidRDefault="004D1D6C" w:rsidP="004D1D6C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4D1D6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РЭШ Технология - 2 класс - Российская электронная школа (</w:t>
            </w:r>
            <w:r w:rsidRPr="007D66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resh</w:t>
            </w:r>
            <w:r w:rsidRPr="004D1D6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7D66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edu</w:t>
            </w:r>
            <w:r w:rsidRPr="004D1D6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7D66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ru</w:t>
            </w:r>
            <w:r w:rsidRPr="004D1D6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) </w:t>
            </w:r>
            <w:hyperlink r:id="rId7" w:history="1"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4D1D6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resh</w:t>
              </w:r>
              <w:r w:rsidRPr="004D1D6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edu</w:t>
              </w:r>
              <w:r w:rsidRPr="004D1D6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r w:rsidRPr="004D1D6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subject</w:t>
              </w:r>
              <w:r w:rsidRPr="004D1D6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/8/2/</w:t>
              </w:r>
            </w:hyperlink>
          </w:p>
        </w:tc>
      </w:tr>
      <w:tr w:rsidR="004D1D6C" w:rsidRPr="00897678" w:rsidTr="00C32FA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1D6C" w:rsidRDefault="004D1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4D1D6C" w:rsidRPr="001C09F1" w:rsidRDefault="004D1D6C">
            <w:pPr>
              <w:spacing w:after="0"/>
              <w:ind w:left="135"/>
              <w:rPr>
                <w:lang w:val="ru-RU"/>
              </w:rPr>
            </w:pPr>
            <w:r w:rsidRPr="001C09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D1D6C" w:rsidRDefault="004D1D6C">
            <w:pPr>
              <w:spacing w:after="0"/>
              <w:ind w:left="135"/>
              <w:jc w:val="center"/>
            </w:pPr>
            <w:r w:rsidRPr="001C0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D1D6C" w:rsidRDefault="004D1D6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D1D6C" w:rsidRDefault="004D1D6C">
            <w:pPr>
              <w:spacing w:after="0"/>
              <w:ind w:left="135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4D1D6C" w:rsidRPr="004D1D6C" w:rsidRDefault="004D1D6C" w:rsidP="004D1D6C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4D1D6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РЭШ Технология - 2 класс - Российская электронная школа (</w:t>
            </w:r>
            <w:r w:rsidRPr="007D66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resh</w:t>
            </w:r>
            <w:r w:rsidRPr="004D1D6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7D66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edu</w:t>
            </w:r>
            <w:r w:rsidRPr="004D1D6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7D66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ru</w:t>
            </w:r>
            <w:r w:rsidRPr="004D1D6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) </w:t>
            </w:r>
            <w:hyperlink r:id="rId8" w:history="1"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4D1D6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resh</w:t>
              </w:r>
              <w:r w:rsidRPr="004D1D6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edu</w:t>
              </w:r>
              <w:r w:rsidRPr="004D1D6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r w:rsidRPr="004D1D6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subject</w:t>
              </w:r>
              <w:r w:rsidRPr="004D1D6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/8/2/</w:t>
              </w:r>
            </w:hyperlink>
          </w:p>
        </w:tc>
      </w:tr>
      <w:tr w:rsidR="004D1D6C" w:rsidRPr="00897678" w:rsidTr="00C32FA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1D6C" w:rsidRDefault="004D1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4D1D6C" w:rsidRDefault="004D1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D1D6C" w:rsidRDefault="004D1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D1D6C" w:rsidRDefault="004D1D6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D1D6C" w:rsidRDefault="004D1D6C">
            <w:pPr>
              <w:spacing w:after="0"/>
              <w:ind w:left="135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4D1D6C" w:rsidRPr="004D1D6C" w:rsidRDefault="004D1D6C" w:rsidP="004D1D6C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4D1D6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РЭШ Технология - 2 класс - Российская электронная школа (</w:t>
            </w:r>
            <w:r w:rsidRPr="007D66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resh</w:t>
            </w:r>
            <w:r w:rsidRPr="004D1D6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7D66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edu</w:t>
            </w:r>
            <w:r w:rsidRPr="004D1D6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7D66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ru</w:t>
            </w:r>
            <w:r w:rsidRPr="004D1D6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) </w:t>
            </w:r>
            <w:hyperlink r:id="rId9" w:history="1"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4D1D6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resh</w:t>
              </w:r>
              <w:r w:rsidRPr="004D1D6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edu</w:t>
              </w:r>
              <w:r w:rsidRPr="004D1D6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r w:rsidRPr="004D1D6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subject</w:t>
              </w:r>
              <w:r w:rsidRPr="004D1D6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/8/2/</w:t>
              </w:r>
            </w:hyperlink>
          </w:p>
        </w:tc>
      </w:tr>
      <w:tr w:rsidR="004D1D6C" w:rsidRPr="00897678" w:rsidTr="00C32FA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1D6C" w:rsidRDefault="004D1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4D1D6C" w:rsidRPr="001C09F1" w:rsidRDefault="004D1D6C">
            <w:pPr>
              <w:spacing w:after="0"/>
              <w:ind w:left="135"/>
              <w:rPr>
                <w:lang w:val="ru-RU"/>
              </w:rPr>
            </w:pPr>
            <w:r w:rsidRPr="001C09F1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D1D6C" w:rsidRDefault="004D1D6C">
            <w:pPr>
              <w:spacing w:after="0"/>
              <w:ind w:left="135"/>
              <w:jc w:val="center"/>
            </w:pPr>
            <w:r w:rsidRPr="001C0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D1D6C" w:rsidRDefault="004D1D6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D1D6C" w:rsidRDefault="004D1D6C">
            <w:pPr>
              <w:spacing w:after="0"/>
              <w:ind w:left="135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4D1D6C" w:rsidRPr="004D1D6C" w:rsidRDefault="004D1D6C" w:rsidP="004D1D6C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4D1D6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РЭШ Технология - 2 класс - Российская электронная школа (</w:t>
            </w:r>
            <w:r w:rsidRPr="007D66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resh</w:t>
            </w:r>
            <w:r w:rsidRPr="004D1D6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7D66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edu</w:t>
            </w:r>
            <w:r w:rsidRPr="004D1D6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7D66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ru</w:t>
            </w:r>
            <w:r w:rsidRPr="004D1D6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) </w:t>
            </w:r>
            <w:hyperlink r:id="rId10" w:history="1"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4D1D6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resh</w:t>
              </w:r>
              <w:r w:rsidRPr="004D1D6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edu</w:t>
              </w:r>
              <w:r w:rsidRPr="004D1D6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r w:rsidRPr="004D1D6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subject</w:t>
              </w:r>
              <w:r w:rsidRPr="004D1D6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/8/2/</w:t>
              </w:r>
            </w:hyperlink>
          </w:p>
        </w:tc>
      </w:tr>
      <w:tr w:rsidR="004D1D6C" w:rsidRPr="00897678" w:rsidTr="00C32FA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1D6C" w:rsidRDefault="004D1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4D1D6C" w:rsidRPr="001C09F1" w:rsidRDefault="004D1D6C">
            <w:pPr>
              <w:spacing w:after="0"/>
              <w:ind w:left="135"/>
              <w:rPr>
                <w:lang w:val="ru-RU"/>
              </w:rPr>
            </w:pPr>
            <w:r w:rsidRPr="001C09F1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D1D6C" w:rsidRDefault="004D1D6C">
            <w:pPr>
              <w:spacing w:after="0"/>
              <w:ind w:left="135"/>
              <w:jc w:val="center"/>
            </w:pPr>
            <w:r w:rsidRPr="001C0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D1D6C" w:rsidRDefault="004D1D6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D1D6C" w:rsidRDefault="004D1D6C">
            <w:pPr>
              <w:spacing w:after="0"/>
              <w:ind w:left="135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4D1D6C" w:rsidRPr="004D1D6C" w:rsidRDefault="004D1D6C" w:rsidP="004D1D6C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4D1D6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РЭШ Технология - 2 класс - Российская электронная школа (</w:t>
            </w:r>
            <w:r w:rsidRPr="007D66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resh</w:t>
            </w:r>
            <w:r w:rsidRPr="004D1D6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7D66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edu</w:t>
            </w:r>
            <w:r w:rsidRPr="004D1D6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7D66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ru</w:t>
            </w:r>
            <w:r w:rsidRPr="004D1D6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) </w:t>
            </w:r>
            <w:hyperlink r:id="rId11" w:history="1"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4D1D6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resh</w:t>
              </w:r>
              <w:r w:rsidRPr="004D1D6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edu</w:t>
              </w:r>
              <w:r w:rsidRPr="004D1D6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r w:rsidRPr="004D1D6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subject</w:t>
              </w:r>
              <w:r w:rsidRPr="004D1D6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/8/2/</w:t>
              </w:r>
            </w:hyperlink>
          </w:p>
        </w:tc>
      </w:tr>
      <w:tr w:rsidR="004D1D6C" w:rsidRPr="00897678" w:rsidTr="00C32FA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1D6C" w:rsidRDefault="004D1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4D1D6C" w:rsidRDefault="004D1D6C">
            <w:pPr>
              <w:spacing w:after="0"/>
              <w:ind w:left="135"/>
            </w:pPr>
            <w:r w:rsidRPr="001C0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D1D6C" w:rsidRDefault="004D1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D1D6C" w:rsidRDefault="004D1D6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D1D6C" w:rsidRDefault="004D1D6C">
            <w:pPr>
              <w:spacing w:after="0"/>
              <w:ind w:left="135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4D1D6C" w:rsidRPr="004D1D6C" w:rsidRDefault="004D1D6C" w:rsidP="004D1D6C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4D1D6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РЭШ Технология - 2 класс - Российская электронная школа (</w:t>
            </w:r>
            <w:r w:rsidRPr="007D66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resh</w:t>
            </w:r>
            <w:r w:rsidRPr="004D1D6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7D66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edu</w:t>
            </w:r>
            <w:r w:rsidRPr="004D1D6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7D66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ru</w:t>
            </w:r>
            <w:r w:rsidRPr="004D1D6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) </w:t>
            </w:r>
            <w:hyperlink r:id="rId12" w:history="1"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4D1D6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resh</w:t>
              </w:r>
              <w:r w:rsidRPr="004D1D6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edu</w:t>
              </w:r>
              <w:r w:rsidRPr="004D1D6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r w:rsidRPr="004D1D6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subject</w:t>
              </w:r>
              <w:r w:rsidRPr="004D1D6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/8/2/</w:t>
              </w:r>
            </w:hyperlink>
          </w:p>
        </w:tc>
      </w:tr>
      <w:tr w:rsidR="004D1D6C" w:rsidRPr="00897678" w:rsidTr="00C32FA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1D6C" w:rsidRDefault="004D1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4D1D6C" w:rsidRPr="001C09F1" w:rsidRDefault="004D1D6C">
            <w:pPr>
              <w:spacing w:after="0"/>
              <w:ind w:left="135"/>
              <w:rPr>
                <w:lang w:val="ru-RU"/>
              </w:rPr>
            </w:pPr>
            <w:r w:rsidRPr="001C09F1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D1D6C" w:rsidRDefault="004D1D6C">
            <w:pPr>
              <w:spacing w:after="0"/>
              <w:ind w:left="135"/>
              <w:jc w:val="center"/>
            </w:pPr>
            <w:r w:rsidRPr="001C0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D1D6C" w:rsidRDefault="004D1D6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D1D6C" w:rsidRDefault="004D1D6C">
            <w:pPr>
              <w:spacing w:after="0"/>
              <w:ind w:left="135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4D1D6C" w:rsidRPr="004D1D6C" w:rsidRDefault="004D1D6C" w:rsidP="004D1D6C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4D1D6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РЭШ Технология - 2 класс - Российская электронная школа (</w:t>
            </w:r>
            <w:r w:rsidRPr="007D66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resh</w:t>
            </w:r>
            <w:r w:rsidRPr="004D1D6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7D66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edu</w:t>
            </w:r>
            <w:r w:rsidRPr="004D1D6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7D66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ru</w:t>
            </w:r>
            <w:r w:rsidRPr="004D1D6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) </w:t>
            </w:r>
            <w:hyperlink r:id="rId13" w:history="1"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4D1D6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resh</w:t>
              </w:r>
              <w:r w:rsidRPr="004D1D6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edu</w:t>
              </w:r>
              <w:r w:rsidRPr="004D1D6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r w:rsidRPr="004D1D6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subject</w:t>
              </w:r>
              <w:r w:rsidRPr="004D1D6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/8/2/</w:t>
              </w:r>
            </w:hyperlink>
          </w:p>
        </w:tc>
      </w:tr>
      <w:tr w:rsidR="004D1D6C" w:rsidRPr="00897678" w:rsidTr="00C32FA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1D6C" w:rsidRDefault="004D1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4D1D6C" w:rsidRPr="001C09F1" w:rsidRDefault="004D1D6C">
            <w:pPr>
              <w:spacing w:after="0"/>
              <w:ind w:left="135"/>
              <w:rPr>
                <w:lang w:val="ru-RU"/>
              </w:rPr>
            </w:pPr>
            <w:r w:rsidRPr="001C09F1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D1D6C" w:rsidRDefault="004D1D6C">
            <w:pPr>
              <w:spacing w:after="0"/>
              <w:ind w:left="135"/>
              <w:jc w:val="center"/>
            </w:pPr>
            <w:r w:rsidRPr="001C0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D1D6C" w:rsidRDefault="004D1D6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D1D6C" w:rsidRDefault="004D1D6C">
            <w:pPr>
              <w:spacing w:after="0"/>
              <w:ind w:left="135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4D1D6C" w:rsidRPr="004D1D6C" w:rsidRDefault="004D1D6C" w:rsidP="004D1D6C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4D1D6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РЭШ Технология - 2 класс - Российская электронная школа (</w:t>
            </w:r>
            <w:r w:rsidRPr="007D66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resh</w:t>
            </w:r>
            <w:r w:rsidRPr="004D1D6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7D66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edu</w:t>
            </w:r>
            <w:r w:rsidRPr="004D1D6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7D66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ru</w:t>
            </w:r>
            <w:r w:rsidRPr="004D1D6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) </w:t>
            </w:r>
            <w:hyperlink r:id="rId14" w:history="1"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4D1D6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resh</w:t>
              </w:r>
              <w:r w:rsidRPr="004D1D6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edu</w:t>
              </w:r>
              <w:r w:rsidRPr="004D1D6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r w:rsidRPr="004D1D6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subject</w:t>
              </w:r>
              <w:r w:rsidRPr="004D1D6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/8/2/</w:t>
              </w:r>
            </w:hyperlink>
          </w:p>
        </w:tc>
      </w:tr>
      <w:tr w:rsidR="004D1D6C" w:rsidRPr="00897678" w:rsidTr="00C32FA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1D6C" w:rsidRDefault="004D1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4D1D6C" w:rsidRPr="001C09F1" w:rsidRDefault="004D1D6C">
            <w:pPr>
              <w:spacing w:after="0"/>
              <w:ind w:left="135"/>
              <w:rPr>
                <w:lang w:val="ru-RU"/>
              </w:rPr>
            </w:pPr>
            <w:r w:rsidRPr="001C09F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D1D6C" w:rsidRDefault="004D1D6C">
            <w:pPr>
              <w:spacing w:after="0"/>
              <w:ind w:left="135"/>
              <w:jc w:val="center"/>
            </w:pPr>
            <w:r w:rsidRPr="001C0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D1D6C" w:rsidRDefault="004D1D6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D1D6C" w:rsidRDefault="004D1D6C">
            <w:pPr>
              <w:spacing w:after="0"/>
              <w:ind w:left="135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4D1D6C" w:rsidRPr="004D1D6C" w:rsidRDefault="004D1D6C" w:rsidP="004D1D6C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4D1D6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РЭШ Технология - 2 класс - Российская электронная школа (</w:t>
            </w:r>
            <w:r w:rsidRPr="007D66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resh</w:t>
            </w:r>
            <w:r w:rsidRPr="004D1D6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7D66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edu</w:t>
            </w:r>
            <w:r w:rsidRPr="004D1D6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7D66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ru</w:t>
            </w:r>
            <w:r w:rsidRPr="004D1D6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) </w:t>
            </w:r>
            <w:hyperlink r:id="rId15" w:history="1"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4D1D6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resh</w:t>
              </w:r>
              <w:r w:rsidRPr="004D1D6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edu</w:t>
              </w:r>
              <w:r w:rsidRPr="004D1D6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r w:rsidRPr="004D1D6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subject</w:t>
              </w:r>
              <w:r w:rsidRPr="004D1D6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/8/2/</w:t>
              </w:r>
            </w:hyperlink>
          </w:p>
        </w:tc>
      </w:tr>
      <w:tr w:rsidR="004D1D6C" w:rsidRPr="00897678" w:rsidTr="00C32FA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1D6C" w:rsidRDefault="004D1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4D1D6C" w:rsidRPr="001C09F1" w:rsidRDefault="004D1D6C">
            <w:pPr>
              <w:spacing w:after="0"/>
              <w:ind w:left="135"/>
              <w:rPr>
                <w:lang w:val="ru-RU"/>
              </w:rPr>
            </w:pPr>
            <w:r w:rsidRPr="001C09F1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D1D6C" w:rsidRDefault="004D1D6C">
            <w:pPr>
              <w:spacing w:after="0"/>
              <w:ind w:left="135"/>
              <w:jc w:val="center"/>
            </w:pPr>
            <w:r w:rsidRPr="001C0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D1D6C" w:rsidRDefault="004D1D6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D1D6C" w:rsidRDefault="004D1D6C">
            <w:pPr>
              <w:spacing w:after="0"/>
              <w:ind w:left="135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4D1D6C" w:rsidRPr="004D1D6C" w:rsidRDefault="004D1D6C" w:rsidP="004D1D6C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4D1D6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РЭШ Технология - 2 класс - Российская электронная школа (</w:t>
            </w:r>
            <w:r w:rsidRPr="007D66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resh</w:t>
            </w:r>
            <w:r w:rsidRPr="004D1D6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7D66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edu</w:t>
            </w:r>
            <w:r w:rsidRPr="004D1D6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7D66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ru</w:t>
            </w:r>
            <w:r w:rsidRPr="004D1D6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) </w:t>
            </w:r>
            <w:hyperlink r:id="rId16" w:history="1"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4D1D6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resh</w:t>
              </w:r>
              <w:r w:rsidRPr="004D1D6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edu</w:t>
              </w:r>
              <w:r w:rsidRPr="004D1D6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r w:rsidRPr="004D1D6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subject</w:t>
              </w:r>
              <w:r w:rsidRPr="004D1D6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/8/2/</w:t>
              </w:r>
            </w:hyperlink>
          </w:p>
        </w:tc>
      </w:tr>
      <w:tr w:rsidR="004D1D6C" w:rsidRPr="00897678" w:rsidTr="00C32FA7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D1D6C" w:rsidRDefault="004D1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39" w:type="dxa"/>
            <w:tcMar>
              <w:top w:w="50" w:type="dxa"/>
              <w:left w:w="100" w:type="dxa"/>
            </w:tcMar>
            <w:vAlign w:val="center"/>
          </w:tcPr>
          <w:p w:rsidR="004D1D6C" w:rsidRPr="001C09F1" w:rsidRDefault="004D1D6C">
            <w:pPr>
              <w:spacing w:after="0"/>
              <w:ind w:left="135"/>
              <w:rPr>
                <w:lang w:val="ru-RU"/>
              </w:rPr>
            </w:pPr>
            <w:r w:rsidRPr="001C09F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D1D6C" w:rsidRDefault="004D1D6C">
            <w:pPr>
              <w:spacing w:after="0"/>
              <w:ind w:left="135"/>
              <w:jc w:val="center"/>
            </w:pPr>
            <w:r w:rsidRPr="001C0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D1D6C" w:rsidRDefault="004D1D6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D1D6C" w:rsidRDefault="004D1D6C">
            <w:pPr>
              <w:spacing w:after="0"/>
              <w:ind w:left="135"/>
              <w:jc w:val="center"/>
            </w:pPr>
          </w:p>
        </w:tc>
        <w:tc>
          <w:tcPr>
            <w:tcW w:w="4726" w:type="dxa"/>
            <w:tcMar>
              <w:top w:w="50" w:type="dxa"/>
              <w:left w:w="100" w:type="dxa"/>
            </w:tcMar>
          </w:tcPr>
          <w:p w:rsidR="004D1D6C" w:rsidRPr="004D1D6C" w:rsidRDefault="004D1D6C" w:rsidP="004D1D6C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4D1D6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РЭШ Технология - 2 класс - Российская электронная школа (</w:t>
            </w:r>
            <w:r w:rsidRPr="007D66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resh</w:t>
            </w:r>
            <w:r w:rsidRPr="004D1D6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7D66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edu</w:t>
            </w:r>
            <w:r w:rsidRPr="004D1D6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7D66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ru</w:t>
            </w:r>
            <w:r w:rsidRPr="004D1D6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) </w:t>
            </w:r>
            <w:hyperlink r:id="rId17" w:history="1"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4D1D6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resh</w:t>
              </w:r>
              <w:r w:rsidRPr="004D1D6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edu</w:t>
              </w:r>
              <w:r w:rsidRPr="004D1D6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r w:rsidRPr="004D1D6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subject</w:t>
              </w:r>
              <w:r w:rsidRPr="004D1D6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/8/2/</w:t>
              </w:r>
            </w:hyperlink>
          </w:p>
        </w:tc>
      </w:tr>
      <w:tr w:rsidR="004D1D6C" w:rsidTr="00C32FA7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4D1D6C" w:rsidRPr="001C09F1" w:rsidRDefault="004D1D6C">
            <w:pPr>
              <w:spacing w:after="0"/>
              <w:ind w:left="135"/>
              <w:rPr>
                <w:lang w:val="ru-RU"/>
              </w:rPr>
            </w:pPr>
            <w:r w:rsidRPr="001C09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D1D6C" w:rsidRDefault="004D1D6C">
            <w:pPr>
              <w:spacing w:after="0"/>
              <w:ind w:left="135"/>
              <w:jc w:val="center"/>
            </w:pPr>
            <w:r w:rsidRPr="001C09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D1D6C" w:rsidRDefault="004D1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D1D6C" w:rsidRDefault="004D1D6C" w:rsidP="006E49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E49CA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726" w:type="dxa"/>
            <w:tcMar>
              <w:top w:w="50" w:type="dxa"/>
              <w:left w:w="100" w:type="dxa"/>
            </w:tcMar>
            <w:vAlign w:val="center"/>
          </w:tcPr>
          <w:p w:rsidR="004D1D6C" w:rsidRDefault="004D1D6C"/>
        </w:tc>
      </w:tr>
    </w:tbl>
    <w:p w:rsidR="008E5CD2" w:rsidRDefault="008E5CD2">
      <w:pPr>
        <w:sectPr w:rsidR="008E5C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5CD2" w:rsidRDefault="001C09F1">
      <w:pPr>
        <w:spacing w:after="0"/>
        <w:ind w:left="120"/>
      </w:pPr>
      <w:bookmarkStart w:id="13" w:name="block-2284151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E5CD2" w:rsidRDefault="001C09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p w:rsidR="008E5CD2" w:rsidRDefault="008E5CD2">
      <w:pPr>
        <w:spacing w:after="0"/>
        <w:ind w:left="120"/>
      </w:pPr>
    </w:p>
    <w:tbl>
      <w:tblPr>
        <w:tblStyle w:val="ac"/>
        <w:tblW w:w="5120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680"/>
        <w:gridCol w:w="2774"/>
        <w:gridCol w:w="911"/>
        <w:gridCol w:w="709"/>
        <w:gridCol w:w="709"/>
        <w:gridCol w:w="1275"/>
        <w:gridCol w:w="3967"/>
        <w:gridCol w:w="4115"/>
      </w:tblGrid>
      <w:tr w:rsidR="00454406" w:rsidRPr="004D1D6C" w:rsidTr="006E49CA">
        <w:trPr>
          <w:trHeight w:val="495"/>
        </w:trPr>
        <w:tc>
          <w:tcPr>
            <w:tcW w:w="225" w:type="pct"/>
            <w:vMerge w:val="restart"/>
          </w:tcPr>
          <w:p w:rsidR="00454406" w:rsidRPr="004D1D6C" w:rsidRDefault="00454406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54406" w:rsidRPr="004D1D6C" w:rsidRDefault="00454406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16" w:type="pct"/>
            <w:vMerge w:val="restart"/>
          </w:tcPr>
          <w:p w:rsidR="00454406" w:rsidRPr="004D1D6C" w:rsidRDefault="00454406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69" w:type="pct"/>
            <w:gridSpan w:val="3"/>
          </w:tcPr>
          <w:p w:rsidR="00454406" w:rsidRPr="004D1D6C" w:rsidRDefault="00454406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21" w:type="pct"/>
            <w:vMerge w:val="restart"/>
          </w:tcPr>
          <w:p w:rsidR="00454406" w:rsidRPr="004D1D6C" w:rsidRDefault="00454406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10" w:type="pct"/>
            <w:vMerge w:val="restart"/>
          </w:tcPr>
          <w:p w:rsidR="00454406" w:rsidRPr="004D1D6C" w:rsidRDefault="00454406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  <w:tc>
          <w:tcPr>
            <w:tcW w:w="1358" w:type="pct"/>
            <w:vMerge w:val="restart"/>
          </w:tcPr>
          <w:p w:rsidR="00454406" w:rsidRPr="004D1D6C" w:rsidRDefault="00454406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материалы</w:t>
            </w:r>
          </w:p>
        </w:tc>
      </w:tr>
      <w:tr w:rsidR="00454406" w:rsidRPr="004D1D6C" w:rsidTr="006E49CA">
        <w:trPr>
          <w:trHeight w:val="300"/>
        </w:trPr>
        <w:tc>
          <w:tcPr>
            <w:tcW w:w="225" w:type="pct"/>
            <w:vMerge/>
          </w:tcPr>
          <w:p w:rsidR="00454406" w:rsidRPr="004D1D6C" w:rsidRDefault="00454406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vMerge/>
          </w:tcPr>
          <w:p w:rsidR="00454406" w:rsidRPr="004D1D6C" w:rsidRDefault="00454406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454406" w:rsidRPr="004D1D6C" w:rsidRDefault="00454406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4" w:type="pct"/>
          </w:tcPr>
          <w:p w:rsidR="00454406" w:rsidRPr="004D1D6C" w:rsidRDefault="00454406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К/р</w:t>
            </w:r>
          </w:p>
        </w:tc>
        <w:tc>
          <w:tcPr>
            <w:tcW w:w="234" w:type="pct"/>
          </w:tcPr>
          <w:p w:rsidR="00454406" w:rsidRPr="004D1D6C" w:rsidRDefault="00454406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П/р</w:t>
            </w:r>
          </w:p>
        </w:tc>
        <w:tc>
          <w:tcPr>
            <w:tcW w:w="421" w:type="pct"/>
            <w:vMerge/>
          </w:tcPr>
          <w:p w:rsidR="00454406" w:rsidRPr="004D1D6C" w:rsidRDefault="00454406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pct"/>
            <w:vMerge/>
          </w:tcPr>
          <w:p w:rsidR="00454406" w:rsidRPr="004D1D6C" w:rsidRDefault="00454406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vMerge/>
          </w:tcPr>
          <w:p w:rsidR="00454406" w:rsidRPr="004D1D6C" w:rsidRDefault="00454406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2FA7" w:rsidRPr="00897678" w:rsidTr="006E49CA">
        <w:tc>
          <w:tcPr>
            <w:tcW w:w="225" w:type="pct"/>
            <w:hideMark/>
          </w:tcPr>
          <w:p w:rsidR="00C32FA7" w:rsidRPr="004D1D6C" w:rsidRDefault="00C32FA7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6" w:type="pct"/>
            <w:hideMark/>
          </w:tcPr>
          <w:p w:rsidR="00C32FA7" w:rsidRPr="004D1D6C" w:rsidRDefault="00C32FA7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 и обобщение пройденного в первом классе</w:t>
            </w:r>
          </w:p>
        </w:tc>
        <w:tc>
          <w:tcPr>
            <w:tcW w:w="301" w:type="pct"/>
            <w:hideMark/>
          </w:tcPr>
          <w:p w:rsidR="00C32FA7" w:rsidRPr="004D1D6C" w:rsidRDefault="00C32FA7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hideMark/>
          </w:tcPr>
          <w:p w:rsidR="00C32FA7" w:rsidRPr="004D1D6C" w:rsidRDefault="00C32FA7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hideMark/>
          </w:tcPr>
          <w:p w:rsidR="00C32FA7" w:rsidRPr="004D1D6C" w:rsidRDefault="00C32FA7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vAlign w:val="center"/>
            <w:hideMark/>
          </w:tcPr>
          <w:p w:rsidR="00C32FA7" w:rsidRPr="0073048A" w:rsidRDefault="00C32FA7" w:rsidP="00D31C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48A">
              <w:rPr>
                <w:rFonts w:ascii="Times New Roman" w:hAnsi="Times New Roman" w:cs="Times New Roman"/>
                <w:sz w:val="24"/>
                <w:szCs w:val="24"/>
              </w:rPr>
              <w:t>01.09.23</w:t>
            </w:r>
          </w:p>
        </w:tc>
        <w:tc>
          <w:tcPr>
            <w:tcW w:w="1310" w:type="pct"/>
            <w:hideMark/>
          </w:tcPr>
          <w:p w:rsidR="00C32FA7" w:rsidRPr="004D1D6C" w:rsidRDefault="00C32FA7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18" w:history="1"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/4231/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conspect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/170952/</w:t>
              </w:r>
            </w:hyperlink>
          </w:p>
        </w:tc>
        <w:tc>
          <w:tcPr>
            <w:tcW w:w="1358" w:type="pct"/>
            <w:hideMark/>
          </w:tcPr>
          <w:p w:rsidR="00C32FA7" w:rsidRPr="004D1D6C" w:rsidRDefault="00897678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9" w:history="1"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ppt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web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tekhnologija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ot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zamysla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k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izdeliju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llwho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rqok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672688525</w:t>
              </w:r>
            </w:hyperlink>
          </w:p>
        </w:tc>
      </w:tr>
      <w:tr w:rsidR="00C32FA7" w:rsidRPr="00897678" w:rsidTr="006E49CA">
        <w:tc>
          <w:tcPr>
            <w:tcW w:w="225" w:type="pct"/>
            <w:hideMark/>
          </w:tcPr>
          <w:p w:rsidR="00C32FA7" w:rsidRPr="004D1D6C" w:rsidRDefault="00C32FA7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6" w:type="pct"/>
            <w:hideMark/>
          </w:tcPr>
          <w:p w:rsidR="00C32FA7" w:rsidRPr="004D1D6C" w:rsidRDefault="00C32FA7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Средства художественной выразительности: цвет, форма, размер. </w:t>
            </w: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представление</w:t>
            </w:r>
          </w:p>
        </w:tc>
        <w:tc>
          <w:tcPr>
            <w:tcW w:w="301" w:type="pct"/>
            <w:hideMark/>
          </w:tcPr>
          <w:p w:rsidR="00C32FA7" w:rsidRPr="004D1D6C" w:rsidRDefault="00C32FA7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hideMark/>
          </w:tcPr>
          <w:p w:rsidR="00C32FA7" w:rsidRPr="004D1D6C" w:rsidRDefault="00C32FA7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hideMark/>
          </w:tcPr>
          <w:p w:rsidR="00C32FA7" w:rsidRPr="004D1D6C" w:rsidRDefault="00C32FA7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hideMark/>
          </w:tcPr>
          <w:p w:rsidR="00C32FA7" w:rsidRPr="0073048A" w:rsidRDefault="00C32FA7" w:rsidP="00D31C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48A">
              <w:rPr>
                <w:rFonts w:ascii="Times New Roman" w:hAnsi="Times New Roman" w:cs="Times New Roman"/>
                <w:sz w:val="24"/>
                <w:szCs w:val="24"/>
              </w:rPr>
              <w:t>08.09.23</w:t>
            </w:r>
          </w:p>
        </w:tc>
        <w:tc>
          <w:tcPr>
            <w:tcW w:w="1310" w:type="pct"/>
            <w:hideMark/>
          </w:tcPr>
          <w:p w:rsidR="00C32FA7" w:rsidRPr="004D1D6C" w:rsidRDefault="00C32FA7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20" w:history="1"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/5368/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main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/?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llwgfaczfw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391696682</w:t>
              </w:r>
            </w:hyperlink>
          </w:p>
        </w:tc>
        <w:tc>
          <w:tcPr>
            <w:tcW w:w="1358" w:type="pct"/>
            <w:hideMark/>
          </w:tcPr>
          <w:p w:rsidR="00C32FA7" w:rsidRPr="004D1D6C" w:rsidRDefault="00897678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1" w:history="1"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kopilkaurokov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izo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presentacii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/2-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urok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-29-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priezientatsiia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k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uroku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ritm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linii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piatien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tsviet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sriedstva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vyrazitiel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nosti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liuboi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kompozitsii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llwhskbvou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740586025</w:t>
              </w:r>
            </w:hyperlink>
          </w:p>
        </w:tc>
      </w:tr>
      <w:tr w:rsidR="00C32FA7" w:rsidRPr="004D1D6C" w:rsidTr="006E49CA">
        <w:tc>
          <w:tcPr>
            <w:tcW w:w="225" w:type="pct"/>
            <w:hideMark/>
          </w:tcPr>
          <w:p w:rsidR="00C32FA7" w:rsidRPr="004D1D6C" w:rsidRDefault="00C32FA7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6" w:type="pct"/>
            <w:hideMark/>
          </w:tcPr>
          <w:p w:rsidR="00C32FA7" w:rsidRPr="004D1D6C" w:rsidRDefault="00C32FA7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301" w:type="pct"/>
            <w:hideMark/>
          </w:tcPr>
          <w:p w:rsidR="00C32FA7" w:rsidRPr="004D1D6C" w:rsidRDefault="00C32FA7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hideMark/>
          </w:tcPr>
          <w:p w:rsidR="00C32FA7" w:rsidRPr="004D1D6C" w:rsidRDefault="00C32FA7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hideMark/>
          </w:tcPr>
          <w:p w:rsidR="00C32FA7" w:rsidRPr="004D1D6C" w:rsidRDefault="00C32FA7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" w:type="pct"/>
            <w:hideMark/>
          </w:tcPr>
          <w:p w:rsidR="00C32FA7" w:rsidRPr="0073048A" w:rsidRDefault="00C32FA7" w:rsidP="00D31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8A">
              <w:rPr>
                <w:rFonts w:ascii="Times New Roman" w:hAnsi="Times New Roman" w:cs="Times New Roman"/>
                <w:sz w:val="24"/>
                <w:szCs w:val="24"/>
              </w:rPr>
              <w:t>15.09.23</w:t>
            </w:r>
          </w:p>
        </w:tc>
        <w:tc>
          <w:tcPr>
            <w:tcW w:w="1310" w:type="pct"/>
            <w:hideMark/>
          </w:tcPr>
          <w:p w:rsidR="00C32FA7" w:rsidRPr="004D1D6C" w:rsidRDefault="00897678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https://www.youtube.com/watch?v=WdBOvV3dm9Y</w:t>
              </w:r>
            </w:hyperlink>
          </w:p>
        </w:tc>
        <w:tc>
          <w:tcPr>
            <w:tcW w:w="1358" w:type="pct"/>
            <w:hideMark/>
          </w:tcPr>
          <w:p w:rsidR="00C32FA7" w:rsidRPr="004D1D6C" w:rsidRDefault="00897678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https://www.youtube.com/watch?v=jBMTMHLC33I</w:t>
              </w:r>
            </w:hyperlink>
          </w:p>
        </w:tc>
      </w:tr>
      <w:tr w:rsidR="00C32FA7" w:rsidRPr="00897678" w:rsidTr="006E49CA">
        <w:tc>
          <w:tcPr>
            <w:tcW w:w="225" w:type="pct"/>
            <w:hideMark/>
          </w:tcPr>
          <w:p w:rsidR="00C32FA7" w:rsidRPr="004D1D6C" w:rsidRDefault="00C32FA7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6" w:type="pct"/>
            <w:hideMark/>
          </w:tcPr>
          <w:p w:rsidR="00C32FA7" w:rsidRPr="004D1D6C" w:rsidRDefault="00C32FA7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301" w:type="pct"/>
            <w:hideMark/>
          </w:tcPr>
          <w:p w:rsidR="00C32FA7" w:rsidRPr="004D1D6C" w:rsidRDefault="00C32FA7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hideMark/>
          </w:tcPr>
          <w:p w:rsidR="00C32FA7" w:rsidRPr="004D1D6C" w:rsidRDefault="00C32FA7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hideMark/>
          </w:tcPr>
          <w:p w:rsidR="00C32FA7" w:rsidRPr="004D1D6C" w:rsidRDefault="00C32FA7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" w:type="pct"/>
            <w:hideMark/>
          </w:tcPr>
          <w:p w:rsidR="00C32FA7" w:rsidRPr="0073048A" w:rsidRDefault="00C32FA7" w:rsidP="00D31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8A">
              <w:rPr>
                <w:rFonts w:ascii="Times New Roman" w:hAnsi="Times New Roman" w:cs="Times New Roman"/>
                <w:sz w:val="24"/>
                <w:szCs w:val="24"/>
              </w:rPr>
              <w:t>22.09.23</w:t>
            </w:r>
          </w:p>
        </w:tc>
        <w:tc>
          <w:tcPr>
            <w:tcW w:w="1310" w:type="pct"/>
            <w:hideMark/>
          </w:tcPr>
          <w:p w:rsidR="00C32FA7" w:rsidRPr="004D1D6C" w:rsidRDefault="00C32FA7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24" w:history="1"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/4311/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conspect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/219010/</w:t>
              </w:r>
            </w:hyperlink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25" w:history="1"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multiurok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index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php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files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prezentatsiia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k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uroku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tekhnologii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vo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-2-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klasse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ka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-1.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llwilv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59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pn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540286997</w:t>
              </w:r>
            </w:hyperlink>
          </w:p>
        </w:tc>
        <w:tc>
          <w:tcPr>
            <w:tcW w:w="1358" w:type="pct"/>
            <w:hideMark/>
          </w:tcPr>
          <w:p w:rsidR="00C32FA7" w:rsidRPr="004D1D6C" w:rsidRDefault="00897678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6" w:history="1"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multiurok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index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php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files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prezentatsiia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k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uroku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tekhnologii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vo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-2-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klasse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ka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-1.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llwhu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box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6585712008</w:t>
              </w:r>
            </w:hyperlink>
          </w:p>
        </w:tc>
      </w:tr>
      <w:tr w:rsidR="00C32FA7" w:rsidRPr="00897678" w:rsidTr="006E49CA">
        <w:tc>
          <w:tcPr>
            <w:tcW w:w="225" w:type="pct"/>
            <w:hideMark/>
          </w:tcPr>
          <w:p w:rsidR="00C32FA7" w:rsidRPr="004D1D6C" w:rsidRDefault="00C32FA7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6" w:type="pct"/>
            <w:hideMark/>
          </w:tcPr>
          <w:p w:rsidR="00C32FA7" w:rsidRPr="004D1D6C" w:rsidRDefault="00C32FA7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301" w:type="pct"/>
            <w:hideMark/>
          </w:tcPr>
          <w:p w:rsidR="00C32FA7" w:rsidRPr="004D1D6C" w:rsidRDefault="00C32FA7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hideMark/>
          </w:tcPr>
          <w:p w:rsidR="00C32FA7" w:rsidRPr="004D1D6C" w:rsidRDefault="00C32FA7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hideMark/>
          </w:tcPr>
          <w:p w:rsidR="00C32FA7" w:rsidRPr="004D1D6C" w:rsidRDefault="00C32FA7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hideMark/>
          </w:tcPr>
          <w:p w:rsidR="00C32FA7" w:rsidRPr="0073048A" w:rsidRDefault="00C32FA7" w:rsidP="00D31C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48A">
              <w:rPr>
                <w:rFonts w:ascii="Times New Roman" w:hAnsi="Times New Roman" w:cs="Times New Roman"/>
                <w:sz w:val="24"/>
                <w:szCs w:val="24"/>
              </w:rPr>
              <w:t>29.09.23</w:t>
            </w:r>
          </w:p>
        </w:tc>
        <w:tc>
          <w:tcPr>
            <w:tcW w:w="1310" w:type="pct"/>
            <w:hideMark/>
          </w:tcPr>
          <w:p w:rsidR="00C32FA7" w:rsidRPr="004D1D6C" w:rsidRDefault="00C32FA7" w:rsidP="004D1D6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27" w:history="1"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/5972/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/31087/</w:t>
              </w:r>
            </w:hyperlink>
          </w:p>
          <w:p w:rsidR="00C32FA7" w:rsidRPr="004D1D6C" w:rsidRDefault="00897678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8" w:history="1"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youtube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com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watch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liHMbyUQznU</w:t>
              </w:r>
            </w:hyperlink>
          </w:p>
        </w:tc>
        <w:tc>
          <w:tcPr>
            <w:tcW w:w="1358" w:type="pct"/>
            <w:hideMark/>
          </w:tcPr>
          <w:p w:rsidR="00C32FA7" w:rsidRPr="004D1D6C" w:rsidRDefault="00897678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9" w:history="1"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prezentaciya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k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uroku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tehnologii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na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temu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kak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uvidet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beloe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izobrazhenie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na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belom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fone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relefnaya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kompoziciya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iz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beloy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bumagi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--1947676.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llwiomkbd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05754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lastRenderedPageBreak/>
                <w:t>73733</w:t>
              </w:r>
            </w:hyperlink>
          </w:p>
        </w:tc>
      </w:tr>
      <w:tr w:rsidR="00C32FA7" w:rsidRPr="00897678" w:rsidTr="006E49CA">
        <w:tc>
          <w:tcPr>
            <w:tcW w:w="225" w:type="pct"/>
            <w:hideMark/>
          </w:tcPr>
          <w:p w:rsidR="00C32FA7" w:rsidRPr="004D1D6C" w:rsidRDefault="00C32FA7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916" w:type="pct"/>
            <w:hideMark/>
          </w:tcPr>
          <w:p w:rsidR="00C32FA7" w:rsidRPr="004D1D6C" w:rsidRDefault="00C32FA7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301" w:type="pct"/>
            <w:hideMark/>
          </w:tcPr>
          <w:p w:rsidR="00C32FA7" w:rsidRPr="004D1D6C" w:rsidRDefault="00C32FA7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hideMark/>
          </w:tcPr>
          <w:p w:rsidR="00C32FA7" w:rsidRPr="004D1D6C" w:rsidRDefault="00C32FA7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hideMark/>
          </w:tcPr>
          <w:p w:rsidR="00C32FA7" w:rsidRPr="004D1D6C" w:rsidRDefault="00C32FA7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" w:type="pct"/>
            <w:hideMark/>
          </w:tcPr>
          <w:p w:rsidR="00C32FA7" w:rsidRPr="0073048A" w:rsidRDefault="00C32FA7" w:rsidP="00D31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8A">
              <w:rPr>
                <w:rFonts w:ascii="Times New Roman" w:hAnsi="Times New Roman" w:cs="Times New Roman"/>
                <w:sz w:val="24"/>
                <w:szCs w:val="24"/>
              </w:rPr>
              <w:t>06.10.23</w:t>
            </w:r>
          </w:p>
        </w:tc>
        <w:tc>
          <w:tcPr>
            <w:tcW w:w="1310" w:type="pct"/>
            <w:hideMark/>
          </w:tcPr>
          <w:p w:rsidR="00C32FA7" w:rsidRPr="004D1D6C" w:rsidRDefault="00C32FA7" w:rsidP="004D1D6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30" w:history="1"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/5972/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/31087/</w:t>
              </w:r>
            </w:hyperlink>
          </w:p>
          <w:p w:rsidR="00C32FA7" w:rsidRPr="004D1D6C" w:rsidRDefault="00897678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31" w:history="1"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prezentaciya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k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uroku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tehnologii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na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temu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mozhno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li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sgibat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karton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svoystva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kartona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bigovka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umk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shkola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rossii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-1957670.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llwjjmrsur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889475491</w:t>
              </w:r>
            </w:hyperlink>
          </w:p>
        </w:tc>
        <w:tc>
          <w:tcPr>
            <w:tcW w:w="1358" w:type="pct"/>
            <w:hideMark/>
          </w:tcPr>
          <w:p w:rsidR="00C32FA7" w:rsidRPr="004D1D6C" w:rsidRDefault="00897678" w:rsidP="004D1D6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32" w:history="1"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youtube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com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watch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Oen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CvH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2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PKs</w:t>
              </w:r>
            </w:hyperlink>
          </w:p>
          <w:p w:rsidR="00C32FA7" w:rsidRPr="004D1D6C" w:rsidRDefault="00897678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33" w:history="1"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prezentaciya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k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uroku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tehnologii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na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temu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mozhno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li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sgibat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karton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svoystva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kartona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bigovka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umk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shkola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rossii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-1957670.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llwjfm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28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he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407779380</w:t>
              </w:r>
            </w:hyperlink>
          </w:p>
        </w:tc>
      </w:tr>
      <w:tr w:rsidR="00C32FA7" w:rsidRPr="004D1D6C" w:rsidTr="006E49CA">
        <w:tc>
          <w:tcPr>
            <w:tcW w:w="225" w:type="pct"/>
            <w:hideMark/>
          </w:tcPr>
          <w:p w:rsidR="00C32FA7" w:rsidRPr="004D1D6C" w:rsidRDefault="00C32FA7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6" w:type="pct"/>
            <w:hideMark/>
          </w:tcPr>
          <w:p w:rsidR="00C32FA7" w:rsidRPr="004D1D6C" w:rsidRDefault="00C32FA7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Биговка по кривым линиям</w:t>
            </w:r>
          </w:p>
        </w:tc>
        <w:tc>
          <w:tcPr>
            <w:tcW w:w="301" w:type="pct"/>
            <w:hideMark/>
          </w:tcPr>
          <w:p w:rsidR="00C32FA7" w:rsidRPr="004D1D6C" w:rsidRDefault="00C32FA7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hideMark/>
          </w:tcPr>
          <w:p w:rsidR="00C32FA7" w:rsidRPr="004D1D6C" w:rsidRDefault="00C32FA7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hideMark/>
          </w:tcPr>
          <w:p w:rsidR="00C32FA7" w:rsidRPr="004D1D6C" w:rsidRDefault="00C32FA7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" w:type="pct"/>
            <w:hideMark/>
          </w:tcPr>
          <w:p w:rsidR="00C32FA7" w:rsidRPr="0073048A" w:rsidRDefault="00C32FA7" w:rsidP="00D31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8A">
              <w:rPr>
                <w:rFonts w:ascii="Times New Roman" w:hAnsi="Times New Roman" w:cs="Times New Roman"/>
                <w:sz w:val="24"/>
                <w:szCs w:val="24"/>
              </w:rPr>
              <w:t>13.10.23</w:t>
            </w:r>
          </w:p>
        </w:tc>
        <w:tc>
          <w:tcPr>
            <w:tcW w:w="1310" w:type="pct"/>
            <w:hideMark/>
          </w:tcPr>
          <w:p w:rsidR="00C32FA7" w:rsidRPr="004D1D6C" w:rsidRDefault="00897678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https://nsportal.ru/nachalnaya-shkola/tekhnologiya/2023/01/15/kak-sognut-karton-po-krivoy-linii</w:t>
              </w:r>
            </w:hyperlink>
          </w:p>
        </w:tc>
        <w:tc>
          <w:tcPr>
            <w:tcW w:w="1358" w:type="pct"/>
            <w:hideMark/>
          </w:tcPr>
          <w:p w:rsidR="00C32FA7" w:rsidRPr="004D1D6C" w:rsidRDefault="00897678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https://multiurok.ru/index.php/files/prezentatsiia-po-predmetu-tekhnologii-na-temu-rabo.html?ysclid=llwjktgp18250011815</w:t>
              </w:r>
            </w:hyperlink>
          </w:p>
        </w:tc>
      </w:tr>
      <w:tr w:rsidR="00C32FA7" w:rsidRPr="00897678" w:rsidTr="006E49CA">
        <w:tc>
          <w:tcPr>
            <w:tcW w:w="225" w:type="pct"/>
            <w:hideMark/>
          </w:tcPr>
          <w:p w:rsidR="00C32FA7" w:rsidRPr="004D1D6C" w:rsidRDefault="00C32FA7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6" w:type="pct"/>
            <w:hideMark/>
          </w:tcPr>
          <w:p w:rsidR="00C32FA7" w:rsidRPr="004D1D6C" w:rsidRDefault="00C32FA7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301" w:type="pct"/>
            <w:hideMark/>
          </w:tcPr>
          <w:p w:rsidR="00C32FA7" w:rsidRPr="004D1D6C" w:rsidRDefault="00C32FA7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hideMark/>
          </w:tcPr>
          <w:p w:rsidR="00C32FA7" w:rsidRPr="004D1D6C" w:rsidRDefault="00C32FA7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hideMark/>
          </w:tcPr>
          <w:p w:rsidR="00C32FA7" w:rsidRPr="004D1D6C" w:rsidRDefault="00C32FA7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" w:type="pct"/>
            <w:hideMark/>
          </w:tcPr>
          <w:p w:rsidR="00C32FA7" w:rsidRPr="0073048A" w:rsidRDefault="00C32FA7" w:rsidP="00D31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8A">
              <w:rPr>
                <w:rFonts w:ascii="Times New Roman" w:hAnsi="Times New Roman" w:cs="Times New Roman"/>
                <w:sz w:val="24"/>
                <w:szCs w:val="24"/>
              </w:rPr>
              <w:t>20.10.23</w:t>
            </w:r>
          </w:p>
        </w:tc>
        <w:tc>
          <w:tcPr>
            <w:tcW w:w="1310" w:type="pct"/>
            <w:hideMark/>
          </w:tcPr>
          <w:p w:rsidR="00C32FA7" w:rsidRPr="004D1D6C" w:rsidRDefault="00C32FA7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36" w:history="1"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/4312/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/219871/</w:t>
              </w:r>
            </w:hyperlink>
          </w:p>
        </w:tc>
        <w:tc>
          <w:tcPr>
            <w:tcW w:w="1358" w:type="pct"/>
            <w:hideMark/>
          </w:tcPr>
          <w:p w:rsidR="00C32FA7" w:rsidRPr="004D1D6C" w:rsidRDefault="00897678" w:rsidP="004D1D6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37" w:history="1"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youtube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com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watch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2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sk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KLYU</w:t>
              </w:r>
            </w:hyperlink>
          </w:p>
          <w:p w:rsidR="00C32FA7" w:rsidRPr="004D1D6C" w:rsidRDefault="00897678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38" w:history="1"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youtube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com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watch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DSUlP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7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pdY</w:t>
              </w:r>
            </w:hyperlink>
          </w:p>
        </w:tc>
      </w:tr>
      <w:tr w:rsidR="00C32FA7" w:rsidRPr="00897678" w:rsidTr="006E49CA">
        <w:tc>
          <w:tcPr>
            <w:tcW w:w="225" w:type="pct"/>
            <w:hideMark/>
          </w:tcPr>
          <w:p w:rsidR="00C32FA7" w:rsidRPr="004D1D6C" w:rsidRDefault="00C32FA7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6" w:type="pct"/>
            <w:hideMark/>
          </w:tcPr>
          <w:p w:rsidR="00C32FA7" w:rsidRPr="004D1D6C" w:rsidRDefault="00C32FA7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Конструирование складной открытки со вставкой</w:t>
            </w:r>
          </w:p>
        </w:tc>
        <w:tc>
          <w:tcPr>
            <w:tcW w:w="301" w:type="pct"/>
            <w:hideMark/>
          </w:tcPr>
          <w:p w:rsidR="00C32FA7" w:rsidRPr="004D1D6C" w:rsidRDefault="00C32FA7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hideMark/>
          </w:tcPr>
          <w:p w:rsidR="00C32FA7" w:rsidRPr="004D1D6C" w:rsidRDefault="00C32FA7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hideMark/>
          </w:tcPr>
          <w:p w:rsidR="00C32FA7" w:rsidRPr="004D1D6C" w:rsidRDefault="00C32FA7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" w:type="pct"/>
            <w:hideMark/>
          </w:tcPr>
          <w:p w:rsidR="00C32FA7" w:rsidRPr="0073048A" w:rsidRDefault="00C32FA7" w:rsidP="00D31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48A">
              <w:rPr>
                <w:rFonts w:ascii="Times New Roman" w:hAnsi="Times New Roman" w:cs="Times New Roman"/>
                <w:sz w:val="24"/>
                <w:szCs w:val="24"/>
              </w:rPr>
              <w:t>27.10.23</w:t>
            </w:r>
          </w:p>
        </w:tc>
        <w:tc>
          <w:tcPr>
            <w:tcW w:w="1310" w:type="pct"/>
            <w:hideMark/>
          </w:tcPr>
          <w:p w:rsidR="00C32FA7" w:rsidRPr="004D1D6C" w:rsidRDefault="00C32FA7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39" w:history="1"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/5975/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/220490/</w:t>
              </w:r>
            </w:hyperlink>
          </w:p>
        </w:tc>
        <w:tc>
          <w:tcPr>
            <w:tcW w:w="1358" w:type="pct"/>
            <w:hideMark/>
          </w:tcPr>
          <w:p w:rsidR="00C32FA7" w:rsidRPr="004D1D6C" w:rsidRDefault="00897678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40" w:history="1"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razrabotka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prezentaciya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k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uroku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tehnologii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rabota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bumagoy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obemnaya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otkritka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-1149987.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llwjqvbop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8698801167</w:t>
              </w:r>
            </w:hyperlink>
          </w:p>
        </w:tc>
      </w:tr>
      <w:tr w:rsidR="00C32FA7" w:rsidRPr="00897678" w:rsidTr="006E49CA">
        <w:tc>
          <w:tcPr>
            <w:tcW w:w="225" w:type="pct"/>
            <w:hideMark/>
          </w:tcPr>
          <w:p w:rsidR="00C32FA7" w:rsidRPr="004D1D6C" w:rsidRDefault="00C32FA7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6" w:type="pct"/>
            <w:hideMark/>
          </w:tcPr>
          <w:p w:rsidR="00C32FA7" w:rsidRPr="004D1D6C" w:rsidRDefault="00C32FA7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301" w:type="pct"/>
            <w:hideMark/>
          </w:tcPr>
          <w:p w:rsidR="00C32FA7" w:rsidRPr="004D1D6C" w:rsidRDefault="00C32FA7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hideMark/>
          </w:tcPr>
          <w:p w:rsidR="00C32FA7" w:rsidRPr="004D1D6C" w:rsidRDefault="00C32FA7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hideMark/>
          </w:tcPr>
          <w:p w:rsidR="00C32FA7" w:rsidRPr="004D1D6C" w:rsidRDefault="00C32FA7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hideMark/>
          </w:tcPr>
          <w:p w:rsidR="00C32FA7" w:rsidRPr="0073048A" w:rsidRDefault="00C32FA7" w:rsidP="00D31C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48A">
              <w:rPr>
                <w:rFonts w:ascii="Times New Roman" w:hAnsi="Times New Roman" w:cs="Times New Roman"/>
                <w:sz w:val="24"/>
                <w:szCs w:val="24"/>
              </w:rPr>
              <w:t>10.11.23</w:t>
            </w:r>
          </w:p>
        </w:tc>
        <w:tc>
          <w:tcPr>
            <w:tcW w:w="1310" w:type="pct"/>
            <w:hideMark/>
          </w:tcPr>
          <w:p w:rsidR="00C32FA7" w:rsidRPr="004D1D6C" w:rsidRDefault="00C32FA7" w:rsidP="004D1D6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41" w:history="1"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/5367/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conspect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/220135/</w:t>
              </w:r>
            </w:hyperlink>
          </w:p>
          <w:p w:rsidR="00C32FA7" w:rsidRPr="004D1D6C" w:rsidRDefault="00897678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42" w:history="1"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multiurok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files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prezentatsiia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-2-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tekhnologiia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-11-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urok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chto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ta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llwjtfqi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766594562</w:t>
              </w:r>
            </w:hyperlink>
          </w:p>
        </w:tc>
        <w:tc>
          <w:tcPr>
            <w:tcW w:w="1358" w:type="pct"/>
            <w:hideMark/>
          </w:tcPr>
          <w:p w:rsidR="00C32FA7" w:rsidRPr="004D1D6C" w:rsidRDefault="00897678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43" w:history="1"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prezentaciya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k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uroku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tehnologii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na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temu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chto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takoe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tehnologicheskie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operacii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sposobi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sposobi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razmetki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soedineniya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detaley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kl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-1996487.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llwjskd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7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3909101240</w:t>
              </w:r>
            </w:hyperlink>
          </w:p>
        </w:tc>
      </w:tr>
      <w:tr w:rsidR="00C32FA7" w:rsidRPr="00897678" w:rsidTr="006E49CA">
        <w:tc>
          <w:tcPr>
            <w:tcW w:w="225" w:type="pct"/>
            <w:hideMark/>
          </w:tcPr>
          <w:p w:rsidR="00C32FA7" w:rsidRPr="004D1D6C" w:rsidRDefault="00C32FA7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6" w:type="pct"/>
            <w:hideMark/>
          </w:tcPr>
          <w:p w:rsidR="00C32FA7" w:rsidRPr="004D1D6C" w:rsidRDefault="00C32FA7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Линейка – чертежный (контрольно-</w:t>
            </w: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301" w:type="pct"/>
            <w:hideMark/>
          </w:tcPr>
          <w:p w:rsidR="00C32FA7" w:rsidRPr="004D1D6C" w:rsidRDefault="00C32FA7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4" w:type="pct"/>
            <w:hideMark/>
          </w:tcPr>
          <w:p w:rsidR="00C32FA7" w:rsidRPr="004D1D6C" w:rsidRDefault="00C32FA7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hideMark/>
          </w:tcPr>
          <w:p w:rsidR="00C32FA7" w:rsidRPr="004D1D6C" w:rsidRDefault="00C32FA7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hideMark/>
          </w:tcPr>
          <w:p w:rsidR="00C32FA7" w:rsidRPr="0073048A" w:rsidRDefault="00C32FA7" w:rsidP="00D31C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048A">
              <w:rPr>
                <w:rFonts w:ascii="Times New Roman" w:hAnsi="Times New Roman" w:cs="Times New Roman"/>
                <w:sz w:val="24"/>
                <w:szCs w:val="24"/>
              </w:rPr>
              <w:t>17.11.23</w:t>
            </w:r>
          </w:p>
        </w:tc>
        <w:tc>
          <w:tcPr>
            <w:tcW w:w="1310" w:type="pct"/>
            <w:hideMark/>
          </w:tcPr>
          <w:p w:rsidR="00C32FA7" w:rsidRPr="004D1D6C" w:rsidRDefault="00C32FA7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44" w:history="1"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/5367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lastRenderedPageBreak/>
                <w:t>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/220136/</w:t>
              </w:r>
            </w:hyperlink>
          </w:p>
        </w:tc>
        <w:tc>
          <w:tcPr>
            <w:tcW w:w="1358" w:type="pct"/>
            <w:hideMark/>
          </w:tcPr>
          <w:p w:rsidR="00C32FA7" w:rsidRPr="004D1D6C" w:rsidRDefault="00897678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45" w:history="1"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urok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po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tehnologii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-2-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chto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takoe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chertezh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kak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ego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lastRenderedPageBreak/>
                <w:t>prochitat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-4245773.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llwjuperks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102062937</w:t>
              </w:r>
            </w:hyperlink>
          </w:p>
        </w:tc>
      </w:tr>
      <w:tr w:rsidR="00C32FA7" w:rsidRPr="00897678" w:rsidTr="006E49CA">
        <w:tc>
          <w:tcPr>
            <w:tcW w:w="225" w:type="pct"/>
            <w:hideMark/>
          </w:tcPr>
          <w:p w:rsidR="00C32FA7" w:rsidRPr="004D1D6C" w:rsidRDefault="00C32FA7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916" w:type="pct"/>
            <w:hideMark/>
          </w:tcPr>
          <w:p w:rsidR="00C32FA7" w:rsidRPr="004D1D6C" w:rsidRDefault="00C32FA7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301" w:type="pct"/>
            <w:hideMark/>
          </w:tcPr>
          <w:p w:rsidR="00C32FA7" w:rsidRPr="004D1D6C" w:rsidRDefault="00C32FA7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hideMark/>
          </w:tcPr>
          <w:p w:rsidR="00C32FA7" w:rsidRPr="004D1D6C" w:rsidRDefault="00C32FA7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hideMark/>
          </w:tcPr>
          <w:p w:rsidR="00C32FA7" w:rsidRPr="004D1D6C" w:rsidRDefault="00C32FA7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" w:type="pct"/>
            <w:hideMark/>
          </w:tcPr>
          <w:p w:rsidR="00C32FA7" w:rsidRPr="00C32FA7" w:rsidRDefault="00C32FA7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24.11.23</w:t>
            </w:r>
          </w:p>
        </w:tc>
        <w:tc>
          <w:tcPr>
            <w:tcW w:w="1310" w:type="pct"/>
            <w:hideMark/>
          </w:tcPr>
          <w:p w:rsidR="00C32FA7" w:rsidRPr="00897678" w:rsidRDefault="00897678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46" w:history="1"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showslide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urok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tekhnologii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vo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klasseuchimsya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chitat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chertyozhi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vipolnyat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razmetku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-534663?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llwjw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96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k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6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g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691039246</w:t>
              </w:r>
            </w:hyperlink>
          </w:p>
        </w:tc>
        <w:tc>
          <w:tcPr>
            <w:tcW w:w="1358" w:type="pct"/>
            <w:hideMark/>
          </w:tcPr>
          <w:p w:rsidR="00C32FA7" w:rsidRPr="00897678" w:rsidRDefault="00897678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47" w:history="1"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youtube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com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watch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5_1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MUWBlhE</w:t>
              </w:r>
            </w:hyperlink>
          </w:p>
        </w:tc>
      </w:tr>
      <w:tr w:rsidR="00C32FA7" w:rsidRPr="00897678" w:rsidTr="006E49CA">
        <w:tc>
          <w:tcPr>
            <w:tcW w:w="225" w:type="pct"/>
            <w:hideMark/>
          </w:tcPr>
          <w:p w:rsidR="00C32FA7" w:rsidRPr="004D1D6C" w:rsidRDefault="00C32FA7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16" w:type="pct"/>
            <w:hideMark/>
          </w:tcPr>
          <w:p w:rsidR="00C32FA7" w:rsidRPr="004D1D6C" w:rsidRDefault="00C32FA7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301" w:type="pct"/>
            <w:hideMark/>
          </w:tcPr>
          <w:p w:rsidR="00C32FA7" w:rsidRPr="004D1D6C" w:rsidRDefault="00C32FA7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hideMark/>
          </w:tcPr>
          <w:p w:rsidR="00C32FA7" w:rsidRPr="004D1D6C" w:rsidRDefault="00C32FA7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hideMark/>
          </w:tcPr>
          <w:p w:rsidR="00C32FA7" w:rsidRPr="004D1D6C" w:rsidRDefault="00C32FA7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" w:type="pct"/>
            <w:hideMark/>
          </w:tcPr>
          <w:p w:rsidR="00C32FA7" w:rsidRPr="00C32FA7" w:rsidRDefault="00C32FA7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01.12.23</w:t>
            </w:r>
          </w:p>
        </w:tc>
        <w:tc>
          <w:tcPr>
            <w:tcW w:w="1310" w:type="pct"/>
            <w:hideMark/>
          </w:tcPr>
          <w:p w:rsidR="00C32FA7" w:rsidRPr="004D1D6C" w:rsidRDefault="00C32FA7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48" w:history="1"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/5369/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/220225/</w:t>
              </w:r>
            </w:hyperlink>
          </w:p>
        </w:tc>
        <w:tc>
          <w:tcPr>
            <w:tcW w:w="1358" w:type="pct"/>
            <w:hideMark/>
          </w:tcPr>
          <w:p w:rsidR="00C32FA7" w:rsidRPr="004D1D6C" w:rsidRDefault="00897678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49" w:history="1"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prezentaciya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razmetka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pryamougolnika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ot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dvuh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pryamih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uglov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trudovoe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obuchenie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-2700349.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llwjyq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0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wa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984418487</w:t>
              </w:r>
            </w:hyperlink>
          </w:p>
        </w:tc>
      </w:tr>
      <w:tr w:rsidR="00C32FA7" w:rsidRPr="00897678" w:rsidTr="006E49CA">
        <w:tc>
          <w:tcPr>
            <w:tcW w:w="225" w:type="pct"/>
            <w:hideMark/>
          </w:tcPr>
          <w:p w:rsidR="00C32FA7" w:rsidRPr="004D1D6C" w:rsidRDefault="00C32FA7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16" w:type="pct"/>
            <w:hideMark/>
          </w:tcPr>
          <w:p w:rsidR="00C32FA7" w:rsidRPr="004D1D6C" w:rsidRDefault="00C32FA7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Конструирование усложненных изделий из полос бумаги</w:t>
            </w:r>
          </w:p>
        </w:tc>
        <w:tc>
          <w:tcPr>
            <w:tcW w:w="301" w:type="pct"/>
            <w:hideMark/>
          </w:tcPr>
          <w:p w:rsidR="00C32FA7" w:rsidRPr="004D1D6C" w:rsidRDefault="00C32FA7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hideMark/>
          </w:tcPr>
          <w:p w:rsidR="00C32FA7" w:rsidRPr="004D1D6C" w:rsidRDefault="00C32FA7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hideMark/>
          </w:tcPr>
          <w:p w:rsidR="00C32FA7" w:rsidRPr="004D1D6C" w:rsidRDefault="00C32FA7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" w:type="pct"/>
            <w:hideMark/>
          </w:tcPr>
          <w:p w:rsidR="00C32FA7" w:rsidRPr="00C32FA7" w:rsidRDefault="00C32FA7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08.12.23</w:t>
            </w:r>
          </w:p>
        </w:tc>
        <w:tc>
          <w:tcPr>
            <w:tcW w:w="1310" w:type="pct"/>
            <w:hideMark/>
          </w:tcPr>
          <w:p w:rsidR="00C32FA7" w:rsidRPr="00897678" w:rsidRDefault="00897678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50" w:history="1"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youtube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com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watch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mFB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3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OGznbI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</w:t>
              </w:r>
            </w:hyperlink>
          </w:p>
        </w:tc>
        <w:tc>
          <w:tcPr>
            <w:tcW w:w="1358" w:type="pct"/>
            <w:hideMark/>
          </w:tcPr>
          <w:p w:rsidR="00C32FA7" w:rsidRPr="00897678" w:rsidRDefault="00897678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51" w:history="1"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prezentaciya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po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tehnologii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igrushki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iz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polos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-2-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-5340935.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llwk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0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bhpv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7108360653</w:t>
              </w:r>
            </w:hyperlink>
          </w:p>
        </w:tc>
      </w:tr>
      <w:tr w:rsidR="00C32FA7" w:rsidRPr="00897678" w:rsidTr="006E49CA">
        <w:tc>
          <w:tcPr>
            <w:tcW w:w="225" w:type="pct"/>
            <w:hideMark/>
          </w:tcPr>
          <w:p w:rsidR="00C32FA7" w:rsidRPr="004D1D6C" w:rsidRDefault="00C32FA7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16" w:type="pct"/>
            <w:hideMark/>
          </w:tcPr>
          <w:p w:rsidR="00C32FA7" w:rsidRPr="004D1D6C" w:rsidRDefault="00C32FA7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Конструирование усложненных изделий из полос бумаги</w:t>
            </w:r>
          </w:p>
        </w:tc>
        <w:tc>
          <w:tcPr>
            <w:tcW w:w="301" w:type="pct"/>
            <w:hideMark/>
          </w:tcPr>
          <w:p w:rsidR="00C32FA7" w:rsidRPr="004D1D6C" w:rsidRDefault="00C32FA7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hideMark/>
          </w:tcPr>
          <w:p w:rsidR="00C32FA7" w:rsidRPr="004D1D6C" w:rsidRDefault="00C32FA7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hideMark/>
          </w:tcPr>
          <w:p w:rsidR="00C32FA7" w:rsidRPr="004D1D6C" w:rsidRDefault="00C32FA7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" w:type="pct"/>
            <w:hideMark/>
          </w:tcPr>
          <w:p w:rsidR="00C32FA7" w:rsidRPr="00C32FA7" w:rsidRDefault="00C32FA7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15.12.23</w:t>
            </w:r>
          </w:p>
        </w:tc>
        <w:tc>
          <w:tcPr>
            <w:tcW w:w="1310" w:type="pct"/>
            <w:hideMark/>
          </w:tcPr>
          <w:p w:rsidR="00C32FA7" w:rsidRPr="00897678" w:rsidRDefault="00897678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52" w:history="1"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youtube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com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watch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XOv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1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Ky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TRqw</w:t>
              </w:r>
            </w:hyperlink>
          </w:p>
        </w:tc>
        <w:tc>
          <w:tcPr>
            <w:tcW w:w="1358" w:type="pct"/>
            <w:hideMark/>
          </w:tcPr>
          <w:p w:rsidR="00C32FA7" w:rsidRPr="00897678" w:rsidRDefault="00897678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53" w:history="1"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xn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j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1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ahfl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xn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1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ai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library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urok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tehnologii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po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teme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pletenie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iz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polosok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buma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_141650.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llwk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1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cimnp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539237912</w:t>
              </w:r>
            </w:hyperlink>
          </w:p>
        </w:tc>
      </w:tr>
      <w:tr w:rsidR="00C32FA7" w:rsidRPr="00897678" w:rsidTr="006E49CA">
        <w:tc>
          <w:tcPr>
            <w:tcW w:w="225" w:type="pct"/>
            <w:hideMark/>
          </w:tcPr>
          <w:p w:rsidR="00C32FA7" w:rsidRPr="004D1D6C" w:rsidRDefault="00C32FA7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16" w:type="pct"/>
            <w:hideMark/>
          </w:tcPr>
          <w:p w:rsidR="00C32FA7" w:rsidRPr="004D1D6C" w:rsidRDefault="00C32FA7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301" w:type="pct"/>
            <w:hideMark/>
          </w:tcPr>
          <w:p w:rsidR="00C32FA7" w:rsidRPr="004D1D6C" w:rsidRDefault="00C32FA7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hideMark/>
          </w:tcPr>
          <w:p w:rsidR="00C32FA7" w:rsidRPr="004D1D6C" w:rsidRDefault="00C32FA7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hideMark/>
          </w:tcPr>
          <w:p w:rsidR="00C32FA7" w:rsidRPr="004D1D6C" w:rsidRDefault="00C32FA7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" w:type="pct"/>
            <w:hideMark/>
          </w:tcPr>
          <w:p w:rsidR="00C32FA7" w:rsidRPr="00C32FA7" w:rsidRDefault="00C32FA7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22.12.23</w:t>
            </w:r>
          </w:p>
        </w:tc>
        <w:tc>
          <w:tcPr>
            <w:tcW w:w="1310" w:type="pct"/>
            <w:hideMark/>
          </w:tcPr>
          <w:p w:rsidR="00C32FA7" w:rsidRPr="004D1D6C" w:rsidRDefault="00C32FA7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54" w:history="1"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/5369/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main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/220229/</w:t>
              </w:r>
            </w:hyperlink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55" w:history="1"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prezentaciya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po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tehnologii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na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temu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razmetka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pryamougolnika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pomoshyu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ugolnika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-2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-5631275.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llwk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ins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275124729</w:t>
              </w:r>
            </w:hyperlink>
          </w:p>
        </w:tc>
        <w:tc>
          <w:tcPr>
            <w:tcW w:w="1358" w:type="pct"/>
            <w:hideMark/>
          </w:tcPr>
          <w:p w:rsidR="00C32FA7" w:rsidRPr="004D1D6C" w:rsidRDefault="00897678" w:rsidP="004D1D6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56" w:history="1"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urok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.1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sept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articles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/664932?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llwk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507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6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484244200</w:t>
              </w:r>
            </w:hyperlink>
          </w:p>
          <w:p w:rsidR="00C32FA7" w:rsidRPr="004D1D6C" w:rsidRDefault="00897678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57" w:history="1"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multiurok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files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prezentatsiia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k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uroku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tekhnologii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razmetka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priamou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llwl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73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ob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2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z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724805433</w:t>
              </w:r>
            </w:hyperlink>
          </w:p>
        </w:tc>
      </w:tr>
      <w:tr w:rsidR="00C32FA7" w:rsidRPr="00897678" w:rsidTr="006E49CA">
        <w:tc>
          <w:tcPr>
            <w:tcW w:w="225" w:type="pct"/>
            <w:hideMark/>
          </w:tcPr>
          <w:p w:rsidR="00C32FA7" w:rsidRPr="004D1D6C" w:rsidRDefault="00C32FA7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916" w:type="pct"/>
            <w:hideMark/>
          </w:tcPr>
          <w:p w:rsidR="00C32FA7" w:rsidRPr="004D1D6C" w:rsidRDefault="00C32FA7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Циркуль. Его назначение, конструкция, приемы работы. </w:t>
            </w: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Круг, окружность, радиус</w:t>
            </w:r>
          </w:p>
        </w:tc>
        <w:tc>
          <w:tcPr>
            <w:tcW w:w="301" w:type="pct"/>
            <w:hideMark/>
          </w:tcPr>
          <w:p w:rsidR="00C32FA7" w:rsidRPr="004D1D6C" w:rsidRDefault="00C32FA7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hideMark/>
          </w:tcPr>
          <w:p w:rsidR="00C32FA7" w:rsidRPr="004D1D6C" w:rsidRDefault="00C32FA7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hideMark/>
          </w:tcPr>
          <w:p w:rsidR="00C32FA7" w:rsidRPr="004D1D6C" w:rsidRDefault="00C32FA7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hideMark/>
          </w:tcPr>
          <w:p w:rsidR="00C32FA7" w:rsidRPr="00C32FA7" w:rsidRDefault="00C32FA7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12.01.24</w:t>
            </w:r>
          </w:p>
        </w:tc>
        <w:tc>
          <w:tcPr>
            <w:tcW w:w="1310" w:type="pct"/>
            <w:hideMark/>
          </w:tcPr>
          <w:p w:rsidR="00C32FA7" w:rsidRPr="004D1D6C" w:rsidRDefault="00C32FA7" w:rsidP="004D1D6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58" w:history="1"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/5973/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/220252/</w:t>
              </w:r>
            </w:hyperlink>
          </w:p>
          <w:p w:rsidR="00C32FA7" w:rsidRPr="004D1D6C" w:rsidRDefault="00897678" w:rsidP="004D1D6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59" w:history="1"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youtube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com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watch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cSOlTcU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6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Q</w:t>
              </w:r>
            </w:hyperlink>
          </w:p>
          <w:p w:rsidR="00C32FA7" w:rsidRPr="004D1D6C" w:rsidRDefault="00897678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60" w:history="1"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ppt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online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org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/926919?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llwk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mequ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8809420043</w:t>
              </w:r>
            </w:hyperlink>
          </w:p>
        </w:tc>
        <w:tc>
          <w:tcPr>
            <w:tcW w:w="1358" w:type="pct"/>
            <w:hideMark/>
          </w:tcPr>
          <w:p w:rsidR="00C32FA7" w:rsidRPr="004D1D6C" w:rsidRDefault="00897678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61" w:history="1"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prezentaciya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k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uroku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tehnologii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na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temu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mozhno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li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bez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shablona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razmetit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krug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cirkul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chertezhniy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instrument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cvetokshestiugolnik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k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-2023766.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llwk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82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jtor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752580284</w:t>
              </w:r>
            </w:hyperlink>
          </w:p>
        </w:tc>
      </w:tr>
      <w:tr w:rsidR="00C32FA7" w:rsidRPr="00897678" w:rsidTr="006E49CA">
        <w:tc>
          <w:tcPr>
            <w:tcW w:w="225" w:type="pct"/>
            <w:hideMark/>
          </w:tcPr>
          <w:p w:rsidR="00C32FA7" w:rsidRPr="004D1D6C" w:rsidRDefault="00C32FA7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16" w:type="pct"/>
            <w:hideMark/>
          </w:tcPr>
          <w:p w:rsidR="00C32FA7" w:rsidRPr="004D1D6C" w:rsidRDefault="00C32FA7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Чертеж круга. Деление круглых деталей на части. </w:t>
            </w: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секторов из круга</w:t>
            </w:r>
          </w:p>
        </w:tc>
        <w:tc>
          <w:tcPr>
            <w:tcW w:w="301" w:type="pct"/>
            <w:hideMark/>
          </w:tcPr>
          <w:p w:rsidR="00C32FA7" w:rsidRPr="004D1D6C" w:rsidRDefault="00C32FA7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hideMark/>
          </w:tcPr>
          <w:p w:rsidR="00C32FA7" w:rsidRPr="004D1D6C" w:rsidRDefault="00C32FA7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hideMark/>
          </w:tcPr>
          <w:p w:rsidR="00C32FA7" w:rsidRPr="004D1D6C" w:rsidRDefault="00C32FA7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" w:type="pct"/>
            <w:hideMark/>
          </w:tcPr>
          <w:p w:rsidR="00C32FA7" w:rsidRPr="00C32FA7" w:rsidRDefault="00C32FA7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19.01.24</w:t>
            </w:r>
          </w:p>
        </w:tc>
        <w:tc>
          <w:tcPr>
            <w:tcW w:w="1310" w:type="pct"/>
            <w:hideMark/>
          </w:tcPr>
          <w:p w:rsidR="00C32FA7" w:rsidRPr="004D1D6C" w:rsidRDefault="00C32FA7" w:rsidP="004D1D6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62" w:history="1"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/5973/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main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/220256/</w:t>
              </w:r>
            </w:hyperlink>
          </w:p>
          <w:p w:rsidR="00C32FA7" w:rsidRPr="004D1D6C" w:rsidRDefault="00897678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63" w:history="1"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videouroki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net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razrabotki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konspiekt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uroka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po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tiekhnologhii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vo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-2-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klassie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mozhno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li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biez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shablona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razmietit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-.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llwkdaow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683211597</w:t>
              </w:r>
            </w:hyperlink>
          </w:p>
        </w:tc>
        <w:tc>
          <w:tcPr>
            <w:tcW w:w="1358" w:type="pct"/>
            <w:hideMark/>
          </w:tcPr>
          <w:p w:rsidR="00C32FA7" w:rsidRPr="004D1D6C" w:rsidRDefault="00897678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64" w:history="1"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youtube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com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watch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cSOlTcU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6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Q</w:t>
              </w:r>
            </w:hyperlink>
          </w:p>
        </w:tc>
      </w:tr>
      <w:tr w:rsidR="00C32FA7" w:rsidRPr="00897678" w:rsidTr="006E49CA">
        <w:tc>
          <w:tcPr>
            <w:tcW w:w="225" w:type="pct"/>
            <w:hideMark/>
          </w:tcPr>
          <w:p w:rsidR="00C32FA7" w:rsidRPr="004D1D6C" w:rsidRDefault="00C32FA7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16" w:type="pct"/>
            <w:hideMark/>
          </w:tcPr>
          <w:p w:rsidR="00C32FA7" w:rsidRPr="004D1D6C" w:rsidRDefault="00C32FA7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Подвижное и соединение деталей. Шарнир. </w:t>
            </w: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деталей на шпильку</w:t>
            </w:r>
          </w:p>
        </w:tc>
        <w:tc>
          <w:tcPr>
            <w:tcW w:w="301" w:type="pct"/>
            <w:hideMark/>
          </w:tcPr>
          <w:p w:rsidR="00C32FA7" w:rsidRPr="004D1D6C" w:rsidRDefault="00C32FA7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hideMark/>
          </w:tcPr>
          <w:p w:rsidR="00C32FA7" w:rsidRPr="004D1D6C" w:rsidRDefault="00C32FA7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hideMark/>
          </w:tcPr>
          <w:p w:rsidR="00C32FA7" w:rsidRPr="004D1D6C" w:rsidRDefault="00C32FA7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" w:type="pct"/>
            <w:hideMark/>
          </w:tcPr>
          <w:p w:rsidR="00C32FA7" w:rsidRPr="00C32FA7" w:rsidRDefault="00C32FA7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26.01.24</w:t>
            </w:r>
          </w:p>
        </w:tc>
        <w:tc>
          <w:tcPr>
            <w:tcW w:w="1310" w:type="pct"/>
            <w:hideMark/>
          </w:tcPr>
          <w:p w:rsidR="00C32FA7" w:rsidRPr="004D1D6C" w:rsidRDefault="00C32FA7" w:rsidP="004D1D6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65" w:history="1"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/4313/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conspect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/220278/</w:t>
              </w:r>
            </w:hyperlink>
          </w:p>
          <w:p w:rsidR="00C32FA7" w:rsidRPr="004D1D6C" w:rsidRDefault="00897678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66" w:history="1"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urok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.1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sept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articles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/412227?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llwkfihljl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788749952</w:t>
              </w:r>
            </w:hyperlink>
          </w:p>
        </w:tc>
        <w:tc>
          <w:tcPr>
            <w:tcW w:w="1358" w:type="pct"/>
            <w:hideMark/>
          </w:tcPr>
          <w:p w:rsidR="00C32FA7" w:rsidRPr="004D1D6C" w:rsidRDefault="00897678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67" w:history="1"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youtube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com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watch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=-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BXVN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3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GI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6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sc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&amp;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t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=22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</w:t>
              </w:r>
            </w:hyperlink>
          </w:p>
        </w:tc>
      </w:tr>
      <w:tr w:rsidR="00C32FA7" w:rsidRPr="00897678" w:rsidTr="006E49CA">
        <w:tc>
          <w:tcPr>
            <w:tcW w:w="225" w:type="pct"/>
            <w:hideMark/>
          </w:tcPr>
          <w:p w:rsidR="00C32FA7" w:rsidRPr="004D1D6C" w:rsidRDefault="00C32FA7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16" w:type="pct"/>
            <w:hideMark/>
          </w:tcPr>
          <w:p w:rsidR="00C32FA7" w:rsidRPr="004D1D6C" w:rsidRDefault="00C32FA7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Подвижное соединение деталей шарнирна проволоку</w:t>
            </w:r>
          </w:p>
        </w:tc>
        <w:tc>
          <w:tcPr>
            <w:tcW w:w="301" w:type="pct"/>
            <w:hideMark/>
          </w:tcPr>
          <w:p w:rsidR="00C32FA7" w:rsidRPr="004D1D6C" w:rsidRDefault="00C32FA7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hideMark/>
          </w:tcPr>
          <w:p w:rsidR="00C32FA7" w:rsidRPr="004D1D6C" w:rsidRDefault="00C32FA7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hideMark/>
          </w:tcPr>
          <w:p w:rsidR="00C32FA7" w:rsidRPr="004D1D6C" w:rsidRDefault="00C32FA7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" w:type="pct"/>
            <w:hideMark/>
          </w:tcPr>
          <w:p w:rsidR="00C32FA7" w:rsidRPr="00C32FA7" w:rsidRDefault="00C32FA7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02.02.24</w:t>
            </w:r>
          </w:p>
        </w:tc>
        <w:tc>
          <w:tcPr>
            <w:tcW w:w="1310" w:type="pct"/>
            <w:hideMark/>
          </w:tcPr>
          <w:p w:rsidR="00C32FA7" w:rsidRPr="004D1D6C" w:rsidRDefault="00C32FA7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68" w:history="1"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/4313/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/220279/</w:t>
              </w:r>
            </w:hyperlink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69" w:history="1"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ppt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online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org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/894334?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llwkgs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6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zm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69552874</w:t>
              </w:r>
            </w:hyperlink>
          </w:p>
        </w:tc>
        <w:tc>
          <w:tcPr>
            <w:tcW w:w="1358" w:type="pct"/>
            <w:hideMark/>
          </w:tcPr>
          <w:p w:rsidR="00C32FA7" w:rsidRPr="004D1D6C" w:rsidRDefault="00897678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70" w:history="1"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youtube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com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watch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=-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BXVN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3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GI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6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sc</w:t>
              </w:r>
            </w:hyperlink>
          </w:p>
        </w:tc>
      </w:tr>
      <w:tr w:rsidR="00C32FA7" w:rsidRPr="00897678" w:rsidTr="006E49CA">
        <w:tc>
          <w:tcPr>
            <w:tcW w:w="225" w:type="pct"/>
            <w:hideMark/>
          </w:tcPr>
          <w:p w:rsidR="00C32FA7" w:rsidRPr="004D1D6C" w:rsidRDefault="00C32FA7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16" w:type="pct"/>
            <w:hideMark/>
          </w:tcPr>
          <w:p w:rsidR="00C32FA7" w:rsidRPr="004D1D6C" w:rsidRDefault="00C32FA7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Шарнирный механизм по типу игрушки-дергунчик</w:t>
            </w:r>
          </w:p>
        </w:tc>
        <w:tc>
          <w:tcPr>
            <w:tcW w:w="301" w:type="pct"/>
            <w:hideMark/>
          </w:tcPr>
          <w:p w:rsidR="00C32FA7" w:rsidRPr="004D1D6C" w:rsidRDefault="00C32FA7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hideMark/>
          </w:tcPr>
          <w:p w:rsidR="00C32FA7" w:rsidRPr="004D1D6C" w:rsidRDefault="00C32FA7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hideMark/>
          </w:tcPr>
          <w:p w:rsidR="00C32FA7" w:rsidRPr="004D1D6C" w:rsidRDefault="00C32FA7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" w:type="pct"/>
            <w:hideMark/>
          </w:tcPr>
          <w:p w:rsidR="00C32FA7" w:rsidRPr="00C32FA7" w:rsidRDefault="00C32FA7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09.02.24</w:t>
            </w:r>
          </w:p>
        </w:tc>
        <w:tc>
          <w:tcPr>
            <w:tcW w:w="1310" w:type="pct"/>
            <w:hideMark/>
          </w:tcPr>
          <w:p w:rsidR="00C32FA7" w:rsidRPr="004D1D6C" w:rsidRDefault="00C32FA7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71" w:history="1"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/4313/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/220279/</w:t>
              </w:r>
            </w:hyperlink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72" w:history="1"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xn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--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j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1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ahfl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xn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--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1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ai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library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urok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tehnologii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vo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_2_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klasse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sobiraem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izdelie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spo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_124737.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lastRenderedPageBreak/>
                <w:t>ml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llwkjkgsf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9959211679</w:t>
              </w:r>
            </w:hyperlink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73" w:history="1"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prezentaciya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po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tehnologii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na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temu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igrushka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dergunchik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-2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-5616306.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llwkij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7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sx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1628150377</w:t>
              </w:r>
            </w:hyperlink>
          </w:p>
        </w:tc>
        <w:tc>
          <w:tcPr>
            <w:tcW w:w="1358" w:type="pct"/>
            <w:hideMark/>
          </w:tcPr>
          <w:p w:rsidR="00C32FA7" w:rsidRPr="004D1D6C" w:rsidRDefault="00897678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74" w:history="1"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youtube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com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watch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=6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eyFd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7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0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Vd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0</w:t>
              </w:r>
            </w:hyperlink>
          </w:p>
        </w:tc>
      </w:tr>
      <w:tr w:rsidR="00C32FA7" w:rsidRPr="00897678" w:rsidTr="006E49CA">
        <w:tc>
          <w:tcPr>
            <w:tcW w:w="225" w:type="pct"/>
            <w:hideMark/>
          </w:tcPr>
          <w:p w:rsidR="00C32FA7" w:rsidRPr="004D1D6C" w:rsidRDefault="00C32FA7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916" w:type="pct"/>
            <w:hideMark/>
          </w:tcPr>
          <w:p w:rsidR="00C32FA7" w:rsidRPr="004D1D6C" w:rsidRDefault="00C32FA7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«Щелевой замок» - способ разъемного соединения деталей</w:t>
            </w:r>
          </w:p>
        </w:tc>
        <w:tc>
          <w:tcPr>
            <w:tcW w:w="301" w:type="pct"/>
            <w:hideMark/>
          </w:tcPr>
          <w:p w:rsidR="00C32FA7" w:rsidRPr="004D1D6C" w:rsidRDefault="00C32FA7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hideMark/>
          </w:tcPr>
          <w:p w:rsidR="00C32FA7" w:rsidRPr="004D1D6C" w:rsidRDefault="00C32FA7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hideMark/>
          </w:tcPr>
          <w:p w:rsidR="00C32FA7" w:rsidRPr="004D1D6C" w:rsidRDefault="00C32FA7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" w:type="pct"/>
            <w:hideMark/>
          </w:tcPr>
          <w:p w:rsidR="00C32FA7" w:rsidRPr="00C32FA7" w:rsidRDefault="00C32FA7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16.02.24</w:t>
            </w:r>
          </w:p>
        </w:tc>
        <w:tc>
          <w:tcPr>
            <w:tcW w:w="1310" w:type="pct"/>
            <w:hideMark/>
          </w:tcPr>
          <w:p w:rsidR="00C32FA7" w:rsidRPr="00897678" w:rsidRDefault="00897678" w:rsidP="004D1D6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75" w:history="1"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konspekt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uroka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po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tehnologii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mozhno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li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soedinit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detali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bez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soedinitelnih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materialov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-2940671.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llwkmkvfjf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510706420</w:t>
              </w:r>
            </w:hyperlink>
          </w:p>
          <w:p w:rsidR="00C32FA7" w:rsidRPr="00897678" w:rsidRDefault="00897678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76" w:history="1"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ppt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online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org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/885126?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llwkoq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557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123241100</w:t>
              </w:r>
            </w:hyperlink>
          </w:p>
        </w:tc>
        <w:tc>
          <w:tcPr>
            <w:tcW w:w="1358" w:type="pct"/>
            <w:hideMark/>
          </w:tcPr>
          <w:p w:rsidR="00C32FA7" w:rsidRPr="00897678" w:rsidRDefault="00897678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77" w:history="1"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multiurok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files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prezentatsiia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k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uroku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tekhnologii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tekhnologicheski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llwklrm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2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aa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168077798</w:t>
              </w:r>
            </w:hyperlink>
          </w:p>
        </w:tc>
      </w:tr>
      <w:tr w:rsidR="00C32FA7" w:rsidRPr="00897678" w:rsidTr="006E49CA">
        <w:tc>
          <w:tcPr>
            <w:tcW w:w="225" w:type="pct"/>
            <w:hideMark/>
          </w:tcPr>
          <w:p w:rsidR="00C32FA7" w:rsidRPr="004D1D6C" w:rsidRDefault="00C32FA7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16" w:type="pct"/>
            <w:hideMark/>
          </w:tcPr>
          <w:p w:rsidR="00C32FA7" w:rsidRPr="004D1D6C" w:rsidRDefault="00C32FA7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Разъемное соединение вращающихся деталей (пропеллер)</w:t>
            </w:r>
          </w:p>
        </w:tc>
        <w:tc>
          <w:tcPr>
            <w:tcW w:w="301" w:type="pct"/>
            <w:hideMark/>
          </w:tcPr>
          <w:p w:rsidR="00C32FA7" w:rsidRPr="004D1D6C" w:rsidRDefault="00C32FA7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hideMark/>
          </w:tcPr>
          <w:p w:rsidR="00C32FA7" w:rsidRPr="004D1D6C" w:rsidRDefault="00C32FA7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hideMark/>
          </w:tcPr>
          <w:p w:rsidR="00C32FA7" w:rsidRPr="004D1D6C" w:rsidRDefault="00C32FA7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" w:type="pct"/>
            <w:hideMark/>
          </w:tcPr>
          <w:p w:rsidR="00C32FA7" w:rsidRPr="00C32FA7" w:rsidRDefault="00C32FA7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01.03.24</w:t>
            </w:r>
          </w:p>
        </w:tc>
        <w:tc>
          <w:tcPr>
            <w:tcW w:w="1310" w:type="pct"/>
            <w:hideMark/>
          </w:tcPr>
          <w:p w:rsidR="00C32FA7" w:rsidRPr="004D1D6C" w:rsidRDefault="00C32FA7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78" w:history="1"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/5371/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/220337/</w:t>
              </w:r>
            </w:hyperlink>
          </w:p>
        </w:tc>
        <w:tc>
          <w:tcPr>
            <w:tcW w:w="1358" w:type="pct"/>
            <w:hideMark/>
          </w:tcPr>
          <w:p w:rsidR="00C32FA7" w:rsidRPr="004D1D6C" w:rsidRDefault="00897678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79" w:history="1"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youtube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com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watch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=6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eyFd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7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0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Vd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0&amp;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t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=18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</w:t>
              </w:r>
            </w:hyperlink>
          </w:p>
        </w:tc>
      </w:tr>
      <w:tr w:rsidR="00C32FA7" w:rsidRPr="00897678" w:rsidTr="006E49CA">
        <w:tc>
          <w:tcPr>
            <w:tcW w:w="225" w:type="pct"/>
            <w:hideMark/>
          </w:tcPr>
          <w:p w:rsidR="00C32FA7" w:rsidRPr="004D1D6C" w:rsidRDefault="00C32FA7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16" w:type="pct"/>
            <w:hideMark/>
          </w:tcPr>
          <w:p w:rsidR="00C32FA7" w:rsidRPr="004D1D6C" w:rsidRDefault="00C32FA7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Транспорт и машины специального назначения</w:t>
            </w:r>
          </w:p>
        </w:tc>
        <w:tc>
          <w:tcPr>
            <w:tcW w:w="301" w:type="pct"/>
            <w:hideMark/>
          </w:tcPr>
          <w:p w:rsidR="00C32FA7" w:rsidRPr="004D1D6C" w:rsidRDefault="00C32FA7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hideMark/>
          </w:tcPr>
          <w:p w:rsidR="00C32FA7" w:rsidRPr="004D1D6C" w:rsidRDefault="00C32FA7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hideMark/>
          </w:tcPr>
          <w:p w:rsidR="00C32FA7" w:rsidRPr="004D1D6C" w:rsidRDefault="00C32FA7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hideMark/>
          </w:tcPr>
          <w:p w:rsidR="00C32FA7" w:rsidRPr="006E49CA" w:rsidRDefault="006E49CA" w:rsidP="00C32F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15.03.24</w:t>
            </w:r>
          </w:p>
        </w:tc>
        <w:tc>
          <w:tcPr>
            <w:tcW w:w="1310" w:type="pct"/>
            <w:hideMark/>
          </w:tcPr>
          <w:p w:rsidR="00C32FA7" w:rsidRPr="004D1D6C" w:rsidRDefault="00C32FA7" w:rsidP="004D1D6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80" w:history="1"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/4314/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main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/130731/</w:t>
              </w:r>
            </w:hyperlink>
          </w:p>
          <w:p w:rsidR="00C32FA7" w:rsidRPr="004D1D6C" w:rsidRDefault="00897678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81" w:history="1"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multiurok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files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prezentatsiia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na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temu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transport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spetsialnogo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nazna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llwkswdtp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2550935201</w:t>
              </w:r>
            </w:hyperlink>
          </w:p>
        </w:tc>
        <w:tc>
          <w:tcPr>
            <w:tcW w:w="1358" w:type="pct"/>
            <w:hideMark/>
          </w:tcPr>
          <w:p w:rsidR="00C32FA7" w:rsidRPr="004D1D6C" w:rsidRDefault="00897678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82" w:history="1"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youtube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com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watch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1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MZbEnH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5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PY</w:t>
              </w:r>
            </w:hyperlink>
            <w:r w:rsidR="00C32FA7" w:rsidRPr="004D1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83" w:history="1"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interneturok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okruj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mir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/2-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zhizn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goroda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sela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kakoy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byvaet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transport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llwkrytud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5220419092</w:t>
              </w:r>
            </w:hyperlink>
          </w:p>
        </w:tc>
      </w:tr>
      <w:tr w:rsidR="00C32FA7" w:rsidRPr="00897678" w:rsidTr="006E49CA">
        <w:tc>
          <w:tcPr>
            <w:tcW w:w="225" w:type="pct"/>
            <w:hideMark/>
          </w:tcPr>
          <w:p w:rsidR="00C32FA7" w:rsidRPr="004D1D6C" w:rsidRDefault="00C32FA7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16" w:type="pct"/>
            <w:hideMark/>
          </w:tcPr>
          <w:p w:rsidR="00C32FA7" w:rsidRPr="004D1D6C" w:rsidRDefault="00C32FA7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 автомобиля</w:t>
            </w:r>
          </w:p>
        </w:tc>
        <w:tc>
          <w:tcPr>
            <w:tcW w:w="301" w:type="pct"/>
            <w:hideMark/>
          </w:tcPr>
          <w:p w:rsidR="00C32FA7" w:rsidRPr="004D1D6C" w:rsidRDefault="00C32FA7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hideMark/>
          </w:tcPr>
          <w:p w:rsidR="00C32FA7" w:rsidRPr="004D1D6C" w:rsidRDefault="00C32FA7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hideMark/>
          </w:tcPr>
          <w:p w:rsidR="00C32FA7" w:rsidRPr="004D1D6C" w:rsidRDefault="00C32FA7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" w:type="pct"/>
            <w:hideMark/>
          </w:tcPr>
          <w:p w:rsidR="00C32FA7" w:rsidRPr="006E49CA" w:rsidRDefault="006E49CA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22.03.24</w:t>
            </w:r>
          </w:p>
        </w:tc>
        <w:tc>
          <w:tcPr>
            <w:tcW w:w="1310" w:type="pct"/>
            <w:hideMark/>
          </w:tcPr>
          <w:p w:rsidR="00C32FA7" w:rsidRPr="004D1D6C" w:rsidRDefault="00C32FA7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84" w:history="1"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/4314/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main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/130731/</w:t>
              </w:r>
            </w:hyperlink>
          </w:p>
        </w:tc>
        <w:tc>
          <w:tcPr>
            <w:tcW w:w="1358" w:type="pct"/>
            <w:hideMark/>
          </w:tcPr>
          <w:p w:rsidR="00C32FA7" w:rsidRPr="004D1D6C" w:rsidRDefault="00897678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85" w:history="1"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youtube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com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watch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iXMfLVIbKlE</w:t>
              </w:r>
            </w:hyperlink>
          </w:p>
        </w:tc>
      </w:tr>
      <w:tr w:rsidR="00C32FA7" w:rsidRPr="00897678" w:rsidTr="006E49CA">
        <w:tc>
          <w:tcPr>
            <w:tcW w:w="225" w:type="pct"/>
            <w:hideMark/>
          </w:tcPr>
          <w:p w:rsidR="00C32FA7" w:rsidRPr="004D1D6C" w:rsidRDefault="00C32FA7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16" w:type="pct"/>
            <w:hideMark/>
          </w:tcPr>
          <w:p w:rsidR="00C32FA7" w:rsidRPr="004D1D6C" w:rsidRDefault="00C32FA7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Натуральные ткани, трикотажное полотно, нетканые материалы</w:t>
            </w:r>
          </w:p>
        </w:tc>
        <w:tc>
          <w:tcPr>
            <w:tcW w:w="301" w:type="pct"/>
            <w:hideMark/>
          </w:tcPr>
          <w:p w:rsidR="00C32FA7" w:rsidRPr="004D1D6C" w:rsidRDefault="00C32FA7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hideMark/>
          </w:tcPr>
          <w:p w:rsidR="00C32FA7" w:rsidRPr="004D1D6C" w:rsidRDefault="00C32FA7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hideMark/>
          </w:tcPr>
          <w:p w:rsidR="00C32FA7" w:rsidRPr="004D1D6C" w:rsidRDefault="00C32FA7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hideMark/>
          </w:tcPr>
          <w:p w:rsidR="00C32FA7" w:rsidRPr="006E49CA" w:rsidRDefault="006E49CA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05.04.24</w:t>
            </w:r>
          </w:p>
        </w:tc>
        <w:tc>
          <w:tcPr>
            <w:tcW w:w="1310" w:type="pct"/>
            <w:hideMark/>
          </w:tcPr>
          <w:p w:rsidR="00C32FA7" w:rsidRPr="004D1D6C" w:rsidRDefault="00C32FA7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86" w:history="1"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/5370/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/220544/</w:t>
              </w:r>
            </w:hyperlink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87" w:history="1"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/5976/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/220517/</w:t>
              </w:r>
            </w:hyperlink>
          </w:p>
        </w:tc>
        <w:tc>
          <w:tcPr>
            <w:tcW w:w="1358" w:type="pct"/>
            <w:hideMark/>
          </w:tcPr>
          <w:p w:rsidR="00C32FA7" w:rsidRPr="004D1D6C" w:rsidRDefault="00897678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88" w:history="1"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youtube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com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watch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hletN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0_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Vg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5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</w:hyperlink>
          </w:p>
        </w:tc>
      </w:tr>
      <w:tr w:rsidR="00C32FA7" w:rsidRPr="00897678" w:rsidTr="006E49CA">
        <w:tc>
          <w:tcPr>
            <w:tcW w:w="225" w:type="pct"/>
            <w:hideMark/>
          </w:tcPr>
          <w:p w:rsidR="00C32FA7" w:rsidRPr="004D1D6C" w:rsidRDefault="00C32FA7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916" w:type="pct"/>
            <w:hideMark/>
          </w:tcPr>
          <w:p w:rsidR="00C32FA7" w:rsidRPr="004D1D6C" w:rsidRDefault="00C32FA7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Виды ниток. Их назначение, использование</w:t>
            </w:r>
          </w:p>
        </w:tc>
        <w:tc>
          <w:tcPr>
            <w:tcW w:w="301" w:type="pct"/>
            <w:hideMark/>
          </w:tcPr>
          <w:p w:rsidR="00C32FA7" w:rsidRPr="004D1D6C" w:rsidRDefault="00C32FA7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hideMark/>
          </w:tcPr>
          <w:p w:rsidR="00C32FA7" w:rsidRPr="004D1D6C" w:rsidRDefault="00C32FA7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hideMark/>
          </w:tcPr>
          <w:p w:rsidR="00C32FA7" w:rsidRPr="004D1D6C" w:rsidRDefault="00C32FA7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hideMark/>
          </w:tcPr>
          <w:p w:rsidR="00C32FA7" w:rsidRPr="006E49CA" w:rsidRDefault="006E49CA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12.04.24</w:t>
            </w:r>
          </w:p>
        </w:tc>
        <w:tc>
          <w:tcPr>
            <w:tcW w:w="1310" w:type="pct"/>
            <w:hideMark/>
          </w:tcPr>
          <w:p w:rsidR="00C32FA7" w:rsidRPr="004D1D6C" w:rsidRDefault="00C32FA7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89" w:history="1"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/5976/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/220517/</w:t>
              </w:r>
            </w:hyperlink>
          </w:p>
        </w:tc>
        <w:tc>
          <w:tcPr>
            <w:tcW w:w="1358" w:type="pct"/>
            <w:hideMark/>
          </w:tcPr>
          <w:p w:rsidR="00C32FA7" w:rsidRPr="004D1D6C" w:rsidRDefault="00897678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90" w:history="1"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youtube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com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watch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uLiEXTQ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9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X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3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</w:hyperlink>
          </w:p>
        </w:tc>
      </w:tr>
      <w:tr w:rsidR="00C32FA7" w:rsidRPr="00897678" w:rsidTr="006E49CA">
        <w:tc>
          <w:tcPr>
            <w:tcW w:w="225" w:type="pct"/>
            <w:hideMark/>
          </w:tcPr>
          <w:p w:rsidR="00C32FA7" w:rsidRPr="004D1D6C" w:rsidRDefault="00C32FA7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16" w:type="pct"/>
            <w:hideMark/>
          </w:tcPr>
          <w:p w:rsidR="00C32FA7" w:rsidRPr="004D1D6C" w:rsidRDefault="00C32FA7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Строчка косого стежка. Назначение. Безузелковое закрепление нитки на ткани. </w:t>
            </w: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Зашивания разреза</w:t>
            </w:r>
          </w:p>
        </w:tc>
        <w:tc>
          <w:tcPr>
            <w:tcW w:w="301" w:type="pct"/>
            <w:hideMark/>
          </w:tcPr>
          <w:p w:rsidR="00C32FA7" w:rsidRPr="004D1D6C" w:rsidRDefault="00C32FA7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hideMark/>
          </w:tcPr>
          <w:p w:rsidR="00C32FA7" w:rsidRPr="004D1D6C" w:rsidRDefault="00C32FA7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hideMark/>
          </w:tcPr>
          <w:p w:rsidR="00C32FA7" w:rsidRPr="004D1D6C" w:rsidRDefault="00C32FA7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" w:type="pct"/>
            <w:hideMark/>
          </w:tcPr>
          <w:p w:rsidR="00C32FA7" w:rsidRPr="006E49CA" w:rsidRDefault="006E49CA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19.04.24</w:t>
            </w:r>
          </w:p>
        </w:tc>
        <w:tc>
          <w:tcPr>
            <w:tcW w:w="1310" w:type="pct"/>
            <w:hideMark/>
          </w:tcPr>
          <w:p w:rsidR="00C32FA7" w:rsidRPr="004D1D6C" w:rsidRDefault="00C32FA7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91" w:history="1"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/5977/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/220571/</w:t>
              </w:r>
            </w:hyperlink>
          </w:p>
        </w:tc>
        <w:tc>
          <w:tcPr>
            <w:tcW w:w="1358" w:type="pct"/>
            <w:hideMark/>
          </w:tcPr>
          <w:p w:rsidR="00C32FA7" w:rsidRPr="004D1D6C" w:rsidRDefault="00897678" w:rsidP="004D1D6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92" w:history="1"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youtube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com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watch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=6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XO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0-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dyC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_98</w:t>
              </w:r>
            </w:hyperlink>
          </w:p>
          <w:p w:rsidR="00C32FA7" w:rsidRPr="004D1D6C" w:rsidRDefault="00897678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93" w:history="1"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youtube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com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watch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hI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VE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cCJK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</w:hyperlink>
          </w:p>
        </w:tc>
      </w:tr>
      <w:tr w:rsidR="00C32FA7" w:rsidRPr="00897678" w:rsidTr="006E49CA">
        <w:tc>
          <w:tcPr>
            <w:tcW w:w="225" w:type="pct"/>
            <w:hideMark/>
          </w:tcPr>
          <w:p w:rsidR="00C32FA7" w:rsidRPr="004D1D6C" w:rsidRDefault="00C32FA7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16" w:type="pct"/>
            <w:hideMark/>
          </w:tcPr>
          <w:p w:rsidR="00C32FA7" w:rsidRPr="004D1D6C" w:rsidRDefault="00C32FA7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Разметка и выкраивание прямоугольного швейного изделия. </w:t>
            </w: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Отделка вышивкой</w:t>
            </w:r>
          </w:p>
        </w:tc>
        <w:tc>
          <w:tcPr>
            <w:tcW w:w="301" w:type="pct"/>
            <w:hideMark/>
          </w:tcPr>
          <w:p w:rsidR="00C32FA7" w:rsidRPr="004D1D6C" w:rsidRDefault="00C32FA7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hideMark/>
          </w:tcPr>
          <w:p w:rsidR="00C32FA7" w:rsidRPr="004D1D6C" w:rsidRDefault="00C32FA7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hideMark/>
          </w:tcPr>
          <w:p w:rsidR="00C32FA7" w:rsidRPr="004D1D6C" w:rsidRDefault="00C32FA7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" w:type="pct"/>
            <w:hideMark/>
          </w:tcPr>
          <w:p w:rsidR="00C32FA7" w:rsidRPr="006E49CA" w:rsidRDefault="006E49CA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26.04.24</w:t>
            </w:r>
          </w:p>
        </w:tc>
        <w:tc>
          <w:tcPr>
            <w:tcW w:w="1310" w:type="pct"/>
            <w:hideMark/>
          </w:tcPr>
          <w:p w:rsidR="00C32FA7" w:rsidRPr="004D1D6C" w:rsidRDefault="00C32FA7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94" w:history="1"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/5978/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main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/220666/</w:t>
              </w:r>
            </w:hyperlink>
          </w:p>
        </w:tc>
        <w:tc>
          <w:tcPr>
            <w:tcW w:w="1358" w:type="pct"/>
            <w:hideMark/>
          </w:tcPr>
          <w:p w:rsidR="00C32FA7" w:rsidRPr="004D1D6C" w:rsidRDefault="00897678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95" w:history="1"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youtube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com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watch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LE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0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sArctc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</w:t>
              </w:r>
            </w:hyperlink>
          </w:p>
        </w:tc>
      </w:tr>
      <w:tr w:rsidR="00C32FA7" w:rsidRPr="004D1D6C" w:rsidTr="006E49CA">
        <w:tc>
          <w:tcPr>
            <w:tcW w:w="225" w:type="pct"/>
            <w:hideMark/>
          </w:tcPr>
          <w:p w:rsidR="00C32FA7" w:rsidRPr="004D1D6C" w:rsidRDefault="00C32FA7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16" w:type="pct"/>
            <w:hideMark/>
          </w:tcPr>
          <w:p w:rsidR="00C32FA7" w:rsidRPr="004D1D6C" w:rsidRDefault="00C32FA7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Сборка, сшивание швейного изделия</w:t>
            </w:r>
          </w:p>
        </w:tc>
        <w:tc>
          <w:tcPr>
            <w:tcW w:w="301" w:type="pct"/>
            <w:hideMark/>
          </w:tcPr>
          <w:p w:rsidR="00C32FA7" w:rsidRPr="004D1D6C" w:rsidRDefault="00C32FA7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hideMark/>
          </w:tcPr>
          <w:p w:rsidR="00C32FA7" w:rsidRPr="004D1D6C" w:rsidRDefault="00C32FA7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hideMark/>
          </w:tcPr>
          <w:p w:rsidR="00C32FA7" w:rsidRPr="004D1D6C" w:rsidRDefault="00C32FA7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" w:type="pct"/>
            <w:hideMark/>
          </w:tcPr>
          <w:p w:rsidR="00C32FA7" w:rsidRPr="006E49CA" w:rsidRDefault="006E49CA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03.05.24</w:t>
            </w:r>
          </w:p>
        </w:tc>
        <w:tc>
          <w:tcPr>
            <w:tcW w:w="1310" w:type="pct"/>
            <w:hideMark/>
          </w:tcPr>
          <w:p w:rsidR="00C32FA7" w:rsidRPr="004D1D6C" w:rsidRDefault="00C32FA7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pct"/>
            <w:hideMark/>
          </w:tcPr>
          <w:p w:rsidR="00C32FA7" w:rsidRPr="004D1D6C" w:rsidRDefault="00C32FA7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2FA7" w:rsidRPr="00897678" w:rsidTr="006E49CA">
        <w:tc>
          <w:tcPr>
            <w:tcW w:w="225" w:type="pct"/>
            <w:hideMark/>
          </w:tcPr>
          <w:p w:rsidR="00C32FA7" w:rsidRPr="004D1D6C" w:rsidRDefault="00C32FA7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16" w:type="pct"/>
            <w:hideMark/>
          </w:tcPr>
          <w:p w:rsidR="00C32FA7" w:rsidRPr="004D1D6C" w:rsidRDefault="00C32FA7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301" w:type="pct"/>
            <w:hideMark/>
          </w:tcPr>
          <w:p w:rsidR="00C32FA7" w:rsidRPr="004D1D6C" w:rsidRDefault="00C32FA7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hideMark/>
          </w:tcPr>
          <w:p w:rsidR="00C32FA7" w:rsidRPr="004D1D6C" w:rsidRDefault="00C32FA7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hideMark/>
          </w:tcPr>
          <w:p w:rsidR="00C32FA7" w:rsidRPr="004D1D6C" w:rsidRDefault="00C32FA7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" w:type="pct"/>
            <w:hideMark/>
          </w:tcPr>
          <w:p w:rsidR="00C32FA7" w:rsidRPr="006E49CA" w:rsidRDefault="006E49CA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17.05.24</w:t>
            </w:r>
          </w:p>
        </w:tc>
        <w:tc>
          <w:tcPr>
            <w:tcW w:w="1310" w:type="pct"/>
            <w:hideMark/>
          </w:tcPr>
          <w:p w:rsidR="00C32FA7" w:rsidRPr="004D1D6C" w:rsidRDefault="00C32FA7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96" w:history="1"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/5978/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/220662/</w:t>
              </w:r>
            </w:hyperlink>
          </w:p>
        </w:tc>
        <w:tc>
          <w:tcPr>
            <w:tcW w:w="1358" w:type="pct"/>
            <w:hideMark/>
          </w:tcPr>
          <w:p w:rsidR="00C32FA7" w:rsidRPr="004D1D6C" w:rsidRDefault="00897678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97" w:history="1"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youtube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com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watch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jNNLBBHGTpo</w:t>
              </w:r>
            </w:hyperlink>
          </w:p>
        </w:tc>
      </w:tr>
      <w:tr w:rsidR="00C32FA7" w:rsidRPr="00897678" w:rsidTr="006E49CA">
        <w:tc>
          <w:tcPr>
            <w:tcW w:w="225" w:type="pct"/>
            <w:hideMark/>
          </w:tcPr>
          <w:p w:rsidR="00C32FA7" w:rsidRPr="004D1D6C" w:rsidRDefault="00C32FA7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16" w:type="pct"/>
            <w:hideMark/>
          </w:tcPr>
          <w:p w:rsidR="00C32FA7" w:rsidRPr="004D1D6C" w:rsidRDefault="00C32FA7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Изготовление швейного изделия с отделкой вышивкой</w:t>
            </w:r>
          </w:p>
        </w:tc>
        <w:tc>
          <w:tcPr>
            <w:tcW w:w="301" w:type="pct"/>
            <w:hideMark/>
          </w:tcPr>
          <w:p w:rsidR="00C32FA7" w:rsidRPr="004D1D6C" w:rsidRDefault="00C32FA7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" w:type="pct"/>
            <w:hideMark/>
          </w:tcPr>
          <w:p w:rsidR="00C32FA7" w:rsidRPr="004D1D6C" w:rsidRDefault="00C32FA7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hideMark/>
          </w:tcPr>
          <w:p w:rsidR="00C32FA7" w:rsidRPr="004D1D6C" w:rsidRDefault="00C32FA7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" w:type="pct"/>
            <w:hideMark/>
          </w:tcPr>
          <w:p w:rsidR="00C32FA7" w:rsidRPr="006E49CA" w:rsidRDefault="006E49CA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24.05.24</w:t>
            </w:r>
          </w:p>
        </w:tc>
        <w:tc>
          <w:tcPr>
            <w:tcW w:w="1310" w:type="pct"/>
            <w:hideMark/>
          </w:tcPr>
          <w:p w:rsidR="00C32FA7" w:rsidRPr="00897678" w:rsidRDefault="00897678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98" w:history="1"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nsportal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nachalnaya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shkola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tekhnologiya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/2015/05/18/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urok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tehnologii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na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temu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dinozavrylepka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iz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plastelina</w:t>
              </w:r>
            </w:hyperlink>
          </w:p>
        </w:tc>
        <w:tc>
          <w:tcPr>
            <w:tcW w:w="1358" w:type="pct"/>
            <w:hideMark/>
          </w:tcPr>
          <w:p w:rsidR="00C32FA7" w:rsidRPr="00897678" w:rsidRDefault="00897678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99" w:history="1"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youtube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com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watch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htLIg</w:t>
              </w:r>
              <w:r w:rsidR="00C32FA7" w:rsidRPr="008976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ru-RU" w:eastAsia="ru-RU"/>
                </w:rPr>
                <w:t>05</w:t>
              </w:r>
              <w:r w:rsidR="00C32FA7" w:rsidRPr="004D1D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ThsA</w:t>
              </w:r>
            </w:hyperlink>
          </w:p>
        </w:tc>
      </w:tr>
      <w:tr w:rsidR="00C32FA7" w:rsidRPr="004D1D6C" w:rsidTr="006E49CA">
        <w:tc>
          <w:tcPr>
            <w:tcW w:w="1141" w:type="pct"/>
            <w:gridSpan w:val="2"/>
            <w:hideMark/>
          </w:tcPr>
          <w:p w:rsidR="00C32FA7" w:rsidRPr="004D1D6C" w:rsidRDefault="00C32FA7" w:rsidP="004D1D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301" w:type="pct"/>
            <w:hideMark/>
          </w:tcPr>
          <w:p w:rsidR="00C32FA7" w:rsidRPr="006E49CA" w:rsidRDefault="006E49CA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34" w:type="pct"/>
            <w:hideMark/>
          </w:tcPr>
          <w:p w:rsidR="00C32FA7" w:rsidRPr="004D1D6C" w:rsidRDefault="00C32FA7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hideMark/>
          </w:tcPr>
          <w:p w:rsidR="00C32FA7" w:rsidRPr="006E49CA" w:rsidRDefault="006E49CA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090" w:type="pct"/>
            <w:gridSpan w:val="3"/>
            <w:hideMark/>
          </w:tcPr>
          <w:p w:rsidR="00C32FA7" w:rsidRPr="004D1D6C" w:rsidRDefault="00C32FA7" w:rsidP="004D1D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4406" w:rsidRPr="00454406" w:rsidRDefault="00454406">
      <w:pPr>
        <w:rPr>
          <w:lang w:val="ru-RU"/>
        </w:rPr>
        <w:sectPr w:rsidR="00454406" w:rsidRPr="00454406" w:rsidSect="00454406">
          <w:pgSz w:w="16383" w:h="11906" w:orient="landscape"/>
          <w:pgMar w:top="1134" w:right="680" w:bottom="1134" w:left="1134" w:header="720" w:footer="720" w:gutter="0"/>
          <w:cols w:space="720"/>
        </w:sectPr>
      </w:pPr>
    </w:p>
    <w:p w:rsidR="00454406" w:rsidRPr="00444348" w:rsidRDefault="00454406" w:rsidP="00454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14" w:name="block-22841512"/>
      <w:bookmarkEnd w:id="13"/>
      <w:r w:rsidRPr="004443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УЧЕБНО-МЕТОДИЧЕСКОЕ ОБЕСПЕЧЕНИЕ ОБРАЗОВАТЕЛЬНОГО ПРОЦЕССА</w:t>
      </w:r>
    </w:p>
    <w:p w:rsidR="00454406" w:rsidRPr="00444348" w:rsidRDefault="00454406" w:rsidP="00454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44348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ОБЯЗАТЕЛЬНЫЕ УЧЕБНЫЕ МАТЕРИАЛЫ ДЛЯ УЧЕНИКА</w:t>
      </w:r>
    </w:p>
    <w:p w:rsidR="00454406" w:rsidRPr="00454406" w:rsidRDefault="00454406" w:rsidP="00454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4544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​‌• Технология, 1 класс/ Хохлова М.В., Синица Н.В., Симоненко В.Д. и другие,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4544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• Технология, 2 класс/ Хохлова М.В., Синица Н.В., Симоненко В.Д. и другие,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4544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• Технология, 3 класс/ Хохлова М.В., Синица Н.В., Симоненко В.Д. и другие,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4544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• Технология, 4 класс/ Хохлова М.В., Синица Н.В., Симоненко В.Д. и другие,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454406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‌​</w:t>
      </w:r>
    </w:p>
    <w:p w:rsidR="00454406" w:rsidRPr="00454406" w:rsidRDefault="00454406" w:rsidP="00454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4544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​‌‌</w:t>
      </w:r>
    </w:p>
    <w:p w:rsidR="00454406" w:rsidRPr="00454406" w:rsidRDefault="00454406" w:rsidP="00454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454406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​</w:t>
      </w:r>
    </w:p>
    <w:p w:rsidR="00454406" w:rsidRPr="00454406" w:rsidRDefault="00454406" w:rsidP="00454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454406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 w:eastAsia="ru-RU"/>
        </w:rPr>
        <w:t>МЕТОДИЧЕСКИЕ МАТЕРИАЛЫ ДЛЯ УЧИТЕЛЯ</w:t>
      </w:r>
    </w:p>
    <w:p w:rsidR="00454406" w:rsidRPr="00454406" w:rsidRDefault="00454406" w:rsidP="00454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4544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​‌Примерная рабочая программа начального общего образования предмета «Технология»</w:t>
      </w:r>
      <w:r w:rsidRPr="004544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</w:t>
      </w:r>
      <w:r w:rsidRPr="004544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mon</w:t>
      </w:r>
      <w:r w:rsidRPr="004544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gov</w:t>
      </w:r>
      <w:r w:rsidRPr="004544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4544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workyobr</w:t>
      </w:r>
      <w:r w:rsidRPr="004544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dok</w:t>
      </w:r>
      <w:r w:rsidRPr="004544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obs</w:t>
      </w:r>
      <w:r w:rsidRPr="004544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/3837/</w:t>
      </w:r>
      <w:r w:rsidRPr="004544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1)Хохлова М.В., Синица Н.В., Симоненко В.Д., Семенович Н.А., Матяш Н.В. Технология. 1-4 класс.</w:t>
      </w:r>
      <w:r w:rsidRPr="004544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Учебник для учащихся общеобразовательных учреждений. – М., Вентана-Граф, 2019.</w:t>
      </w:r>
      <w:r w:rsidRPr="004544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2)Хохлова М.В., Синица Н.В., Симоненко В.Д., Семенович Н.А., Матяш Н.В. Технология. 1-4 класс.</w:t>
      </w:r>
      <w:r w:rsidRPr="004544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Рабочая тетрадь. – М., Вентана-Граф, 2023</w:t>
      </w:r>
      <w:r w:rsidRPr="004544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3)Хохлова М.В., Синица Н.В., Семенович Н.А., Матяш Н.В. Технология. 1 класс. Методические</w:t>
      </w:r>
      <w:r w:rsidRPr="004544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рекомендации к проведению уроков. – М., Вентана-Грф, 2022.</w:t>
      </w:r>
      <w:r w:rsidRPr="004544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4) Иванова Т.Г., Колесник И.И., Матяш Н.В., Семенович Н.А., Синица Н.В., Хохлова М.В.</w:t>
      </w:r>
      <w:r w:rsidRPr="004544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Технология. 1-4 класс. Сельская школа. Методические рекомендации. – М., Вентана-Граф, 2022‌</w:t>
      </w:r>
      <w:r w:rsidRPr="00454406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​</w:t>
      </w:r>
    </w:p>
    <w:p w:rsidR="00454406" w:rsidRPr="00454406" w:rsidRDefault="00454406" w:rsidP="00454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</w:p>
    <w:p w:rsidR="00454406" w:rsidRPr="00454406" w:rsidRDefault="00454406" w:rsidP="00454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454406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 w:eastAsia="ru-RU"/>
        </w:rPr>
        <w:t>ЦИФРОВЫЕ ОБРАЗОВАТЕЛЬНЫЕ РЕСУРСЫ И РЕСУРСЫ СЕТИ ИНТЕРНЕТ</w:t>
      </w:r>
    </w:p>
    <w:p w:rsidR="00454406" w:rsidRPr="00454406" w:rsidRDefault="00454406" w:rsidP="006E49CA">
      <w:pPr>
        <w:shd w:val="clear" w:color="auto" w:fill="FFFFFF"/>
        <w:spacing w:after="0" w:line="240" w:lineRule="auto"/>
        <w:rPr>
          <w:lang w:val="ru-RU"/>
        </w:rPr>
      </w:pPr>
      <w:r w:rsidRPr="004544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​</w:t>
      </w:r>
      <w:r w:rsidRPr="0045440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​‌</w:t>
      </w:r>
      <w:r w:rsidRPr="004544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1. Сайт «Единое окно доступа к образовательным ресурсам»: [Электронный документ]. Ре жим</w:t>
      </w:r>
      <w:r w:rsidRPr="004544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доступа: 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</w:t>
      </w:r>
      <w:r w:rsidRPr="004544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window</w:t>
      </w:r>
      <w:r w:rsidRPr="004544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edu</w:t>
      </w:r>
      <w:r w:rsidRPr="004544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4544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2. Сайт «Каталог единой коллекции цифровых образовательных ресурсов»: [Электронный документ].</w:t>
      </w:r>
      <w:r w:rsidRPr="004544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Режим доступа: 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</w:t>
      </w:r>
      <w:r w:rsidRPr="004544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school</w:t>
      </w:r>
      <w:r w:rsidRPr="004544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collection</w:t>
      </w:r>
      <w:r w:rsidRPr="004544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edu</w:t>
      </w:r>
      <w:r w:rsidRPr="004544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4544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3. Сайт «Каталог электронных образовательных ресурсов Федерального центра»: [Электрон ный</w:t>
      </w:r>
      <w:r w:rsidRPr="004544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документ]. Режим доступа: 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</w:t>
      </w:r>
      <w:r w:rsidRPr="004544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fcior</w:t>
      </w:r>
      <w:r w:rsidRPr="004544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edu</w:t>
      </w:r>
      <w:r w:rsidRPr="004544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4544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4. Страна мастеров. Творчество для детей и взрослых. - 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</w:t>
      </w:r>
      <w:r w:rsidRPr="004544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stranamasterov</w:t>
      </w:r>
      <w:r w:rsidRPr="004544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4544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 5. Я иду на урок</w:t>
      </w:r>
      <w:r w:rsidRPr="004544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начальной школы (материалы к уроку). – Режим доступа: 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</w:t>
      </w:r>
      <w:r w:rsidRPr="004544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nsc</w:t>
      </w:r>
      <w:r w:rsidRPr="004544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.1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september</w:t>
      </w:r>
      <w:r w:rsidRPr="004544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4544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urok</w:t>
      </w:r>
      <w:r w:rsidRPr="004544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4544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</w:r>
      <w:r w:rsidRPr="004544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 xml:space="preserve">6. Презентации по ИЗО и технологии - 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</w:t>
      </w:r>
      <w:r w:rsidRPr="004544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shkola</w:t>
      </w:r>
      <w:r w:rsidRPr="004544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abv</w:t>
      </w:r>
      <w:r w:rsidRPr="004544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4544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katalog</w:t>
      </w:r>
      <w:r w:rsidRPr="004544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_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prezentaziy</w:t>
      </w:r>
      <w:r w:rsidRPr="004544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5.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html</w:t>
      </w:r>
      <w:r w:rsidRPr="004544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7. Презентации к</w:t>
      </w:r>
      <w:r w:rsidRPr="004544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урокам (лепка) - 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</w:t>
      </w:r>
      <w:r w:rsidRPr="004544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pedsovet</w:t>
      </w:r>
      <w:r w:rsidRPr="004544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su</w:t>
      </w:r>
      <w:r w:rsidRPr="004544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load</w:t>
      </w:r>
      <w:r w:rsidRPr="004544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/242-1-0-6836</w:t>
      </w:r>
      <w:r w:rsidRPr="004544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7. Российская электронная школа</w:t>
      </w:r>
      <w:r w:rsidRPr="004544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4544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resh</w:t>
      </w:r>
      <w:r w:rsidRPr="004544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edu</w:t>
      </w:r>
      <w:r w:rsidRPr="004544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4544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4544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8. Образовательная онлайн-платформа</w:t>
      </w:r>
      <w:r w:rsidRPr="004544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4544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uchi</w:t>
      </w:r>
      <w:r w:rsidRPr="004544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4544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main</w:t>
      </w:r>
      <w:r w:rsidRPr="004544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9. 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4544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uchebnik</w:t>
      </w:r>
      <w:r w:rsidRPr="004544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mos</w:t>
      </w:r>
      <w:r w:rsidRPr="004544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r w:rsidRPr="004544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material</w:t>
      </w:r>
      <w:r w:rsidRPr="004544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_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view</w:t>
      </w:r>
      <w:r w:rsidRPr="004544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atomic</w:t>
      </w:r>
      <w:r w:rsidRPr="004544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_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objects</w:t>
      </w:r>
      <w:r w:rsidRPr="004544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/8478268?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menuReferrer</w:t>
      </w:r>
      <w:r w:rsidRPr="004544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=</w:t>
      </w:r>
      <w:r w:rsidRPr="004443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catalogue</w:t>
      </w:r>
      <w:r w:rsidRPr="0045440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</w:r>
    </w:p>
    <w:bookmarkEnd w:id="14"/>
    <w:p w:rsidR="001C09F1" w:rsidRPr="00454406" w:rsidRDefault="001C09F1">
      <w:pPr>
        <w:rPr>
          <w:lang w:val="ru-RU"/>
        </w:rPr>
      </w:pPr>
    </w:p>
    <w:sectPr w:rsidR="001C09F1" w:rsidRPr="0045440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015CF"/>
    <w:multiLevelType w:val="multilevel"/>
    <w:tmpl w:val="A9AE04F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E5CD2"/>
    <w:rsid w:val="00161AB0"/>
    <w:rsid w:val="001C09F1"/>
    <w:rsid w:val="00454406"/>
    <w:rsid w:val="004D1D6C"/>
    <w:rsid w:val="006E49CA"/>
    <w:rsid w:val="00897678"/>
    <w:rsid w:val="008E5CD2"/>
    <w:rsid w:val="00A3568B"/>
    <w:rsid w:val="00C3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26884"/>
  <w15:docId w15:val="{4BDDA6E7-9972-43D7-B6A9-393948C6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ultiurok.ru/index.php/files/prezentatsiia-k-uroku-tekhnologii-vo-2-klasse-ka-1.html?ysclid=llwhu8box6585712008" TargetMode="External"/><Relationship Id="rId21" Type="http://schemas.openxmlformats.org/officeDocument/2006/relationships/hyperlink" Target="https://kopilkaurokov.ru/izo/presentacii/2-klass-urok-29-priezientatsiia-k-uroku-ritm-linii-i-piatien-tsviet-sriedstva-vyrazitiel-nosti-liuboi-kompozitsii?ysclid=llwhskbvou740586025" TargetMode="External"/><Relationship Id="rId42" Type="http://schemas.openxmlformats.org/officeDocument/2006/relationships/hyperlink" Target="https://multiurok.ru/files/prezentatsiia-2-klass-tekhnologiia-11-urok-chto-ta.html?ysclid=llwjtfqi8p766594562" TargetMode="External"/><Relationship Id="rId47" Type="http://schemas.openxmlformats.org/officeDocument/2006/relationships/hyperlink" Target="https://www.youtube.com/watch?v=F5_1MUWBlhE" TargetMode="External"/><Relationship Id="rId63" Type="http://schemas.openxmlformats.org/officeDocument/2006/relationships/hyperlink" Target="https://videouroki.net/razrabotki/konspiekt-uroka-po-tiekhnologhii-vo-2-klassie-mozhno-li-biez-shablona-razmietit-.html?ysclid=llwkdaow8y683211597" TargetMode="External"/><Relationship Id="rId68" Type="http://schemas.openxmlformats.org/officeDocument/2006/relationships/hyperlink" Target="https://resh.edu.ru/subject/lesson/4313/start/220279/" TargetMode="External"/><Relationship Id="rId84" Type="http://schemas.openxmlformats.org/officeDocument/2006/relationships/hyperlink" Target="https://resh.edu.ru/subject/lesson/4314/main/130731/" TargetMode="External"/><Relationship Id="rId89" Type="http://schemas.openxmlformats.org/officeDocument/2006/relationships/hyperlink" Target="https://resh.edu.ru/subject/lesson/5976/start/220517/" TargetMode="External"/><Relationship Id="rId16" Type="http://schemas.openxmlformats.org/officeDocument/2006/relationships/hyperlink" Target="https://resh.edu.ru/subject/8/2/" TargetMode="External"/><Relationship Id="rId11" Type="http://schemas.openxmlformats.org/officeDocument/2006/relationships/hyperlink" Target="https://resh.edu.ru/subject/8/2/" TargetMode="External"/><Relationship Id="rId32" Type="http://schemas.openxmlformats.org/officeDocument/2006/relationships/hyperlink" Target="https://www.youtube.com/watch?v=Oen-CvH2PKs" TargetMode="External"/><Relationship Id="rId37" Type="http://schemas.openxmlformats.org/officeDocument/2006/relationships/hyperlink" Target="https://www.youtube.com/watch?v=A4v2sk4KLYU" TargetMode="External"/><Relationship Id="rId53" Type="http://schemas.openxmlformats.org/officeDocument/2006/relationships/hyperlink" Target="https://xn--j1ahfl.xn--p1ai/library/urok_tehnologii_po_teme_pletenie_iz_polosok_buma_141650.html?ysclid=llwk1cimnp539237912" TargetMode="External"/><Relationship Id="rId58" Type="http://schemas.openxmlformats.org/officeDocument/2006/relationships/hyperlink" Target="https://resh.edu.ru/subject/lesson/5973/start/220252/" TargetMode="External"/><Relationship Id="rId74" Type="http://schemas.openxmlformats.org/officeDocument/2006/relationships/hyperlink" Target="https://www.youtube.com/watch?v=6eyFd7R0Vd0" TargetMode="External"/><Relationship Id="rId79" Type="http://schemas.openxmlformats.org/officeDocument/2006/relationships/hyperlink" Target="https://www.youtube.com/watch?v=6eyFd7R0Vd0&amp;t=18s" TargetMode="External"/><Relationship Id="rId5" Type="http://schemas.openxmlformats.org/officeDocument/2006/relationships/hyperlink" Target="https://resh.edu.ru/subject/8/2/" TargetMode="External"/><Relationship Id="rId90" Type="http://schemas.openxmlformats.org/officeDocument/2006/relationships/hyperlink" Target="https://www.youtube.com/watch?v=uLiEXTQ9X3E" TargetMode="External"/><Relationship Id="rId95" Type="http://schemas.openxmlformats.org/officeDocument/2006/relationships/hyperlink" Target="https://www.youtube.com/watch?v=LE0sArctc-s" TargetMode="External"/><Relationship Id="rId22" Type="http://schemas.openxmlformats.org/officeDocument/2006/relationships/hyperlink" Target="https://www.youtube.com/watch?v=WdBOvV3dm9Y" TargetMode="External"/><Relationship Id="rId27" Type="http://schemas.openxmlformats.org/officeDocument/2006/relationships/hyperlink" Target="https://resh.edu.ru/subject/lesson/5972/start/31087/" TargetMode="External"/><Relationship Id="rId43" Type="http://schemas.openxmlformats.org/officeDocument/2006/relationships/hyperlink" Target="https://infourok.ru/prezentaciya-k-uroku-tehnologii-na-temu-chto-takoe-tehnologicheskie-operacii-i-sposobi-sposobi-razmetki-i-soedineniya-detaley-kl-1996487.html?ysclid=llwjskd7y3909101240" TargetMode="External"/><Relationship Id="rId48" Type="http://schemas.openxmlformats.org/officeDocument/2006/relationships/hyperlink" Target="https://resh.edu.ru/subject/lesson/5369/start/220225/" TargetMode="External"/><Relationship Id="rId64" Type="http://schemas.openxmlformats.org/officeDocument/2006/relationships/hyperlink" Target="https://www.youtube.com/watch?v=cSOlTcU6C_Q" TargetMode="External"/><Relationship Id="rId69" Type="http://schemas.openxmlformats.org/officeDocument/2006/relationships/hyperlink" Target="https://ppt-online.org/894334?ysclid=llwkgs6zm69552874" TargetMode="External"/><Relationship Id="rId80" Type="http://schemas.openxmlformats.org/officeDocument/2006/relationships/hyperlink" Target="https://resh.edu.ru/subject/lesson/4314/main/130731/" TargetMode="External"/><Relationship Id="rId85" Type="http://schemas.openxmlformats.org/officeDocument/2006/relationships/hyperlink" Target="https://www.youtube.com/watch?v=iXMfLVIbKlE" TargetMode="External"/><Relationship Id="rId12" Type="http://schemas.openxmlformats.org/officeDocument/2006/relationships/hyperlink" Target="https://resh.edu.ru/subject/8/2/" TargetMode="External"/><Relationship Id="rId17" Type="http://schemas.openxmlformats.org/officeDocument/2006/relationships/hyperlink" Target="https://resh.edu.ru/subject/8/2/" TargetMode="External"/><Relationship Id="rId25" Type="http://schemas.openxmlformats.org/officeDocument/2006/relationships/hyperlink" Target="https://multiurok.ru/index.php/files/prezentatsiia-k-uroku-tekhnologii-vo-2-klasse-ka-1.html?ysclid=llwilv59pn540286997" TargetMode="External"/><Relationship Id="rId33" Type="http://schemas.openxmlformats.org/officeDocument/2006/relationships/hyperlink" Target="https://infourok.ru/prezentaciya-k-uroku-tehnologii-na-temu-mozhno-li-sgibat-karton-svoystva-kartona-bigovka-klass-umk-shkola-rossii-1957670.html?ysclid=llwjfm28he407779380" TargetMode="External"/><Relationship Id="rId38" Type="http://schemas.openxmlformats.org/officeDocument/2006/relationships/hyperlink" Target="https://www.youtube.com/watch?v=F4DSUlP7pdY" TargetMode="External"/><Relationship Id="rId46" Type="http://schemas.openxmlformats.org/officeDocument/2006/relationships/hyperlink" Target="https://showslide.ru/urok-tekhnologii-vo-klasseuchimsya-chitat-chertyozhi-vipolnyat-razmetku-534663?ysclid=llwjw96k6g691039246" TargetMode="External"/><Relationship Id="rId59" Type="http://schemas.openxmlformats.org/officeDocument/2006/relationships/hyperlink" Target="https://www.youtube.com/watch?v=cSOlTcU6C_Q" TargetMode="External"/><Relationship Id="rId67" Type="http://schemas.openxmlformats.org/officeDocument/2006/relationships/hyperlink" Target="https://www.youtube.com/watch?v=-BXVN3GI6sc&amp;t=22s" TargetMode="External"/><Relationship Id="rId20" Type="http://schemas.openxmlformats.org/officeDocument/2006/relationships/hyperlink" Target="https://resh.edu.ru/subject/lesson/5368/main/?ysclid=llwgfaczfw391696682" TargetMode="External"/><Relationship Id="rId41" Type="http://schemas.openxmlformats.org/officeDocument/2006/relationships/hyperlink" Target="https://resh.edu.ru/subject/lesson/5367/conspect/220135/" TargetMode="External"/><Relationship Id="rId54" Type="http://schemas.openxmlformats.org/officeDocument/2006/relationships/hyperlink" Target="https://resh.edu.ru/subject/lesson/5369/main/220229/" TargetMode="External"/><Relationship Id="rId62" Type="http://schemas.openxmlformats.org/officeDocument/2006/relationships/hyperlink" Target="https://resh.edu.ru/subject/lesson/5973/main/220256/" TargetMode="External"/><Relationship Id="rId70" Type="http://schemas.openxmlformats.org/officeDocument/2006/relationships/hyperlink" Target="https://www.youtube.com/watch?v=-BXVN3GI6sc" TargetMode="External"/><Relationship Id="rId75" Type="http://schemas.openxmlformats.org/officeDocument/2006/relationships/hyperlink" Target="https://infourok.ru/konspekt-uroka-po-tehnologii-mozhno-li-soedinit-detali-bez-soedinitelnih-materialov-2940671.html?ysclid=llwkmkvfjf510706420" TargetMode="External"/><Relationship Id="rId83" Type="http://schemas.openxmlformats.org/officeDocument/2006/relationships/hyperlink" Target="https://interneturok.ru/lesson/okruj-mir/2-klass/zhizn-goroda-i-sela/kakoy-byvaet-transport?ysclid=llwkrytud5220419092" TargetMode="External"/><Relationship Id="rId88" Type="http://schemas.openxmlformats.org/officeDocument/2006/relationships/hyperlink" Target="https://www.youtube.com/watch?v=hletN0_Vg5M" TargetMode="External"/><Relationship Id="rId91" Type="http://schemas.openxmlformats.org/officeDocument/2006/relationships/hyperlink" Target="https://resh.edu.ru/subject/lesson/5977/start/220571/" TargetMode="External"/><Relationship Id="rId96" Type="http://schemas.openxmlformats.org/officeDocument/2006/relationships/hyperlink" Target="https://resh.edu.ru/subject/lesson/5978/start/22066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8/2/" TargetMode="External"/><Relationship Id="rId15" Type="http://schemas.openxmlformats.org/officeDocument/2006/relationships/hyperlink" Target="https://resh.edu.ru/subject/8/2/" TargetMode="External"/><Relationship Id="rId23" Type="http://schemas.openxmlformats.org/officeDocument/2006/relationships/hyperlink" Target="https://www.youtube.com/watch?v=jBMTMHLC33I" TargetMode="External"/><Relationship Id="rId28" Type="http://schemas.openxmlformats.org/officeDocument/2006/relationships/hyperlink" Target="https://www.youtube.com/watch?v=liHMbyUQznU" TargetMode="External"/><Relationship Id="rId36" Type="http://schemas.openxmlformats.org/officeDocument/2006/relationships/hyperlink" Target="https://resh.edu.ru/subject/lesson/4312/start/219871/" TargetMode="External"/><Relationship Id="rId49" Type="http://schemas.openxmlformats.org/officeDocument/2006/relationships/hyperlink" Target="https://infourok.ru/prezentaciya-razmetka-pryamougolnika-ot-dvuh-pryamih-uglov-trudovoe-obuchenie-klass-2700349.html?ysclid=llwjyq0wa984418487" TargetMode="External"/><Relationship Id="rId57" Type="http://schemas.openxmlformats.org/officeDocument/2006/relationships/hyperlink" Target="https://multiurok.ru/files/prezentatsiia-k-uroku-tekhnologii-razmetka-priamou.html?ysclid=llwl73ob2z724805433" TargetMode="External"/><Relationship Id="rId10" Type="http://schemas.openxmlformats.org/officeDocument/2006/relationships/hyperlink" Target="https://resh.edu.ru/subject/8/2/" TargetMode="External"/><Relationship Id="rId31" Type="http://schemas.openxmlformats.org/officeDocument/2006/relationships/hyperlink" Target="https://infourok.ru/prezentaciya-k-uroku-tehnologii-na-temu-mozhno-li-sgibat-karton-svoystva-kartona-bigovka-klass-umk-shkola-rossii-1957670.html?ysclid=llwjjmrsur889475491" TargetMode="External"/><Relationship Id="rId44" Type="http://schemas.openxmlformats.org/officeDocument/2006/relationships/hyperlink" Target="https://resh.edu.ru/subject/lesson/5367/start/220136/" TargetMode="External"/><Relationship Id="rId52" Type="http://schemas.openxmlformats.org/officeDocument/2006/relationships/hyperlink" Target="https://www.youtube.com/watch?v=XOv1Ky8TRqw" TargetMode="External"/><Relationship Id="rId60" Type="http://schemas.openxmlformats.org/officeDocument/2006/relationships/hyperlink" Target="https://ppt-online.org/926919?ysclid=llwk8mequ8809420043" TargetMode="External"/><Relationship Id="rId65" Type="http://schemas.openxmlformats.org/officeDocument/2006/relationships/hyperlink" Target="https://resh.edu.ru/subject/lesson/4313/conspect/220278/" TargetMode="External"/><Relationship Id="rId73" Type="http://schemas.openxmlformats.org/officeDocument/2006/relationships/hyperlink" Target="https://infourok.ru/prezentaciya-po-tehnologii-na-temu-igrushka-dergunchik-2klass-5616306.html?ysclid=llwkij7sx1628150377" TargetMode="External"/><Relationship Id="rId78" Type="http://schemas.openxmlformats.org/officeDocument/2006/relationships/hyperlink" Target="https://resh.edu.ru/subject/lesson/5371/start/220337/" TargetMode="External"/><Relationship Id="rId81" Type="http://schemas.openxmlformats.org/officeDocument/2006/relationships/hyperlink" Target="https://multiurok.ru/files/prezentatsiia-na-temu-transport-spetsialnogo-nazna.html?ysclid=llwkswdtp2550935201" TargetMode="External"/><Relationship Id="rId86" Type="http://schemas.openxmlformats.org/officeDocument/2006/relationships/hyperlink" Target="https://resh.edu.ru/subject/lesson/5370/start/220544/" TargetMode="External"/><Relationship Id="rId94" Type="http://schemas.openxmlformats.org/officeDocument/2006/relationships/hyperlink" Target="https://resh.edu.ru/subject/lesson/5978/main/220666/" TargetMode="External"/><Relationship Id="rId99" Type="http://schemas.openxmlformats.org/officeDocument/2006/relationships/hyperlink" Target="https://www.youtube.com/watch?v=htLIg05ThsA" TargetMode="Externa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8/2/" TargetMode="External"/><Relationship Id="rId13" Type="http://schemas.openxmlformats.org/officeDocument/2006/relationships/hyperlink" Target="https://resh.edu.ru/subject/8/2/" TargetMode="External"/><Relationship Id="rId18" Type="http://schemas.openxmlformats.org/officeDocument/2006/relationships/hyperlink" Target="https://resh.edu.ru/subject/lesson/4231/conspect/170952/" TargetMode="External"/><Relationship Id="rId39" Type="http://schemas.openxmlformats.org/officeDocument/2006/relationships/hyperlink" Target="https://resh.edu.ru/subject/lesson/5975/start/220490/" TargetMode="External"/><Relationship Id="rId34" Type="http://schemas.openxmlformats.org/officeDocument/2006/relationships/hyperlink" Target="https://nsportal.ru/nachalnaya-shkola/tekhnologiya/2023/01/15/kak-sognut-karton-po-krivoy-linii" TargetMode="External"/><Relationship Id="rId50" Type="http://schemas.openxmlformats.org/officeDocument/2006/relationships/hyperlink" Target="https://www.youtube.com/watch?v=mFB3OGznbI4" TargetMode="External"/><Relationship Id="rId55" Type="http://schemas.openxmlformats.org/officeDocument/2006/relationships/hyperlink" Target="https://infourok.ru/prezentaciya-po-tehnologii-na-temu-razmetka-pryamougolnika-s-pomoshyu-ugolnika-2klass-5631275.html?ysclid=llwk4ins275124729" TargetMode="External"/><Relationship Id="rId76" Type="http://schemas.openxmlformats.org/officeDocument/2006/relationships/hyperlink" Target="https://ppt-online.org/885126?ysclid=llwkoq557p123241100" TargetMode="External"/><Relationship Id="rId97" Type="http://schemas.openxmlformats.org/officeDocument/2006/relationships/hyperlink" Target="https://www.youtube.com/watch?v=jNNLBBHGTpo" TargetMode="External"/><Relationship Id="rId7" Type="http://schemas.openxmlformats.org/officeDocument/2006/relationships/hyperlink" Target="https://resh.edu.ru/subject/8/2/" TargetMode="External"/><Relationship Id="rId71" Type="http://schemas.openxmlformats.org/officeDocument/2006/relationships/hyperlink" Target="https://resh.edu.ru/subject/lesson/4313/start/220279/" TargetMode="External"/><Relationship Id="rId92" Type="http://schemas.openxmlformats.org/officeDocument/2006/relationships/hyperlink" Target="https://www.youtube.com/watch?v=6XO0-dyC_98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fourok.ru/prezentaciya-k-uroku-tehnologii-na-temu-kak-uvidet-beloe-izobrazhenie-na-belom-fone-relefnaya-kompoziciya-iz-beloy-bumagi-klass--1947676.html?ysclid=llwiomkbd0575473733" TargetMode="External"/><Relationship Id="rId24" Type="http://schemas.openxmlformats.org/officeDocument/2006/relationships/hyperlink" Target="https://resh.edu.ru/subject/lesson/4311/conspect/219010/" TargetMode="External"/><Relationship Id="rId40" Type="http://schemas.openxmlformats.org/officeDocument/2006/relationships/hyperlink" Target="https://infourok.ru/razrabotka-i-prezentaciya-k-uroku-tehnologii-rabota-s-bumagoy-obemnaya-otkritka-1149987.html?ysclid=llwjqvbop8698801167" TargetMode="External"/><Relationship Id="rId45" Type="http://schemas.openxmlformats.org/officeDocument/2006/relationships/hyperlink" Target="https://infourok.ru/urok-po-tehnologii-2-klass-chto-takoe-chertezh-i-kak-ego-prochitat-4245773.html?ysclid=llwjuperks102062937" TargetMode="External"/><Relationship Id="rId66" Type="http://schemas.openxmlformats.org/officeDocument/2006/relationships/hyperlink" Target="https://urok.1sept.ru/articles/412227?ysclid=llwkfihljl788749952" TargetMode="External"/><Relationship Id="rId87" Type="http://schemas.openxmlformats.org/officeDocument/2006/relationships/hyperlink" Target="https://resh.edu.ru/subject/lesson/5976/start/220517/" TargetMode="External"/><Relationship Id="rId61" Type="http://schemas.openxmlformats.org/officeDocument/2006/relationships/hyperlink" Target="https://infourok.ru/prezentaciya-k-uroku-tehnologii-na-temu-mozhno-li-bez-shablona-razmetit-krug-cirkul-chertezhniy-instrument-cvetokshestiugolnik-k-2023766.html?ysclid=llwk82jtor752580284" TargetMode="External"/><Relationship Id="rId82" Type="http://schemas.openxmlformats.org/officeDocument/2006/relationships/hyperlink" Target="https://www.youtube.com/watch?v=s1MZbEnH5PY" TargetMode="External"/><Relationship Id="rId19" Type="http://schemas.openxmlformats.org/officeDocument/2006/relationships/hyperlink" Target="https://ppt4web.ru/tekhnologija/ot-zamysla-k-izdeliju.html?ysclid=llwho4rqok672688525" TargetMode="External"/><Relationship Id="rId14" Type="http://schemas.openxmlformats.org/officeDocument/2006/relationships/hyperlink" Target="https://resh.edu.ru/subject/8/2/" TargetMode="External"/><Relationship Id="rId30" Type="http://schemas.openxmlformats.org/officeDocument/2006/relationships/hyperlink" Target="https://resh.edu.ru/subject/lesson/5972/start/31087/" TargetMode="External"/><Relationship Id="rId35" Type="http://schemas.openxmlformats.org/officeDocument/2006/relationships/hyperlink" Target="https://multiurok.ru/index.php/files/prezentatsiia-po-predmetu-tekhnologii-na-temu-rabo.html?ysclid=llwjktgp18250011815" TargetMode="External"/><Relationship Id="rId56" Type="http://schemas.openxmlformats.org/officeDocument/2006/relationships/hyperlink" Target="https://urok.1sept.ru/articles/664932?ysclid=llwk507l6r484244200" TargetMode="External"/><Relationship Id="rId77" Type="http://schemas.openxmlformats.org/officeDocument/2006/relationships/hyperlink" Target="https://multiurok.ru/files/prezentatsiia-k-uroku-tekhnologii-tekhnologicheski.html?ysclid=llwklrm2aa168077798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resh.edu.ru/subject/8/2/" TargetMode="External"/><Relationship Id="rId51" Type="http://schemas.openxmlformats.org/officeDocument/2006/relationships/hyperlink" Target="https://infourok.ru/prezentaciya-po-tehnologii-igrushki-iz-polos-2-klass-5340935.html?ysclid=llwk0bhpv7108360653" TargetMode="External"/><Relationship Id="rId72" Type="http://schemas.openxmlformats.org/officeDocument/2006/relationships/hyperlink" Target="https://xn--j1ahfl.xn--p1ai/library/urok_tehnologii_vo_2_klasse_sobiraem_izdelie_spo_124737.html?ysclid=llwkjkgsf9959211679" TargetMode="External"/><Relationship Id="rId93" Type="http://schemas.openxmlformats.org/officeDocument/2006/relationships/hyperlink" Target="https://www.youtube.com/watch?v=hI-VE-cCJK8" TargetMode="External"/><Relationship Id="rId98" Type="http://schemas.openxmlformats.org/officeDocument/2006/relationships/hyperlink" Target="https://nsportal.ru/nachalnaya-shkola/tekhnologiya/2015/05/18/urok-tehnologii-na-temu-dinozavrylepka-iz-plastelina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19</Pages>
  <Words>6628</Words>
  <Characters>37780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1progs</cp:lastModifiedBy>
  <cp:revision>4</cp:revision>
  <dcterms:created xsi:type="dcterms:W3CDTF">2023-09-17T10:17:00Z</dcterms:created>
  <dcterms:modified xsi:type="dcterms:W3CDTF">2025-03-04T15:09:00Z</dcterms:modified>
</cp:coreProperties>
</file>