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A51" w:rsidRPr="00A05F56" w:rsidRDefault="00CB5A51" w:rsidP="00CB5A51">
      <w:pPr>
        <w:spacing w:after="0" w:line="240" w:lineRule="auto"/>
        <w:ind w:left="120"/>
        <w:jc w:val="center"/>
        <w:rPr>
          <w:lang w:val="ru-RU"/>
        </w:rPr>
      </w:pPr>
      <w:bookmarkStart w:id="0" w:name="block-5171251"/>
      <w:r w:rsidRPr="00A05F5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B5A51" w:rsidRPr="00A05F56" w:rsidRDefault="00CB5A51" w:rsidP="00CB5A51">
      <w:pPr>
        <w:spacing w:after="0" w:line="240" w:lineRule="auto"/>
        <w:ind w:hanging="567"/>
        <w:rPr>
          <w:lang w:val="ru-RU"/>
        </w:rPr>
      </w:pPr>
      <w:bookmarkStart w:id="1" w:name="f82fad9e-4303-40e0-b615-d8bb07699b65"/>
      <w:r w:rsidRPr="00A05F56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A05F5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B5A51" w:rsidRPr="00A05F56" w:rsidRDefault="00CB5A51" w:rsidP="00CB5A51">
      <w:pPr>
        <w:spacing w:after="0" w:line="240" w:lineRule="auto"/>
        <w:ind w:left="120"/>
        <w:jc w:val="center"/>
        <w:rPr>
          <w:lang w:val="ru-RU"/>
        </w:rPr>
      </w:pPr>
      <w:r w:rsidRPr="00A05F5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A05F56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города Новочеркасска </w:t>
      </w:r>
      <w:bookmarkEnd w:id="2"/>
      <w:r w:rsidRPr="00A05F5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05F56">
        <w:rPr>
          <w:rFonts w:ascii="Times New Roman" w:hAnsi="Times New Roman"/>
          <w:color w:val="000000"/>
          <w:sz w:val="28"/>
          <w:lang w:val="ru-RU"/>
        </w:rPr>
        <w:t>​</w:t>
      </w:r>
    </w:p>
    <w:p w:rsidR="00CB5A51" w:rsidRDefault="00CB5A51" w:rsidP="00CB5A5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№15</w:t>
      </w:r>
    </w:p>
    <w:p w:rsidR="00CB5A51" w:rsidRDefault="00CB5A51" w:rsidP="00CB5A51">
      <w:pPr>
        <w:spacing w:after="0"/>
        <w:ind w:left="120"/>
      </w:pPr>
    </w:p>
    <w:p w:rsidR="00CB5A51" w:rsidRDefault="00CB5A51" w:rsidP="00CB5A51">
      <w:pPr>
        <w:spacing w:after="0"/>
        <w:ind w:left="120"/>
      </w:pPr>
    </w:p>
    <w:p w:rsidR="00CB5A51" w:rsidRDefault="00CB5A51" w:rsidP="00CB5A51">
      <w:pPr>
        <w:spacing w:after="0"/>
        <w:ind w:left="120"/>
      </w:pPr>
    </w:p>
    <w:p w:rsidR="00CB5A51" w:rsidRDefault="00CB5A51" w:rsidP="00CB5A5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F14B4" w:rsidRPr="00016C5E" w:rsidTr="009E52E0">
        <w:tc>
          <w:tcPr>
            <w:tcW w:w="3114" w:type="dxa"/>
          </w:tcPr>
          <w:p w:rsidR="00BF14B4" w:rsidRPr="006062F6" w:rsidRDefault="00BF14B4" w:rsidP="00BF14B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 w:colFirst="0" w:colLast="2"/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BF14B4" w:rsidRPr="006062F6" w:rsidRDefault="00BF14B4" w:rsidP="00BF14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BF14B4" w:rsidRPr="006062F6" w:rsidRDefault="00BF14B4" w:rsidP="00BF14B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_______Бондаренко Е.В. </w:t>
            </w:r>
          </w:p>
          <w:p w:rsidR="00BF14B4" w:rsidRDefault="00BF14B4" w:rsidP="00BF14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BF14B4" w:rsidRPr="006062F6" w:rsidRDefault="00BF14B4" w:rsidP="00BF14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30.08.2024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F14B4" w:rsidRPr="006062F6" w:rsidRDefault="00BF14B4" w:rsidP="00BF14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F14B4" w:rsidRPr="006062F6" w:rsidRDefault="00BF14B4" w:rsidP="00BF14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F14B4" w:rsidRPr="006062F6" w:rsidRDefault="00BF14B4" w:rsidP="00BF14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Председатель МС</w:t>
            </w:r>
          </w:p>
          <w:p w:rsidR="00BF14B4" w:rsidRPr="006062F6" w:rsidRDefault="00BF14B4" w:rsidP="00BF14B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proofErr w:type="gramStart"/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  Баранова</w:t>
            </w:r>
            <w:proofErr w:type="gramEnd"/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Т.Ю. </w:t>
            </w:r>
          </w:p>
          <w:p w:rsidR="00BF14B4" w:rsidRDefault="00BF14B4" w:rsidP="00BF14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BF14B4" w:rsidRPr="006062F6" w:rsidRDefault="00BF14B4" w:rsidP="00BF14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30.08.2024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F14B4" w:rsidRPr="006062F6" w:rsidRDefault="00BF14B4" w:rsidP="00BF14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F14B4" w:rsidRPr="006062F6" w:rsidRDefault="00BF14B4" w:rsidP="00BF14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F14B4" w:rsidRPr="006062F6" w:rsidRDefault="00BF14B4" w:rsidP="00BF14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СОШ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15</w:t>
            </w:r>
          </w:p>
          <w:p w:rsidR="00BF14B4" w:rsidRPr="006062F6" w:rsidRDefault="00BF14B4" w:rsidP="00BF14B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Сокиркина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F14B4" w:rsidRPr="006062F6" w:rsidRDefault="00BF14B4" w:rsidP="00BF14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305</w:t>
            </w:r>
          </w:p>
          <w:p w:rsidR="00BF14B4" w:rsidRPr="006062F6" w:rsidRDefault="00BF14B4" w:rsidP="00BF14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30.08.2024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BF14B4" w:rsidRPr="006062F6" w:rsidRDefault="00BF14B4" w:rsidP="00BF14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3"/>
    </w:tbl>
    <w:p w:rsidR="00CB5A51" w:rsidRPr="00A05F56" w:rsidRDefault="00CB5A51" w:rsidP="00CB5A51">
      <w:pPr>
        <w:spacing w:after="0"/>
        <w:ind w:left="120"/>
        <w:rPr>
          <w:lang w:val="ru-RU"/>
        </w:rPr>
      </w:pPr>
    </w:p>
    <w:p w:rsidR="00CB5A51" w:rsidRPr="00A05F56" w:rsidRDefault="00CB5A51" w:rsidP="00CB5A51">
      <w:pPr>
        <w:spacing w:after="0"/>
        <w:ind w:left="120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‌</w:t>
      </w:r>
    </w:p>
    <w:p w:rsidR="00CB5A51" w:rsidRPr="00A05F56" w:rsidRDefault="00CB5A51" w:rsidP="00CB5A51">
      <w:pPr>
        <w:spacing w:after="0"/>
        <w:ind w:left="120"/>
        <w:rPr>
          <w:lang w:val="ru-RU"/>
        </w:rPr>
      </w:pPr>
    </w:p>
    <w:p w:rsidR="00CB5A51" w:rsidRPr="00A05F56" w:rsidRDefault="00CB5A51" w:rsidP="00CB5A51">
      <w:pPr>
        <w:spacing w:after="0"/>
        <w:ind w:left="120"/>
        <w:rPr>
          <w:lang w:val="ru-RU"/>
        </w:rPr>
      </w:pPr>
    </w:p>
    <w:p w:rsidR="00CB5A51" w:rsidRPr="00A05F56" w:rsidRDefault="00CB5A51" w:rsidP="00CB5A51">
      <w:pPr>
        <w:spacing w:after="0"/>
        <w:ind w:left="120"/>
        <w:rPr>
          <w:lang w:val="ru-RU"/>
        </w:rPr>
      </w:pPr>
    </w:p>
    <w:p w:rsidR="00CB5A51" w:rsidRPr="00A05F56" w:rsidRDefault="00CB5A51" w:rsidP="00CB5A51">
      <w:pPr>
        <w:spacing w:after="0" w:line="408" w:lineRule="auto"/>
        <w:ind w:left="120"/>
        <w:jc w:val="center"/>
        <w:rPr>
          <w:lang w:val="ru-RU"/>
        </w:rPr>
      </w:pPr>
      <w:r w:rsidRPr="00A05F5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B5A51" w:rsidRPr="00A05F56" w:rsidRDefault="00CB5A51" w:rsidP="00CB5A51">
      <w:pPr>
        <w:spacing w:after="0" w:line="408" w:lineRule="auto"/>
        <w:ind w:left="120"/>
        <w:jc w:val="center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05F56">
        <w:rPr>
          <w:rFonts w:ascii="Times New Roman" w:hAnsi="Times New Roman"/>
          <w:color w:val="000000"/>
          <w:sz w:val="28"/>
          <w:lang w:val="ru-RU"/>
        </w:rPr>
        <w:t xml:space="preserve"> 729057)</w:t>
      </w:r>
    </w:p>
    <w:p w:rsidR="00CB5A51" w:rsidRPr="00A05F56" w:rsidRDefault="00CB5A51" w:rsidP="00CB5A51">
      <w:pPr>
        <w:spacing w:after="0"/>
        <w:ind w:left="120"/>
        <w:jc w:val="center"/>
        <w:rPr>
          <w:lang w:val="ru-RU"/>
        </w:rPr>
      </w:pPr>
    </w:p>
    <w:p w:rsidR="00CB5A51" w:rsidRPr="00A05F56" w:rsidRDefault="00CB5A51" w:rsidP="00CB5A51">
      <w:pPr>
        <w:spacing w:after="0" w:line="408" w:lineRule="auto"/>
        <w:ind w:left="120"/>
        <w:jc w:val="center"/>
        <w:rPr>
          <w:lang w:val="ru-RU"/>
        </w:rPr>
      </w:pPr>
      <w:r w:rsidRPr="00A05F56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CB5A51" w:rsidRPr="00CB5A51" w:rsidRDefault="00CB5A51" w:rsidP="00CB5A5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CB5A5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B5A51" w:rsidRPr="00937C7E" w:rsidRDefault="00CB5A51" w:rsidP="00CB5A51">
      <w:pPr>
        <w:spacing w:after="0"/>
        <w:ind w:left="1536" w:firstLine="58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7C7E">
        <w:rPr>
          <w:rFonts w:ascii="Times New Roman" w:hAnsi="Times New Roman" w:cs="Times New Roman"/>
          <w:sz w:val="28"/>
          <w:szCs w:val="28"/>
          <w:lang w:val="ru-RU"/>
        </w:rPr>
        <w:t>Составители:</w:t>
      </w:r>
    </w:p>
    <w:p w:rsidR="00CB5A51" w:rsidRPr="00937C7E" w:rsidRDefault="00CB5A51" w:rsidP="00CB5A51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</w:t>
      </w:r>
      <w:r w:rsidR="00BF14B4">
        <w:rPr>
          <w:rFonts w:ascii="Times New Roman" w:hAnsi="Times New Roman" w:cs="Times New Roman"/>
          <w:sz w:val="28"/>
          <w:szCs w:val="28"/>
          <w:lang w:val="ru-RU"/>
        </w:rPr>
        <w:t>Е.В. Бондаренко</w:t>
      </w:r>
    </w:p>
    <w:p w:rsidR="00CB5A51" w:rsidRDefault="00CB5A51" w:rsidP="00CB5A51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  <w:r w:rsidR="00BF14B4">
        <w:rPr>
          <w:rFonts w:ascii="Times New Roman" w:hAnsi="Times New Roman" w:cs="Times New Roman"/>
          <w:sz w:val="28"/>
          <w:szCs w:val="28"/>
          <w:lang w:val="ru-RU"/>
        </w:rPr>
        <w:t>Е.А. Гора</w:t>
      </w:r>
    </w:p>
    <w:p w:rsidR="00CB5A51" w:rsidRPr="00937C7E" w:rsidRDefault="00CB5A51" w:rsidP="00CB5A51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  <w:r w:rsidR="00BF14B4">
        <w:rPr>
          <w:rFonts w:ascii="Times New Roman" w:hAnsi="Times New Roman" w:cs="Times New Roman"/>
          <w:sz w:val="28"/>
          <w:szCs w:val="28"/>
          <w:lang w:val="ru-RU"/>
        </w:rPr>
        <w:t>Ю.С. Никулина</w:t>
      </w:r>
    </w:p>
    <w:p w:rsidR="00CB5A51" w:rsidRPr="00CC032D" w:rsidRDefault="00CB5A51" w:rsidP="00CB5A51">
      <w:pPr>
        <w:spacing w:after="0" w:line="408" w:lineRule="auto"/>
        <w:ind w:left="120"/>
        <w:jc w:val="center"/>
        <w:rPr>
          <w:lang w:val="ru-RU"/>
        </w:rPr>
      </w:pPr>
    </w:p>
    <w:p w:rsidR="00CB5A51" w:rsidRPr="00CB5A51" w:rsidRDefault="00CB5A51" w:rsidP="00CB5A51">
      <w:pPr>
        <w:spacing w:after="0" w:line="408" w:lineRule="auto"/>
        <w:ind w:left="120"/>
        <w:jc w:val="center"/>
        <w:rPr>
          <w:lang w:val="ru-RU"/>
        </w:rPr>
      </w:pPr>
    </w:p>
    <w:p w:rsidR="00CB5A51" w:rsidRPr="00CB5A51" w:rsidRDefault="00CB5A51" w:rsidP="00CB5A51">
      <w:pPr>
        <w:spacing w:after="0"/>
        <w:ind w:left="120"/>
        <w:jc w:val="center"/>
        <w:rPr>
          <w:lang w:val="ru-RU"/>
        </w:rPr>
      </w:pPr>
    </w:p>
    <w:p w:rsidR="00CB5A51" w:rsidRPr="00CB5A51" w:rsidRDefault="00CB5A51" w:rsidP="00CB5A51">
      <w:pPr>
        <w:spacing w:after="0"/>
        <w:ind w:left="120"/>
        <w:jc w:val="center"/>
        <w:rPr>
          <w:lang w:val="ru-RU"/>
        </w:rPr>
      </w:pPr>
    </w:p>
    <w:p w:rsidR="00CB5A51" w:rsidRPr="00CB5A51" w:rsidRDefault="00CB5A51" w:rsidP="00CB5A51">
      <w:pPr>
        <w:spacing w:after="0"/>
        <w:ind w:left="120"/>
        <w:jc w:val="center"/>
        <w:rPr>
          <w:lang w:val="ru-RU"/>
        </w:rPr>
      </w:pPr>
    </w:p>
    <w:p w:rsidR="00CB5A51" w:rsidRPr="00CB5A51" w:rsidRDefault="00CB5A51" w:rsidP="00CB5A51">
      <w:pPr>
        <w:spacing w:after="0"/>
        <w:ind w:left="120"/>
        <w:jc w:val="center"/>
        <w:rPr>
          <w:lang w:val="ru-RU"/>
        </w:rPr>
      </w:pPr>
    </w:p>
    <w:p w:rsidR="00CB5A51" w:rsidRPr="00CB5A51" w:rsidRDefault="00CB5A51" w:rsidP="00CB5A51">
      <w:pPr>
        <w:spacing w:after="0"/>
        <w:ind w:left="120"/>
        <w:jc w:val="center"/>
        <w:rPr>
          <w:lang w:val="ru-RU"/>
        </w:rPr>
      </w:pPr>
    </w:p>
    <w:p w:rsidR="00CB5A51" w:rsidRPr="00CB5A51" w:rsidRDefault="00CB5A51" w:rsidP="00CB5A51">
      <w:pPr>
        <w:spacing w:after="0"/>
        <w:ind w:left="120"/>
        <w:jc w:val="center"/>
        <w:rPr>
          <w:lang w:val="ru-RU"/>
        </w:rPr>
      </w:pPr>
    </w:p>
    <w:p w:rsidR="00CB5A51" w:rsidRPr="00A05F56" w:rsidRDefault="00CB5A51" w:rsidP="00CB5A51">
      <w:pPr>
        <w:spacing w:after="0"/>
        <w:rPr>
          <w:lang w:val="ru-RU"/>
        </w:rPr>
      </w:pPr>
      <w:bookmarkStart w:id="4" w:name="8f40cabc-1e83-4907-ad8f-f4ef8375b8cd"/>
      <w:r w:rsidRPr="00CB5A51">
        <w:rPr>
          <w:lang w:val="ru-RU"/>
        </w:rPr>
        <w:t xml:space="preserve">                                                          </w:t>
      </w:r>
      <w:r>
        <w:rPr>
          <w:lang w:val="ru-RU"/>
        </w:rPr>
        <w:t xml:space="preserve"> </w:t>
      </w:r>
      <w:r w:rsidRPr="00A05F56">
        <w:rPr>
          <w:rFonts w:ascii="Times New Roman" w:hAnsi="Times New Roman"/>
          <w:b/>
          <w:color w:val="000000"/>
          <w:sz w:val="28"/>
          <w:lang w:val="ru-RU"/>
        </w:rPr>
        <w:t>Новочеркасск</w:t>
      </w:r>
      <w:bookmarkEnd w:id="4"/>
      <w:r w:rsidRPr="00A05F5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0574bb6-69b4-4b7b-a313-5bac59a2fd6c"/>
      <w:r w:rsidRPr="00A05F56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BF14B4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A05F56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CB5A51" w:rsidRPr="00A05F56" w:rsidRDefault="00CB5A51" w:rsidP="00CB5A51">
      <w:pPr>
        <w:rPr>
          <w:lang w:val="ru-RU"/>
        </w:rPr>
        <w:sectPr w:rsidR="00CB5A51" w:rsidRPr="00A05F56">
          <w:pgSz w:w="11906" w:h="16383"/>
          <w:pgMar w:top="1134" w:right="850" w:bottom="1134" w:left="1701" w:header="720" w:footer="720" w:gutter="0"/>
          <w:cols w:space="720"/>
        </w:sectPr>
      </w:pPr>
    </w:p>
    <w:p w:rsidR="00CB5A51" w:rsidRPr="00A05F56" w:rsidRDefault="00CB5A51" w:rsidP="00CB5A51">
      <w:pPr>
        <w:spacing w:after="0" w:line="264" w:lineRule="auto"/>
        <w:ind w:left="120"/>
        <w:rPr>
          <w:lang w:val="ru-RU"/>
        </w:rPr>
      </w:pPr>
      <w:bookmarkStart w:id="6" w:name="block-5171252"/>
      <w:bookmarkEnd w:id="0"/>
      <w:r w:rsidRPr="00A05F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B5A51" w:rsidRPr="00A05F56" w:rsidRDefault="00CB5A51" w:rsidP="00CB5A51">
      <w:pPr>
        <w:spacing w:after="0" w:line="264" w:lineRule="auto"/>
        <w:ind w:left="120"/>
        <w:rPr>
          <w:lang w:val="ru-RU"/>
        </w:rPr>
      </w:pP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A05F5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05F56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B5A51" w:rsidRPr="00A05F56" w:rsidRDefault="00CB5A51" w:rsidP="00CB5A51">
      <w:pPr>
        <w:spacing w:after="0" w:line="264" w:lineRule="auto"/>
        <w:ind w:left="120"/>
        <w:rPr>
          <w:lang w:val="ru-RU"/>
        </w:rPr>
      </w:pPr>
    </w:p>
    <w:p w:rsidR="00CB5A51" w:rsidRPr="00A05F56" w:rsidRDefault="00CB5A51" w:rsidP="00CB5A51">
      <w:pPr>
        <w:spacing w:after="0" w:line="264" w:lineRule="auto"/>
        <w:ind w:left="120"/>
        <w:rPr>
          <w:lang w:val="ru-RU"/>
        </w:rPr>
      </w:pPr>
      <w:r w:rsidRPr="00A05F5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CB5A51" w:rsidRPr="00A05F56" w:rsidRDefault="00CB5A51" w:rsidP="00CB5A51">
      <w:pPr>
        <w:spacing w:after="0" w:line="264" w:lineRule="auto"/>
        <w:ind w:left="120"/>
        <w:rPr>
          <w:lang w:val="ru-RU"/>
        </w:rPr>
      </w:pP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A05F5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05F56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A05F56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CB5A51" w:rsidRPr="00A05F56" w:rsidRDefault="00CB5A51" w:rsidP="00CB5A51">
      <w:pPr>
        <w:spacing w:after="0" w:line="264" w:lineRule="auto"/>
        <w:ind w:left="120"/>
        <w:rPr>
          <w:lang w:val="ru-RU"/>
        </w:rPr>
      </w:pPr>
      <w:r w:rsidRPr="00A05F5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CB5A51" w:rsidRPr="00A05F56" w:rsidRDefault="00CB5A51" w:rsidP="00CB5A51">
      <w:pPr>
        <w:spacing w:after="0" w:line="264" w:lineRule="auto"/>
        <w:ind w:left="120"/>
        <w:rPr>
          <w:lang w:val="ru-RU"/>
        </w:rPr>
      </w:pP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A05F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05F56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CB5A51" w:rsidRPr="00A05F56" w:rsidRDefault="00CB5A51" w:rsidP="00CB5A5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CB5A51" w:rsidRPr="00A05F56" w:rsidRDefault="00CB5A51" w:rsidP="00CB5A5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CB5A51" w:rsidRPr="00A05F56" w:rsidRDefault="00CB5A51" w:rsidP="00CB5A5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CB5A51" w:rsidRPr="00A05F56" w:rsidRDefault="00CB5A51" w:rsidP="00CB5A5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CB5A51" w:rsidRPr="00A05F56" w:rsidRDefault="00CB5A51" w:rsidP="00CB5A5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CB5A51" w:rsidRPr="00A05F56" w:rsidRDefault="00CB5A51" w:rsidP="00CB5A5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CB5A51" w:rsidRDefault="00CB5A51" w:rsidP="00CB5A51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A05F56">
        <w:rPr>
          <w:rFonts w:ascii="Times New Roman" w:hAnsi="Times New Roman"/>
          <w:color w:val="000000"/>
          <w:sz w:val="28"/>
          <w:lang w:val="ru-RU"/>
        </w:rPr>
        <w:t>литературного образования</w:t>
      </w:r>
      <w:proofErr w:type="gramEnd"/>
      <w:r w:rsidRPr="00A05F56">
        <w:rPr>
          <w:rFonts w:ascii="Times New Roman" w:hAnsi="Times New Roman"/>
          <w:color w:val="000000"/>
          <w:sz w:val="28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A05F56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A05F56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A05F56">
        <w:rPr>
          <w:rFonts w:ascii="Times New Roman" w:hAnsi="Times New Roman"/>
          <w:color w:val="FF0000"/>
          <w:sz w:val="28"/>
          <w:lang w:val="ru-RU"/>
        </w:rPr>
        <w:t>.</w:t>
      </w: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A05F5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05F56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A05F5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05F56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B5A51" w:rsidRPr="00A05F56" w:rsidRDefault="00CB5A51" w:rsidP="00CB5A51">
      <w:pPr>
        <w:spacing w:after="0" w:line="264" w:lineRule="auto"/>
        <w:ind w:left="120"/>
        <w:rPr>
          <w:lang w:val="ru-RU"/>
        </w:rPr>
      </w:pPr>
      <w:r w:rsidRPr="00A05F5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CB5A51" w:rsidRPr="00A05F56" w:rsidRDefault="00CB5A51" w:rsidP="00CB5A51">
      <w:pPr>
        <w:spacing w:after="0" w:line="264" w:lineRule="auto"/>
        <w:ind w:left="120"/>
        <w:rPr>
          <w:lang w:val="ru-RU"/>
        </w:rPr>
      </w:pP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литературное чтение в 3</w:t>
      </w:r>
      <w:r w:rsidRPr="00A05F56">
        <w:rPr>
          <w:rFonts w:ascii="Times New Roman" w:hAnsi="Times New Roman"/>
          <w:color w:val="000000"/>
          <w:sz w:val="28"/>
          <w:lang w:val="ru-RU"/>
        </w:rPr>
        <w:t xml:space="preserve"> классе отводится 132 </w:t>
      </w:r>
      <w:r>
        <w:rPr>
          <w:rFonts w:ascii="Times New Roman" w:hAnsi="Times New Roman"/>
          <w:color w:val="000000"/>
          <w:sz w:val="28"/>
          <w:lang w:val="ru-RU"/>
        </w:rPr>
        <w:t>часа (4 часа в неделю</w:t>
      </w:r>
      <w:r w:rsidRPr="00A05F56">
        <w:rPr>
          <w:rFonts w:ascii="Times New Roman" w:hAnsi="Times New Roman"/>
          <w:color w:val="000000"/>
          <w:sz w:val="28"/>
          <w:lang w:val="ru-RU"/>
        </w:rPr>
        <w:t>).</w:t>
      </w:r>
    </w:p>
    <w:p w:rsidR="00CB5A51" w:rsidRPr="00A05F56" w:rsidRDefault="00CB5A51" w:rsidP="00CB5A51">
      <w:pPr>
        <w:rPr>
          <w:lang w:val="ru-RU"/>
        </w:rPr>
        <w:sectPr w:rsidR="00CB5A51" w:rsidRPr="00A05F56">
          <w:pgSz w:w="11906" w:h="16383"/>
          <w:pgMar w:top="1134" w:right="850" w:bottom="1134" w:left="1701" w:header="720" w:footer="720" w:gutter="0"/>
          <w:cols w:space="720"/>
        </w:sectPr>
      </w:pPr>
    </w:p>
    <w:p w:rsidR="00CB5A51" w:rsidRPr="00A05F56" w:rsidRDefault="00CB5A51" w:rsidP="00CB5A51">
      <w:pPr>
        <w:spacing w:after="0" w:line="264" w:lineRule="auto"/>
        <w:ind w:left="120"/>
        <w:jc w:val="both"/>
        <w:rPr>
          <w:lang w:val="ru-RU"/>
        </w:rPr>
      </w:pPr>
      <w:bookmarkStart w:id="7" w:name="block-5171250"/>
      <w:bookmarkEnd w:id="6"/>
      <w:r w:rsidRPr="00A05F56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B5A51" w:rsidRPr="00A05F56" w:rsidRDefault="00CB5A51" w:rsidP="00CB5A51">
      <w:pPr>
        <w:spacing w:after="0" w:line="264" w:lineRule="auto"/>
        <w:ind w:left="120"/>
        <w:jc w:val="both"/>
        <w:rPr>
          <w:lang w:val="ru-RU"/>
        </w:rPr>
      </w:pP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A05F56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A05F56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A05F56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A05F56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‌</w:t>
      </w:r>
      <w:bookmarkStart w:id="8" w:name="96e70618-7a1d-4135-8fd3-a8d5b625e8a7"/>
      <w:r w:rsidRPr="00A05F56">
        <w:rPr>
          <w:rFonts w:ascii="Times New Roman" w:hAnsi="Times New Roman"/>
          <w:color w:val="000000"/>
          <w:sz w:val="28"/>
          <w:lang w:val="ru-RU"/>
        </w:rPr>
        <w:t xml:space="preserve">и другое (по </w:t>
      </w:r>
      <w:proofErr w:type="gramStart"/>
      <w:r w:rsidRPr="00A05F56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8"/>
      <w:r w:rsidRPr="00A05F5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05F56">
        <w:rPr>
          <w:rFonts w:ascii="Times New Roman" w:hAnsi="Times New Roman"/>
          <w:color w:val="000000"/>
          <w:sz w:val="28"/>
          <w:lang w:val="ru-RU"/>
        </w:rPr>
        <w:t>.</w:t>
      </w: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A05F56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A05F5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05F56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A05F56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A05F5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05F56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9" w:name="6dc3c912-0f6b-44b2-87fb-4fa8c0a8ddd8"/>
      <w:r w:rsidRPr="00A05F56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gramStart"/>
      <w:r w:rsidRPr="00A05F56">
        <w:rPr>
          <w:rFonts w:ascii="Times New Roman" w:hAnsi="Times New Roman"/>
          <w:color w:val="000000"/>
          <w:sz w:val="28"/>
          <w:lang w:val="ru-RU"/>
        </w:rPr>
        <w:t>др.)</w:t>
      </w:r>
      <w:bookmarkEnd w:id="9"/>
      <w:r w:rsidRPr="00A05F5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05F56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A05F56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10" w:name="2d4a2950-b4e9-4f16-a8a6-487d5016001d"/>
      <w:r w:rsidRPr="00A05F56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A05F56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10"/>
      <w:r w:rsidRPr="00A05F5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05F56">
        <w:rPr>
          <w:rFonts w:ascii="Times New Roman" w:hAnsi="Times New Roman"/>
          <w:color w:val="000000"/>
          <w:sz w:val="28"/>
          <w:lang w:val="ru-RU"/>
        </w:rPr>
        <w:t>.</w:t>
      </w: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A05F56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A05F56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A05F56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A05F56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A05F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05F56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A05F56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‌</w:t>
      </w:r>
      <w:bookmarkStart w:id="11" w:name="80f00626-952e-41bd-9beb-6d0f5fe1ba6b"/>
      <w:r w:rsidRPr="00A05F56">
        <w:rPr>
          <w:rFonts w:ascii="Times New Roman" w:hAnsi="Times New Roman"/>
          <w:color w:val="000000"/>
          <w:sz w:val="28"/>
          <w:lang w:val="ru-RU"/>
        </w:rPr>
        <w:t xml:space="preserve">и другие по </w:t>
      </w:r>
      <w:proofErr w:type="gramStart"/>
      <w:r w:rsidRPr="00A05F56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11"/>
      <w:r w:rsidRPr="00A05F5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05F56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A05F56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A05F56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A05F56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A05F56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A05F56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A05F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05F56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A05F56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Лебеди», «В тот год осенняя погода…», «Опрятней модного паркета…» ‌</w:t>
      </w:r>
      <w:bookmarkStart w:id="12" w:name="db43cb12-75a1-43f5-b252-1995adfd2fff"/>
      <w:r w:rsidRPr="00A05F56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A05F56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12"/>
      <w:r w:rsidRPr="00A05F5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05F56">
        <w:rPr>
          <w:rFonts w:ascii="Times New Roman" w:hAnsi="Times New Roman"/>
          <w:color w:val="000000"/>
          <w:sz w:val="28"/>
          <w:lang w:val="ru-RU"/>
        </w:rPr>
        <w:t>.</w:t>
      </w: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A05F56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proofErr w:type="gramStart"/>
      <w:r w:rsidRPr="00A05F56">
        <w:rPr>
          <w:rFonts w:ascii="Times New Roman" w:hAnsi="Times New Roman"/>
          <w:color w:val="000000"/>
          <w:sz w:val="28"/>
          <w:lang w:val="ru-RU"/>
        </w:rPr>
        <w:t>‌</w:t>
      </w:r>
      <w:bookmarkStart w:id="13" w:name="99ba0051-1be8-4e8f-b0dd-a10143c31c81"/>
      <w:r w:rsidRPr="00A05F5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A05F56">
        <w:rPr>
          <w:rFonts w:ascii="Times New Roman" w:hAnsi="Times New Roman"/>
          <w:color w:val="000000"/>
          <w:sz w:val="28"/>
          <w:lang w:val="ru-RU"/>
        </w:rPr>
        <w:t>не менее двух)</w:t>
      </w:r>
      <w:bookmarkEnd w:id="13"/>
      <w:r w:rsidRPr="00A05F56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14" w:name="738a01c7-d12e-4abb-aa19-15d8e09af024"/>
      <w:r w:rsidRPr="00A05F56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A05F56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14"/>
      <w:r w:rsidRPr="00A05F5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05F56">
        <w:rPr>
          <w:rFonts w:ascii="Times New Roman" w:hAnsi="Times New Roman"/>
          <w:color w:val="000000"/>
          <w:sz w:val="28"/>
          <w:lang w:val="ru-RU"/>
        </w:rPr>
        <w:t>.</w:t>
      </w: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05F56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A05F56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proofErr w:type="gramStart"/>
      <w:r w:rsidRPr="00A05F56">
        <w:rPr>
          <w:rFonts w:ascii="Times New Roman" w:hAnsi="Times New Roman"/>
          <w:color w:val="000000"/>
          <w:sz w:val="28"/>
          <w:lang w:val="ru-RU"/>
        </w:rPr>
        <w:t>‌</w:t>
      </w:r>
      <w:bookmarkStart w:id="15" w:name="a8556af8-9a03-49c3-b8c8-d0217dccd1c5"/>
      <w:r w:rsidRPr="00A05F5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A05F56">
        <w:rPr>
          <w:rFonts w:ascii="Times New Roman" w:hAnsi="Times New Roman"/>
          <w:color w:val="000000"/>
          <w:sz w:val="28"/>
          <w:lang w:val="ru-RU"/>
        </w:rPr>
        <w:t>не менее пяти авторов по выбору)</w:t>
      </w:r>
      <w:bookmarkEnd w:id="15"/>
      <w:r w:rsidRPr="00A05F56">
        <w:rPr>
          <w:rFonts w:ascii="Times New Roman" w:hAnsi="Times New Roman"/>
          <w:color w:val="000000"/>
          <w:sz w:val="28"/>
          <w:lang w:val="ru-RU"/>
        </w:rPr>
        <w:t xml:space="preserve">‌: Ф. И. Тютчева, А. А. Фета, А. Н. </w:t>
      </w:r>
      <w:proofErr w:type="spellStart"/>
      <w:r w:rsidRPr="00A05F56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A05F56">
        <w:rPr>
          <w:rFonts w:ascii="Times New Roman" w:hAnsi="Times New Roman"/>
          <w:color w:val="000000"/>
          <w:sz w:val="28"/>
          <w:lang w:val="ru-RU"/>
        </w:rPr>
        <w:t>, Н. А. Некрасова, А. А. Блока, И. А. Бунина, ‌</w:t>
      </w:r>
      <w:bookmarkStart w:id="16" w:name="236d15e5-7adb-4fc2-919e-678797fd1898"/>
      <w:r w:rsidRPr="00A05F56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6"/>
      <w:r w:rsidRPr="00A05F56">
        <w:rPr>
          <w:rFonts w:ascii="Times New Roman" w:hAnsi="Times New Roman"/>
          <w:color w:val="000000"/>
          <w:sz w:val="28"/>
          <w:lang w:val="ru-RU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A05F56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A05F56">
        <w:rPr>
          <w:rFonts w:ascii="Times New Roman" w:hAnsi="Times New Roman"/>
          <w:color w:val="000000"/>
          <w:sz w:val="28"/>
          <w:lang w:val="ru-RU"/>
        </w:rPr>
        <w:t xml:space="preserve">», «Мама! Глянь-ка из </w:t>
      </w:r>
      <w:r w:rsidRPr="00A05F56">
        <w:rPr>
          <w:rFonts w:ascii="Times New Roman" w:hAnsi="Times New Roman"/>
          <w:color w:val="000000"/>
          <w:sz w:val="28"/>
          <w:lang w:val="ru-RU"/>
        </w:rPr>
        <w:lastRenderedPageBreak/>
        <w:t>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7" w:name="b39133dd-5b08-4549-a5bd-8bf368254092"/>
      <w:r w:rsidRPr="00A05F56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A05F56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17"/>
      <w:r w:rsidRPr="00A05F5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05F56">
        <w:rPr>
          <w:rFonts w:ascii="Times New Roman" w:hAnsi="Times New Roman"/>
          <w:color w:val="000000"/>
          <w:sz w:val="28"/>
          <w:lang w:val="ru-RU"/>
        </w:rPr>
        <w:t>.</w:t>
      </w: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A05F56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proofErr w:type="gramStart"/>
      <w:r w:rsidRPr="00A05F56">
        <w:rPr>
          <w:rFonts w:ascii="Times New Roman" w:hAnsi="Times New Roman"/>
          <w:color w:val="000000"/>
          <w:sz w:val="28"/>
          <w:lang w:val="ru-RU"/>
        </w:rPr>
        <w:t>‌</w:t>
      </w:r>
      <w:bookmarkStart w:id="18" w:name="1a0e8552-8319-44da-b4b7-9c067d7af546"/>
      <w:r w:rsidRPr="00A05F5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A05F56">
        <w:rPr>
          <w:rFonts w:ascii="Times New Roman" w:hAnsi="Times New Roman"/>
          <w:color w:val="000000"/>
          <w:sz w:val="28"/>
          <w:lang w:val="ru-RU"/>
        </w:rPr>
        <w:t>не менее трёх произведений)</w:t>
      </w:r>
      <w:bookmarkEnd w:id="18"/>
      <w:r w:rsidRPr="00A05F56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19" w:name="7bc5c68d-92f5-41d5-9535-d638ea476e3f"/>
      <w:r w:rsidRPr="00A05F5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A05F56">
        <w:rPr>
          <w:rFonts w:ascii="Times New Roman" w:hAnsi="Times New Roman"/>
          <w:color w:val="000000"/>
          <w:sz w:val="28"/>
          <w:lang w:val="ru-RU"/>
        </w:rPr>
        <w:t>‌.</w:t>
      </w: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A05F56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proofErr w:type="gramStart"/>
      <w:r w:rsidRPr="00A05F56">
        <w:rPr>
          <w:rFonts w:ascii="Times New Roman" w:hAnsi="Times New Roman"/>
          <w:color w:val="000000"/>
          <w:sz w:val="28"/>
          <w:lang w:val="ru-RU"/>
        </w:rPr>
        <w:t>‌</w:t>
      </w:r>
      <w:bookmarkStart w:id="20" w:name="14358877-86a6-40e2-9fb5-58334b8a6e9a"/>
      <w:r w:rsidRPr="00A05F5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A05F56">
        <w:rPr>
          <w:rFonts w:ascii="Times New Roman" w:hAnsi="Times New Roman"/>
          <w:color w:val="000000"/>
          <w:sz w:val="28"/>
          <w:lang w:val="ru-RU"/>
        </w:rPr>
        <w:t>не менее двух)</w:t>
      </w:r>
      <w:bookmarkEnd w:id="20"/>
      <w:r w:rsidRPr="00A05F56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М. Горького, И. С. Соколова-Микитова ‌</w:t>
      </w:r>
      <w:bookmarkStart w:id="21" w:name="c6bf05b5-49bd-40a2-90b7-cfd41b2279a7"/>
      <w:r w:rsidRPr="00A05F56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A05F56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аннотации.</w:t>
      </w: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A05F56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A05F56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A05F56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A05F56">
        <w:rPr>
          <w:rFonts w:ascii="Times New Roman" w:hAnsi="Times New Roman"/>
          <w:color w:val="000000"/>
          <w:sz w:val="28"/>
          <w:lang w:val="ru-RU"/>
        </w:rPr>
        <w:t>» ‌</w:t>
      </w:r>
      <w:bookmarkStart w:id="22" w:name="ea02cf5f-d5e4-4b30-812a-1b46ec679534"/>
      <w:r w:rsidRPr="00A05F56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A05F56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22"/>
      <w:r w:rsidRPr="00A05F5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05F56">
        <w:rPr>
          <w:rFonts w:ascii="Times New Roman" w:hAnsi="Times New Roman"/>
          <w:color w:val="000000"/>
          <w:sz w:val="28"/>
          <w:lang w:val="ru-RU"/>
        </w:rPr>
        <w:t>.</w:t>
      </w: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A05F56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23" w:name="68f21dae-0b2e-4871-b761-be4991ec4878"/>
      <w:r w:rsidRPr="00A05F56">
        <w:rPr>
          <w:rFonts w:ascii="Times New Roman" w:hAnsi="Times New Roman"/>
          <w:color w:val="000000"/>
          <w:sz w:val="28"/>
          <w:lang w:val="ru-RU"/>
        </w:rPr>
        <w:t xml:space="preserve">и другое (по </w:t>
      </w:r>
      <w:proofErr w:type="gramStart"/>
      <w:r w:rsidRPr="00A05F56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23"/>
      <w:r w:rsidRPr="00A05F5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05F56">
        <w:rPr>
          <w:rFonts w:ascii="Times New Roman" w:hAnsi="Times New Roman"/>
          <w:color w:val="000000"/>
          <w:sz w:val="28"/>
          <w:lang w:val="ru-RU"/>
        </w:rPr>
        <w:t>.</w:t>
      </w: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A05F56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24" w:name="7684134c-2d89-4058-b80b-6ad24d340e2c"/>
      <w:r w:rsidRPr="00A05F56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4"/>
      <w:r w:rsidRPr="00A05F56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25" w:name="e453ae69-7b50-49e1-850e-5455f39cac3b"/>
      <w:r w:rsidRPr="00A05F56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A05F56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25"/>
      <w:r w:rsidRPr="00A05F5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05F56">
        <w:rPr>
          <w:rFonts w:ascii="Times New Roman" w:hAnsi="Times New Roman"/>
          <w:color w:val="000000"/>
          <w:sz w:val="28"/>
          <w:lang w:val="ru-RU"/>
        </w:rPr>
        <w:t>.</w:t>
      </w: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i/>
          <w:color w:val="000000"/>
          <w:sz w:val="28"/>
          <w:lang w:val="ru-RU"/>
        </w:rPr>
        <w:lastRenderedPageBreak/>
        <w:t>Юмористические произведения.</w:t>
      </w:r>
      <w:r w:rsidRPr="00A05F56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proofErr w:type="gramStart"/>
      <w:r w:rsidRPr="00A05F56">
        <w:rPr>
          <w:rFonts w:ascii="Times New Roman" w:hAnsi="Times New Roman"/>
          <w:color w:val="000000"/>
          <w:sz w:val="28"/>
          <w:lang w:val="ru-RU"/>
        </w:rPr>
        <w:t>‌</w:t>
      </w:r>
      <w:bookmarkStart w:id="26" w:name="db307144-10c3-47e0-8f79-b83f6461fd22"/>
      <w:r w:rsidRPr="00A05F5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A05F56">
        <w:rPr>
          <w:rFonts w:ascii="Times New Roman" w:hAnsi="Times New Roman"/>
          <w:color w:val="000000"/>
          <w:sz w:val="28"/>
          <w:lang w:val="ru-RU"/>
        </w:rPr>
        <w:t>не менее двух произведений)</w:t>
      </w:r>
      <w:bookmarkEnd w:id="26"/>
      <w:r w:rsidRPr="00A05F56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27" w:name="cb0fcba1-b7c3-44d2-9bb6-c0a6c9168eca"/>
      <w:r w:rsidRPr="00A05F56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7"/>
      <w:r w:rsidRPr="00A05F56">
        <w:rPr>
          <w:rFonts w:ascii="Times New Roman" w:hAnsi="Times New Roman"/>
          <w:color w:val="000000"/>
          <w:sz w:val="28"/>
          <w:lang w:val="ru-RU"/>
        </w:rPr>
        <w:t>‌</w:t>
      </w: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8" w:name="bfd2c4b6-8e45-47df-8299-90bb4d27aacd"/>
      <w:r w:rsidRPr="00A05F56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A05F56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28"/>
      <w:r w:rsidRPr="00A05F5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05F56">
        <w:rPr>
          <w:rFonts w:ascii="Times New Roman" w:hAnsi="Times New Roman"/>
          <w:color w:val="000000"/>
          <w:sz w:val="28"/>
          <w:lang w:val="ru-RU"/>
        </w:rPr>
        <w:t>.</w:t>
      </w: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A05F56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proofErr w:type="gramStart"/>
      <w:r w:rsidRPr="00A05F56">
        <w:rPr>
          <w:rFonts w:ascii="Times New Roman" w:hAnsi="Times New Roman"/>
          <w:color w:val="000000"/>
          <w:sz w:val="28"/>
          <w:lang w:val="ru-RU"/>
        </w:rPr>
        <w:t>‌</w:t>
      </w:r>
      <w:bookmarkStart w:id="29" w:name="3e21f5c4-1001-4583-8489-5f0ba36061b9"/>
      <w:r w:rsidRPr="00A05F5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A05F56">
        <w:rPr>
          <w:rFonts w:ascii="Times New Roman" w:hAnsi="Times New Roman"/>
          <w:color w:val="000000"/>
          <w:sz w:val="28"/>
          <w:lang w:val="ru-RU"/>
        </w:rPr>
        <w:t>произведения двух-трёх авторов по выбору):</w:t>
      </w:r>
      <w:bookmarkEnd w:id="29"/>
      <w:r w:rsidRPr="00A05F56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30" w:name="f6f542f3-f6cf-4368-a418-eb5d19aa0b2b"/>
      <w:r w:rsidRPr="00A05F56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30"/>
      <w:r w:rsidRPr="00A05F56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A05F56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A05F5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31" w:name="0e6b1fdc-e350-43b1-a03c-45387667d39d"/>
      <w:r w:rsidRPr="00A05F56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A05F56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31"/>
      <w:r w:rsidRPr="00A05F5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05F56">
        <w:rPr>
          <w:rFonts w:ascii="Times New Roman" w:hAnsi="Times New Roman"/>
          <w:color w:val="000000"/>
          <w:sz w:val="28"/>
          <w:lang w:val="ru-RU"/>
        </w:rPr>
        <w:t>.</w:t>
      </w: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A05F56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A05F5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B5A51" w:rsidRPr="00A05F56" w:rsidRDefault="00CB5A51" w:rsidP="00CB5A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CB5A51" w:rsidRPr="00A05F56" w:rsidRDefault="00CB5A51" w:rsidP="00CB5A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CB5A51" w:rsidRPr="00A05F56" w:rsidRDefault="00CB5A51" w:rsidP="00CB5A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CB5A51" w:rsidRPr="00A05F56" w:rsidRDefault="00CB5A51" w:rsidP="00CB5A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план текста, дополнять и восстанавливать нарушенную последовательность;</w:t>
      </w:r>
    </w:p>
    <w:p w:rsidR="00CB5A51" w:rsidRPr="00A05F56" w:rsidRDefault="00CB5A51" w:rsidP="00CB5A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CB5A51" w:rsidRPr="00A05F56" w:rsidRDefault="00CB5A51" w:rsidP="00CB5A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A05F5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CB5A51" w:rsidRDefault="00CB5A51" w:rsidP="00CB5A51">
      <w:pPr>
        <w:numPr>
          <w:ilvl w:val="0"/>
          <w:numId w:val="3"/>
        </w:numPr>
        <w:spacing w:after="0" w:line="264" w:lineRule="auto"/>
        <w:jc w:val="both"/>
      </w:pPr>
      <w:r w:rsidRPr="00A05F56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CB5A51" w:rsidRPr="00A05F56" w:rsidRDefault="00CB5A51" w:rsidP="00CB5A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CB5A51" w:rsidRPr="00A05F56" w:rsidRDefault="00CB5A51" w:rsidP="00CB5A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05F5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B5A51" w:rsidRPr="00A05F56" w:rsidRDefault="00CB5A51" w:rsidP="00CB5A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CB5A51" w:rsidRPr="00A05F56" w:rsidRDefault="00CB5A51" w:rsidP="00CB5A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CB5A51" w:rsidRPr="00A05F56" w:rsidRDefault="00CB5A51" w:rsidP="00CB5A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CB5A51" w:rsidRPr="00A05F56" w:rsidRDefault="00CB5A51" w:rsidP="00CB5A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CB5A51" w:rsidRPr="00A05F56" w:rsidRDefault="00CB5A51" w:rsidP="00CB5A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A05F5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B5A51" w:rsidRPr="00A05F56" w:rsidRDefault="00CB5A51" w:rsidP="00CB5A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CB5A51" w:rsidRPr="00A05F56" w:rsidRDefault="00CB5A51" w:rsidP="00CB5A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CB5A51" w:rsidRPr="00A05F56" w:rsidRDefault="00CB5A51" w:rsidP="00CB5A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05F5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B5A51" w:rsidRPr="00A05F56" w:rsidRDefault="00CB5A51" w:rsidP="00CB5A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CB5A51" w:rsidRPr="00A05F56" w:rsidRDefault="00CB5A51" w:rsidP="00CB5A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 xml:space="preserve">в коллективной театрализованной деятельности читать по ролям, инсценировать (драматизировать) несложные произведения </w:t>
      </w:r>
      <w:r w:rsidRPr="00A05F56">
        <w:rPr>
          <w:rFonts w:ascii="Times New Roman" w:hAnsi="Times New Roman"/>
          <w:color w:val="000000"/>
          <w:sz w:val="28"/>
          <w:lang w:val="ru-RU"/>
        </w:rPr>
        <w:lastRenderedPageBreak/>
        <w:t>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CB5A51" w:rsidRPr="00CB5A51" w:rsidRDefault="00CB5A51" w:rsidP="00CB5A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 xml:space="preserve">осуществлять взаимопомощь, проявлять ответственность при выполнении своей части работы, оценивать свой вклад в </w:t>
      </w:r>
      <w:r>
        <w:rPr>
          <w:rFonts w:ascii="Times New Roman" w:hAnsi="Times New Roman"/>
          <w:color w:val="000000"/>
          <w:sz w:val="28"/>
          <w:lang w:val="ru-RU"/>
        </w:rPr>
        <w:t>общее дело.</w:t>
      </w:r>
    </w:p>
    <w:p w:rsidR="00CB5A51" w:rsidRDefault="00CB5A51" w:rsidP="00CB5A51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B5A51" w:rsidRDefault="00CB5A51" w:rsidP="00CB5A51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B5A51" w:rsidRDefault="00CB5A51" w:rsidP="00CB5A51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B5A51" w:rsidRPr="00A05F56" w:rsidRDefault="00CB5A51" w:rsidP="00CB5A51">
      <w:p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A05F56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A05F56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CB5A51" w:rsidRPr="00A05F56" w:rsidRDefault="00CB5A51" w:rsidP="00CB5A51">
      <w:pPr>
        <w:spacing w:after="0" w:line="264" w:lineRule="auto"/>
        <w:ind w:left="120"/>
        <w:jc w:val="both"/>
        <w:rPr>
          <w:lang w:val="ru-RU"/>
        </w:rPr>
      </w:pP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A05F5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05F5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CB5A51" w:rsidRPr="00A05F56" w:rsidRDefault="00CB5A51" w:rsidP="00CB5A51">
      <w:pPr>
        <w:spacing w:after="0" w:line="264" w:lineRule="auto"/>
        <w:ind w:left="120"/>
        <w:jc w:val="both"/>
        <w:rPr>
          <w:lang w:val="ru-RU"/>
        </w:rPr>
      </w:pPr>
    </w:p>
    <w:p w:rsidR="00CB5A51" w:rsidRPr="00A05F56" w:rsidRDefault="00CB5A51" w:rsidP="00CB5A51">
      <w:pPr>
        <w:spacing w:after="0" w:line="264" w:lineRule="auto"/>
        <w:ind w:left="120"/>
        <w:jc w:val="both"/>
        <w:rPr>
          <w:lang w:val="ru-RU"/>
        </w:rPr>
      </w:pPr>
      <w:r w:rsidRPr="00A05F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B5A51" w:rsidRPr="00A05F56" w:rsidRDefault="00CB5A51" w:rsidP="00CB5A51">
      <w:pPr>
        <w:spacing w:after="0" w:line="264" w:lineRule="auto"/>
        <w:ind w:left="120"/>
        <w:jc w:val="both"/>
        <w:rPr>
          <w:lang w:val="ru-RU"/>
        </w:rPr>
      </w:pP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CB5A51" w:rsidRDefault="00CB5A51" w:rsidP="00CB5A5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5A51" w:rsidRPr="00A05F56" w:rsidRDefault="00CB5A51" w:rsidP="00CB5A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CB5A51" w:rsidRPr="00A05F56" w:rsidRDefault="00CB5A51" w:rsidP="00CB5A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CB5A51" w:rsidRPr="00A05F56" w:rsidRDefault="00CB5A51" w:rsidP="00CB5A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r w:rsidRPr="00A05F56">
        <w:rPr>
          <w:rFonts w:ascii="Times New Roman" w:hAnsi="Times New Roman"/>
          <w:color w:val="000000"/>
          <w:sz w:val="28"/>
          <w:lang w:val="ru-RU"/>
        </w:rPr>
        <w:lastRenderedPageBreak/>
        <w:t>нравственно-этических нормах поведения и правилах межличностных отношений.</w:t>
      </w:r>
    </w:p>
    <w:p w:rsidR="00CB5A51" w:rsidRDefault="00CB5A51" w:rsidP="00CB5A5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5A51" w:rsidRPr="00A05F56" w:rsidRDefault="00CB5A51" w:rsidP="00CB5A5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CB5A51" w:rsidRPr="00A05F56" w:rsidRDefault="00CB5A51" w:rsidP="00CB5A5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CB5A51" w:rsidRPr="00A05F56" w:rsidRDefault="00CB5A51" w:rsidP="00CB5A5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CB5A51" w:rsidRPr="00A05F56" w:rsidRDefault="00CB5A51" w:rsidP="00CB5A5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CB5A51" w:rsidRDefault="00CB5A51" w:rsidP="00CB5A5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5A51" w:rsidRPr="00A05F56" w:rsidRDefault="00CB5A51" w:rsidP="00CB5A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CB5A51" w:rsidRPr="00A05F56" w:rsidRDefault="00CB5A51" w:rsidP="00CB5A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CB5A51" w:rsidRPr="00A05F56" w:rsidRDefault="00CB5A51" w:rsidP="00CB5A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CB5A51" w:rsidRDefault="00CB5A51" w:rsidP="00CB5A5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5A51" w:rsidRPr="00A05F56" w:rsidRDefault="00CB5A51" w:rsidP="00CB5A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CB5A51" w:rsidRDefault="00CB5A51" w:rsidP="00CB5A5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5A51" w:rsidRPr="00A05F56" w:rsidRDefault="00CB5A51" w:rsidP="00CB5A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CB5A51" w:rsidRPr="00A05F56" w:rsidRDefault="00CB5A51" w:rsidP="00CB5A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CB5A51" w:rsidRDefault="00CB5A51" w:rsidP="00CB5A5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5A51" w:rsidRPr="00A05F56" w:rsidRDefault="00CB5A51" w:rsidP="00CB5A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первоначальные представления о научной картине мира, понимание важности слова как средства </w:t>
      </w:r>
      <w:r w:rsidRPr="00A05F56">
        <w:rPr>
          <w:rFonts w:ascii="Times New Roman" w:hAnsi="Times New Roman"/>
          <w:color w:val="000000"/>
          <w:sz w:val="28"/>
          <w:lang w:val="ru-RU"/>
        </w:rPr>
        <w:lastRenderedPageBreak/>
        <w:t>создания словесно-художественного образа, способа выражения мыслей, чувств, идей автора;</w:t>
      </w:r>
    </w:p>
    <w:p w:rsidR="00CB5A51" w:rsidRPr="00A05F56" w:rsidRDefault="00CB5A51" w:rsidP="00CB5A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CB5A51" w:rsidRPr="00A05F56" w:rsidRDefault="00CB5A51" w:rsidP="00CB5A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CB5A51" w:rsidRPr="00A05F56" w:rsidRDefault="00CB5A51" w:rsidP="00CB5A51">
      <w:pPr>
        <w:spacing w:after="0" w:line="264" w:lineRule="auto"/>
        <w:ind w:left="120"/>
        <w:jc w:val="both"/>
        <w:rPr>
          <w:lang w:val="ru-RU"/>
        </w:rPr>
      </w:pPr>
    </w:p>
    <w:p w:rsidR="00CB5A51" w:rsidRPr="00A05F56" w:rsidRDefault="00CB5A51" w:rsidP="00CB5A51">
      <w:pPr>
        <w:spacing w:after="0" w:line="264" w:lineRule="auto"/>
        <w:ind w:left="120"/>
        <w:jc w:val="both"/>
        <w:rPr>
          <w:lang w:val="ru-RU"/>
        </w:rPr>
      </w:pPr>
      <w:r w:rsidRPr="00A05F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B5A51" w:rsidRPr="00A05F56" w:rsidRDefault="00CB5A51" w:rsidP="00CB5A51">
      <w:pPr>
        <w:spacing w:after="0" w:line="264" w:lineRule="auto"/>
        <w:ind w:left="120"/>
        <w:jc w:val="both"/>
        <w:rPr>
          <w:lang w:val="ru-RU"/>
        </w:rPr>
      </w:pP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CB5A51" w:rsidRDefault="00CB5A51" w:rsidP="00CB5A5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B5A51" w:rsidRPr="00A05F56" w:rsidRDefault="00CB5A51" w:rsidP="00CB5A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CB5A51" w:rsidRPr="00A05F56" w:rsidRDefault="00CB5A51" w:rsidP="00CB5A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CB5A51" w:rsidRPr="00A05F56" w:rsidRDefault="00CB5A51" w:rsidP="00CB5A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CB5A51" w:rsidRPr="00A05F56" w:rsidRDefault="00CB5A51" w:rsidP="00CB5A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CB5A51" w:rsidRPr="00A05F56" w:rsidRDefault="00CB5A51" w:rsidP="00CB5A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CB5A51" w:rsidRPr="00A05F56" w:rsidRDefault="00CB5A51" w:rsidP="00CB5A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CB5A51" w:rsidRDefault="00CB5A51" w:rsidP="00CB5A5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B5A51" w:rsidRPr="00A05F56" w:rsidRDefault="00CB5A51" w:rsidP="00CB5A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CB5A51" w:rsidRPr="00A05F56" w:rsidRDefault="00CB5A51" w:rsidP="00CB5A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CB5A51" w:rsidRPr="00A05F56" w:rsidRDefault="00CB5A51" w:rsidP="00CB5A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CB5A51" w:rsidRPr="00A05F56" w:rsidRDefault="00CB5A51" w:rsidP="00CB5A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CB5A51" w:rsidRPr="00A05F56" w:rsidRDefault="00CB5A51" w:rsidP="00CB5A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CB5A51" w:rsidRPr="00A05F56" w:rsidRDefault="00CB5A51" w:rsidP="00CB5A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CB5A51" w:rsidRDefault="00CB5A51" w:rsidP="00CB5A5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B5A51" w:rsidRDefault="00CB5A51" w:rsidP="00CB5A51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B5A51" w:rsidRPr="00A05F56" w:rsidRDefault="00CB5A51" w:rsidP="00CB5A5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B5A51" w:rsidRPr="00A05F56" w:rsidRDefault="00CB5A51" w:rsidP="00CB5A5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B5A51" w:rsidRPr="00A05F56" w:rsidRDefault="00CB5A51" w:rsidP="00CB5A5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CB5A51" w:rsidRPr="00A05F56" w:rsidRDefault="00CB5A51" w:rsidP="00CB5A5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B5A51" w:rsidRPr="00A05F56" w:rsidRDefault="00CB5A51" w:rsidP="00CB5A5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05F56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A05F5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CB5A51" w:rsidRDefault="00CB5A51" w:rsidP="00CB5A5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B5A51" w:rsidRPr="00A05F56" w:rsidRDefault="00CB5A51" w:rsidP="00CB5A5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B5A51" w:rsidRPr="00A05F56" w:rsidRDefault="00CB5A51" w:rsidP="00CB5A5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B5A51" w:rsidRPr="00A05F56" w:rsidRDefault="00CB5A51" w:rsidP="00CB5A5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B5A51" w:rsidRPr="00A05F56" w:rsidRDefault="00CB5A51" w:rsidP="00CB5A5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B5A51" w:rsidRPr="00A05F56" w:rsidRDefault="00CB5A51" w:rsidP="00CB5A5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B5A51" w:rsidRPr="00A05F56" w:rsidRDefault="00CB5A51" w:rsidP="00CB5A5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B5A51" w:rsidRDefault="00CB5A51" w:rsidP="00CB5A51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B5A51" w:rsidRPr="00A05F56" w:rsidRDefault="00CB5A51" w:rsidP="00CB5A5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05F56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A05F56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CB5A51" w:rsidRDefault="00CB5A51" w:rsidP="00CB5A5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lastRenderedPageBreak/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B5A51" w:rsidRPr="00A05F56" w:rsidRDefault="00CB5A51" w:rsidP="00CB5A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B5A51" w:rsidRDefault="00CB5A51" w:rsidP="00CB5A51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B5A51" w:rsidRDefault="00CB5A51" w:rsidP="00CB5A5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B5A51" w:rsidRPr="00A05F56" w:rsidRDefault="00CB5A51" w:rsidP="00CB5A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CB5A51" w:rsidRPr="00A05F56" w:rsidRDefault="00CB5A51" w:rsidP="00CB5A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CB5A51" w:rsidRDefault="00CB5A51" w:rsidP="00CB5A5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B5A51" w:rsidRPr="00A05F56" w:rsidRDefault="00CB5A51" w:rsidP="00CB5A5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B5A51" w:rsidRPr="00A05F56" w:rsidRDefault="00CB5A51" w:rsidP="00CB5A5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B5A51" w:rsidRPr="00A05F56" w:rsidRDefault="00CB5A51" w:rsidP="00CB5A5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CB5A51" w:rsidRPr="00A05F56" w:rsidRDefault="00CB5A51" w:rsidP="00CB5A5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B5A51" w:rsidRPr="00A05F56" w:rsidRDefault="00CB5A51" w:rsidP="00CB5A5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B5A51" w:rsidRPr="00A05F56" w:rsidRDefault="00CB5A51" w:rsidP="00CB5A5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CB5A51" w:rsidRPr="00A05F56" w:rsidRDefault="00CB5A51" w:rsidP="00CB5A51">
      <w:pPr>
        <w:spacing w:after="0" w:line="264" w:lineRule="auto"/>
        <w:ind w:left="120"/>
        <w:jc w:val="both"/>
        <w:rPr>
          <w:lang w:val="ru-RU"/>
        </w:rPr>
      </w:pPr>
    </w:p>
    <w:p w:rsidR="00CB5A51" w:rsidRPr="00A05F56" w:rsidRDefault="00CB5A51" w:rsidP="00CB5A51">
      <w:pPr>
        <w:spacing w:after="0" w:line="264" w:lineRule="auto"/>
        <w:ind w:left="120"/>
        <w:jc w:val="both"/>
        <w:rPr>
          <w:lang w:val="ru-RU"/>
        </w:rPr>
      </w:pPr>
      <w:r w:rsidRPr="00A05F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B5A51" w:rsidRPr="00A05F56" w:rsidRDefault="00CB5A51" w:rsidP="00CB5A51">
      <w:pPr>
        <w:spacing w:after="0" w:line="264" w:lineRule="auto"/>
        <w:ind w:left="120"/>
        <w:jc w:val="both"/>
        <w:rPr>
          <w:lang w:val="ru-RU"/>
        </w:rPr>
      </w:pPr>
    </w:p>
    <w:p w:rsidR="00CB5A51" w:rsidRPr="00A05F56" w:rsidRDefault="00CB5A51" w:rsidP="00CB5A51">
      <w:pPr>
        <w:spacing w:after="0" w:line="264" w:lineRule="auto"/>
        <w:ind w:firstLine="600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CB5A51" w:rsidRPr="00A05F56" w:rsidRDefault="00CB5A51" w:rsidP="00CB5A51">
      <w:pPr>
        <w:spacing w:after="0" w:line="264" w:lineRule="auto"/>
        <w:ind w:left="120"/>
        <w:jc w:val="both"/>
        <w:rPr>
          <w:lang w:val="ru-RU"/>
        </w:rPr>
      </w:pPr>
    </w:p>
    <w:p w:rsidR="00CB5A51" w:rsidRDefault="00CB5A51" w:rsidP="00CB5A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CB5A51" w:rsidRPr="00A05F56" w:rsidRDefault="00CB5A51" w:rsidP="00CB5A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CB5A51" w:rsidRPr="00A05F56" w:rsidRDefault="00CB5A51" w:rsidP="00CB5A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CB5A51" w:rsidRPr="00A05F56" w:rsidRDefault="00CB5A51" w:rsidP="00CB5A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CB5A51" w:rsidRPr="00A05F56" w:rsidRDefault="00CB5A51" w:rsidP="00CB5A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CB5A51" w:rsidRPr="00A05F56" w:rsidRDefault="00CB5A51" w:rsidP="00CB5A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CB5A51" w:rsidRPr="00A05F56" w:rsidRDefault="00CB5A51" w:rsidP="00CB5A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CB5A51" w:rsidRPr="00A05F56" w:rsidRDefault="00CB5A51" w:rsidP="00CB5A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CB5A51" w:rsidRPr="00A05F56" w:rsidRDefault="00CB5A51" w:rsidP="00CB5A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A05F5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05F56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CB5A51" w:rsidRPr="00A05F56" w:rsidRDefault="00CB5A51" w:rsidP="00CB5A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CB5A51" w:rsidRPr="00A05F56" w:rsidRDefault="00CB5A51" w:rsidP="00CB5A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CB5A51" w:rsidRPr="00A05F56" w:rsidRDefault="00CB5A51" w:rsidP="00CB5A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CB5A51" w:rsidRPr="00A05F56" w:rsidRDefault="00CB5A51" w:rsidP="00CB5A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CB5A51" w:rsidRPr="00A05F56" w:rsidRDefault="00CB5A51" w:rsidP="00CB5A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 xml:space="preserve">осознанно применять изученные понятия (автор, мораль басни, литературный герой, персонаж, характер, тема, идея, заголовок, </w:t>
      </w:r>
      <w:r w:rsidRPr="00A05F56">
        <w:rPr>
          <w:rFonts w:ascii="Times New Roman" w:hAnsi="Times New Roman"/>
          <w:color w:val="000000"/>
          <w:sz w:val="28"/>
          <w:lang w:val="ru-RU"/>
        </w:rPr>
        <w:lastRenderedPageBreak/>
        <w:t>содержание произведения, эпизод, смысловые части, композиция, сравнение, эпитет, олицетворение);</w:t>
      </w:r>
    </w:p>
    <w:p w:rsidR="00CB5A51" w:rsidRPr="00A05F56" w:rsidRDefault="00CB5A51" w:rsidP="00CB5A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CB5A51" w:rsidRPr="00A05F56" w:rsidRDefault="00CB5A51" w:rsidP="00CB5A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CB5A51" w:rsidRPr="00A05F56" w:rsidRDefault="00CB5A51" w:rsidP="00CB5A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CB5A51" w:rsidRPr="00A05F56" w:rsidRDefault="00CB5A51" w:rsidP="00CB5A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CB5A51" w:rsidRPr="00A05F56" w:rsidRDefault="00CB5A51" w:rsidP="00CB5A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CB5A51" w:rsidRPr="00A05F56" w:rsidRDefault="00CB5A51" w:rsidP="00CB5A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CB5A51" w:rsidRPr="00A05F56" w:rsidRDefault="00CB5A51" w:rsidP="00CB5A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CB5A51" w:rsidRPr="00A05F56" w:rsidRDefault="00CB5A51" w:rsidP="00CB5A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CB5A51" w:rsidRPr="00A05F56" w:rsidRDefault="00CB5A51" w:rsidP="00CB5A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CB5A51" w:rsidRPr="00A05F56" w:rsidRDefault="00CB5A51" w:rsidP="00CB5A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CB5A51" w:rsidRDefault="00CB5A51" w:rsidP="00CB5A51">
      <w:pPr>
        <w:spacing w:after="0" w:line="264" w:lineRule="auto"/>
        <w:jc w:val="both"/>
        <w:rPr>
          <w:lang w:val="ru-RU"/>
        </w:rPr>
      </w:pPr>
    </w:p>
    <w:p w:rsidR="00CB5A51" w:rsidRDefault="00CB5A51" w:rsidP="00CB5A51">
      <w:pPr>
        <w:spacing w:after="0" w:line="264" w:lineRule="auto"/>
        <w:jc w:val="both"/>
        <w:rPr>
          <w:lang w:val="ru-RU"/>
        </w:rPr>
      </w:pPr>
    </w:p>
    <w:p w:rsidR="00CB5A51" w:rsidRDefault="00CB5A51" w:rsidP="00CB5A51">
      <w:pPr>
        <w:spacing w:after="0" w:line="264" w:lineRule="auto"/>
        <w:jc w:val="both"/>
        <w:rPr>
          <w:lang w:val="ru-RU"/>
        </w:rPr>
      </w:pPr>
    </w:p>
    <w:p w:rsidR="00CB5A51" w:rsidRDefault="00CB5A51" w:rsidP="00CB5A51">
      <w:pPr>
        <w:spacing w:after="0" w:line="264" w:lineRule="auto"/>
        <w:jc w:val="both"/>
        <w:rPr>
          <w:lang w:val="ru-RU"/>
        </w:rPr>
      </w:pPr>
    </w:p>
    <w:p w:rsidR="00CB5A51" w:rsidRDefault="00CB5A51" w:rsidP="00CB5A51">
      <w:pPr>
        <w:spacing w:after="0" w:line="264" w:lineRule="auto"/>
        <w:jc w:val="both"/>
        <w:rPr>
          <w:lang w:val="ru-RU"/>
        </w:rPr>
      </w:pPr>
    </w:p>
    <w:p w:rsidR="00CB5A51" w:rsidRDefault="00CB5A51" w:rsidP="00CB5A51">
      <w:pPr>
        <w:spacing w:after="0" w:line="264" w:lineRule="auto"/>
        <w:jc w:val="both"/>
        <w:rPr>
          <w:lang w:val="ru-RU"/>
        </w:rPr>
      </w:pPr>
    </w:p>
    <w:p w:rsidR="00CB5A51" w:rsidRDefault="00CB5A51" w:rsidP="00CB5A51">
      <w:pPr>
        <w:spacing w:after="0" w:line="264" w:lineRule="auto"/>
        <w:jc w:val="both"/>
        <w:rPr>
          <w:lang w:val="ru-RU"/>
        </w:rPr>
      </w:pPr>
    </w:p>
    <w:p w:rsidR="00CB5A51" w:rsidRDefault="00CB5A51" w:rsidP="00CB5A51">
      <w:pPr>
        <w:spacing w:after="0" w:line="264" w:lineRule="auto"/>
        <w:jc w:val="both"/>
        <w:rPr>
          <w:lang w:val="ru-RU"/>
        </w:rPr>
      </w:pPr>
    </w:p>
    <w:p w:rsidR="00CB5A51" w:rsidRDefault="00CB5A51" w:rsidP="00CB5A51">
      <w:pPr>
        <w:spacing w:after="0" w:line="264" w:lineRule="auto"/>
        <w:jc w:val="both"/>
        <w:rPr>
          <w:lang w:val="ru-RU"/>
        </w:rPr>
      </w:pPr>
    </w:p>
    <w:p w:rsidR="00CB5A51" w:rsidRDefault="00CB5A51" w:rsidP="00CB5A5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CB5A51" w:rsidRDefault="00CB5A51" w:rsidP="00CB5A5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CB5A51" w:rsidRPr="00CB5A51" w:rsidRDefault="00CB5A51" w:rsidP="00CB5A51">
      <w:pPr>
        <w:spacing w:after="0"/>
        <w:ind w:left="120"/>
      </w:pPr>
      <w:r w:rsidRPr="00CB5A51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2717"/>
        <w:gridCol w:w="1104"/>
        <w:gridCol w:w="1873"/>
        <w:gridCol w:w="2925"/>
      </w:tblGrid>
      <w:tr w:rsidR="00CB5A51" w:rsidRPr="00CB5A51" w:rsidTr="009E52E0">
        <w:trPr>
          <w:trHeight w:val="144"/>
          <w:tblCellSpacing w:w="20" w:type="nil"/>
        </w:trPr>
        <w:tc>
          <w:tcPr>
            <w:tcW w:w="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  <w:ind w:left="135"/>
            </w:pPr>
            <w:r w:rsidRPr="00CB5A5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5A51" w:rsidRPr="00CB5A51" w:rsidRDefault="00CB5A51" w:rsidP="00CB5A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  <w:ind w:left="135"/>
            </w:pPr>
            <w:proofErr w:type="spellStart"/>
            <w:r w:rsidRPr="00CB5A51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CB5A5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B5A51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CB5A51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CB5A51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CB5A5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B5A51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CB5A5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5A51" w:rsidRPr="00CB5A51" w:rsidRDefault="00CB5A51" w:rsidP="00CB5A5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</w:pPr>
            <w:proofErr w:type="spellStart"/>
            <w:r w:rsidRPr="00CB5A51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CB5A5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B5A51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  <w:ind w:left="135"/>
            </w:pPr>
            <w:proofErr w:type="spellStart"/>
            <w:r w:rsidRPr="00CB5A51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CB5A51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CB5A51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CB5A51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CB5A51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CB5A5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B5A51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CB5A5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5A51" w:rsidRPr="00CB5A51" w:rsidRDefault="00CB5A51" w:rsidP="00CB5A51">
            <w:pPr>
              <w:spacing w:after="0"/>
              <w:ind w:left="135"/>
            </w:pPr>
          </w:p>
        </w:tc>
      </w:tr>
      <w:tr w:rsidR="00CB5A51" w:rsidRPr="00CB5A51" w:rsidTr="009E52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A51" w:rsidRPr="00CB5A51" w:rsidRDefault="00CB5A51" w:rsidP="00CB5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A51" w:rsidRPr="00CB5A51" w:rsidRDefault="00CB5A51" w:rsidP="00CB5A51"/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  <w:ind w:left="135"/>
            </w:pPr>
            <w:proofErr w:type="spellStart"/>
            <w:r w:rsidRPr="00CB5A51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CB5A5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5A51" w:rsidRPr="00CB5A51" w:rsidRDefault="00CB5A51" w:rsidP="00CB5A51">
            <w:pPr>
              <w:spacing w:after="0"/>
              <w:ind w:left="135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  <w:ind w:left="135"/>
            </w:pPr>
            <w:proofErr w:type="spellStart"/>
            <w:r w:rsidRPr="00CB5A51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CB5A5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B5A51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CB5A5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5A51" w:rsidRPr="00CB5A51" w:rsidRDefault="00CB5A51" w:rsidP="00CB5A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A51" w:rsidRPr="00CB5A51" w:rsidRDefault="00CB5A51" w:rsidP="00CB5A51"/>
        </w:tc>
      </w:tr>
      <w:tr w:rsidR="00CB5A51" w:rsidRPr="00BF14B4" w:rsidTr="009E52E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</w:pPr>
            <w:r w:rsidRPr="00CB5A5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  <w:ind w:left="135"/>
              <w:rPr>
                <w:lang w:val="ru-RU"/>
              </w:rPr>
            </w:pPr>
            <w:r w:rsidRPr="00CB5A51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  <w:ind w:left="135"/>
              <w:jc w:val="center"/>
            </w:pPr>
            <w:r w:rsidRPr="00CB5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5A51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CB5A51" w:rsidRPr="00016C5E" w:rsidRDefault="00CB5A51" w:rsidP="00CB5A5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B5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CB5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5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B5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B5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B5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B5A5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  <w:p w:rsidR="00CB5A51" w:rsidRPr="00016C5E" w:rsidRDefault="00BF14B4" w:rsidP="00CB5A51">
            <w:pPr>
              <w:spacing w:after="0"/>
              <w:ind w:left="135"/>
              <w:rPr>
                <w:lang w:val="ru-RU"/>
              </w:rPr>
            </w:pPr>
            <w:hyperlink r:id="rId6"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B5A51" w:rsidRPr="00016C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"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B5A51" w:rsidRPr="00BF14B4" w:rsidTr="009E52E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</w:pPr>
            <w:r w:rsidRPr="00CB5A5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  <w:ind w:left="135"/>
            </w:pPr>
            <w:proofErr w:type="spellStart"/>
            <w:r w:rsidRPr="00CB5A51"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 w:rsidRPr="00CB5A51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CB5A51"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 w:rsidRPr="00CB5A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B5A51"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 w:rsidRPr="00CB5A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B5A51"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 w:rsidRPr="00CB5A51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  <w:ind w:left="135"/>
              <w:jc w:val="center"/>
            </w:pPr>
            <w:r w:rsidRPr="00CB5A51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  <w:ind w:left="135"/>
              <w:jc w:val="center"/>
            </w:pPr>
            <w:r w:rsidRPr="00CB5A5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CB5A51" w:rsidRPr="00016C5E" w:rsidRDefault="00CB5A51" w:rsidP="00CB5A5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B5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CB5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5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B5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B5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B5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B5A5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  <w:p w:rsidR="00CB5A51" w:rsidRPr="00016C5E" w:rsidRDefault="00BF14B4" w:rsidP="00CB5A51">
            <w:pPr>
              <w:spacing w:after="0"/>
              <w:ind w:left="135"/>
              <w:rPr>
                <w:lang w:val="ru-RU"/>
              </w:rPr>
            </w:pPr>
            <w:hyperlink r:id="rId9"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B5A51" w:rsidRPr="00016C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0"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B5A51" w:rsidRPr="00BF14B4" w:rsidTr="009E52E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</w:pPr>
            <w:r w:rsidRPr="00CB5A5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  <w:ind w:left="135"/>
            </w:pPr>
            <w:proofErr w:type="spellStart"/>
            <w:r w:rsidRPr="00CB5A51"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 w:rsidRPr="00CB5A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B5A51"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  <w:ind w:left="135"/>
              <w:jc w:val="center"/>
            </w:pPr>
            <w:r w:rsidRPr="00CB5A51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  <w:ind w:left="135"/>
              <w:jc w:val="center"/>
            </w:pPr>
            <w:r w:rsidRPr="00CB5A5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CB5A51" w:rsidRPr="00016C5E" w:rsidRDefault="00CB5A51" w:rsidP="00CB5A5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B5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CB5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5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B5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B5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B5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B5A5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  <w:p w:rsidR="00CB5A51" w:rsidRPr="00016C5E" w:rsidRDefault="00BF14B4" w:rsidP="00CB5A51">
            <w:pPr>
              <w:spacing w:after="0"/>
              <w:ind w:left="135"/>
              <w:rPr>
                <w:lang w:val="ru-RU"/>
              </w:rPr>
            </w:pPr>
            <w:hyperlink r:id="rId12"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B5A51" w:rsidRPr="00016C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"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B5A51" w:rsidRPr="00BF14B4" w:rsidTr="009E52E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</w:pPr>
            <w:r w:rsidRPr="00CB5A5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  <w:ind w:left="135"/>
            </w:pPr>
            <w:proofErr w:type="spellStart"/>
            <w:r w:rsidRPr="00CB5A51"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 w:rsidRPr="00CB5A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B5A51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  <w:ind w:left="135"/>
              <w:jc w:val="center"/>
            </w:pPr>
            <w:r w:rsidRPr="00CB5A51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  <w:ind w:left="135"/>
              <w:jc w:val="center"/>
            </w:pPr>
            <w:r w:rsidRPr="00CB5A5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CB5A51" w:rsidRPr="00016C5E" w:rsidRDefault="00CB5A51" w:rsidP="00CB5A5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B5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CB5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5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B5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B5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B5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B5A5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  <w:p w:rsidR="00CB5A51" w:rsidRPr="00016C5E" w:rsidRDefault="00016C5E" w:rsidP="00CB5A51">
            <w:pPr>
              <w:spacing w:after="0"/>
              <w:ind w:left="135"/>
              <w:rPr>
                <w:lang w:val="ru-RU"/>
              </w:rPr>
            </w:pPr>
            <w:hyperlink r:id="rId15"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B5A51" w:rsidRPr="00016C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6"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B5A51" w:rsidRPr="00BF14B4" w:rsidTr="009E52E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</w:pPr>
            <w:r w:rsidRPr="00CB5A5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  <w:ind w:left="135"/>
              <w:rPr>
                <w:lang w:val="ru-RU"/>
              </w:rPr>
            </w:pPr>
            <w:r w:rsidRPr="00CB5A5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 w:rsidRPr="00CB5A51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5A5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  <w:ind w:left="135"/>
              <w:jc w:val="center"/>
            </w:pPr>
            <w:r w:rsidRPr="00CB5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5A51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CB5A51" w:rsidRPr="00016C5E" w:rsidRDefault="00CB5A51" w:rsidP="00CB5A5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B5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CB5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5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B5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B5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B5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B5A5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  <w:p w:rsidR="00CB5A51" w:rsidRPr="00016C5E" w:rsidRDefault="00016C5E" w:rsidP="00CB5A51">
            <w:pPr>
              <w:spacing w:after="0"/>
              <w:ind w:left="135"/>
              <w:rPr>
                <w:lang w:val="ru-RU"/>
              </w:rPr>
            </w:pPr>
            <w:hyperlink r:id="rId18"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B5A51" w:rsidRPr="00016C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9"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B5A51" w:rsidRPr="00BF14B4" w:rsidTr="009E52E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</w:pPr>
            <w:r w:rsidRPr="00CB5A51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  <w:ind w:left="135"/>
            </w:pPr>
            <w:proofErr w:type="spellStart"/>
            <w:r w:rsidRPr="00CB5A51"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 w:rsidRPr="00CB5A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B5A51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  <w:ind w:left="135"/>
              <w:jc w:val="center"/>
            </w:pPr>
            <w:r w:rsidRPr="00CB5A51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  <w:ind w:left="135"/>
              <w:jc w:val="center"/>
            </w:pPr>
            <w:r w:rsidRPr="00CB5A5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CB5A51" w:rsidRPr="00016C5E" w:rsidRDefault="00CB5A51" w:rsidP="00CB5A5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B5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CB5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5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B5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B5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B5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B5A5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  <w:p w:rsidR="00CB5A51" w:rsidRPr="00016C5E" w:rsidRDefault="00016C5E" w:rsidP="00CB5A51">
            <w:pPr>
              <w:spacing w:after="0"/>
              <w:ind w:left="135"/>
              <w:rPr>
                <w:lang w:val="ru-RU"/>
              </w:rPr>
            </w:pPr>
            <w:hyperlink r:id="rId21"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B5A51" w:rsidRPr="00016C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2"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B5A51" w:rsidRPr="00BF14B4" w:rsidTr="009E52E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</w:pPr>
            <w:r w:rsidRPr="00CB5A51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  <w:ind w:left="135"/>
            </w:pPr>
            <w:proofErr w:type="spellStart"/>
            <w:r w:rsidRPr="00CB5A51"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 w:rsidRPr="00CB5A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B5A51"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  <w:ind w:left="135"/>
              <w:jc w:val="center"/>
            </w:pPr>
            <w:r w:rsidRPr="00CB5A51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CB5A51" w:rsidRPr="00016C5E" w:rsidRDefault="00CB5A51" w:rsidP="00CB5A5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B5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CB5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5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B5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B5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B5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B5A5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  <w:p w:rsidR="00CB5A51" w:rsidRPr="00016C5E" w:rsidRDefault="00016C5E" w:rsidP="00CB5A51">
            <w:pPr>
              <w:spacing w:after="0"/>
              <w:ind w:left="135"/>
              <w:rPr>
                <w:lang w:val="ru-RU"/>
              </w:rPr>
            </w:pPr>
            <w:hyperlink r:id="rId24"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B5A51" w:rsidRPr="00016C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5"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B5A51" w:rsidRPr="00BF14B4" w:rsidTr="009E52E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</w:pPr>
            <w:r w:rsidRPr="00CB5A5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  <w:ind w:left="135"/>
              <w:rPr>
                <w:lang w:val="ru-RU"/>
              </w:rPr>
            </w:pPr>
            <w:r w:rsidRPr="00CB5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 w:rsidRPr="00CB5A51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5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  <w:ind w:left="135"/>
              <w:jc w:val="center"/>
            </w:pPr>
            <w:r w:rsidRPr="00CB5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5A51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  <w:ind w:left="135"/>
              <w:jc w:val="center"/>
            </w:pPr>
            <w:r w:rsidRPr="00CB5A5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CB5A51" w:rsidRPr="00016C5E" w:rsidRDefault="00CB5A51" w:rsidP="00CB5A5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B5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CB5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5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B5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B5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B5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B5A5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  <w:p w:rsidR="00CB5A51" w:rsidRPr="00016C5E" w:rsidRDefault="00016C5E" w:rsidP="00CB5A51">
            <w:pPr>
              <w:spacing w:after="0"/>
              <w:ind w:left="135"/>
              <w:rPr>
                <w:lang w:val="ru-RU"/>
              </w:rPr>
            </w:pPr>
            <w:hyperlink r:id="rId27"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B5A51" w:rsidRPr="00016C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8"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B5A51" w:rsidRPr="00BF14B4" w:rsidTr="009E52E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</w:pPr>
            <w:r w:rsidRPr="00CB5A51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  <w:ind w:left="135"/>
              <w:rPr>
                <w:lang w:val="ru-RU"/>
              </w:rPr>
            </w:pPr>
            <w:r w:rsidRPr="00CB5A5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  <w:ind w:left="135"/>
              <w:jc w:val="center"/>
            </w:pPr>
            <w:r w:rsidRPr="00CB5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5A51"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  <w:ind w:left="135"/>
              <w:jc w:val="center"/>
            </w:pPr>
            <w:r w:rsidRPr="00CB5A5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CB5A51" w:rsidRPr="00016C5E" w:rsidRDefault="00CB5A51" w:rsidP="00CB5A5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B5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CB5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5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B5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B5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B5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B5A5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  <w:p w:rsidR="00CB5A51" w:rsidRPr="00BF14B4" w:rsidRDefault="00016C5E" w:rsidP="00CB5A51">
            <w:pPr>
              <w:spacing w:after="0"/>
              <w:ind w:left="135"/>
              <w:rPr>
                <w:lang w:val="ru-RU"/>
              </w:rPr>
            </w:pPr>
            <w:hyperlink r:id="rId30"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B5A51" w:rsidRPr="00B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B5A51" w:rsidRPr="00B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B5A51" w:rsidRPr="00B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B5A51" w:rsidRPr="00B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B5A51" w:rsidRPr="00BF14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1"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B5A51" w:rsidRPr="00B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CB5A51" w:rsidRPr="00B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B5A51" w:rsidRPr="00B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B5A51" w:rsidRPr="00BF14B4" w:rsidTr="009E52E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</w:pPr>
            <w:r w:rsidRPr="00CB5A51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  <w:ind w:left="135"/>
            </w:pPr>
            <w:proofErr w:type="spellStart"/>
            <w:r w:rsidRPr="00CB5A51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CB5A51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CB5A51"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  <w:ind w:left="135"/>
              <w:jc w:val="center"/>
            </w:pPr>
            <w:r w:rsidRPr="00CB5A51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  <w:ind w:left="135"/>
              <w:jc w:val="center"/>
            </w:pPr>
            <w:r w:rsidRPr="00CB5A5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CB5A51" w:rsidRPr="00016C5E" w:rsidRDefault="00CB5A51" w:rsidP="00CB5A5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B5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CB5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5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B5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B5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B5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B5A5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  <w:p w:rsidR="00CB5A51" w:rsidRPr="00016C5E" w:rsidRDefault="00016C5E" w:rsidP="00CB5A51">
            <w:pPr>
              <w:spacing w:after="0"/>
              <w:ind w:left="135"/>
              <w:rPr>
                <w:lang w:val="ru-RU"/>
              </w:rPr>
            </w:pPr>
            <w:hyperlink r:id="rId33"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B5A51" w:rsidRPr="00016C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4"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B5A51" w:rsidRPr="00BF14B4" w:rsidTr="009E52E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</w:pPr>
            <w:r w:rsidRPr="00CB5A51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  <w:ind w:left="135"/>
            </w:pPr>
            <w:proofErr w:type="spellStart"/>
            <w:r w:rsidRPr="00CB5A51"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 w:rsidRPr="00CB5A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B5A51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  <w:ind w:left="135"/>
              <w:jc w:val="center"/>
            </w:pPr>
            <w:r w:rsidRPr="00CB5A51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CB5A51" w:rsidRPr="00016C5E" w:rsidRDefault="00CB5A51" w:rsidP="00CB5A5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B5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CB5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5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B5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B5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B5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B5A5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  <w:p w:rsidR="00CB5A51" w:rsidRPr="00016C5E" w:rsidRDefault="00016C5E" w:rsidP="00CB5A51">
            <w:pPr>
              <w:spacing w:after="0"/>
              <w:ind w:left="135"/>
              <w:rPr>
                <w:lang w:val="ru-RU"/>
              </w:rPr>
            </w:pPr>
            <w:hyperlink r:id="rId36"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B5A51" w:rsidRPr="00016C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7"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B5A51" w:rsidRPr="00BF14B4" w:rsidTr="009E52E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</w:pPr>
            <w:r w:rsidRPr="00CB5A51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  <w:ind w:left="135"/>
            </w:pPr>
            <w:proofErr w:type="spellStart"/>
            <w:r w:rsidRPr="00CB5A51"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 w:rsidRPr="00CB5A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B5A51"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  <w:ind w:left="135"/>
              <w:jc w:val="center"/>
            </w:pPr>
            <w:r w:rsidRPr="00CB5A51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  <w:ind w:left="135"/>
              <w:jc w:val="center"/>
            </w:pPr>
            <w:r w:rsidRPr="00CB5A5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CB5A51" w:rsidRPr="00016C5E" w:rsidRDefault="00CB5A51" w:rsidP="00CB5A5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B5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CB5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5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B5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B5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B5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B5A5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  <w:p w:rsidR="00CB5A51" w:rsidRPr="00016C5E" w:rsidRDefault="00016C5E" w:rsidP="00CB5A51">
            <w:pPr>
              <w:spacing w:after="0"/>
              <w:ind w:left="135"/>
              <w:rPr>
                <w:lang w:val="ru-RU"/>
              </w:rPr>
            </w:pPr>
            <w:hyperlink r:id="rId39"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B5A51" w:rsidRPr="00016C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0"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B5A51" w:rsidRPr="00BF14B4" w:rsidTr="009E52E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</w:pPr>
            <w:r w:rsidRPr="00CB5A51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  <w:ind w:left="135"/>
              <w:rPr>
                <w:lang w:val="ru-RU"/>
              </w:rPr>
            </w:pPr>
            <w:r w:rsidRPr="00CB5A51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  <w:ind w:left="135"/>
              <w:jc w:val="center"/>
            </w:pPr>
            <w:r w:rsidRPr="00CB5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5A51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CB5A51" w:rsidRPr="00016C5E" w:rsidRDefault="00CB5A51" w:rsidP="00CB5A51">
            <w:pPr>
              <w:spacing w:after="0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B5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CB5A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5A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B5A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B5A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B5A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B5A5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5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  <w:p w:rsidR="00CB5A51" w:rsidRPr="00016C5E" w:rsidRDefault="00016C5E" w:rsidP="00CB5A51">
            <w:pPr>
              <w:spacing w:after="0"/>
              <w:rPr>
                <w:lang w:val="ru-RU"/>
              </w:rPr>
            </w:pPr>
            <w:hyperlink r:id="rId42"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B5A51" w:rsidRPr="00016C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3"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B5A51"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B5A51" w:rsidRPr="00016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B5A51" w:rsidRPr="00CB5A51" w:rsidTr="009E5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  <w:ind w:left="135"/>
            </w:pPr>
            <w:proofErr w:type="spellStart"/>
            <w:r w:rsidRPr="00CB5A51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CB5A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B5A51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016C5E" w:rsidP="00CB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CB5A51" w:rsidRPr="00CB5A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  <w:ind w:left="135"/>
              <w:jc w:val="center"/>
            </w:pPr>
            <w:r w:rsidRPr="00CB5A5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  <w:ind w:left="135"/>
            </w:pPr>
          </w:p>
        </w:tc>
      </w:tr>
      <w:tr w:rsidR="00CB5A51" w:rsidRPr="00CB5A51" w:rsidTr="009E5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  <w:ind w:left="135"/>
              <w:rPr>
                <w:lang w:val="ru-RU"/>
              </w:rPr>
            </w:pPr>
            <w:r w:rsidRPr="00CB5A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  <w:ind w:left="135"/>
              <w:jc w:val="center"/>
            </w:pPr>
            <w:r w:rsidRPr="00CB5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16C5E">
              <w:rPr>
                <w:rFonts w:ascii="Times New Roman" w:hAnsi="Times New Roman"/>
                <w:color w:val="000000"/>
                <w:sz w:val="24"/>
              </w:rPr>
              <w:t>132</w:t>
            </w:r>
            <w:r w:rsidRPr="00CB5A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>
            <w:pPr>
              <w:spacing w:after="0"/>
              <w:ind w:left="135"/>
              <w:jc w:val="center"/>
            </w:pPr>
            <w:r w:rsidRPr="00CB5A51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CB5A51" w:rsidRPr="00CB5A51" w:rsidRDefault="00CB5A51" w:rsidP="00CB5A51"/>
        </w:tc>
      </w:tr>
    </w:tbl>
    <w:p w:rsidR="00CB5A51" w:rsidRDefault="00CB5A51" w:rsidP="00CB5A51">
      <w:pPr>
        <w:spacing w:after="0" w:line="264" w:lineRule="auto"/>
        <w:jc w:val="both"/>
        <w:rPr>
          <w:lang w:val="ru-RU"/>
        </w:rPr>
      </w:pPr>
    </w:p>
    <w:p w:rsidR="00CB5A51" w:rsidRDefault="00CB5A51" w:rsidP="00CB5A51">
      <w:pPr>
        <w:spacing w:after="0" w:line="264" w:lineRule="auto"/>
        <w:jc w:val="both"/>
        <w:rPr>
          <w:lang w:val="ru-RU"/>
        </w:rPr>
      </w:pPr>
    </w:p>
    <w:p w:rsidR="00CB5A51" w:rsidRPr="00CB5A51" w:rsidRDefault="00CB5A51" w:rsidP="00CB5A51">
      <w:pPr>
        <w:spacing w:after="0"/>
        <w:ind w:left="120"/>
        <w:rPr>
          <w:lang w:val="ru-RU"/>
        </w:rPr>
      </w:pPr>
      <w:r w:rsidRPr="00CB5A5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B5A51" w:rsidRPr="00CB5A51" w:rsidRDefault="00CB5A51" w:rsidP="00CB5A51">
      <w:pPr>
        <w:spacing w:after="0" w:line="480" w:lineRule="auto"/>
        <w:ind w:left="120"/>
        <w:rPr>
          <w:lang w:val="ru-RU"/>
        </w:rPr>
      </w:pPr>
      <w:r w:rsidRPr="00CB5A5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B5A51" w:rsidRPr="00A05F56" w:rsidRDefault="00CB5A51" w:rsidP="00CB5A51">
      <w:pPr>
        <w:spacing w:after="0" w:line="480" w:lineRule="auto"/>
        <w:ind w:left="120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​‌</w:t>
      </w:r>
      <w:bookmarkStart w:id="32" w:name="affad5d6-e7c5-4217-a5f0-770d8e0e87a8"/>
      <w:r w:rsidRPr="00A05F56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3 класс/ Климанова Л.Ф., Горецкий В.Г., Голованова М.В. и другие, Акционерное общество «Издательство «</w:t>
      </w:r>
      <w:proofErr w:type="gramStart"/>
      <w:r w:rsidRPr="00A05F56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32"/>
      <w:r w:rsidRPr="00A05F5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05F56">
        <w:rPr>
          <w:rFonts w:ascii="Times New Roman" w:hAnsi="Times New Roman"/>
          <w:color w:val="000000"/>
          <w:sz w:val="28"/>
          <w:lang w:val="ru-RU"/>
        </w:rPr>
        <w:t>​</w:t>
      </w:r>
    </w:p>
    <w:p w:rsidR="00CB5A51" w:rsidRPr="00A05F56" w:rsidRDefault="00CB5A51" w:rsidP="00CB5A51">
      <w:pPr>
        <w:spacing w:after="0" w:line="480" w:lineRule="auto"/>
        <w:ind w:left="120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B5A51" w:rsidRPr="00A05F56" w:rsidRDefault="00CB5A51" w:rsidP="00CB5A51">
      <w:pPr>
        <w:spacing w:after="0"/>
        <w:ind w:left="120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​</w:t>
      </w:r>
    </w:p>
    <w:p w:rsidR="00CB5A51" w:rsidRPr="00A05F56" w:rsidRDefault="00CB5A51" w:rsidP="00CB5A51">
      <w:pPr>
        <w:spacing w:after="0" w:line="480" w:lineRule="auto"/>
        <w:ind w:left="120"/>
        <w:rPr>
          <w:lang w:val="ru-RU"/>
        </w:rPr>
      </w:pPr>
      <w:r w:rsidRPr="00A05F5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B5A51" w:rsidRPr="00A05F56" w:rsidRDefault="00CB5A51" w:rsidP="00CB5A51">
      <w:pPr>
        <w:spacing w:after="0" w:line="480" w:lineRule="auto"/>
        <w:ind w:left="120"/>
        <w:rPr>
          <w:lang w:val="ru-RU"/>
        </w:rPr>
      </w:pPr>
      <w:r w:rsidRPr="00A05F56">
        <w:rPr>
          <w:rFonts w:ascii="Times New Roman" w:hAnsi="Times New Roman"/>
          <w:color w:val="000000"/>
          <w:sz w:val="28"/>
          <w:lang w:val="ru-RU"/>
        </w:rPr>
        <w:t>​‌</w:t>
      </w:r>
      <w:proofErr w:type="spellStart"/>
      <w:r w:rsidRPr="00A05F56">
        <w:rPr>
          <w:rFonts w:ascii="Times New Roman" w:hAnsi="Times New Roman"/>
          <w:color w:val="000000"/>
          <w:sz w:val="28"/>
          <w:lang w:val="ru-RU"/>
        </w:rPr>
        <w:t>С.В.Кутявина</w:t>
      </w:r>
      <w:proofErr w:type="spellEnd"/>
      <w:r w:rsidRPr="00A05F56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литературному чтению к УМК </w:t>
      </w:r>
      <w:proofErr w:type="spellStart"/>
      <w:r w:rsidRPr="00A05F56">
        <w:rPr>
          <w:rFonts w:ascii="Times New Roman" w:hAnsi="Times New Roman"/>
          <w:color w:val="000000"/>
          <w:sz w:val="28"/>
          <w:lang w:val="ru-RU"/>
        </w:rPr>
        <w:t>Л.Ф.Климановой</w:t>
      </w:r>
      <w:proofErr w:type="spellEnd"/>
      <w:r>
        <w:rPr>
          <w:sz w:val="28"/>
          <w:lang w:val="ru-RU"/>
        </w:rPr>
        <w:t xml:space="preserve"> </w:t>
      </w:r>
      <w:r w:rsidRPr="00A05F56">
        <w:rPr>
          <w:rFonts w:ascii="Times New Roman" w:hAnsi="Times New Roman"/>
          <w:color w:val="000000"/>
          <w:sz w:val="28"/>
          <w:lang w:val="ru-RU"/>
        </w:rPr>
        <w:t xml:space="preserve"> М.: ВАКО, 2018 г.</w:t>
      </w:r>
      <w:r w:rsidRPr="00A05F56">
        <w:rPr>
          <w:sz w:val="28"/>
          <w:lang w:val="ru-RU"/>
        </w:rPr>
        <w:br/>
      </w:r>
      <w:bookmarkStart w:id="33" w:name="d455677a-27ca-4068-ae57-28f9d9f99a29"/>
      <w:bookmarkEnd w:id="33"/>
      <w:r w:rsidRPr="00A05F5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B5A51" w:rsidRPr="00A05F56" w:rsidRDefault="00CB5A51" w:rsidP="00CB5A51">
      <w:pPr>
        <w:spacing w:after="0"/>
        <w:ind w:left="120"/>
        <w:rPr>
          <w:lang w:val="ru-RU"/>
        </w:rPr>
      </w:pPr>
    </w:p>
    <w:p w:rsidR="00CB5A51" w:rsidRPr="00A05F56" w:rsidRDefault="00CB5A51" w:rsidP="00CB5A51">
      <w:pPr>
        <w:spacing w:after="0" w:line="480" w:lineRule="auto"/>
        <w:ind w:left="120"/>
        <w:rPr>
          <w:lang w:val="ru-RU"/>
        </w:rPr>
      </w:pPr>
      <w:r w:rsidRPr="00A05F5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B5A51" w:rsidRDefault="00CB5A51" w:rsidP="00CB5A51">
      <w:pPr>
        <w:spacing w:after="0" w:line="480" w:lineRule="auto"/>
        <w:ind w:left="120"/>
      </w:pPr>
      <w:r w:rsidRPr="00A05F56">
        <w:rPr>
          <w:rFonts w:ascii="Times New Roman" w:hAnsi="Times New Roman"/>
          <w:color w:val="000000"/>
          <w:sz w:val="28"/>
          <w:lang w:val="ru-RU"/>
        </w:rPr>
        <w:t>​</w:t>
      </w:r>
      <w:r w:rsidRPr="00A05F56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A05F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05F5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A05F5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05F56">
        <w:rPr>
          <w:sz w:val="28"/>
          <w:lang w:val="ru-RU"/>
        </w:rPr>
        <w:br/>
      </w:r>
      <w:r w:rsidRPr="00A05F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05F5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A05F5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05F5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05F56">
        <w:rPr>
          <w:rFonts w:ascii="Times New Roman" w:hAnsi="Times New Roman"/>
          <w:color w:val="000000"/>
          <w:sz w:val="28"/>
          <w:lang w:val="ru-RU"/>
        </w:rPr>
        <w:t>/</w:t>
      </w:r>
      <w:r w:rsidRPr="00A05F56">
        <w:rPr>
          <w:sz w:val="28"/>
          <w:lang w:val="ru-RU"/>
        </w:rPr>
        <w:br/>
      </w:r>
      <w:r w:rsidRPr="00A05F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05F5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A05F56">
        <w:rPr>
          <w:rFonts w:ascii="Times New Roman" w:hAnsi="Times New Roman"/>
          <w:color w:val="000000"/>
          <w:sz w:val="28"/>
          <w:lang w:val="ru-RU"/>
        </w:rPr>
        <w:t>.</w:t>
      </w:r>
      <w:r w:rsidRPr="00A05F56">
        <w:rPr>
          <w:sz w:val="28"/>
          <w:lang w:val="ru-RU"/>
        </w:rPr>
        <w:br/>
      </w:r>
      <w:bookmarkStart w:id="34" w:name="ead47bee-61c2-4353-b0fd-07c1eef54e3f"/>
      <w:bookmarkEnd w:id="3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B5A51" w:rsidRPr="00A05F56" w:rsidRDefault="00CB5A51" w:rsidP="00CB5A51">
      <w:pPr>
        <w:spacing w:after="0" w:line="264" w:lineRule="auto"/>
        <w:jc w:val="both"/>
        <w:rPr>
          <w:lang w:val="ru-RU"/>
        </w:rPr>
        <w:sectPr w:rsidR="00CB5A51" w:rsidRPr="00A05F5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C34C1" w:rsidRPr="00CB5A51" w:rsidRDefault="007C34C1">
      <w:pPr>
        <w:rPr>
          <w:lang w:val="ru-RU"/>
        </w:rPr>
      </w:pPr>
    </w:p>
    <w:sectPr w:rsidR="007C34C1" w:rsidRPr="00CB5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18D"/>
    <w:multiLevelType w:val="multilevel"/>
    <w:tmpl w:val="004A5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A0E4E"/>
    <w:multiLevelType w:val="multilevel"/>
    <w:tmpl w:val="04FC8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C23D5C"/>
    <w:multiLevelType w:val="multilevel"/>
    <w:tmpl w:val="5FA6B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A77339"/>
    <w:multiLevelType w:val="multilevel"/>
    <w:tmpl w:val="3C2A7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2C0089"/>
    <w:multiLevelType w:val="multilevel"/>
    <w:tmpl w:val="6FB84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D82E49"/>
    <w:multiLevelType w:val="multilevel"/>
    <w:tmpl w:val="A0F67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B57FC3"/>
    <w:multiLevelType w:val="multilevel"/>
    <w:tmpl w:val="48728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4E3112"/>
    <w:multiLevelType w:val="multilevel"/>
    <w:tmpl w:val="9E300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886085"/>
    <w:multiLevelType w:val="multilevel"/>
    <w:tmpl w:val="2C040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4371B9"/>
    <w:multiLevelType w:val="multilevel"/>
    <w:tmpl w:val="4DA06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654F65"/>
    <w:multiLevelType w:val="multilevel"/>
    <w:tmpl w:val="34B0B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01254F"/>
    <w:multiLevelType w:val="multilevel"/>
    <w:tmpl w:val="023AD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894614"/>
    <w:multiLevelType w:val="multilevel"/>
    <w:tmpl w:val="4C68C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F03987"/>
    <w:multiLevelType w:val="multilevel"/>
    <w:tmpl w:val="50EC0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0B44F8"/>
    <w:multiLevelType w:val="multilevel"/>
    <w:tmpl w:val="41CA4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080BF8"/>
    <w:multiLevelType w:val="multilevel"/>
    <w:tmpl w:val="C1AA1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E34875"/>
    <w:multiLevelType w:val="multilevel"/>
    <w:tmpl w:val="D8280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4A6656"/>
    <w:multiLevelType w:val="multilevel"/>
    <w:tmpl w:val="618CD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D13E16"/>
    <w:multiLevelType w:val="multilevel"/>
    <w:tmpl w:val="4810D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F5C521C"/>
    <w:multiLevelType w:val="multilevel"/>
    <w:tmpl w:val="7430C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15"/>
  </w:num>
  <w:num w:numId="5">
    <w:abstractNumId w:val="8"/>
  </w:num>
  <w:num w:numId="6">
    <w:abstractNumId w:val="19"/>
  </w:num>
  <w:num w:numId="7">
    <w:abstractNumId w:val="2"/>
  </w:num>
  <w:num w:numId="8">
    <w:abstractNumId w:val="18"/>
  </w:num>
  <w:num w:numId="9">
    <w:abstractNumId w:val="10"/>
  </w:num>
  <w:num w:numId="10">
    <w:abstractNumId w:val="9"/>
  </w:num>
  <w:num w:numId="11">
    <w:abstractNumId w:val="3"/>
  </w:num>
  <w:num w:numId="12">
    <w:abstractNumId w:val="12"/>
  </w:num>
  <w:num w:numId="13">
    <w:abstractNumId w:val="16"/>
  </w:num>
  <w:num w:numId="14">
    <w:abstractNumId w:val="1"/>
  </w:num>
  <w:num w:numId="15">
    <w:abstractNumId w:val="13"/>
  </w:num>
  <w:num w:numId="16">
    <w:abstractNumId w:val="4"/>
  </w:num>
  <w:num w:numId="17">
    <w:abstractNumId w:val="5"/>
  </w:num>
  <w:num w:numId="18">
    <w:abstractNumId w:val="17"/>
  </w:num>
  <w:num w:numId="19">
    <w:abstractNumId w:val="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2C"/>
    <w:rsid w:val="00016C5E"/>
    <w:rsid w:val="003C0A2C"/>
    <w:rsid w:val="007C34C1"/>
    <w:rsid w:val="00BF14B4"/>
    <w:rsid w:val="00CB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8953"/>
  <w15:chartTrackingRefBased/>
  <w15:docId w15:val="{3139D8B1-9471-4E4C-BCFE-FCEB48E2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A51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m.edsoo.ru/7f411a40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uchi.ru/" TargetMode="External"/><Relationship Id="rId42" Type="http://schemas.openxmlformats.org/officeDocument/2006/relationships/hyperlink" Target="https://resh.edu.ru/" TargetMode="External"/><Relationship Id="rId7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9" Type="http://schemas.openxmlformats.org/officeDocument/2006/relationships/hyperlink" Target="https://m.edsoo.ru/7f411a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uchi.ru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m.edsoo.ru/7f411a40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m.edsoo.ru/7f411a40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m.edsoo.ru/7f411a40" TargetMode="External"/><Relationship Id="rId43" Type="http://schemas.openxmlformats.org/officeDocument/2006/relationships/hyperlink" Target="https://uchi.ru/" TargetMode="External"/><Relationship Id="rId8" Type="http://schemas.openxmlformats.org/officeDocument/2006/relationships/hyperlink" Target="https://m.edsoo.ru/7f411a4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5198</Words>
  <Characters>29635</Characters>
  <Application>Microsoft Office Word</Application>
  <DocSecurity>0</DocSecurity>
  <Lines>246</Lines>
  <Paragraphs>69</Paragraphs>
  <ScaleCrop>false</ScaleCrop>
  <Company/>
  <LinksUpToDate>false</LinksUpToDate>
  <CharactersWithSpaces>34764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ИРИСКА</dc:creator>
  <cp:keywords/>
  <dc:description/>
  <cp:lastModifiedBy>1progs</cp:lastModifiedBy>
  <cp:revision>4</cp:revision>
  <dcterms:created xsi:type="dcterms:W3CDTF">2023-09-02T15:18:00Z</dcterms:created>
  <dcterms:modified xsi:type="dcterms:W3CDTF">2025-03-04T15:20:00Z</dcterms:modified>
</cp:coreProperties>
</file>