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17" w:rsidRPr="007C2C84" w:rsidRDefault="00880317" w:rsidP="00880317">
      <w:pPr>
        <w:spacing w:after="0" w:line="408" w:lineRule="auto"/>
        <w:ind w:left="120"/>
        <w:jc w:val="center"/>
        <w:rPr>
          <w:lang w:val="ru-RU"/>
        </w:rPr>
      </w:pPr>
      <w:r w:rsidRPr="007C2C8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80317" w:rsidRPr="007C2C84" w:rsidRDefault="00880317" w:rsidP="00880317">
      <w:pPr>
        <w:spacing w:after="0" w:line="408" w:lineRule="auto"/>
        <w:ind w:right="-284"/>
        <w:rPr>
          <w:sz w:val="26"/>
          <w:szCs w:val="26"/>
          <w:lang w:val="ru-RU"/>
        </w:rPr>
      </w:pPr>
      <w:bookmarkStart w:id="0" w:name="e2472c95-ee7e-44c9-b078-51339bb4a3b5"/>
      <w:r w:rsidRPr="007C2C84">
        <w:rPr>
          <w:rFonts w:ascii="Times New Roman" w:hAnsi="Times New Roman"/>
          <w:b/>
          <w:color w:val="000000"/>
          <w:sz w:val="26"/>
          <w:szCs w:val="26"/>
          <w:lang w:val="ru-RU"/>
        </w:rPr>
        <w:t>Министерство общего и профессионального образования Ростовской области</w:t>
      </w:r>
      <w:bookmarkEnd w:id="0"/>
    </w:p>
    <w:p w:rsidR="00880317" w:rsidRPr="007C2C84" w:rsidRDefault="00880317" w:rsidP="00880317">
      <w:pPr>
        <w:spacing w:after="0" w:line="408" w:lineRule="auto"/>
        <w:ind w:left="120"/>
        <w:jc w:val="center"/>
        <w:rPr>
          <w:sz w:val="26"/>
          <w:szCs w:val="26"/>
          <w:lang w:val="ru-RU"/>
        </w:rPr>
      </w:pPr>
      <w:r w:rsidRPr="007C2C84">
        <w:rPr>
          <w:rFonts w:ascii="Times New Roman" w:hAnsi="Times New Roman"/>
          <w:b/>
          <w:color w:val="000000"/>
          <w:sz w:val="26"/>
          <w:szCs w:val="26"/>
          <w:lang w:val="ru-RU"/>
        </w:rPr>
        <w:t>‌</w:t>
      </w:r>
      <w:bookmarkStart w:id="1" w:name="80396ad5-8106-4cb6-8b70-17ca9308c5dd"/>
      <w:r w:rsidRPr="007C2C84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Управление образования Администрации города Новочеркасска </w:t>
      </w:r>
      <w:bookmarkEnd w:id="1"/>
      <w:r w:rsidRPr="007C2C84">
        <w:rPr>
          <w:rFonts w:ascii="Times New Roman" w:hAnsi="Times New Roman"/>
          <w:b/>
          <w:color w:val="000000"/>
          <w:sz w:val="26"/>
          <w:szCs w:val="26"/>
          <w:lang w:val="ru-RU"/>
        </w:rPr>
        <w:t>‌</w:t>
      </w:r>
      <w:r w:rsidRPr="007C2C84">
        <w:rPr>
          <w:rFonts w:ascii="Times New Roman" w:hAnsi="Times New Roman"/>
          <w:color w:val="000000"/>
          <w:sz w:val="26"/>
          <w:szCs w:val="26"/>
          <w:lang w:val="ru-RU"/>
        </w:rPr>
        <w:t>​</w:t>
      </w:r>
    </w:p>
    <w:p w:rsidR="00880317" w:rsidRPr="007C2C84" w:rsidRDefault="00880317" w:rsidP="00880317">
      <w:pPr>
        <w:spacing w:after="0" w:line="408" w:lineRule="auto"/>
        <w:ind w:left="120"/>
        <w:jc w:val="center"/>
        <w:rPr>
          <w:sz w:val="26"/>
          <w:szCs w:val="26"/>
        </w:rPr>
      </w:pPr>
      <w:r w:rsidRPr="007C2C84">
        <w:rPr>
          <w:rFonts w:ascii="Times New Roman" w:hAnsi="Times New Roman"/>
          <w:b/>
          <w:color w:val="000000"/>
          <w:sz w:val="26"/>
          <w:szCs w:val="26"/>
        </w:rPr>
        <w:t>МБОУ СОШ №15</w:t>
      </w:r>
    </w:p>
    <w:p w:rsidR="00880317" w:rsidRDefault="00880317" w:rsidP="00880317">
      <w:pPr>
        <w:spacing w:after="0"/>
        <w:ind w:left="120"/>
      </w:pPr>
    </w:p>
    <w:p w:rsidR="00880317" w:rsidRDefault="00880317" w:rsidP="00880317">
      <w:pPr>
        <w:spacing w:after="0"/>
        <w:ind w:left="120"/>
      </w:pPr>
    </w:p>
    <w:p w:rsidR="00880317" w:rsidRDefault="00880317" w:rsidP="00880317">
      <w:pPr>
        <w:spacing w:after="0"/>
        <w:ind w:left="120"/>
      </w:pPr>
    </w:p>
    <w:p w:rsidR="00880317" w:rsidRDefault="00880317" w:rsidP="0088031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277BD" w:rsidRPr="007C2C84" w:rsidTr="004A49E7">
        <w:tc>
          <w:tcPr>
            <w:tcW w:w="3114" w:type="dxa"/>
          </w:tcPr>
          <w:p w:rsidR="001277BD" w:rsidRPr="006062F6" w:rsidRDefault="001277BD" w:rsidP="001277B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2" w:name="_GoBack" w:colFirst="0" w:colLast="2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1277BD" w:rsidRPr="006062F6" w:rsidRDefault="001277BD" w:rsidP="001277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1277BD" w:rsidRPr="006062F6" w:rsidRDefault="001277BD" w:rsidP="001277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_______Бондаренко Е.В. </w:t>
            </w:r>
          </w:p>
          <w:p w:rsidR="001277BD" w:rsidRDefault="001277BD" w:rsidP="001277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1277BD" w:rsidRPr="006062F6" w:rsidRDefault="001277BD" w:rsidP="001277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77BD" w:rsidRPr="006062F6" w:rsidRDefault="001277BD" w:rsidP="001277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77BD" w:rsidRPr="006062F6" w:rsidRDefault="001277BD" w:rsidP="001277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277BD" w:rsidRPr="006062F6" w:rsidRDefault="001277BD" w:rsidP="001277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МС</w:t>
            </w:r>
          </w:p>
          <w:p w:rsidR="001277BD" w:rsidRPr="006062F6" w:rsidRDefault="001277BD" w:rsidP="001277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gramStart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  Баранова</w:t>
            </w:r>
            <w:proofErr w:type="gramEnd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Т.Ю. </w:t>
            </w:r>
          </w:p>
          <w:p w:rsidR="001277BD" w:rsidRDefault="001277BD" w:rsidP="001277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1277BD" w:rsidRPr="006062F6" w:rsidRDefault="001277BD" w:rsidP="001277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277BD" w:rsidRPr="006062F6" w:rsidRDefault="001277BD" w:rsidP="001277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277BD" w:rsidRPr="006062F6" w:rsidRDefault="001277BD" w:rsidP="001277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1277BD" w:rsidRPr="006062F6" w:rsidRDefault="001277BD" w:rsidP="001277B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15</w:t>
            </w:r>
          </w:p>
          <w:p w:rsidR="001277BD" w:rsidRPr="006062F6" w:rsidRDefault="001277BD" w:rsidP="001277B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Сокиркина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1277BD" w:rsidRPr="006062F6" w:rsidRDefault="001277BD" w:rsidP="001277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305</w:t>
            </w:r>
          </w:p>
          <w:p w:rsidR="001277BD" w:rsidRPr="006062F6" w:rsidRDefault="001277BD" w:rsidP="001277B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1277BD" w:rsidRPr="006062F6" w:rsidRDefault="001277BD" w:rsidP="001277B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2"/>
    </w:tbl>
    <w:p w:rsidR="00880317" w:rsidRPr="007C2C84" w:rsidRDefault="00880317" w:rsidP="00880317">
      <w:pPr>
        <w:spacing w:after="0"/>
        <w:ind w:left="120"/>
        <w:rPr>
          <w:lang w:val="ru-RU"/>
        </w:rPr>
      </w:pPr>
    </w:p>
    <w:p w:rsidR="00880317" w:rsidRPr="007C2C84" w:rsidRDefault="00880317" w:rsidP="00880317">
      <w:pPr>
        <w:spacing w:after="0"/>
        <w:ind w:left="120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‌</w:t>
      </w:r>
    </w:p>
    <w:p w:rsidR="00880317" w:rsidRPr="007C2C84" w:rsidRDefault="00880317" w:rsidP="00880317">
      <w:pPr>
        <w:spacing w:after="0"/>
        <w:ind w:left="120"/>
        <w:rPr>
          <w:lang w:val="ru-RU"/>
        </w:rPr>
      </w:pPr>
    </w:p>
    <w:p w:rsidR="00880317" w:rsidRPr="007C2C84" w:rsidRDefault="00880317" w:rsidP="00880317">
      <w:pPr>
        <w:spacing w:after="0"/>
        <w:ind w:left="120"/>
        <w:rPr>
          <w:lang w:val="ru-RU"/>
        </w:rPr>
      </w:pPr>
    </w:p>
    <w:p w:rsidR="00880317" w:rsidRPr="007C2C84" w:rsidRDefault="00880317" w:rsidP="00880317">
      <w:pPr>
        <w:spacing w:after="0"/>
        <w:ind w:left="120"/>
        <w:rPr>
          <w:lang w:val="ru-RU"/>
        </w:rPr>
      </w:pPr>
    </w:p>
    <w:p w:rsidR="00880317" w:rsidRPr="007C2C84" w:rsidRDefault="00880317" w:rsidP="00880317">
      <w:pPr>
        <w:spacing w:after="0" w:line="408" w:lineRule="auto"/>
        <w:ind w:left="120"/>
        <w:jc w:val="center"/>
        <w:rPr>
          <w:lang w:val="ru-RU"/>
        </w:rPr>
      </w:pPr>
      <w:r w:rsidRPr="007C2C8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80317" w:rsidRPr="007C2C84" w:rsidRDefault="00880317" w:rsidP="00880317">
      <w:pPr>
        <w:spacing w:after="0" w:line="408" w:lineRule="auto"/>
        <w:ind w:left="120"/>
        <w:jc w:val="center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2C84">
        <w:rPr>
          <w:rFonts w:ascii="Times New Roman" w:hAnsi="Times New Roman"/>
          <w:color w:val="000000"/>
          <w:sz w:val="28"/>
          <w:lang w:val="ru-RU"/>
        </w:rPr>
        <w:t xml:space="preserve"> 723788)</w:t>
      </w:r>
    </w:p>
    <w:p w:rsidR="00880317" w:rsidRPr="007C2C84" w:rsidRDefault="00880317" w:rsidP="00880317">
      <w:pPr>
        <w:spacing w:after="0"/>
        <w:ind w:left="120"/>
        <w:jc w:val="center"/>
        <w:rPr>
          <w:lang w:val="ru-RU"/>
        </w:rPr>
      </w:pPr>
    </w:p>
    <w:p w:rsidR="00880317" w:rsidRPr="007C2C84" w:rsidRDefault="00880317" w:rsidP="00880317">
      <w:pPr>
        <w:spacing w:after="0" w:line="408" w:lineRule="auto"/>
        <w:ind w:left="120"/>
        <w:jc w:val="center"/>
        <w:rPr>
          <w:lang w:val="ru-RU"/>
        </w:rPr>
      </w:pPr>
      <w:r w:rsidRPr="007C2C84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880317" w:rsidRPr="007C2C84" w:rsidRDefault="00880317" w:rsidP="00880317">
      <w:pPr>
        <w:spacing w:after="0" w:line="408" w:lineRule="auto"/>
        <w:ind w:left="120"/>
        <w:jc w:val="center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1277BD" w:rsidRPr="00937C7E" w:rsidRDefault="001277BD" w:rsidP="001277BD">
      <w:pPr>
        <w:spacing w:after="0"/>
        <w:ind w:left="1536" w:firstLine="58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37C7E">
        <w:rPr>
          <w:rFonts w:ascii="Times New Roman" w:hAnsi="Times New Roman" w:cs="Times New Roman"/>
          <w:sz w:val="28"/>
          <w:szCs w:val="28"/>
          <w:lang w:val="ru-RU"/>
        </w:rPr>
        <w:t>Составители:</w:t>
      </w:r>
    </w:p>
    <w:p w:rsidR="001277BD" w:rsidRPr="00937C7E" w:rsidRDefault="001277BD" w:rsidP="001277B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__________________Е.В. Бондаренко</w:t>
      </w:r>
    </w:p>
    <w:p w:rsidR="001277BD" w:rsidRDefault="001277BD" w:rsidP="001277B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___________________Е.А. Гора</w:t>
      </w:r>
    </w:p>
    <w:p w:rsidR="001277BD" w:rsidRPr="00937C7E" w:rsidRDefault="001277BD" w:rsidP="001277B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___________________Ю.С. Никулина</w:t>
      </w:r>
    </w:p>
    <w:p w:rsidR="001277BD" w:rsidRPr="00CC032D" w:rsidRDefault="001277BD" w:rsidP="001277BD">
      <w:pPr>
        <w:spacing w:after="0" w:line="408" w:lineRule="auto"/>
        <w:ind w:left="120"/>
        <w:jc w:val="center"/>
        <w:rPr>
          <w:lang w:val="ru-RU"/>
        </w:rPr>
      </w:pPr>
    </w:p>
    <w:p w:rsidR="001277BD" w:rsidRPr="00CB5A51" w:rsidRDefault="001277BD" w:rsidP="001277BD">
      <w:pPr>
        <w:spacing w:after="0" w:line="408" w:lineRule="auto"/>
        <w:ind w:left="120"/>
        <w:jc w:val="center"/>
        <w:rPr>
          <w:lang w:val="ru-RU"/>
        </w:rPr>
      </w:pPr>
    </w:p>
    <w:p w:rsidR="001277BD" w:rsidRPr="00CB5A51" w:rsidRDefault="001277BD" w:rsidP="001277BD">
      <w:pPr>
        <w:spacing w:after="0"/>
        <w:ind w:left="120"/>
        <w:jc w:val="center"/>
        <w:rPr>
          <w:lang w:val="ru-RU"/>
        </w:rPr>
      </w:pPr>
    </w:p>
    <w:p w:rsidR="001277BD" w:rsidRPr="00CB5A51" w:rsidRDefault="001277BD" w:rsidP="001277BD">
      <w:pPr>
        <w:spacing w:after="0"/>
        <w:ind w:left="120"/>
        <w:jc w:val="center"/>
        <w:rPr>
          <w:lang w:val="ru-RU"/>
        </w:rPr>
      </w:pPr>
    </w:p>
    <w:p w:rsidR="001277BD" w:rsidRPr="00CB5A51" w:rsidRDefault="001277BD" w:rsidP="001277BD">
      <w:pPr>
        <w:spacing w:after="0"/>
        <w:ind w:left="120"/>
        <w:jc w:val="center"/>
        <w:rPr>
          <w:lang w:val="ru-RU"/>
        </w:rPr>
      </w:pPr>
    </w:p>
    <w:p w:rsidR="001277BD" w:rsidRPr="00CB5A51" w:rsidRDefault="001277BD" w:rsidP="001277BD">
      <w:pPr>
        <w:spacing w:after="0"/>
        <w:ind w:left="120"/>
        <w:jc w:val="center"/>
        <w:rPr>
          <w:lang w:val="ru-RU"/>
        </w:rPr>
      </w:pPr>
    </w:p>
    <w:p w:rsidR="001277BD" w:rsidRPr="00CB5A51" w:rsidRDefault="001277BD" w:rsidP="001277BD">
      <w:pPr>
        <w:spacing w:after="0"/>
        <w:ind w:left="120"/>
        <w:jc w:val="center"/>
        <w:rPr>
          <w:lang w:val="ru-RU"/>
        </w:rPr>
      </w:pPr>
    </w:p>
    <w:p w:rsidR="001277BD" w:rsidRPr="00CB5A51" w:rsidRDefault="001277BD" w:rsidP="001277BD">
      <w:pPr>
        <w:spacing w:after="0"/>
        <w:ind w:left="120"/>
        <w:jc w:val="center"/>
        <w:rPr>
          <w:lang w:val="ru-RU"/>
        </w:rPr>
      </w:pPr>
    </w:p>
    <w:p w:rsidR="001277BD" w:rsidRPr="00A05F56" w:rsidRDefault="001277BD" w:rsidP="001277BD">
      <w:pPr>
        <w:spacing w:after="0"/>
        <w:rPr>
          <w:lang w:val="ru-RU"/>
        </w:rPr>
      </w:pPr>
      <w:bookmarkStart w:id="3" w:name="8f40cabc-1e83-4907-ad8f-f4ef8375b8cd"/>
      <w:r w:rsidRPr="00CB5A51">
        <w:rPr>
          <w:lang w:val="ru-RU"/>
        </w:rPr>
        <w:t xml:space="preserve">                                                          </w:t>
      </w:r>
      <w:r>
        <w:rPr>
          <w:lang w:val="ru-RU"/>
        </w:rPr>
        <w:t xml:space="preserve"> </w:t>
      </w:r>
      <w:r w:rsidRPr="00A05F56">
        <w:rPr>
          <w:rFonts w:ascii="Times New Roman" w:hAnsi="Times New Roman"/>
          <w:b/>
          <w:color w:val="000000"/>
          <w:sz w:val="28"/>
          <w:lang w:val="ru-RU"/>
        </w:rPr>
        <w:t>Новочеркасск</w:t>
      </w:r>
      <w:bookmarkEnd w:id="3"/>
      <w:r w:rsidRPr="00A05F5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0574bb6-69b4-4b7b-a313-5bac59a2fd6c"/>
      <w:r w:rsidRPr="00A05F56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A05F56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880317" w:rsidRPr="007C2C84" w:rsidRDefault="00880317" w:rsidP="00880317">
      <w:pPr>
        <w:spacing w:after="0" w:line="264" w:lineRule="auto"/>
        <w:jc w:val="both"/>
        <w:rPr>
          <w:lang w:val="ru-RU"/>
        </w:rPr>
      </w:pPr>
      <w:bookmarkStart w:id="5" w:name="block-5133164"/>
      <w:r w:rsidRPr="007C2C8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80317" w:rsidRPr="007C2C84" w:rsidRDefault="00880317" w:rsidP="00880317">
      <w:pPr>
        <w:spacing w:after="0" w:line="264" w:lineRule="auto"/>
        <w:ind w:left="120"/>
        <w:jc w:val="both"/>
        <w:rPr>
          <w:lang w:val="ru-RU"/>
        </w:rPr>
      </w:pP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880317" w:rsidRPr="007C2C84" w:rsidRDefault="00880317" w:rsidP="00880317">
      <w:pPr>
        <w:spacing w:after="0" w:line="264" w:lineRule="auto"/>
        <w:ind w:left="120"/>
        <w:jc w:val="both"/>
        <w:rPr>
          <w:lang w:val="ru-RU"/>
        </w:rPr>
      </w:pPr>
      <w:r w:rsidRPr="007C2C8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880317" w:rsidRPr="007C2C84" w:rsidRDefault="00880317" w:rsidP="00880317">
      <w:pPr>
        <w:spacing w:after="0" w:line="264" w:lineRule="auto"/>
        <w:ind w:left="120"/>
        <w:jc w:val="both"/>
        <w:rPr>
          <w:lang w:val="ru-RU"/>
        </w:rPr>
      </w:pP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7C2C8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7C2C84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880317" w:rsidRPr="007C2C84" w:rsidRDefault="00880317" w:rsidP="00880317">
      <w:pPr>
        <w:spacing w:after="0" w:line="264" w:lineRule="auto"/>
        <w:ind w:left="120"/>
        <w:jc w:val="both"/>
        <w:rPr>
          <w:lang w:val="ru-RU"/>
        </w:rPr>
      </w:pPr>
    </w:p>
    <w:p w:rsidR="00880317" w:rsidRPr="007C2C84" w:rsidRDefault="00880317" w:rsidP="00880317">
      <w:pPr>
        <w:spacing w:after="0" w:line="264" w:lineRule="auto"/>
        <w:ind w:left="120"/>
        <w:jc w:val="both"/>
        <w:rPr>
          <w:lang w:val="ru-RU"/>
        </w:rPr>
      </w:pPr>
      <w:r w:rsidRPr="007C2C8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880317" w:rsidRPr="007C2C84" w:rsidRDefault="00880317" w:rsidP="00880317">
      <w:pPr>
        <w:spacing w:after="0" w:line="264" w:lineRule="auto"/>
        <w:ind w:left="120"/>
        <w:jc w:val="both"/>
        <w:rPr>
          <w:lang w:val="ru-RU"/>
        </w:rPr>
      </w:pP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880317" w:rsidRPr="007C2C84" w:rsidRDefault="00880317" w:rsidP="008803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880317" w:rsidRPr="007C2C84" w:rsidRDefault="00880317" w:rsidP="008803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880317" w:rsidRPr="007C2C84" w:rsidRDefault="00880317" w:rsidP="008803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880317" w:rsidRPr="007C2C84" w:rsidRDefault="00880317" w:rsidP="008803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880317" w:rsidRPr="007C2C84" w:rsidRDefault="00880317" w:rsidP="008803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880317" w:rsidRPr="007C2C84" w:rsidRDefault="00880317" w:rsidP="008803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880317" w:rsidRPr="007C2C84" w:rsidRDefault="00880317" w:rsidP="008803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880317" w:rsidRPr="007C2C84" w:rsidRDefault="00880317" w:rsidP="008803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880317" w:rsidRPr="007C2C84" w:rsidRDefault="00880317" w:rsidP="008803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880317" w:rsidRPr="007C2C84" w:rsidRDefault="00880317" w:rsidP="008803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880317" w:rsidRPr="007C2C84" w:rsidRDefault="00880317" w:rsidP="00880317">
      <w:pPr>
        <w:spacing w:after="0" w:line="264" w:lineRule="auto"/>
        <w:ind w:left="120"/>
        <w:jc w:val="both"/>
        <w:rPr>
          <w:lang w:val="ru-RU"/>
        </w:rPr>
      </w:pPr>
    </w:p>
    <w:p w:rsidR="00880317" w:rsidRDefault="00880317" w:rsidP="0088031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0317" w:rsidRDefault="00880317" w:rsidP="0088031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880317" w:rsidRPr="007C2C84" w:rsidRDefault="00880317" w:rsidP="00880317">
      <w:pPr>
        <w:spacing w:after="0" w:line="264" w:lineRule="auto"/>
        <w:ind w:left="120"/>
        <w:jc w:val="both"/>
        <w:rPr>
          <w:lang w:val="ru-RU"/>
        </w:rPr>
      </w:pPr>
      <w:r w:rsidRPr="007C2C8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880317" w:rsidRPr="007C2C84" w:rsidRDefault="00880317" w:rsidP="00880317">
      <w:pPr>
        <w:spacing w:after="0" w:line="264" w:lineRule="auto"/>
        <w:ind w:left="120"/>
        <w:jc w:val="both"/>
        <w:rPr>
          <w:lang w:val="ru-RU"/>
        </w:rPr>
      </w:pP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На </w:t>
      </w:r>
      <w:r>
        <w:rPr>
          <w:rFonts w:ascii="Times New Roman" w:hAnsi="Times New Roman"/>
          <w:color w:val="000000"/>
          <w:sz w:val="28"/>
          <w:lang w:val="ru-RU"/>
        </w:rPr>
        <w:t>окружающий мир</w:t>
      </w:r>
      <w:r w:rsidRPr="007C2C84">
        <w:rPr>
          <w:rFonts w:ascii="Times New Roman" w:hAnsi="Times New Roman"/>
          <w:color w:val="000000"/>
          <w:sz w:val="28"/>
          <w:lang w:val="ru-RU"/>
        </w:rPr>
        <w:t xml:space="preserve"> в 3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классе отводится 67</w:t>
      </w:r>
      <w:r w:rsidRPr="007C2C8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часов (2</w:t>
      </w:r>
      <w:r w:rsidRPr="007C2C84">
        <w:rPr>
          <w:rFonts w:ascii="Times New Roman" w:hAnsi="Times New Roman"/>
          <w:color w:val="000000"/>
          <w:sz w:val="28"/>
          <w:lang w:val="ru-RU"/>
        </w:rPr>
        <w:t xml:space="preserve"> часа в неделю).</w:t>
      </w:r>
    </w:p>
    <w:p w:rsidR="00880317" w:rsidRPr="007C2C84" w:rsidRDefault="00880317" w:rsidP="00880317">
      <w:pPr>
        <w:rPr>
          <w:lang w:val="ru-RU"/>
        </w:rPr>
        <w:sectPr w:rsidR="00880317" w:rsidRPr="007C2C84" w:rsidSect="007C2C84">
          <w:pgSz w:w="11906" w:h="16383"/>
          <w:pgMar w:top="1134" w:right="850" w:bottom="426" w:left="1701" w:header="720" w:footer="720" w:gutter="0"/>
          <w:cols w:space="720"/>
        </w:sectPr>
      </w:pPr>
    </w:p>
    <w:p w:rsidR="00880317" w:rsidRPr="007C2C84" w:rsidRDefault="00880317" w:rsidP="00880317">
      <w:pPr>
        <w:spacing w:after="0" w:line="264" w:lineRule="auto"/>
        <w:ind w:left="120"/>
        <w:jc w:val="both"/>
        <w:rPr>
          <w:lang w:val="ru-RU"/>
        </w:rPr>
      </w:pPr>
      <w:bookmarkStart w:id="6" w:name="block-5133167"/>
      <w:bookmarkEnd w:id="5"/>
      <w:r w:rsidRPr="007C2C8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80317" w:rsidRPr="007C2C84" w:rsidRDefault="00880317" w:rsidP="00880317">
      <w:pPr>
        <w:spacing w:after="0" w:line="264" w:lineRule="auto"/>
        <w:jc w:val="both"/>
        <w:rPr>
          <w:lang w:val="ru-RU"/>
        </w:rPr>
      </w:pPr>
    </w:p>
    <w:p w:rsidR="00880317" w:rsidRPr="007C2C84" w:rsidRDefault="00880317" w:rsidP="00880317">
      <w:pPr>
        <w:spacing w:after="0" w:line="264" w:lineRule="auto"/>
        <w:ind w:left="120"/>
        <w:jc w:val="both"/>
        <w:rPr>
          <w:lang w:val="ru-RU"/>
        </w:rPr>
      </w:pPr>
      <w:r w:rsidRPr="007C2C8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</w:t>
      </w:r>
      <w:r w:rsidRPr="007C2C84">
        <w:rPr>
          <w:rFonts w:ascii="Times New Roman" w:hAnsi="Times New Roman"/>
          <w:color w:val="000000"/>
          <w:sz w:val="28"/>
          <w:lang w:val="ru-RU"/>
        </w:rPr>
        <w:lastRenderedPageBreak/>
        <w:t>изменений. Растения родного края, названия и краткая характеристика на основе наблюдений. Охрана растений.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i/>
          <w:color w:val="000000"/>
          <w:sz w:val="28"/>
          <w:lang w:val="ru-RU"/>
        </w:rPr>
        <w:lastRenderedPageBreak/>
        <w:t>Базовые логические и исследовательские действия</w:t>
      </w:r>
      <w:r w:rsidRPr="007C2C8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880317" w:rsidRPr="007C2C84" w:rsidRDefault="00880317" w:rsidP="008803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880317" w:rsidRPr="007C2C84" w:rsidRDefault="00880317" w:rsidP="008803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880317" w:rsidRPr="007C2C84" w:rsidRDefault="00880317" w:rsidP="008803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880317" w:rsidRPr="007C2C84" w:rsidRDefault="00880317" w:rsidP="008803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880317" w:rsidRPr="007C2C84" w:rsidRDefault="00880317" w:rsidP="008803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7C2C8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880317" w:rsidRPr="007C2C84" w:rsidRDefault="00880317" w:rsidP="008803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880317" w:rsidRPr="007C2C84" w:rsidRDefault="00880317" w:rsidP="008803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880317" w:rsidRPr="007C2C84" w:rsidRDefault="00880317" w:rsidP="008803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880317" w:rsidRPr="007C2C84" w:rsidRDefault="00880317" w:rsidP="008803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880317" w:rsidRPr="007C2C84" w:rsidRDefault="00880317" w:rsidP="0088031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7C2C84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880317" w:rsidRPr="007C2C84" w:rsidRDefault="00880317" w:rsidP="0088031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880317" w:rsidRPr="007C2C84" w:rsidRDefault="00880317" w:rsidP="008803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lastRenderedPageBreak/>
        <w:t>описывать (характеризовать) условия жизни на Земле;</w:t>
      </w:r>
    </w:p>
    <w:p w:rsidR="00880317" w:rsidRPr="007C2C84" w:rsidRDefault="00880317" w:rsidP="008803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880317" w:rsidRPr="007C2C84" w:rsidRDefault="00880317" w:rsidP="008803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880317" w:rsidRPr="007C2C84" w:rsidRDefault="00880317" w:rsidP="008803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880317" w:rsidRPr="007C2C84" w:rsidRDefault="00880317" w:rsidP="0088031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880317" w:rsidRPr="007C2C84" w:rsidRDefault="00880317" w:rsidP="008803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880317" w:rsidRPr="007C2C84" w:rsidRDefault="00880317" w:rsidP="008803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7C2C8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C2C84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880317" w:rsidRPr="007C2C84" w:rsidRDefault="00880317" w:rsidP="008803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880317" w:rsidRPr="007C2C84" w:rsidRDefault="00880317" w:rsidP="008803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880317" w:rsidRPr="007C2C84" w:rsidRDefault="00880317" w:rsidP="008803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880317" w:rsidRPr="007C2C84" w:rsidRDefault="00880317" w:rsidP="008803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880317" w:rsidRPr="007C2C84" w:rsidRDefault="00880317" w:rsidP="00880317">
      <w:pPr>
        <w:spacing w:after="0" w:line="264" w:lineRule="auto"/>
        <w:ind w:left="120"/>
        <w:jc w:val="both"/>
        <w:rPr>
          <w:lang w:val="ru-RU"/>
        </w:rPr>
      </w:pPr>
    </w:p>
    <w:p w:rsidR="00880317" w:rsidRPr="007C2C84" w:rsidRDefault="00880317" w:rsidP="00880317">
      <w:pPr>
        <w:rPr>
          <w:lang w:val="ru-RU"/>
        </w:rPr>
        <w:sectPr w:rsidR="00880317" w:rsidRPr="007C2C84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880317" w:rsidRPr="007C2C84" w:rsidRDefault="00880317" w:rsidP="00880317">
      <w:pPr>
        <w:spacing w:after="0" w:line="264" w:lineRule="auto"/>
        <w:ind w:left="120"/>
        <w:jc w:val="both"/>
        <w:rPr>
          <w:lang w:val="ru-RU"/>
        </w:rPr>
      </w:pPr>
      <w:r w:rsidRPr="007C2C8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880317" w:rsidRPr="007C2C84" w:rsidRDefault="00880317" w:rsidP="00880317">
      <w:pPr>
        <w:spacing w:after="0" w:line="264" w:lineRule="auto"/>
        <w:ind w:left="120"/>
        <w:jc w:val="both"/>
        <w:rPr>
          <w:lang w:val="ru-RU"/>
        </w:rPr>
      </w:pP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7C2C8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7C2C8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880317" w:rsidRPr="007C2C84" w:rsidRDefault="00880317" w:rsidP="00880317">
      <w:pPr>
        <w:spacing w:after="0"/>
        <w:ind w:left="120"/>
        <w:rPr>
          <w:lang w:val="ru-RU"/>
        </w:rPr>
      </w:pPr>
    </w:p>
    <w:p w:rsidR="00880317" w:rsidRPr="007C2C84" w:rsidRDefault="00880317" w:rsidP="00880317">
      <w:pPr>
        <w:spacing w:after="0"/>
        <w:ind w:left="120"/>
        <w:rPr>
          <w:lang w:val="ru-RU"/>
        </w:rPr>
      </w:pPr>
      <w:r w:rsidRPr="007C2C8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880317" w:rsidRDefault="00880317" w:rsidP="008803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80317" w:rsidRPr="007C2C84" w:rsidRDefault="00880317" w:rsidP="008803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880317" w:rsidRPr="007C2C84" w:rsidRDefault="00880317" w:rsidP="008803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880317" w:rsidRPr="007C2C84" w:rsidRDefault="00880317" w:rsidP="008803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880317" w:rsidRPr="007C2C84" w:rsidRDefault="00880317" w:rsidP="008803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880317" w:rsidRPr="007C2C84" w:rsidRDefault="00880317" w:rsidP="008803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880317" w:rsidRDefault="00880317" w:rsidP="008803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80317" w:rsidRPr="007C2C84" w:rsidRDefault="00880317" w:rsidP="008803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880317" w:rsidRPr="007C2C84" w:rsidRDefault="00880317" w:rsidP="008803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880317" w:rsidRPr="007C2C84" w:rsidRDefault="00880317" w:rsidP="008803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880317" w:rsidRDefault="00880317" w:rsidP="008803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80317" w:rsidRPr="007C2C84" w:rsidRDefault="00880317" w:rsidP="008803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880317" w:rsidRPr="007C2C84" w:rsidRDefault="00880317" w:rsidP="008803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880317" w:rsidRPr="007C2C84" w:rsidRDefault="00880317" w:rsidP="008803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880317" w:rsidRPr="007C2C84" w:rsidRDefault="00880317" w:rsidP="008803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880317" w:rsidRDefault="00880317" w:rsidP="008803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80317" w:rsidRPr="007C2C84" w:rsidRDefault="00880317" w:rsidP="0088031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880317" w:rsidRDefault="00880317" w:rsidP="008803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80317" w:rsidRPr="007C2C84" w:rsidRDefault="00880317" w:rsidP="0088031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880317" w:rsidRDefault="00880317" w:rsidP="008803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80317" w:rsidRPr="007C2C84" w:rsidRDefault="00880317" w:rsidP="008803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880317" w:rsidRPr="007C2C84" w:rsidRDefault="00880317" w:rsidP="0088031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880317" w:rsidRPr="007C2C84" w:rsidRDefault="00880317" w:rsidP="00880317">
      <w:pPr>
        <w:spacing w:after="0"/>
        <w:ind w:left="120"/>
        <w:rPr>
          <w:lang w:val="ru-RU"/>
        </w:rPr>
      </w:pPr>
    </w:p>
    <w:p w:rsidR="00880317" w:rsidRPr="007C2C84" w:rsidRDefault="00880317" w:rsidP="00880317">
      <w:pPr>
        <w:spacing w:after="0"/>
        <w:ind w:left="120"/>
        <w:rPr>
          <w:lang w:val="ru-RU"/>
        </w:rPr>
      </w:pPr>
      <w:r w:rsidRPr="007C2C8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880317" w:rsidRDefault="00880317" w:rsidP="0088031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80317" w:rsidRPr="007C2C84" w:rsidRDefault="00880317" w:rsidP="0088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880317" w:rsidRPr="007C2C84" w:rsidRDefault="00880317" w:rsidP="0088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880317" w:rsidRPr="007C2C84" w:rsidRDefault="00880317" w:rsidP="0088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880317" w:rsidRPr="007C2C84" w:rsidRDefault="00880317" w:rsidP="0088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880317" w:rsidRPr="007C2C84" w:rsidRDefault="00880317" w:rsidP="0088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880317" w:rsidRPr="007C2C84" w:rsidRDefault="00880317" w:rsidP="0088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880317" w:rsidRPr="007C2C84" w:rsidRDefault="00880317" w:rsidP="0088031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880317" w:rsidRDefault="00880317" w:rsidP="0088031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80317" w:rsidRPr="007C2C84" w:rsidRDefault="00880317" w:rsidP="0088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880317" w:rsidRPr="007C2C84" w:rsidRDefault="00880317" w:rsidP="0088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880317" w:rsidRPr="007C2C84" w:rsidRDefault="00880317" w:rsidP="0088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880317" w:rsidRPr="007C2C84" w:rsidRDefault="00880317" w:rsidP="0088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880317" w:rsidRPr="007C2C84" w:rsidRDefault="00880317" w:rsidP="0088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880317" w:rsidRPr="007C2C84" w:rsidRDefault="00880317" w:rsidP="0088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880317" w:rsidRPr="007C2C84" w:rsidRDefault="00880317" w:rsidP="0088031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880317" w:rsidRDefault="00880317" w:rsidP="0088031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80317" w:rsidRPr="007C2C84" w:rsidRDefault="00880317" w:rsidP="0088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880317" w:rsidRPr="007C2C84" w:rsidRDefault="00880317" w:rsidP="0088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880317" w:rsidRPr="007C2C84" w:rsidRDefault="00880317" w:rsidP="0088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880317" w:rsidRPr="007C2C84" w:rsidRDefault="00880317" w:rsidP="0088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880317" w:rsidRDefault="00880317" w:rsidP="00880317">
      <w:pPr>
        <w:numPr>
          <w:ilvl w:val="0"/>
          <w:numId w:val="18"/>
        </w:numPr>
        <w:spacing w:after="0" w:line="264" w:lineRule="auto"/>
        <w:jc w:val="both"/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880317" w:rsidRPr="007C2C84" w:rsidRDefault="00880317" w:rsidP="0088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880317" w:rsidRPr="007C2C84" w:rsidRDefault="00880317" w:rsidP="0088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880317" w:rsidRPr="007C2C84" w:rsidRDefault="00880317" w:rsidP="0088031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lastRenderedPageBreak/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880317" w:rsidRDefault="00880317" w:rsidP="008803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80317" w:rsidRPr="007C2C84" w:rsidRDefault="00880317" w:rsidP="0088031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880317" w:rsidRPr="007C2C84" w:rsidRDefault="00880317" w:rsidP="0088031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880317" w:rsidRPr="007C2C84" w:rsidRDefault="00880317" w:rsidP="0088031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880317" w:rsidRPr="007C2C84" w:rsidRDefault="00880317" w:rsidP="0088031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880317" w:rsidRPr="007C2C84" w:rsidRDefault="00880317" w:rsidP="0088031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880317" w:rsidRPr="007C2C84" w:rsidRDefault="00880317" w:rsidP="0088031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880317" w:rsidRPr="007C2C84" w:rsidRDefault="00880317" w:rsidP="0088031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880317" w:rsidRPr="007C2C84" w:rsidRDefault="00880317" w:rsidP="0088031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880317" w:rsidRPr="007C2C84" w:rsidRDefault="00880317" w:rsidP="008803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880317" w:rsidRPr="007C2C84" w:rsidRDefault="00880317" w:rsidP="0088031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880317" w:rsidRDefault="00880317" w:rsidP="0088031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880317" w:rsidRPr="007C2C84" w:rsidRDefault="00880317" w:rsidP="008803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880317" w:rsidRPr="007C2C84" w:rsidRDefault="00880317" w:rsidP="008803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880317" w:rsidRPr="007C2C84" w:rsidRDefault="00880317" w:rsidP="008803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880317" w:rsidRPr="007C2C84" w:rsidRDefault="00880317" w:rsidP="008803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880317" w:rsidRPr="007C2C84" w:rsidRDefault="00880317" w:rsidP="008803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880317" w:rsidRPr="007C2C84" w:rsidRDefault="00880317" w:rsidP="0088031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целесообразность выбранных способов действия, при необходимости корректировать их. </w:t>
      </w:r>
    </w:p>
    <w:p w:rsidR="00880317" w:rsidRDefault="00880317" w:rsidP="008803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880317" w:rsidRPr="007C2C84" w:rsidRDefault="00880317" w:rsidP="008803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880317" w:rsidRPr="007C2C84" w:rsidRDefault="00880317" w:rsidP="008803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880317" w:rsidRPr="007C2C84" w:rsidRDefault="00880317" w:rsidP="008803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880317" w:rsidRPr="007C2C84" w:rsidRDefault="00880317" w:rsidP="008803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880317" w:rsidRPr="007C2C84" w:rsidRDefault="00880317" w:rsidP="0088031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880317" w:rsidRPr="007C2C84" w:rsidRDefault="00880317" w:rsidP="00880317">
      <w:pPr>
        <w:spacing w:after="0"/>
        <w:ind w:left="120"/>
        <w:rPr>
          <w:lang w:val="ru-RU"/>
        </w:rPr>
      </w:pPr>
    </w:p>
    <w:p w:rsidR="00880317" w:rsidRPr="007C2C84" w:rsidRDefault="00880317" w:rsidP="00880317">
      <w:pPr>
        <w:spacing w:after="0"/>
        <w:ind w:left="120"/>
        <w:rPr>
          <w:lang w:val="ru-RU"/>
        </w:rPr>
      </w:pPr>
      <w:r w:rsidRPr="007C2C8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80317" w:rsidRPr="007C2C84" w:rsidRDefault="00880317" w:rsidP="00880317">
      <w:pPr>
        <w:spacing w:after="0" w:line="264" w:lineRule="auto"/>
        <w:jc w:val="both"/>
        <w:rPr>
          <w:lang w:val="ru-RU"/>
        </w:rPr>
      </w:pPr>
    </w:p>
    <w:p w:rsidR="00880317" w:rsidRPr="007C2C84" w:rsidRDefault="00880317" w:rsidP="00880317">
      <w:pPr>
        <w:spacing w:after="0" w:line="264" w:lineRule="auto"/>
        <w:ind w:left="120"/>
        <w:jc w:val="both"/>
        <w:rPr>
          <w:lang w:val="ru-RU"/>
        </w:rPr>
      </w:pPr>
      <w:r w:rsidRPr="007C2C8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880317" w:rsidRPr="007C2C84" w:rsidRDefault="00880317" w:rsidP="00880317">
      <w:pPr>
        <w:spacing w:after="0" w:line="264" w:lineRule="auto"/>
        <w:ind w:firstLine="600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C2C84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7C2C84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880317" w:rsidRPr="007C2C84" w:rsidRDefault="00880317" w:rsidP="008803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880317" w:rsidRPr="007C2C84" w:rsidRDefault="00880317" w:rsidP="008803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880317" w:rsidRPr="007C2C84" w:rsidRDefault="00880317" w:rsidP="008803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880317" w:rsidRPr="007C2C84" w:rsidRDefault="00880317" w:rsidP="008803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880317" w:rsidRPr="007C2C84" w:rsidRDefault="00880317" w:rsidP="008803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880317" w:rsidRPr="007C2C84" w:rsidRDefault="00880317" w:rsidP="008803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880317" w:rsidRPr="007C2C84" w:rsidRDefault="00880317" w:rsidP="008803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</w:t>
      </w:r>
      <w:r w:rsidRPr="007C2C8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лабораторного оборудования и измерительных приборов; соблюдать безопасность проведения опытов; </w:t>
      </w:r>
    </w:p>
    <w:p w:rsidR="00880317" w:rsidRPr="007C2C84" w:rsidRDefault="00880317" w:rsidP="008803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880317" w:rsidRPr="007C2C84" w:rsidRDefault="00880317" w:rsidP="008803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880317" w:rsidRPr="007C2C84" w:rsidRDefault="00880317" w:rsidP="008803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880317" w:rsidRPr="007C2C84" w:rsidRDefault="00880317" w:rsidP="008803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880317" w:rsidRPr="007C2C84" w:rsidRDefault="00880317" w:rsidP="008803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880317" w:rsidRPr="007C2C84" w:rsidRDefault="00880317" w:rsidP="008803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880317" w:rsidRPr="007C2C84" w:rsidRDefault="00880317" w:rsidP="008803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880317" w:rsidRPr="007C2C84" w:rsidRDefault="00880317" w:rsidP="008803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880317" w:rsidRPr="007C2C84" w:rsidRDefault="00880317" w:rsidP="008803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880317" w:rsidRDefault="00880317" w:rsidP="00880317">
      <w:pPr>
        <w:numPr>
          <w:ilvl w:val="0"/>
          <w:numId w:val="2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880317" w:rsidRPr="007C2C84" w:rsidRDefault="00880317" w:rsidP="008803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880317" w:rsidRPr="007C2C84" w:rsidRDefault="00880317" w:rsidP="008803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880317" w:rsidRPr="007C2C84" w:rsidRDefault="00880317" w:rsidP="008803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880317" w:rsidRPr="007C2C84" w:rsidRDefault="00880317" w:rsidP="0088031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2C84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880317" w:rsidRDefault="00880317" w:rsidP="00880317">
      <w:pPr>
        <w:rPr>
          <w:lang w:val="ru-RU"/>
        </w:rPr>
      </w:pPr>
    </w:p>
    <w:p w:rsidR="00880317" w:rsidRDefault="00880317" w:rsidP="00880317">
      <w:pPr>
        <w:rPr>
          <w:lang w:val="ru-RU"/>
        </w:rPr>
      </w:pPr>
    </w:p>
    <w:p w:rsidR="00880317" w:rsidRDefault="00880317" w:rsidP="00880317">
      <w:pPr>
        <w:rPr>
          <w:lang w:val="ru-RU"/>
        </w:rPr>
      </w:pPr>
    </w:p>
    <w:p w:rsidR="00880317" w:rsidRDefault="00880317" w:rsidP="00880317">
      <w:pPr>
        <w:rPr>
          <w:lang w:val="ru-RU"/>
        </w:rPr>
      </w:pPr>
    </w:p>
    <w:p w:rsidR="00880317" w:rsidRDefault="00880317" w:rsidP="00880317">
      <w:pPr>
        <w:rPr>
          <w:lang w:val="ru-RU"/>
        </w:rPr>
      </w:pPr>
    </w:p>
    <w:p w:rsidR="00880317" w:rsidRDefault="00880317" w:rsidP="00880317">
      <w:pPr>
        <w:rPr>
          <w:lang w:val="ru-RU"/>
        </w:rPr>
      </w:pPr>
    </w:p>
    <w:p w:rsidR="00880317" w:rsidRDefault="00880317" w:rsidP="00880317">
      <w:pPr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880317" w:rsidRPr="00880317" w:rsidRDefault="00880317" w:rsidP="00880317">
      <w:pPr>
        <w:spacing w:after="0"/>
        <w:ind w:left="120"/>
      </w:pPr>
      <w:r w:rsidRPr="00880317"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1792"/>
        <w:gridCol w:w="880"/>
        <w:gridCol w:w="1694"/>
        <w:gridCol w:w="1757"/>
        <w:gridCol w:w="2589"/>
      </w:tblGrid>
      <w:tr w:rsidR="00880317" w:rsidRPr="00880317" w:rsidTr="004A49E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</w:pPr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80317" w:rsidRPr="00880317" w:rsidRDefault="00880317" w:rsidP="0088031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</w:pPr>
            <w:proofErr w:type="spellStart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317" w:rsidRPr="00880317" w:rsidRDefault="00880317" w:rsidP="008803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</w:pPr>
            <w:proofErr w:type="spellStart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</w:pPr>
            <w:proofErr w:type="spellStart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317" w:rsidRPr="00880317" w:rsidRDefault="00880317" w:rsidP="00880317">
            <w:pPr>
              <w:spacing w:after="0"/>
              <w:ind w:left="135"/>
            </w:pPr>
          </w:p>
        </w:tc>
      </w:tr>
      <w:tr w:rsidR="00880317" w:rsidRPr="00880317" w:rsidTr="004A49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17" w:rsidRPr="00880317" w:rsidRDefault="00880317" w:rsidP="008803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17" w:rsidRPr="00880317" w:rsidRDefault="00880317" w:rsidP="0088031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</w:pPr>
            <w:proofErr w:type="spellStart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317" w:rsidRPr="00880317" w:rsidRDefault="00880317" w:rsidP="0088031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</w:pPr>
            <w:proofErr w:type="spellStart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317" w:rsidRPr="00880317" w:rsidRDefault="00880317" w:rsidP="0088031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</w:pPr>
            <w:proofErr w:type="spellStart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80317" w:rsidRPr="00880317" w:rsidRDefault="00880317" w:rsidP="008803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80317" w:rsidRPr="00880317" w:rsidRDefault="00880317" w:rsidP="00880317"/>
        </w:tc>
      </w:tr>
      <w:tr w:rsidR="00880317" w:rsidRPr="00880317" w:rsidTr="004A4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</w:pPr>
            <w:proofErr w:type="spellStart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880317" w:rsidRPr="001277BD" w:rsidTr="004A49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</w:pP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rPr>
                <w:lang w:val="ru-RU"/>
              </w:rPr>
            </w:pPr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8031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0317" w:rsidRPr="001277BD" w:rsidTr="004A49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rPr>
                <w:lang w:val="ru-RU"/>
              </w:rPr>
            </w:pPr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rPr>
                <w:lang w:val="ru-RU"/>
              </w:rPr>
            </w:pPr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8031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0317" w:rsidRPr="001277BD" w:rsidTr="004A49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</w:pP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 w:rsidRPr="00880317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rPr>
                <w:lang w:val="ru-RU"/>
              </w:rPr>
            </w:pPr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8031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0317" w:rsidRPr="00880317" w:rsidTr="004A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</w:pP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/>
        </w:tc>
      </w:tr>
      <w:tr w:rsidR="00880317" w:rsidRPr="00880317" w:rsidTr="004A4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</w:pPr>
            <w:proofErr w:type="spellStart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880317" w:rsidRPr="001277BD" w:rsidTr="004A49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rPr>
                <w:lang w:val="ru-RU"/>
              </w:rPr>
            </w:pPr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rPr>
                <w:lang w:val="ru-RU"/>
              </w:rPr>
            </w:pPr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8031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0317" w:rsidRPr="001277BD" w:rsidTr="004A49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rPr>
                <w:lang w:val="ru-RU"/>
              </w:rPr>
            </w:pPr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rPr>
                <w:lang w:val="ru-RU"/>
              </w:rPr>
            </w:pPr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8031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0317" w:rsidRPr="001277BD" w:rsidTr="004A49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</w:pP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rPr>
                <w:lang w:val="ru-RU"/>
              </w:rPr>
            </w:pPr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8031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0317" w:rsidRPr="001277BD" w:rsidTr="004A49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</w:pP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rPr>
                <w:lang w:val="ru-RU"/>
              </w:rPr>
            </w:pPr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8031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0317" w:rsidRPr="001277BD" w:rsidTr="004A49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</w:pP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rPr>
                <w:lang w:val="ru-RU"/>
              </w:rPr>
            </w:pPr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8031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0317" w:rsidRPr="001277BD" w:rsidTr="004A49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</w:pP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rPr>
                <w:lang w:val="ru-RU"/>
              </w:rPr>
            </w:pPr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8031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0317" w:rsidRPr="00880317" w:rsidTr="004A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</w:pP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/>
        </w:tc>
      </w:tr>
      <w:tr w:rsidR="00880317" w:rsidRPr="00880317" w:rsidTr="004A49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</w:pPr>
            <w:proofErr w:type="spellStart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880317" w:rsidRPr="001277BD" w:rsidTr="004A49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</w:pP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rPr>
                <w:lang w:val="ru-RU"/>
              </w:rPr>
            </w:pPr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8031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0317" w:rsidRPr="001277BD" w:rsidTr="004A49E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rPr>
                <w:lang w:val="ru-RU"/>
              </w:rPr>
            </w:pPr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rPr>
                <w:lang w:val="ru-RU"/>
              </w:rPr>
            </w:pPr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 w:rsidRPr="00880317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Pr="00880317"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proofErr w:type="spellEnd"/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880317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88031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880317" w:rsidRPr="00880317" w:rsidTr="004A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</w:pP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/>
        </w:tc>
      </w:tr>
      <w:tr w:rsidR="00880317" w:rsidRPr="00880317" w:rsidTr="004A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</w:pP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880317"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</w:pPr>
          </w:p>
        </w:tc>
      </w:tr>
      <w:tr w:rsidR="00880317" w:rsidRPr="00880317" w:rsidTr="004A49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rPr>
                <w:lang w:val="ru-RU"/>
              </w:rPr>
            </w:pPr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  <w:r w:rsidRPr="0088031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>
            <w:pPr>
              <w:spacing w:after="0"/>
              <w:ind w:left="135"/>
              <w:jc w:val="center"/>
            </w:pPr>
            <w:r w:rsidRPr="0088031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80317" w:rsidRPr="00880317" w:rsidRDefault="00880317" w:rsidP="00880317"/>
        </w:tc>
      </w:tr>
    </w:tbl>
    <w:p w:rsidR="00880317" w:rsidRDefault="00880317" w:rsidP="00880317">
      <w:pPr>
        <w:rPr>
          <w:lang w:val="ru-RU"/>
        </w:rPr>
      </w:pPr>
    </w:p>
    <w:p w:rsidR="00880317" w:rsidRDefault="00880317" w:rsidP="00880317">
      <w:pPr>
        <w:rPr>
          <w:lang w:val="ru-RU"/>
        </w:rPr>
      </w:pPr>
    </w:p>
    <w:p w:rsidR="00880317" w:rsidRDefault="00880317" w:rsidP="00880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0317" w:rsidRDefault="00880317" w:rsidP="00880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0317" w:rsidRDefault="00880317" w:rsidP="00880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0317" w:rsidRDefault="00880317" w:rsidP="00880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0317" w:rsidRDefault="00880317" w:rsidP="00880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0317" w:rsidRDefault="00880317" w:rsidP="00880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0317" w:rsidRDefault="00880317" w:rsidP="00880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0317" w:rsidRDefault="00880317" w:rsidP="00880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0317" w:rsidRDefault="00880317" w:rsidP="00880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0317" w:rsidRDefault="00880317" w:rsidP="008803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880317" w:rsidRPr="00880317" w:rsidRDefault="00880317" w:rsidP="00880317">
      <w:pPr>
        <w:spacing w:after="0"/>
        <w:ind w:left="120"/>
        <w:rPr>
          <w:lang w:val="ru-RU"/>
        </w:rPr>
      </w:pPr>
      <w:r w:rsidRPr="0088031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880317" w:rsidRPr="00880317" w:rsidRDefault="00880317" w:rsidP="00880317">
      <w:pPr>
        <w:spacing w:after="0" w:line="480" w:lineRule="auto"/>
        <w:ind w:left="120"/>
        <w:rPr>
          <w:lang w:val="ru-RU"/>
        </w:rPr>
      </w:pPr>
      <w:r w:rsidRPr="0088031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880317" w:rsidRDefault="00880317" w:rsidP="00880317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80317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7242d94d-e1f1-4df7-9b61-f04a247942f3"/>
      <w:r w:rsidR="00BD06B6"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Pr="00880317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</w:t>
      </w:r>
      <w:proofErr w:type="gramStart"/>
      <w:r w:rsidRPr="00880317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7"/>
      <w:r w:rsidRPr="0088031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80317">
        <w:rPr>
          <w:rFonts w:ascii="Times New Roman" w:hAnsi="Times New Roman"/>
          <w:color w:val="000000"/>
          <w:sz w:val="28"/>
          <w:lang w:val="ru-RU"/>
        </w:rPr>
        <w:t>​</w:t>
      </w:r>
    </w:p>
    <w:p w:rsidR="00BD06B6" w:rsidRPr="00BD06B6" w:rsidRDefault="00BD06B6" w:rsidP="00BD06B6">
      <w:pPr>
        <w:pStyle w:val="a3"/>
        <w:numPr>
          <w:ilvl w:val="0"/>
          <w:numId w:val="24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D06B6">
        <w:rPr>
          <w:rFonts w:ascii="Times New Roman" w:hAnsi="Times New Roman" w:cs="Times New Roman"/>
          <w:sz w:val="28"/>
          <w:szCs w:val="28"/>
          <w:lang w:val="ru-RU"/>
        </w:rPr>
        <w:t>Рабочая тетрадь в 2 частях Плешаков А.А.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3 класс Издательство Просвещение</w:t>
      </w:r>
    </w:p>
    <w:p w:rsidR="00880317" w:rsidRPr="00880317" w:rsidRDefault="00880317" w:rsidP="00880317">
      <w:pPr>
        <w:spacing w:after="0" w:line="480" w:lineRule="auto"/>
        <w:ind w:left="120"/>
        <w:rPr>
          <w:lang w:val="ru-RU"/>
        </w:rPr>
      </w:pPr>
      <w:r w:rsidRPr="0088031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80317" w:rsidRPr="00880317" w:rsidRDefault="00880317" w:rsidP="00880317">
      <w:pPr>
        <w:spacing w:after="0"/>
        <w:ind w:left="120"/>
        <w:rPr>
          <w:lang w:val="ru-RU"/>
        </w:rPr>
      </w:pPr>
      <w:r w:rsidRPr="00880317">
        <w:rPr>
          <w:rFonts w:ascii="Times New Roman" w:hAnsi="Times New Roman"/>
          <w:color w:val="000000"/>
          <w:sz w:val="28"/>
          <w:lang w:val="ru-RU"/>
        </w:rPr>
        <w:t>​</w:t>
      </w:r>
    </w:p>
    <w:p w:rsidR="00880317" w:rsidRPr="00880317" w:rsidRDefault="00880317" w:rsidP="00880317">
      <w:pPr>
        <w:spacing w:after="0" w:line="480" w:lineRule="auto"/>
        <w:ind w:left="120"/>
        <w:rPr>
          <w:lang w:val="ru-RU"/>
        </w:rPr>
      </w:pPr>
      <w:r w:rsidRPr="0088031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80317" w:rsidRPr="00880317" w:rsidRDefault="00880317" w:rsidP="00880317">
      <w:pPr>
        <w:spacing w:after="0" w:line="480" w:lineRule="auto"/>
        <w:ind w:left="120"/>
        <w:rPr>
          <w:lang w:val="ru-RU"/>
        </w:rPr>
      </w:pPr>
      <w:r w:rsidRPr="00880317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95f05c12-f0c4-4d54-885b-c56ae9683aa1"/>
      <w:proofErr w:type="spellStart"/>
      <w:r w:rsidRPr="00880317">
        <w:rPr>
          <w:rFonts w:ascii="Times New Roman" w:hAnsi="Times New Roman"/>
          <w:color w:val="000000"/>
          <w:sz w:val="28"/>
          <w:lang w:val="ru-RU"/>
        </w:rPr>
        <w:t>Т.Н.Максимова</w:t>
      </w:r>
      <w:proofErr w:type="spellEnd"/>
      <w:r w:rsidRPr="00880317">
        <w:rPr>
          <w:rFonts w:ascii="Times New Roman" w:hAnsi="Times New Roman"/>
          <w:color w:val="000000"/>
          <w:sz w:val="28"/>
          <w:lang w:val="ru-RU"/>
        </w:rPr>
        <w:t xml:space="preserve"> Поурочные разработки по курсу Окружающий мир к УМК </w:t>
      </w:r>
      <w:proofErr w:type="spellStart"/>
      <w:r w:rsidRPr="00880317">
        <w:rPr>
          <w:rFonts w:ascii="Times New Roman" w:hAnsi="Times New Roman"/>
          <w:color w:val="000000"/>
          <w:sz w:val="28"/>
          <w:lang w:val="ru-RU"/>
        </w:rPr>
        <w:t>А.А.Плешакова</w:t>
      </w:r>
      <w:proofErr w:type="spellEnd"/>
      <w:r w:rsidRPr="00880317">
        <w:rPr>
          <w:rFonts w:ascii="Times New Roman" w:hAnsi="Times New Roman"/>
          <w:color w:val="000000"/>
          <w:sz w:val="28"/>
          <w:lang w:val="ru-RU"/>
        </w:rPr>
        <w:t xml:space="preserve"> "Школа России" </w:t>
      </w:r>
      <w:proofErr w:type="gramStart"/>
      <w:r w:rsidRPr="00880317">
        <w:rPr>
          <w:rFonts w:ascii="Times New Roman" w:hAnsi="Times New Roman"/>
          <w:color w:val="000000"/>
          <w:sz w:val="28"/>
          <w:lang w:val="ru-RU"/>
        </w:rPr>
        <w:t>М.:ВАКО</w:t>
      </w:r>
      <w:proofErr w:type="gramEnd"/>
      <w:r w:rsidRPr="00880317">
        <w:rPr>
          <w:rFonts w:ascii="Times New Roman" w:hAnsi="Times New Roman"/>
          <w:color w:val="000000"/>
          <w:sz w:val="28"/>
          <w:lang w:val="ru-RU"/>
        </w:rPr>
        <w:t>,2018г</w:t>
      </w:r>
      <w:bookmarkEnd w:id="8"/>
      <w:r w:rsidRPr="0088031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80317" w:rsidRPr="00880317" w:rsidRDefault="00880317" w:rsidP="00880317">
      <w:pPr>
        <w:spacing w:after="0"/>
        <w:ind w:left="120"/>
        <w:rPr>
          <w:lang w:val="ru-RU"/>
        </w:rPr>
      </w:pPr>
    </w:p>
    <w:p w:rsidR="00880317" w:rsidRPr="00880317" w:rsidRDefault="00880317" w:rsidP="00880317">
      <w:pPr>
        <w:spacing w:after="0" w:line="480" w:lineRule="auto"/>
        <w:ind w:left="120"/>
        <w:rPr>
          <w:lang w:val="ru-RU"/>
        </w:rPr>
      </w:pPr>
      <w:r w:rsidRPr="0088031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80317" w:rsidRPr="00880317" w:rsidRDefault="00880317" w:rsidP="00880317">
      <w:pPr>
        <w:rPr>
          <w:lang w:val="ru-RU"/>
        </w:rPr>
      </w:pPr>
      <w:r w:rsidRPr="00880317">
        <w:rPr>
          <w:rFonts w:ascii="Times New Roman" w:hAnsi="Times New Roman"/>
          <w:color w:val="000000"/>
          <w:sz w:val="28"/>
          <w:lang w:val="ru-RU"/>
        </w:rPr>
        <w:t>​</w:t>
      </w:r>
      <w:r w:rsidRPr="00880317">
        <w:rPr>
          <w:rFonts w:ascii="Times New Roman" w:hAnsi="Times New Roman"/>
          <w:color w:val="333333"/>
          <w:sz w:val="28"/>
          <w:lang w:val="ru-RU"/>
        </w:rPr>
        <w:t>​‌</w:t>
      </w:r>
      <w:r w:rsidRPr="00880317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 w:rsidRPr="00880317">
        <w:rPr>
          <w:rFonts w:ascii="Times New Roman" w:hAnsi="Times New Roman"/>
          <w:color w:val="000000"/>
          <w:sz w:val="28"/>
        </w:rPr>
        <w:t>https</w:t>
      </w:r>
      <w:r w:rsidRPr="00880317">
        <w:rPr>
          <w:rFonts w:ascii="Times New Roman" w:hAnsi="Times New Roman"/>
          <w:color w:val="000000"/>
          <w:sz w:val="28"/>
          <w:lang w:val="ru-RU"/>
        </w:rPr>
        <w:t>://</w:t>
      </w:r>
      <w:r w:rsidRPr="00880317">
        <w:rPr>
          <w:rFonts w:ascii="Times New Roman" w:hAnsi="Times New Roman"/>
          <w:color w:val="000000"/>
          <w:sz w:val="28"/>
        </w:rPr>
        <w:t>m</w:t>
      </w:r>
      <w:r w:rsidRPr="008803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880317">
        <w:rPr>
          <w:rFonts w:ascii="Times New Roman" w:hAnsi="Times New Roman"/>
          <w:color w:val="000000"/>
          <w:sz w:val="28"/>
        </w:rPr>
        <w:t>edsoo</w:t>
      </w:r>
      <w:proofErr w:type="spellEnd"/>
      <w:r w:rsidRPr="008803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880317">
        <w:rPr>
          <w:rFonts w:ascii="Times New Roman" w:hAnsi="Times New Roman"/>
          <w:color w:val="000000"/>
          <w:sz w:val="28"/>
        </w:rPr>
        <w:t>ru</w:t>
      </w:r>
      <w:proofErr w:type="spellEnd"/>
      <w:r w:rsidRPr="00880317">
        <w:rPr>
          <w:sz w:val="28"/>
          <w:lang w:val="ru-RU"/>
        </w:rPr>
        <w:br/>
      </w:r>
      <w:r w:rsidRPr="008803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0317">
        <w:rPr>
          <w:rFonts w:ascii="Times New Roman" w:hAnsi="Times New Roman"/>
          <w:color w:val="000000"/>
          <w:sz w:val="28"/>
        </w:rPr>
        <w:t>https</w:t>
      </w:r>
      <w:r w:rsidRPr="0088031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880317">
        <w:rPr>
          <w:rFonts w:ascii="Times New Roman" w:hAnsi="Times New Roman"/>
          <w:color w:val="000000"/>
          <w:sz w:val="28"/>
        </w:rPr>
        <w:t>resh</w:t>
      </w:r>
      <w:proofErr w:type="spellEnd"/>
      <w:r w:rsidRPr="008803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880317">
        <w:rPr>
          <w:rFonts w:ascii="Times New Roman" w:hAnsi="Times New Roman"/>
          <w:color w:val="000000"/>
          <w:sz w:val="28"/>
        </w:rPr>
        <w:t>edu</w:t>
      </w:r>
      <w:proofErr w:type="spellEnd"/>
      <w:r w:rsidRPr="008803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880317">
        <w:rPr>
          <w:rFonts w:ascii="Times New Roman" w:hAnsi="Times New Roman"/>
          <w:color w:val="000000"/>
          <w:sz w:val="28"/>
        </w:rPr>
        <w:t>ru</w:t>
      </w:r>
      <w:proofErr w:type="spellEnd"/>
      <w:r w:rsidRPr="00880317">
        <w:rPr>
          <w:rFonts w:ascii="Times New Roman" w:hAnsi="Times New Roman"/>
          <w:color w:val="000000"/>
          <w:sz w:val="28"/>
          <w:lang w:val="ru-RU"/>
        </w:rPr>
        <w:t>/</w:t>
      </w:r>
      <w:r w:rsidRPr="00880317">
        <w:rPr>
          <w:sz w:val="28"/>
          <w:lang w:val="ru-RU"/>
        </w:rPr>
        <w:br/>
      </w:r>
      <w:r w:rsidRPr="0088031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80317">
        <w:rPr>
          <w:rFonts w:ascii="Times New Roman" w:hAnsi="Times New Roman"/>
          <w:color w:val="000000"/>
          <w:sz w:val="28"/>
        </w:rPr>
        <w:t>https</w:t>
      </w:r>
      <w:r w:rsidRPr="00880317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 w:rsidRPr="00880317">
        <w:rPr>
          <w:rFonts w:ascii="Times New Roman" w:hAnsi="Times New Roman"/>
          <w:color w:val="000000"/>
          <w:sz w:val="28"/>
        </w:rPr>
        <w:t>uchi</w:t>
      </w:r>
      <w:proofErr w:type="spellEnd"/>
      <w:r w:rsidRPr="00880317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 w:rsidRPr="00880317">
        <w:rPr>
          <w:rFonts w:ascii="Times New Roman" w:hAnsi="Times New Roman"/>
          <w:color w:val="000000"/>
          <w:sz w:val="28"/>
        </w:rPr>
        <w:t>ru</w:t>
      </w:r>
      <w:proofErr w:type="spellEnd"/>
      <w:r w:rsidRPr="00880317">
        <w:rPr>
          <w:rFonts w:ascii="Times New Roman" w:hAnsi="Times New Roman"/>
          <w:color w:val="000000"/>
          <w:sz w:val="28"/>
          <w:lang w:val="ru-RU"/>
        </w:rPr>
        <w:t>/</w:t>
      </w:r>
      <w:r w:rsidRPr="00880317">
        <w:rPr>
          <w:sz w:val="28"/>
          <w:lang w:val="ru-RU"/>
        </w:rPr>
        <w:br/>
      </w:r>
    </w:p>
    <w:sectPr w:rsidR="00880317" w:rsidRPr="00880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236"/>
    <w:multiLevelType w:val="multilevel"/>
    <w:tmpl w:val="F8A449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7348BD"/>
    <w:multiLevelType w:val="multilevel"/>
    <w:tmpl w:val="63320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C911A9"/>
    <w:multiLevelType w:val="multilevel"/>
    <w:tmpl w:val="609222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D677F5"/>
    <w:multiLevelType w:val="multilevel"/>
    <w:tmpl w:val="72CEA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5F3DF3"/>
    <w:multiLevelType w:val="multilevel"/>
    <w:tmpl w:val="9CCCA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B407F"/>
    <w:multiLevelType w:val="multilevel"/>
    <w:tmpl w:val="2E4436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A041465"/>
    <w:multiLevelType w:val="multilevel"/>
    <w:tmpl w:val="4EDCD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EB51398"/>
    <w:multiLevelType w:val="multilevel"/>
    <w:tmpl w:val="DCA8CA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997137C"/>
    <w:multiLevelType w:val="multilevel"/>
    <w:tmpl w:val="5EA40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C5A09F4"/>
    <w:multiLevelType w:val="hybridMultilevel"/>
    <w:tmpl w:val="0866AC3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CB35B0B"/>
    <w:multiLevelType w:val="multilevel"/>
    <w:tmpl w:val="E2A8C5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AB711CF"/>
    <w:multiLevelType w:val="multilevel"/>
    <w:tmpl w:val="E98C5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C91321"/>
    <w:multiLevelType w:val="multilevel"/>
    <w:tmpl w:val="FF089A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D72E66"/>
    <w:multiLevelType w:val="multilevel"/>
    <w:tmpl w:val="848689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436F33"/>
    <w:multiLevelType w:val="multilevel"/>
    <w:tmpl w:val="ADE23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76D40A3"/>
    <w:multiLevelType w:val="multilevel"/>
    <w:tmpl w:val="FE606F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9D596B"/>
    <w:multiLevelType w:val="multilevel"/>
    <w:tmpl w:val="5A84E5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676AC3"/>
    <w:multiLevelType w:val="multilevel"/>
    <w:tmpl w:val="100619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0350EB"/>
    <w:multiLevelType w:val="multilevel"/>
    <w:tmpl w:val="04E04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8C049E2"/>
    <w:multiLevelType w:val="multilevel"/>
    <w:tmpl w:val="506EFC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D89023A"/>
    <w:multiLevelType w:val="multilevel"/>
    <w:tmpl w:val="1020E9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6A4A7C"/>
    <w:multiLevelType w:val="multilevel"/>
    <w:tmpl w:val="8544F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6E9158E"/>
    <w:multiLevelType w:val="multilevel"/>
    <w:tmpl w:val="24C047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E8B666E"/>
    <w:multiLevelType w:val="multilevel"/>
    <w:tmpl w:val="C3AAC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13"/>
  </w:num>
  <w:num w:numId="4">
    <w:abstractNumId w:val="1"/>
  </w:num>
  <w:num w:numId="5">
    <w:abstractNumId w:val="6"/>
  </w:num>
  <w:num w:numId="6">
    <w:abstractNumId w:val="16"/>
  </w:num>
  <w:num w:numId="7">
    <w:abstractNumId w:val="2"/>
  </w:num>
  <w:num w:numId="8">
    <w:abstractNumId w:val="4"/>
  </w:num>
  <w:num w:numId="9">
    <w:abstractNumId w:val="8"/>
  </w:num>
  <w:num w:numId="10">
    <w:abstractNumId w:val="15"/>
  </w:num>
  <w:num w:numId="11">
    <w:abstractNumId w:val="20"/>
  </w:num>
  <w:num w:numId="12">
    <w:abstractNumId w:val="21"/>
  </w:num>
  <w:num w:numId="13">
    <w:abstractNumId w:val="11"/>
  </w:num>
  <w:num w:numId="14">
    <w:abstractNumId w:val="7"/>
  </w:num>
  <w:num w:numId="15">
    <w:abstractNumId w:val="5"/>
  </w:num>
  <w:num w:numId="16">
    <w:abstractNumId w:val="3"/>
  </w:num>
  <w:num w:numId="17">
    <w:abstractNumId w:val="19"/>
  </w:num>
  <w:num w:numId="18">
    <w:abstractNumId w:val="18"/>
  </w:num>
  <w:num w:numId="19">
    <w:abstractNumId w:val="23"/>
  </w:num>
  <w:num w:numId="20">
    <w:abstractNumId w:val="22"/>
  </w:num>
  <w:num w:numId="21">
    <w:abstractNumId w:val="0"/>
  </w:num>
  <w:num w:numId="22">
    <w:abstractNumId w:val="12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B53"/>
    <w:rsid w:val="001277BD"/>
    <w:rsid w:val="00255B53"/>
    <w:rsid w:val="00880317"/>
    <w:rsid w:val="00BD06B6"/>
    <w:rsid w:val="00C2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11B99B-8CFB-4AD3-861D-40084FF5B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31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uchi.ru/" TargetMode="External"/><Relationship Id="rId7" Type="http://schemas.openxmlformats.org/officeDocument/2006/relationships/hyperlink" Target="https://uchi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uchi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uchi.ru/" TargetMode="External"/><Relationship Id="rId5" Type="http://schemas.openxmlformats.org/officeDocument/2006/relationships/hyperlink" Target="https://m.edsoo.ru/7f4116e4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uchi.ru/" TargetMode="External"/><Relationship Id="rId36" Type="http://schemas.openxmlformats.org/officeDocument/2006/relationships/hyperlink" Target="https://resh.edu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uchi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4124</Words>
  <Characters>23510</Characters>
  <Application>Microsoft Office Word</Application>
  <DocSecurity>0</DocSecurity>
  <Lines>195</Lines>
  <Paragraphs>55</Paragraphs>
  <ScaleCrop>false</ScaleCrop>
  <Company/>
  <LinksUpToDate>false</LinksUpToDate>
  <CharactersWithSpaces>27579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ИРИСКА</dc:creator>
  <cp:keywords/>
  <dc:description/>
  <cp:lastModifiedBy>1progs</cp:lastModifiedBy>
  <cp:revision>4</cp:revision>
  <dcterms:created xsi:type="dcterms:W3CDTF">2023-09-03T07:36:00Z</dcterms:created>
  <dcterms:modified xsi:type="dcterms:W3CDTF">2025-03-04T15:15:00Z</dcterms:modified>
</cp:coreProperties>
</file>