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3B" w:rsidRPr="004072C1" w:rsidRDefault="00101D3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0453044"/>
      <w:r w:rsidRPr="004072C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C093B" w:rsidRPr="004072C1" w:rsidRDefault="00101D3F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072C1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b9bd104d-6082-47bd-8132-2766a2040a6c"/>
      <w:r w:rsidRPr="004072C1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4072C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8C093B" w:rsidRPr="00260522" w:rsidRDefault="00101D3F">
      <w:pPr>
        <w:spacing w:after="0" w:line="408" w:lineRule="auto"/>
        <w:ind w:left="120"/>
        <w:jc w:val="center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6052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2605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0522">
        <w:rPr>
          <w:rFonts w:ascii="Times New Roman" w:hAnsi="Times New Roman"/>
          <w:color w:val="000000"/>
          <w:sz w:val="28"/>
          <w:lang w:val="ru-RU"/>
        </w:rPr>
        <w:t>​</w:t>
      </w:r>
    </w:p>
    <w:p w:rsidR="008C093B" w:rsidRDefault="00101D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8C093B" w:rsidRDefault="008C093B">
      <w:pPr>
        <w:spacing w:after="0"/>
        <w:ind w:left="120"/>
      </w:pPr>
    </w:p>
    <w:p w:rsidR="008C093B" w:rsidRDefault="008C093B">
      <w:pPr>
        <w:spacing w:after="0"/>
        <w:ind w:left="120"/>
      </w:pPr>
    </w:p>
    <w:p w:rsidR="008C093B" w:rsidRDefault="008C093B">
      <w:pPr>
        <w:spacing w:after="0"/>
        <w:ind w:left="120"/>
      </w:pPr>
    </w:p>
    <w:p w:rsidR="008C093B" w:rsidRDefault="008C09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60522" w:rsidTr="000D4161">
        <w:tc>
          <w:tcPr>
            <w:tcW w:w="3114" w:type="dxa"/>
          </w:tcPr>
          <w:p w:rsidR="00C53FFE" w:rsidRPr="004072C1" w:rsidRDefault="00101D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7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4072C1" w:rsidRDefault="00101D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7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Default="00101D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17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 Лебедева</w:t>
            </w:r>
          </w:p>
          <w:p w:rsidR="009A2C44" w:rsidRDefault="00101D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40BAF" w:rsidRDefault="00040BAF" w:rsidP="00040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ED2C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72C1" w:rsidRDefault="00101D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7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4072C1" w:rsidRDefault="00101D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7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4E6975" w:rsidRDefault="00101D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1D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9A2C44" w:rsidRDefault="00101D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40BAF" w:rsidRDefault="00040BAF" w:rsidP="00040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ED2C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4072C1" w:rsidRDefault="00101D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7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4072C1" w:rsidRDefault="00101D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7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Default="00101D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1D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9A2C44" w:rsidRDefault="00101D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040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0E6D86" w:rsidRDefault="00101D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513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40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2C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101D3F">
      <w:pPr>
        <w:spacing w:after="0"/>
        <w:ind w:left="120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‌</w:t>
      </w:r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101D3F">
      <w:pPr>
        <w:spacing w:after="0" w:line="408" w:lineRule="auto"/>
        <w:ind w:left="120"/>
        <w:jc w:val="center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093B" w:rsidRPr="00260522" w:rsidRDefault="00101D3F">
      <w:pPr>
        <w:spacing w:after="0" w:line="408" w:lineRule="auto"/>
        <w:ind w:left="120"/>
        <w:jc w:val="center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1458438)</w:t>
      </w:r>
    </w:p>
    <w:p w:rsidR="008C093B" w:rsidRPr="00260522" w:rsidRDefault="008C093B">
      <w:pPr>
        <w:spacing w:after="0"/>
        <w:ind w:left="120"/>
        <w:jc w:val="center"/>
        <w:rPr>
          <w:lang w:val="ru-RU"/>
        </w:rPr>
      </w:pPr>
    </w:p>
    <w:p w:rsidR="008C093B" w:rsidRPr="004072C1" w:rsidRDefault="00101D3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072C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8C093B" w:rsidRPr="004072C1" w:rsidRDefault="00101D3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072C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8C093B" w:rsidRDefault="008C093B">
      <w:pPr>
        <w:spacing w:after="0"/>
        <w:ind w:left="120"/>
        <w:jc w:val="center"/>
        <w:rPr>
          <w:lang w:val="ru-RU"/>
        </w:rPr>
      </w:pPr>
    </w:p>
    <w:p w:rsidR="00260522" w:rsidRDefault="00260522">
      <w:pPr>
        <w:spacing w:after="0"/>
        <w:ind w:left="120"/>
        <w:jc w:val="center"/>
        <w:rPr>
          <w:lang w:val="ru-RU"/>
        </w:rPr>
      </w:pPr>
    </w:p>
    <w:p w:rsidR="00260522" w:rsidRPr="00260522" w:rsidRDefault="00260522">
      <w:pPr>
        <w:spacing w:after="0"/>
        <w:ind w:left="120"/>
        <w:jc w:val="center"/>
        <w:rPr>
          <w:lang w:val="ru-RU"/>
        </w:rPr>
      </w:pPr>
    </w:p>
    <w:p w:rsidR="008C093B" w:rsidRPr="00260522" w:rsidRDefault="008C093B">
      <w:pPr>
        <w:spacing w:after="0"/>
        <w:ind w:left="120"/>
        <w:jc w:val="center"/>
        <w:rPr>
          <w:lang w:val="ru-RU"/>
        </w:rPr>
      </w:pPr>
    </w:p>
    <w:p w:rsidR="008C093B" w:rsidRDefault="0026052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260522">
        <w:rPr>
          <w:rFonts w:ascii="Times New Roman" w:hAnsi="Times New Roman" w:cs="Times New Roman"/>
          <w:sz w:val="24"/>
          <w:szCs w:val="24"/>
          <w:lang w:val="ru-RU"/>
        </w:rPr>
        <w:t>Составители</w:t>
      </w:r>
      <w:r>
        <w:rPr>
          <w:lang w:val="ru-RU"/>
        </w:rPr>
        <w:t>:</w:t>
      </w:r>
    </w:p>
    <w:p w:rsidR="00260522" w:rsidRPr="00260522" w:rsidRDefault="0026052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052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2605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 Т.В. Макий</w:t>
      </w:r>
    </w:p>
    <w:p w:rsidR="00260522" w:rsidRPr="00260522" w:rsidRDefault="0026052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052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</w:p>
    <w:p w:rsidR="008C093B" w:rsidRDefault="004072C1" w:rsidP="004072C1">
      <w:pPr>
        <w:tabs>
          <w:tab w:val="left" w:pos="414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4072C1" w:rsidRDefault="004072C1" w:rsidP="004072C1">
      <w:pPr>
        <w:tabs>
          <w:tab w:val="left" w:pos="4140"/>
        </w:tabs>
        <w:spacing w:after="0"/>
        <w:ind w:left="120"/>
        <w:rPr>
          <w:lang w:val="ru-RU"/>
        </w:rPr>
      </w:pPr>
    </w:p>
    <w:p w:rsidR="004072C1" w:rsidRDefault="004072C1" w:rsidP="004072C1">
      <w:pPr>
        <w:tabs>
          <w:tab w:val="left" w:pos="4140"/>
        </w:tabs>
        <w:spacing w:after="0"/>
        <w:ind w:left="120"/>
        <w:rPr>
          <w:lang w:val="ru-RU"/>
        </w:rPr>
      </w:pPr>
    </w:p>
    <w:p w:rsidR="004072C1" w:rsidRPr="00260522" w:rsidRDefault="004072C1">
      <w:pPr>
        <w:spacing w:after="0"/>
        <w:ind w:left="120"/>
        <w:jc w:val="center"/>
        <w:rPr>
          <w:lang w:val="ru-RU"/>
        </w:rPr>
      </w:pPr>
    </w:p>
    <w:p w:rsidR="008C093B" w:rsidRPr="004072C1" w:rsidRDefault="00101D3F" w:rsidP="004072C1">
      <w:pPr>
        <w:spacing w:after="0"/>
        <w:jc w:val="center"/>
        <w:rPr>
          <w:sz w:val="24"/>
          <w:szCs w:val="24"/>
          <w:lang w:val="ru-RU"/>
        </w:rPr>
      </w:pPr>
      <w:r w:rsidRPr="004072C1">
        <w:rPr>
          <w:rFonts w:ascii="Times New Roman" w:hAnsi="Times New Roman"/>
          <w:b/>
          <w:color w:val="000000"/>
          <w:sz w:val="24"/>
          <w:szCs w:val="24"/>
          <w:lang w:val="ru-RU"/>
        </w:rPr>
        <w:t>г. Новочеркасск</w:t>
      </w:r>
      <w:r w:rsidRPr="004072C1">
        <w:rPr>
          <w:sz w:val="24"/>
          <w:szCs w:val="24"/>
          <w:lang w:val="ru-RU"/>
        </w:rPr>
        <w:br/>
      </w:r>
      <w:bookmarkStart w:id="3" w:name="6129fc25-1484-4cce-a161-840ff826026d"/>
      <w:bookmarkEnd w:id="3"/>
      <w:r w:rsidRPr="004072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Pr="004072C1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r w:rsidR="00040BAF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bookmarkStart w:id="5" w:name="_GoBack"/>
      <w:bookmarkEnd w:id="5"/>
      <w:r w:rsidRPr="004072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г.</w:t>
      </w:r>
      <w:bookmarkEnd w:id="4"/>
      <w:r w:rsidRPr="004072C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072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C093B" w:rsidRDefault="008C093B">
      <w:pPr>
        <w:spacing w:after="0"/>
        <w:ind w:left="120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bookmarkStart w:id="6" w:name="block-10453045"/>
      <w:bookmarkEnd w:id="0"/>
      <w:r w:rsidRPr="002605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2605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2605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​</w:t>
      </w:r>
    </w:p>
    <w:p w:rsidR="008C093B" w:rsidRPr="00260522" w:rsidRDefault="008C093B">
      <w:pPr>
        <w:rPr>
          <w:lang w:val="ru-RU"/>
        </w:rPr>
        <w:sectPr w:rsidR="008C093B" w:rsidRPr="00260522" w:rsidSect="004072C1">
          <w:pgSz w:w="11906" w:h="16383"/>
          <w:pgMar w:top="1134" w:right="850" w:bottom="568" w:left="1701" w:header="720" w:footer="720" w:gutter="0"/>
          <w:cols w:space="720"/>
        </w:sectPr>
      </w:pP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  <w:bookmarkStart w:id="8" w:name="block-10453047"/>
      <w:bookmarkEnd w:id="6"/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​</w:t>
      </w:r>
      <w:r w:rsidRPr="0026052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C093B" w:rsidRPr="00260522" w:rsidRDefault="008C093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C093B" w:rsidRPr="00260522" w:rsidRDefault="00101D3F">
      <w:pPr>
        <w:spacing w:after="0"/>
        <w:ind w:left="120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C093B" w:rsidRPr="00260522" w:rsidRDefault="008C093B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260522">
        <w:rPr>
          <w:rFonts w:ascii="Times New Roman" w:hAnsi="Times New Roman"/>
          <w:color w:val="000000"/>
          <w:sz w:val="28"/>
          <w:lang w:val="ru-RU"/>
        </w:rPr>
        <w:t>​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​</w:t>
      </w:r>
    </w:p>
    <w:p w:rsidR="008C093B" w:rsidRPr="00260522" w:rsidRDefault="008C093B">
      <w:pPr>
        <w:rPr>
          <w:lang w:val="ru-RU"/>
        </w:rPr>
        <w:sectPr w:rsidR="008C093B" w:rsidRPr="00260522">
          <w:pgSz w:w="11906" w:h="16383"/>
          <w:pgMar w:top="1134" w:right="850" w:bottom="1134" w:left="1701" w:header="720" w:footer="720" w:gutter="0"/>
          <w:cols w:space="720"/>
        </w:sect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bookmarkStart w:id="11" w:name="block-10453048"/>
      <w:bookmarkEnd w:id="8"/>
      <w:r w:rsidRPr="002605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C093B" w:rsidRPr="00260522" w:rsidRDefault="008C093B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​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C093B" w:rsidRPr="00260522" w:rsidRDefault="00101D3F">
      <w:pPr>
        <w:spacing w:after="0"/>
        <w:ind w:left="120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C093B" w:rsidRPr="00260522" w:rsidRDefault="00101D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C093B" w:rsidRDefault="00101D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C093B" w:rsidRPr="00260522" w:rsidRDefault="00101D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C093B" w:rsidRDefault="00101D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C093B" w:rsidRPr="00260522" w:rsidRDefault="00101D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C093B" w:rsidRDefault="00101D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8C093B" w:rsidRPr="00260522" w:rsidRDefault="00101D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C093B" w:rsidRPr="00260522" w:rsidRDefault="00101D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C093B" w:rsidRPr="00260522" w:rsidRDefault="00101D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C093B" w:rsidRPr="00260522" w:rsidRDefault="00101D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C093B" w:rsidRPr="00260522" w:rsidRDefault="00101D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C093B" w:rsidRPr="00260522" w:rsidRDefault="00101D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C093B" w:rsidRPr="00260522" w:rsidRDefault="00101D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C093B" w:rsidRPr="00260522" w:rsidRDefault="00101D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C093B" w:rsidRPr="00260522" w:rsidRDefault="00101D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C093B" w:rsidRDefault="00101D3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C093B" w:rsidRPr="00260522" w:rsidRDefault="00101D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C093B" w:rsidRPr="00260522" w:rsidRDefault="00101D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C093B" w:rsidRPr="00260522" w:rsidRDefault="00101D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101D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C093B" w:rsidRPr="00260522" w:rsidRDefault="00101D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8C093B" w:rsidRPr="00260522" w:rsidRDefault="00101D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C093B" w:rsidRPr="00260522" w:rsidRDefault="00101D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C093B" w:rsidRPr="00260522" w:rsidRDefault="00101D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​</w:t>
      </w: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C093B" w:rsidRPr="00260522" w:rsidRDefault="00101D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C093B" w:rsidRPr="00260522" w:rsidRDefault="00101D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C093B" w:rsidRPr="00260522" w:rsidRDefault="00101D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C093B" w:rsidRPr="00260522" w:rsidRDefault="00101D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C093B" w:rsidRPr="00260522" w:rsidRDefault="00101D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C093B" w:rsidRPr="00260522" w:rsidRDefault="00101D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C093B" w:rsidRPr="00260522" w:rsidRDefault="00101D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C093B" w:rsidRPr="00260522" w:rsidRDefault="00101D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C093B" w:rsidRPr="00260522" w:rsidRDefault="00101D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C093B" w:rsidRPr="00260522" w:rsidRDefault="00101D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8C093B" w:rsidRPr="00260522" w:rsidRDefault="008C093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101D3F">
      <w:pPr>
        <w:spacing w:after="0"/>
        <w:ind w:left="120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093B" w:rsidRPr="00260522" w:rsidRDefault="008C093B">
      <w:pPr>
        <w:spacing w:after="0"/>
        <w:ind w:left="120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C093B" w:rsidRPr="00260522" w:rsidRDefault="008C093B">
      <w:pPr>
        <w:spacing w:after="0" w:line="264" w:lineRule="auto"/>
        <w:ind w:left="120"/>
        <w:jc w:val="both"/>
        <w:rPr>
          <w:lang w:val="ru-RU"/>
        </w:rPr>
      </w:pP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6052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605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C093B" w:rsidRPr="00260522" w:rsidRDefault="00101D3F">
      <w:pPr>
        <w:spacing w:after="0" w:line="264" w:lineRule="auto"/>
        <w:ind w:firstLine="600"/>
        <w:jc w:val="both"/>
        <w:rPr>
          <w:lang w:val="ru-RU"/>
        </w:rPr>
      </w:pPr>
      <w:r w:rsidRPr="0026052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C093B" w:rsidRPr="00260522" w:rsidRDefault="00101D3F">
      <w:pPr>
        <w:spacing w:after="0" w:line="264" w:lineRule="auto"/>
        <w:ind w:left="120"/>
        <w:jc w:val="both"/>
        <w:rPr>
          <w:lang w:val="ru-RU"/>
        </w:rPr>
      </w:pPr>
      <w:r w:rsidRPr="0026052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E4309" w:rsidRDefault="007E4309">
      <w:pPr>
        <w:rPr>
          <w:lang w:val="ru-RU"/>
        </w:rPr>
      </w:pPr>
      <w:r>
        <w:rPr>
          <w:lang w:val="ru-RU"/>
        </w:rPr>
        <w:br w:type="page"/>
      </w:r>
    </w:p>
    <w:p w:rsidR="008C093B" w:rsidRPr="00260522" w:rsidRDefault="008C093B">
      <w:pPr>
        <w:rPr>
          <w:lang w:val="ru-RU"/>
        </w:rPr>
        <w:sectPr w:rsidR="008C093B" w:rsidRPr="00260522">
          <w:pgSz w:w="11906" w:h="16383"/>
          <w:pgMar w:top="1134" w:right="850" w:bottom="1134" w:left="1701" w:header="720" w:footer="720" w:gutter="0"/>
          <w:cols w:space="720"/>
        </w:sectPr>
      </w:pPr>
    </w:p>
    <w:p w:rsidR="008C093B" w:rsidRDefault="00101D3F" w:rsidP="007E4309">
      <w:pPr>
        <w:tabs>
          <w:tab w:val="left" w:pos="2715"/>
        </w:tabs>
        <w:spacing w:after="0"/>
        <w:ind w:left="120"/>
        <w:rPr>
          <w:rFonts w:ascii="Times New Roman" w:hAnsi="Times New Roman"/>
          <w:color w:val="000000"/>
          <w:sz w:val="28"/>
        </w:rPr>
      </w:pPr>
      <w:bookmarkStart w:id="14" w:name="block-10453046"/>
      <w:bookmarkEnd w:id="11"/>
      <w:r w:rsidRPr="007E430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7E4309"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333333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bookmarkEnd w:id="14"/>
    </w:p>
    <w:sectPr w:rsidR="008C093B" w:rsidSect="007E4309">
      <w:pgSz w:w="11907" w:h="16839" w:code="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29" w:rsidRDefault="00ED2C29" w:rsidP="007E4309">
      <w:pPr>
        <w:spacing w:after="0" w:line="240" w:lineRule="auto"/>
      </w:pPr>
      <w:r>
        <w:separator/>
      </w:r>
    </w:p>
  </w:endnote>
  <w:endnote w:type="continuationSeparator" w:id="0">
    <w:p w:rsidR="00ED2C29" w:rsidRDefault="00ED2C29" w:rsidP="007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29" w:rsidRDefault="00ED2C29" w:rsidP="007E4309">
      <w:pPr>
        <w:spacing w:after="0" w:line="240" w:lineRule="auto"/>
      </w:pPr>
      <w:r>
        <w:separator/>
      </w:r>
    </w:p>
  </w:footnote>
  <w:footnote w:type="continuationSeparator" w:id="0">
    <w:p w:rsidR="00ED2C29" w:rsidRDefault="00ED2C29" w:rsidP="007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16"/>
    <w:multiLevelType w:val="multilevel"/>
    <w:tmpl w:val="4CCCA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D104E"/>
    <w:multiLevelType w:val="multilevel"/>
    <w:tmpl w:val="656A1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1C109D"/>
    <w:multiLevelType w:val="multilevel"/>
    <w:tmpl w:val="FF1C8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1153AD"/>
    <w:multiLevelType w:val="multilevel"/>
    <w:tmpl w:val="B6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305078"/>
    <w:multiLevelType w:val="multilevel"/>
    <w:tmpl w:val="9ACAD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C02C67"/>
    <w:multiLevelType w:val="multilevel"/>
    <w:tmpl w:val="304C3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71211D"/>
    <w:multiLevelType w:val="multilevel"/>
    <w:tmpl w:val="181C7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3B"/>
    <w:rsid w:val="00040BAF"/>
    <w:rsid w:val="00101D3F"/>
    <w:rsid w:val="00260522"/>
    <w:rsid w:val="00331F85"/>
    <w:rsid w:val="0040175C"/>
    <w:rsid w:val="004072C1"/>
    <w:rsid w:val="007E4309"/>
    <w:rsid w:val="008C093B"/>
    <w:rsid w:val="009A2C44"/>
    <w:rsid w:val="00A5130F"/>
    <w:rsid w:val="00E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A3985"/>
  <w15:docId w15:val="{3088CC55-4A44-4DE0-B384-561AA1F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11298</Words>
  <Characters>64402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1progs</cp:lastModifiedBy>
  <cp:revision>7</cp:revision>
  <dcterms:created xsi:type="dcterms:W3CDTF">2023-09-03T03:35:00Z</dcterms:created>
  <dcterms:modified xsi:type="dcterms:W3CDTF">2025-03-04T16:00:00Z</dcterms:modified>
</cp:coreProperties>
</file>