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DD" w:rsidRPr="002C5B97" w:rsidRDefault="005110DD" w:rsidP="005E7BDD">
      <w:pPr>
        <w:spacing w:after="0" w:line="408" w:lineRule="auto"/>
        <w:rPr>
          <w:lang w:val="ru-RU"/>
        </w:rPr>
      </w:pPr>
      <w:bookmarkStart w:id="0" w:name="block-10684694"/>
      <w:r w:rsidRPr="002C5B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10DD" w:rsidRPr="002C5B97" w:rsidRDefault="005110DD" w:rsidP="005110DD">
      <w:pPr>
        <w:spacing w:after="0" w:line="408" w:lineRule="auto"/>
        <w:ind w:left="120"/>
        <w:jc w:val="center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C5B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2C5B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110DD" w:rsidRPr="002C5B97" w:rsidRDefault="005110DD" w:rsidP="005110DD">
      <w:pPr>
        <w:spacing w:after="0" w:line="408" w:lineRule="auto"/>
        <w:ind w:left="120"/>
        <w:jc w:val="center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2C5B9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Новочеркасска</w:t>
      </w:r>
      <w:bookmarkEnd w:id="2"/>
      <w:r w:rsidRPr="002C5B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5B97">
        <w:rPr>
          <w:rFonts w:ascii="Times New Roman" w:hAnsi="Times New Roman"/>
          <w:color w:val="000000"/>
          <w:sz w:val="28"/>
          <w:lang w:val="ru-RU"/>
        </w:rPr>
        <w:t>​</w:t>
      </w:r>
    </w:p>
    <w:p w:rsidR="005110DD" w:rsidRPr="002C5B97" w:rsidRDefault="005110DD" w:rsidP="005110DD">
      <w:pPr>
        <w:spacing w:after="0" w:line="408" w:lineRule="auto"/>
        <w:ind w:left="120"/>
        <w:jc w:val="center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:rsidR="005110DD" w:rsidRPr="002C5B97" w:rsidRDefault="005110DD" w:rsidP="005110DD">
      <w:pPr>
        <w:spacing w:after="0"/>
        <w:ind w:left="120"/>
        <w:rPr>
          <w:lang w:val="ru-RU"/>
        </w:rPr>
      </w:pPr>
    </w:p>
    <w:p w:rsidR="005110DD" w:rsidRPr="002C5B97" w:rsidRDefault="005110DD" w:rsidP="005110DD">
      <w:pPr>
        <w:spacing w:after="0"/>
        <w:ind w:left="120"/>
        <w:rPr>
          <w:lang w:val="ru-RU"/>
        </w:rPr>
      </w:pPr>
    </w:p>
    <w:p w:rsidR="005110DD" w:rsidRPr="002C5B97" w:rsidRDefault="005110DD" w:rsidP="005110DD">
      <w:pPr>
        <w:spacing w:after="0"/>
        <w:ind w:left="120"/>
        <w:rPr>
          <w:lang w:val="ru-RU"/>
        </w:rPr>
      </w:pPr>
    </w:p>
    <w:p w:rsidR="005110DD" w:rsidRPr="002C5B97" w:rsidRDefault="005110DD" w:rsidP="005110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10DD" w:rsidRPr="00E2220E" w:rsidTr="004F5E54">
        <w:tc>
          <w:tcPr>
            <w:tcW w:w="3114" w:type="dxa"/>
          </w:tcPr>
          <w:p w:rsidR="005110DD" w:rsidRPr="0040209D" w:rsidRDefault="005110DD" w:rsidP="004F5E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10DD" w:rsidRPr="008944ED" w:rsidRDefault="005110DD" w:rsidP="004F5E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110DD" w:rsidRDefault="005110DD" w:rsidP="004F5E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10DD" w:rsidRPr="008944ED" w:rsidRDefault="005110DD" w:rsidP="004F5E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Веприкова Л.С.</w:t>
            </w:r>
          </w:p>
          <w:p w:rsidR="00677555" w:rsidRDefault="005110DD" w:rsidP="00677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677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6775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77555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7755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77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110DD" w:rsidRPr="0040209D" w:rsidRDefault="005110DD" w:rsidP="004F5E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10DD" w:rsidRPr="0040209D" w:rsidRDefault="005110DD" w:rsidP="004F5E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10DD" w:rsidRPr="008944ED" w:rsidRDefault="005110DD" w:rsidP="004F5E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5110DD" w:rsidRDefault="005110DD" w:rsidP="004F5E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10DD" w:rsidRPr="008944ED" w:rsidRDefault="005110DD" w:rsidP="004F5E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Т.Ю.</w:t>
            </w:r>
          </w:p>
          <w:p w:rsidR="00677555" w:rsidRDefault="005110DD" w:rsidP="00677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677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6775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77555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7755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77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110DD" w:rsidRPr="0040209D" w:rsidRDefault="005110DD" w:rsidP="004F5E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10DD" w:rsidRDefault="005110DD" w:rsidP="004F5E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10DD" w:rsidRPr="008944ED" w:rsidRDefault="005110DD" w:rsidP="004F5E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№15</w:t>
            </w:r>
          </w:p>
          <w:p w:rsidR="005110DD" w:rsidRDefault="005110DD" w:rsidP="004F5E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10DD" w:rsidRPr="008944ED" w:rsidRDefault="005110DD" w:rsidP="004F5E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5110DD" w:rsidRDefault="005110DD" w:rsidP="004F5E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677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677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77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10DD" w:rsidRPr="0040209D" w:rsidRDefault="005110DD" w:rsidP="004F5E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10DD" w:rsidRDefault="005110DD" w:rsidP="005110DD">
      <w:pPr>
        <w:spacing w:after="0"/>
        <w:ind w:left="120"/>
      </w:pPr>
    </w:p>
    <w:p w:rsidR="005110DD" w:rsidRPr="002C5B97" w:rsidRDefault="005110DD" w:rsidP="005110D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r w:rsidRPr="002C5B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10DD" w:rsidRPr="002C5B97" w:rsidRDefault="005110DD" w:rsidP="005110DD">
      <w:pPr>
        <w:spacing w:after="0" w:line="408" w:lineRule="auto"/>
        <w:ind w:left="120"/>
        <w:jc w:val="center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5B97">
        <w:rPr>
          <w:rFonts w:ascii="Times New Roman" w:hAnsi="Times New Roman"/>
          <w:color w:val="000000"/>
          <w:sz w:val="28"/>
          <w:lang w:val="ru-RU"/>
        </w:rPr>
        <w:t xml:space="preserve"> 1490371)</w:t>
      </w:r>
    </w:p>
    <w:p w:rsidR="005110DD" w:rsidRPr="002C5B97" w:rsidRDefault="005110DD" w:rsidP="005110DD">
      <w:pPr>
        <w:spacing w:after="0"/>
        <w:ind w:left="120"/>
        <w:jc w:val="center"/>
        <w:rPr>
          <w:lang w:val="ru-RU"/>
        </w:rPr>
      </w:pPr>
    </w:p>
    <w:p w:rsidR="005110DD" w:rsidRPr="002C5B97" w:rsidRDefault="005110DD" w:rsidP="005110DD">
      <w:pPr>
        <w:spacing w:after="0" w:line="408" w:lineRule="auto"/>
        <w:ind w:left="120"/>
        <w:jc w:val="center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110DD" w:rsidRPr="002C5B97" w:rsidRDefault="005110DD" w:rsidP="005110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уча</w:t>
      </w:r>
      <w:r w:rsidRPr="002C5B97">
        <w:rPr>
          <w:rFonts w:ascii="Times New Roman" w:hAnsi="Times New Roman"/>
          <w:color w:val="000000"/>
          <w:sz w:val="28"/>
          <w:lang w:val="ru-RU"/>
        </w:rPr>
        <w:t xml:space="preserve">щихся 5 классов </w:t>
      </w:r>
    </w:p>
    <w:p w:rsidR="005110DD" w:rsidRDefault="005110DD" w:rsidP="005110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Разработали учителя математики</w:t>
      </w:r>
    </w:p>
    <w:p w:rsidR="005110DD" w:rsidRDefault="005110DD" w:rsidP="005110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Савинцева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Н.И.________</w:t>
      </w:r>
    </w:p>
    <w:p w:rsidR="005110DD" w:rsidRDefault="005110DD" w:rsidP="005110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высшая квалификационная категория</w:t>
      </w:r>
    </w:p>
    <w:p w:rsidR="005110DD" w:rsidRDefault="005110DD" w:rsidP="005110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Веприкова Л.С.________</w:t>
      </w:r>
    </w:p>
    <w:p w:rsidR="005110DD" w:rsidRPr="002C5B97" w:rsidRDefault="005110DD" w:rsidP="005110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высшая квалификационная категория</w:t>
      </w:r>
    </w:p>
    <w:p w:rsidR="005110DD" w:rsidRPr="002C5B97" w:rsidRDefault="005110DD" w:rsidP="005110DD">
      <w:pPr>
        <w:spacing w:after="0"/>
        <w:ind w:left="120"/>
        <w:jc w:val="center"/>
        <w:rPr>
          <w:lang w:val="ru-RU"/>
        </w:rPr>
      </w:pPr>
    </w:p>
    <w:p w:rsidR="005110DD" w:rsidRDefault="005110DD" w:rsidP="005110D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c34a7f4-4026-4a2d-8185-cd5f043d8440"/>
      <w:r w:rsidRPr="002C5B97">
        <w:rPr>
          <w:rFonts w:ascii="Times New Roman" w:hAnsi="Times New Roman"/>
          <w:b/>
          <w:color w:val="000000"/>
          <w:sz w:val="28"/>
          <w:lang w:val="ru-RU"/>
        </w:rPr>
        <w:t>город Новочеркасск</w:t>
      </w:r>
      <w:bookmarkEnd w:id="3"/>
      <w:r w:rsidRPr="002C5B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33e14b86-74d9-40f7-89f9-3e3227438fe0"/>
    </w:p>
    <w:p w:rsidR="005110DD" w:rsidRPr="002C5B97" w:rsidRDefault="005110DD" w:rsidP="005110DD">
      <w:pPr>
        <w:spacing w:after="0"/>
        <w:jc w:val="center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77555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2C5B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5B97">
        <w:rPr>
          <w:rFonts w:ascii="Times New Roman" w:hAnsi="Times New Roman"/>
          <w:color w:val="000000"/>
          <w:sz w:val="28"/>
          <w:lang w:val="ru-RU"/>
        </w:rPr>
        <w:t>​</w:t>
      </w:r>
    </w:p>
    <w:p w:rsidR="005110DD" w:rsidRPr="002C5B97" w:rsidRDefault="005110DD" w:rsidP="005110DD">
      <w:pPr>
        <w:spacing w:after="0"/>
        <w:ind w:left="120"/>
        <w:rPr>
          <w:lang w:val="ru-RU"/>
        </w:rPr>
      </w:pPr>
    </w:p>
    <w:p w:rsidR="005110DD" w:rsidRPr="002C5B97" w:rsidRDefault="005110DD" w:rsidP="005110DD">
      <w:pPr>
        <w:rPr>
          <w:lang w:val="ru-RU"/>
        </w:rPr>
        <w:sectPr w:rsidR="005110DD" w:rsidRPr="002C5B97">
          <w:pgSz w:w="11906" w:h="16383"/>
          <w:pgMar w:top="1134" w:right="850" w:bottom="1134" w:left="1701" w:header="720" w:footer="720" w:gutter="0"/>
          <w:cols w:space="720"/>
        </w:sectPr>
      </w:pPr>
    </w:p>
    <w:p w:rsidR="005110DD" w:rsidRPr="002C5B97" w:rsidRDefault="005110DD" w:rsidP="005110DD">
      <w:pPr>
        <w:spacing w:after="0" w:line="264" w:lineRule="auto"/>
        <w:ind w:left="120"/>
        <w:jc w:val="center"/>
        <w:rPr>
          <w:lang w:val="ru-RU"/>
        </w:rPr>
      </w:pPr>
      <w:bookmarkStart w:id="6" w:name="block-10684695"/>
      <w:bookmarkEnd w:id="0"/>
      <w:r w:rsidRPr="002C5B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110DD" w:rsidRPr="002C5B97" w:rsidRDefault="005110DD" w:rsidP="00511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110DD" w:rsidRPr="002C5B97" w:rsidRDefault="005110DD" w:rsidP="00511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110DD" w:rsidRPr="002C5B97" w:rsidRDefault="005110DD" w:rsidP="00511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110DD" w:rsidRPr="002C5B97" w:rsidRDefault="005110DD" w:rsidP="00511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2C5B97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C5B97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2C5B97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C5B9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2C5B9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</w:t>
      </w:r>
      <w:r>
        <w:rPr>
          <w:rFonts w:ascii="Times New Roman" w:hAnsi="Times New Roman"/>
          <w:color w:val="000000"/>
          <w:sz w:val="28"/>
          <w:lang w:val="ru-RU"/>
        </w:rPr>
        <w:t>«Математика» отводится: в 5 классе – 166</w:t>
      </w:r>
      <w:r w:rsidRPr="002C5B97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 (5 часов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</w:t>
      </w:r>
      <w:r w:rsidRPr="002C5B97">
        <w:rPr>
          <w:rFonts w:ascii="Times New Roman" w:hAnsi="Times New Roman"/>
          <w:color w:val="000000"/>
          <w:sz w:val="28"/>
          <w:lang w:val="ru-RU"/>
        </w:rPr>
        <w:t>.</w:t>
      </w:r>
      <w:bookmarkEnd w:id="7"/>
      <w:r w:rsidRPr="002C5B9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C5B9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110DD" w:rsidRPr="002C5B97" w:rsidRDefault="005110DD" w:rsidP="005110DD">
      <w:pPr>
        <w:rPr>
          <w:lang w:val="ru-RU"/>
        </w:rPr>
        <w:sectPr w:rsidR="005110DD" w:rsidRPr="002C5B97">
          <w:pgSz w:w="11906" w:h="16383"/>
          <w:pgMar w:top="1134" w:right="850" w:bottom="1134" w:left="1701" w:header="720" w:footer="720" w:gutter="0"/>
          <w:cols w:space="720"/>
        </w:sectPr>
      </w:pPr>
    </w:p>
    <w:p w:rsidR="005110DD" w:rsidRPr="002C5B97" w:rsidRDefault="005110DD" w:rsidP="005110DD">
      <w:pPr>
        <w:spacing w:after="0" w:line="264" w:lineRule="auto"/>
        <w:ind w:left="120"/>
        <w:jc w:val="center"/>
        <w:rPr>
          <w:lang w:val="ru-RU"/>
        </w:rPr>
      </w:pPr>
      <w:bookmarkStart w:id="8" w:name="block-10684696"/>
      <w:bookmarkEnd w:id="6"/>
      <w:r w:rsidRPr="002C5B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10DD" w:rsidRDefault="005110DD" w:rsidP="005110DD">
      <w:pPr>
        <w:spacing w:after="0" w:line="264" w:lineRule="auto"/>
        <w:jc w:val="both"/>
        <w:rPr>
          <w:lang w:val="ru-RU"/>
        </w:rPr>
      </w:pPr>
    </w:p>
    <w:p w:rsidR="005110DD" w:rsidRPr="002C5B97" w:rsidRDefault="005110DD" w:rsidP="005110DD">
      <w:p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110DD" w:rsidRPr="005110DD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5110DD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2C5B9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2C5B9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lastRenderedPageBreak/>
        <w:t>Решение текстовых задач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2C5B9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2C5B9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110DD" w:rsidRPr="002C5B97" w:rsidRDefault="005110DD" w:rsidP="005110DD">
      <w:pPr>
        <w:rPr>
          <w:lang w:val="ru-RU"/>
        </w:rPr>
        <w:sectPr w:rsidR="005110DD" w:rsidRPr="002C5B97">
          <w:pgSz w:w="11906" w:h="16383"/>
          <w:pgMar w:top="1134" w:right="850" w:bottom="1134" w:left="1701" w:header="720" w:footer="720" w:gutter="0"/>
          <w:cols w:space="720"/>
        </w:sectPr>
      </w:pPr>
    </w:p>
    <w:p w:rsidR="005110DD" w:rsidRPr="002C5B97" w:rsidRDefault="005110DD" w:rsidP="005110DD">
      <w:pPr>
        <w:spacing w:after="0" w:line="264" w:lineRule="auto"/>
        <w:ind w:left="120"/>
        <w:jc w:val="center"/>
        <w:rPr>
          <w:lang w:val="ru-RU"/>
        </w:rPr>
      </w:pPr>
      <w:bookmarkStart w:id="13" w:name="block-10684697"/>
      <w:bookmarkEnd w:id="8"/>
      <w:r w:rsidRPr="002C5B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5B9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C5B9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5B9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</w:p>
    <w:p w:rsidR="005110DD" w:rsidRDefault="005110DD" w:rsidP="005110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10DD" w:rsidRPr="002C5B97" w:rsidRDefault="005110DD" w:rsidP="005110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10DD" w:rsidRPr="002C5B97" w:rsidRDefault="005110DD" w:rsidP="005110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10DD" w:rsidRPr="002C5B97" w:rsidRDefault="005110DD" w:rsidP="005110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10DD" w:rsidRPr="002C5B97" w:rsidRDefault="005110DD" w:rsidP="005110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10DD" w:rsidRPr="002C5B97" w:rsidRDefault="005110DD" w:rsidP="005110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C5B9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C5B9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110DD" w:rsidRPr="002C5B97" w:rsidRDefault="005110DD" w:rsidP="005110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10DD" w:rsidRDefault="005110DD" w:rsidP="005110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0DD" w:rsidRPr="002C5B97" w:rsidRDefault="005110DD" w:rsidP="005110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10DD" w:rsidRPr="002C5B97" w:rsidRDefault="005110DD" w:rsidP="005110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10DD" w:rsidRPr="002C5B97" w:rsidRDefault="005110DD" w:rsidP="005110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10DD" w:rsidRPr="002C5B97" w:rsidRDefault="005110DD" w:rsidP="005110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10DD" w:rsidRDefault="005110DD" w:rsidP="005110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10DD" w:rsidRPr="002C5B97" w:rsidRDefault="005110DD" w:rsidP="005110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10DD" w:rsidRPr="002C5B97" w:rsidRDefault="005110DD" w:rsidP="005110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10DD" w:rsidRPr="002C5B97" w:rsidRDefault="005110DD" w:rsidP="005110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10DD" w:rsidRPr="002C5B97" w:rsidRDefault="005110DD" w:rsidP="005110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10DD" w:rsidRDefault="005110DD" w:rsidP="005110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10DD" w:rsidRPr="002C5B97" w:rsidRDefault="005110DD" w:rsidP="005110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C5B9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10DD" w:rsidRPr="002C5B97" w:rsidRDefault="005110DD" w:rsidP="005110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10DD" w:rsidRPr="002C5B97" w:rsidRDefault="005110DD" w:rsidP="005110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10DD" w:rsidRPr="002C5B97" w:rsidRDefault="005110DD" w:rsidP="005110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10DD" w:rsidRPr="002C5B97" w:rsidRDefault="005110DD" w:rsidP="005110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10DD" w:rsidRPr="002C5B97" w:rsidRDefault="005110DD" w:rsidP="005110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10DD" w:rsidRPr="002C5B97" w:rsidRDefault="005110DD" w:rsidP="005110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10DD" w:rsidRDefault="005110DD" w:rsidP="005110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10DD" w:rsidRPr="002C5B97" w:rsidRDefault="005110DD" w:rsidP="005110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10DD" w:rsidRPr="002C5B97" w:rsidRDefault="005110DD" w:rsidP="005110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10DD" w:rsidRPr="002C5B97" w:rsidRDefault="005110DD" w:rsidP="005110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C5B9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C5B9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</w:p>
    <w:p w:rsidR="005110DD" w:rsidRDefault="005110DD" w:rsidP="005110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10DD" w:rsidRDefault="005110DD" w:rsidP="005110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10DD" w:rsidRPr="002C5B97" w:rsidRDefault="005110DD" w:rsidP="005110DD">
      <w:pPr>
        <w:spacing w:after="0" w:line="264" w:lineRule="auto"/>
        <w:ind w:left="120"/>
        <w:jc w:val="center"/>
        <w:rPr>
          <w:lang w:val="ru-RU"/>
        </w:rPr>
      </w:pPr>
      <w:r w:rsidRPr="002C5B9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110DD" w:rsidRPr="002C5B97" w:rsidRDefault="005110DD" w:rsidP="005110DD">
      <w:pPr>
        <w:spacing w:after="0" w:line="264" w:lineRule="auto"/>
        <w:ind w:left="120"/>
        <w:jc w:val="both"/>
        <w:rPr>
          <w:lang w:val="ru-RU"/>
        </w:rPr>
      </w:pP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B9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C5B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2C5B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2C5B9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2C5B9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110DD" w:rsidRPr="002C5B97" w:rsidRDefault="005110DD" w:rsidP="005110DD">
      <w:pPr>
        <w:spacing w:after="0" w:line="264" w:lineRule="auto"/>
        <w:ind w:firstLine="600"/>
        <w:jc w:val="both"/>
        <w:rPr>
          <w:lang w:val="ru-RU"/>
        </w:rPr>
      </w:pPr>
      <w:r w:rsidRPr="002C5B9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110DD" w:rsidRPr="002C5B97" w:rsidRDefault="005110DD" w:rsidP="005110DD">
      <w:pPr>
        <w:rPr>
          <w:lang w:val="ru-RU"/>
        </w:rPr>
        <w:sectPr w:rsidR="005110DD" w:rsidRPr="002C5B97">
          <w:pgSz w:w="11906" w:h="16383"/>
          <w:pgMar w:top="1134" w:right="850" w:bottom="1134" w:left="1701" w:header="720" w:footer="720" w:gutter="0"/>
          <w:cols w:space="720"/>
        </w:sectPr>
      </w:pPr>
      <w:bookmarkStart w:id="17" w:name="_Toc124426214"/>
      <w:bookmarkEnd w:id="17"/>
    </w:p>
    <w:bookmarkEnd w:id="13"/>
    <w:p w:rsidR="005110DD" w:rsidRDefault="005110DD" w:rsidP="005110D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110DD" w:rsidRDefault="00CA6633" w:rsidP="00511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1898"/>
        <w:gridCol w:w="870"/>
        <w:gridCol w:w="1672"/>
        <w:gridCol w:w="1734"/>
        <w:gridCol w:w="2543"/>
      </w:tblGrid>
      <w:tr w:rsidR="005110DD" w:rsidTr="004F5E5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0DD" w:rsidRDefault="005110DD" w:rsidP="004F5E5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DD" w:rsidRDefault="005110DD" w:rsidP="004F5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DD" w:rsidRDefault="005110DD" w:rsidP="004F5E54">
            <w:pPr>
              <w:spacing w:after="0"/>
              <w:ind w:left="135"/>
            </w:pPr>
          </w:p>
        </w:tc>
      </w:tr>
      <w:tr w:rsidR="005110DD" w:rsidTr="004F5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DD" w:rsidRDefault="005110DD" w:rsidP="004F5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DD" w:rsidRDefault="005110DD" w:rsidP="004F5E5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DD" w:rsidRDefault="005110DD" w:rsidP="004F5E5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DD" w:rsidRDefault="005110DD" w:rsidP="004F5E5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DD" w:rsidRDefault="005110DD" w:rsidP="004F5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DD" w:rsidRDefault="005110DD" w:rsidP="004F5E54"/>
        </w:tc>
      </w:tr>
      <w:tr w:rsidR="005110DD" w:rsidRPr="00677555" w:rsidTr="004F5E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0DD" w:rsidRPr="002C5B97" w:rsidRDefault="005110DD" w:rsidP="004F5E54">
            <w:pPr>
              <w:spacing w:after="0"/>
              <w:ind w:left="135"/>
              <w:rPr>
                <w:lang w:val="ru-RU"/>
              </w:rPr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0DD" w:rsidRDefault="005E7B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5110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0DD" w:rsidRPr="002C5B97" w:rsidRDefault="005110DD" w:rsidP="004F5E54">
            <w:pPr>
              <w:spacing w:after="0"/>
              <w:ind w:left="135"/>
              <w:rPr>
                <w:lang w:val="ru-RU"/>
              </w:rPr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110DD" w:rsidRPr="00677555" w:rsidTr="004F5E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0DD" w:rsidRPr="002C5B97" w:rsidRDefault="005110DD" w:rsidP="004F5E54">
            <w:pPr>
              <w:spacing w:after="0"/>
              <w:ind w:left="135"/>
              <w:rPr>
                <w:lang w:val="ru-RU"/>
              </w:rPr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0DD" w:rsidRPr="002C5B97" w:rsidRDefault="005110DD" w:rsidP="004F5E54">
            <w:pPr>
              <w:spacing w:after="0"/>
              <w:ind w:left="135"/>
              <w:rPr>
                <w:lang w:val="ru-RU"/>
              </w:rPr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110DD" w:rsidRPr="00677555" w:rsidTr="004F5E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0DD" w:rsidRDefault="005E7B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5110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0DD" w:rsidRPr="002C5B97" w:rsidRDefault="005110DD" w:rsidP="004F5E54">
            <w:pPr>
              <w:spacing w:after="0"/>
              <w:ind w:left="135"/>
              <w:rPr>
                <w:lang w:val="ru-RU"/>
              </w:rPr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110DD" w:rsidRPr="00677555" w:rsidTr="004F5E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0DD" w:rsidRPr="002C5B97" w:rsidRDefault="005110DD" w:rsidP="004F5E54">
            <w:pPr>
              <w:spacing w:after="0"/>
              <w:ind w:left="135"/>
              <w:rPr>
                <w:lang w:val="ru-RU"/>
              </w:rPr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110DD" w:rsidRPr="00677555" w:rsidTr="004F5E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0DD" w:rsidRDefault="005E7B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0DD" w:rsidRPr="002C5B97" w:rsidRDefault="005110DD" w:rsidP="004F5E54">
            <w:pPr>
              <w:spacing w:after="0"/>
              <w:ind w:left="135"/>
              <w:rPr>
                <w:lang w:val="ru-RU"/>
              </w:rPr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110DD" w:rsidRPr="00677555" w:rsidTr="004F5E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0DD" w:rsidRPr="002C5B97" w:rsidRDefault="005110DD" w:rsidP="004F5E54">
            <w:pPr>
              <w:spacing w:after="0"/>
              <w:ind w:left="135"/>
              <w:rPr>
                <w:lang w:val="ru-RU"/>
              </w:rPr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0DD" w:rsidRPr="002C5B97" w:rsidRDefault="005110DD" w:rsidP="004F5E54">
            <w:pPr>
              <w:spacing w:after="0"/>
              <w:ind w:left="135"/>
              <w:rPr>
                <w:lang w:val="ru-RU"/>
              </w:rPr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110DD" w:rsidRPr="00677555" w:rsidTr="004F5E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0DD" w:rsidRPr="002C5B97" w:rsidRDefault="005110DD" w:rsidP="004F5E54">
            <w:pPr>
              <w:spacing w:after="0"/>
              <w:ind w:left="135"/>
              <w:rPr>
                <w:lang w:val="ru-RU"/>
              </w:rPr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110DD" w:rsidTr="004F5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DD" w:rsidRPr="002C5B97" w:rsidRDefault="005110DD" w:rsidP="004F5E54">
            <w:pPr>
              <w:spacing w:after="0"/>
              <w:ind w:left="135"/>
              <w:rPr>
                <w:lang w:val="ru-RU"/>
              </w:rPr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 w:rsidRPr="002C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0DD" w:rsidRPr="005E7BDD" w:rsidRDefault="005110DD" w:rsidP="005E7B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166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0DD" w:rsidRDefault="005110DD" w:rsidP="004F5E54"/>
        </w:tc>
      </w:tr>
    </w:tbl>
    <w:p w:rsidR="003F6899" w:rsidRDefault="00677555"/>
    <w:p w:rsidR="005110DD" w:rsidRDefault="005110DD"/>
    <w:p w:rsidR="005110DD" w:rsidRDefault="005110DD"/>
    <w:p w:rsidR="005110DD" w:rsidRDefault="005110DD"/>
    <w:p w:rsidR="006D3E3A" w:rsidRPr="006D3E3A" w:rsidRDefault="006D3E3A" w:rsidP="006D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E3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6D3E3A" w:rsidRPr="006D3E3A" w:rsidRDefault="006D3E3A" w:rsidP="006D3E3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E3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6D3E3A" w:rsidRPr="006D3E3A" w:rsidRDefault="006D3E3A" w:rsidP="006D3E3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​‌• Математика: 5-й класс: базовый уровень: учебник: в 2 частях, 5 класс/ </w:t>
      </w:r>
      <w:proofErr w:type="spellStart"/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Виленкин</w:t>
      </w:r>
      <w:proofErr w:type="spellEnd"/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Н.Я., Жохов В.И., Чесноков А.С. и другие, Акционерное общество «Издательство «</w:t>
      </w:r>
      <w:proofErr w:type="gramStart"/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Просвещение»‌</w:t>
      </w:r>
      <w:proofErr w:type="gramEnd"/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</w:p>
    <w:p w:rsidR="006D3E3A" w:rsidRPr="006D3E3A" w:rsidRDefault="006D3E3A" w:rsidP="006D3E3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  <w:r w:rsidRPr="006D3E3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5110DD" w:rsidRPr="006D3E3A" w:rsidRDefault="006D3E3A" w:rsidP="006D3E3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​‌Математика 5 класс/ Поурочные планы по учебнику Н.Я. </w:t>
      </w:r>
      <w:proofErr w:type="spellStart"/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Виленкина</w:t>
      </w:r>
      <w:proofErr w:type="spellEnd"/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В.И. Жохова, А.С. </w:t>
      </w:r>
      <w:proofErr w:type="spellStart"/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Чеснокова</w:t>
      </w:r>
      <w:proofErr w:type="spellEnd"/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С.И. </w:t>
      </w:r>
      <w:proofErr w:type="spellStart"/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Шварцбурда</w:t>
      </w:r>
      <w:proofErr w:type="spellEnd"/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издательство "Учитель"‌</w:t>
      </w:r>
    </w:p>
    <w:p w:rsidR="005110DD" w:rsidRDefault="005110DD" w:rsidP="005110DD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110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0611" w:rsidRDefault="00220611" w:rsidP="00220611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</w:p>
    <w:p w:rsidR="00220611" w:rsidRDefault="00220611" w:rsidP="00220611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  <w:sectPr w:rsidR="00220611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812"/>
      </w:tblGrid>
      <w:tr w:rsidR="00220611" w:rsidRPr="00677555" w:rsidTr="00220611">
        <w:trPr>
          <w:trHeight w:val="144"/>
          <w:tblCellSpacing w:w="20" w:type="nil"/>
        </w:trPr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20611" w:rsidRPr="00220611" w:rsidRDefault="00220611" w:rsidP="00220611">
            <w:pPr>
              <w:spacing w:after="0"/>
              <w:ind w:left="135"/>
              <w:rPr>
                <w:lang w:val="ru-RU"/>
              </w:rPr>
            </w:pPr>
            <w:r w:rsidRPr="00220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 w:rsidRPr="002206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611" w:rsidRPr="00677555" w:rsidTr="00220611">
        <w:trPr>
          <w:trHeight w:val="144"/>
          <w:tblCellSpacing w:w="20" w:type="nil"/>
        </w:trPr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20611" w:rsidRPr="00220611" w:rsidRDefault="00220611" w:rsidP="00220611">
            <w:pPr>
              <w:spacing w:after="0"/>
              <w:ind w:left="135"/>
              <w:rPr>
                <w:lang w:val="ru-RU"/>
              </w:rPr>
            </w:pPr>
            <w:r w:rsidRPr="00220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206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611" w:rsidRPr="00677555" w:rsidTr="00220611">
        <w:trPr>
          <w:trHeight w:val="144"/>
          <w:tblCellSpacing w:w="20" w:type="nil"/>
        </w:trPr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20611" w:rsidRPr="00220611" w:rsidRDefault="00220611" w:rsidP="00220611">
            <w:pPr>
              <w:spacing w:after="0"/>
              <w:ind w:left="135"/>
              <w:rPr>
                <w:lang w:val="ru-RU"/>
              </w:rPr>
            </w:pPr>
            <w:r w:rsidRPr="00220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206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611" w:rsidRPr="00677555" w:rsidTr="00220611">
        <w:trPr>
          <w:trHeight w:val="144"/>
          <w:tblCellSpacing w:w="20" w:type="nil"/>
        </w:trPr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20611" w:rsidRPr="00220611" w:rsidRDefault="00220611" w:rsidP="00220611">
            <w:pPr>
              <w:spacing w:after="0"/>
              <w:ind w:left="135"/>
              <w:rPr>
                <w:lang w:val="ru-RU"/>
              </w:rPr>
            </w:pPr>
            <w:r w:rsidRPr="00220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206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611" w:rsidRPr="00677555" w:rsidTr="00220611">
        <w:trPr>
          <w:trHeight w:val="144"/>
          <w:tblCellSpacing w:w="20" w:type="nil"/>
        </w:trPr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20611" w:rsidRPr="00220611" w:rsidRDefault="00220611" w:rsidP="00220611">
            <w:pPr>
              <w:spacing w:after="0"/>
              <w:ind w:left="135"/>
              <w:rPr>
                <w:lang w:val="ru-RU"/>
              </w:rPr>
            </w:pPr>
            <w:r w:rsidRPr="00220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 w:rsidRPr="002206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611" w:rsidRPr="00677555" w:rsidTr="00220611">
        <w:trPr>
          <w:trHeight w:val="144"/>
          <w:tblCellSpacing w:w="20" w:type="nil"/>
        </w:trPr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20611" w:rsidRPr="00220611" w:rsidRDefault="00220611" w:rsidP="00220611">
            <w:pPr>
              <w:spacing w:after="0"/>
              <w:ind w:left="135"/>
              <w:rPr>
                <w:lang w:val="ru-RU"/>
              </w:rPr>
            </w:pPr>
            <w:r w:rsidRPr="00220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206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611" w:rsidRPr="00677555" w:rsidTr="00220611">
        <w:trPr>
          <w:trHeight w:val="144"/>
          <w:tblCellSpacing w:w="20" w:type="nil"/>
        </w:trPr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20611" w:rsidRPr="00220611" w:rsidRDefault="00220611" w:rsidP="00220611">
            <w:pPr>
              <w:spacing w:after="0"/>
              <w:ind w:left="135"/>
              <w:rPr>
                <w:lang w:val="ru-RU"/>
              </w:rPr>
            </w:pPr>
            <w:r w:rsidRPr="00220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206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06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22061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</w:tbl>
    <w:p w:rsidR="00220611" w:rsidRDefault="00220611" w:rsidP="005110DD">
      <w:pPr>
        <w:spacing w:after="0" w:line="240" w:lineRule="auto"/>
        <w:ind w:left="120"/>
        <w:rPr>
          <w:lang w:val="ru-RU"/>
        </w:rPr>
        <w:sectPr w:rsidR="00220611" w:rsidSect="00220611">
          <w:type w:val="continuous"/>
          <w:pgSz w:w="11906" w:h="16383"/>
          <w:pgMar w:top="1134" w:right="850" w:bottom="1134" w:left="1701" w:header="720" w:footer="720" w:gutter="0"/>
          <w:cols w:num="2" w:space="720"/>
        </w:sectPr>
      </w:pPr>
    </w:p>
    <w:p w:rsidR="00220611" w:rsidRPr="005110DD" w:rsidRDefault="00220611" w:rsidP="005110DD">
      <w:pPr>
        <w:spacing w:after="0" w:line="240" w:lineRule="auto"/>
        <w:ind w:left="120"/>
        <w:rPr>
          <w:lang w:val="ru-RU"/>
        </w:rPr>
      </w:pPr>
    </w:p>
    <w:p w:rsidR="005110DD" w:rsidRPr="005110DD" w:rsidRDefault="005110DD" w:rsidP="005110DD">
      <w:pPr>
        <w:spacing w:after="0" w:line="240" w:lineRule="auto"/>
        <w:ind w:left="120"/>
      </w:pPr>
      <w:r w:rsidRPr="005110DD">
        <w:rPr>
          <w:rFonts w:ascii="Times New Roman" w:hAnsi="Times New Roman"/>
          <w:color w:val="000000"/>
          <w:sz w:val="28"/>
        </w:rPr>
        <w:t>​</w:t>
      </w:r>
      <w:r w:rsidRPr="005110DD">
        <w:rPr>
          <w:rFonts w:ascii="Times New Roman" w:hAnsi="Times New Roman"/>
          <w:color w:val="333333"/>
          <w:sz w:val="28"/>
        </w:rPr>
        <w:t>​‌‌</w:t>
      </w:r>
      <w:r w:rsidRPr="005110DD">
        <w:rPr>
          <w:rFonts w:ascii="Times New Roman" w:hAnsi="Times New Roman"/>
          <w:color w:val="000000"/>
          <w:sz w:val="28"/>
        </w:rPr>
        <w:t>​</w:t>
      </w:r>
    </w:p>
    <w:p w:rsidR="005110DD" w:rsidRDefault="005110DD" w:rsidP="004F5E54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  <w:sectPr w:rsidR="005110DD" w:rsidSect="00220611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5110DD" w:rsidRPr="005110DD" w:rsidRDefault="005110DD" w:rsidP="005110DD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  <w:sectPr w:rsidR="005110DD" w:rsidRPr="005110DD" w:rsidSect="005110DD">
          <w:type w:val="continuous"/>
          <w:pgSz w:w="11906" w:h="16383"/>
          <w:pgMar w:top="1134" w:right="850" w:bottom="1134" w:left="1701" w:header="720" w:footer="720" w:gutter="0"/>
          <w:cols w:num="2" w:space="720"/>
        </w:sectPr>
      </w:pPr>
    </w:p>
    <w:p w:rsidR="005110DD" w:rsidRPr="005110DD" w:rsidRDefault="005110DD">
      <w:pPr>
        <w:rPr>
          <w:lang w:val="ru-RU"/>
        </w:rPr>
      </w:pPr>
    </w:p>
    <w:sectPr w:rsidR="005110DD" w:rsidRPr="0051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644"/>
    <w:multiLevelType w:val="multilevel"/>
    <w:tmpl w:val="3384C1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E24F6"/>
    <w:multiLevelType w:val="multilevel"/>
    <w:tmpl w:val="62C0F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844522"/>
    <w:multiLevelType w:val="multilevel"/>
    <w:tmpl w:val="D0F4C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A0FB3"/>
    <w:multiLevelType w:val="multilevel"/>
    <w:tmpl w:val="E968C4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17294"/>
    <w:multiLevelType w:val="multilevel"/>
    <w:tmpl w:val="C3B697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BF3F2F"/>
    <w:multiLevelType w:val="multilevel"/>
    <w:tmpl w:val="7BCCB5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BD46C3"/>
    <w:multiLevelType w:val="multilevel"/>
    <w:tmpl w:val="E4A417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DD"/>
    <w:rsid w:val="001429B1"/>
    <w:rsid w:val="00220611"/>
    <w:rsid w:val="0047542B"/>
    <w:rsid w:val="005110DD"/>
    <w:rsid w:val="005E7BDD"/>
    <w:rsid w:val="00677555"/>
    <w:rsid w:val="006D3E3A"/>
    <w:rsid w:val="00905DBA"/>
    <w:rsid w:val="00CA6633"/>
    <w:rsid w:val="00E87312"/>
    <w:rsid w:val="00E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2BA4"/>
  <w15:chartTrackingRefBased/>
  <w15:docId w15:val="{6800B954-145E-4E06-A9C1-284F83E2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D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1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1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0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10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0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110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110D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110D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110D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0DD"/>
    <w:rPr>
      <w:lang w:val="en-US"/>
    </w:rPr>
  </w:style>
  <w:style w:type="paragraph" w:styleId="a5">
    <w:name w:val="Normal Indent"/>
    <w:basedOn w:val="a"/>
    <w:uiPriority w:val="99"/>
    <w:unhideWhenUsed/>
    <w:rsid w:val="005110D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110D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10D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110D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110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110DD"/>
    <w:rPr>
      <w:i/>
      <w:iCs/>
    </w:rPr>
  </w:style>
  <w:style w:type="character" w:styleId="ab">
    <w:name w:val="Hyperlink"/>
    <w:basedOn w:val="a0"/>
    <w:uiPriority w:val="99"/>
    <w:unhideWhenUsed/>
    <w:rsid w:val="005110D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110D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110DD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1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31ce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1progs</cp:lastModifiedBy>
  <cp:revision>8</cp:revision>
  <dcterms:created xsi:type="dcterms:W3CDTF">2023-09-01T13:03:00Z</dcterms:created>
  <dcterms:modified xsi:type="dcterms:W3CDTF">2025-03-04T15:56:00Z</dcterms:modified>
</cp:coreProperties>
</file>