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2E" w:rsidRPr="003C1FA0" w:rsidRDefault="00EC572E" w:rsidP="00EC572E">
      <w:pPr>
        <w:autoSpaceDE w:val="0"/>
        <w:autoSpaceDN w:val="0"/>
        <w:spacing w:after="0" w:line="230" w:lineRule="auto"/>
        <w:ind w:left="1494"/>
        <w:rPr>
          <w:lang w:val="ru-RU"/>
        </w:rPr>
      </w:pPr>
      <w:bookmarkStart w:id="0" w:name="_Hlk116316401"/>
      <w:r w:rsidRPr="003C1FA0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C572E" w:rsidRPr="003C1FA0" w:rsidRDefault="00EC572E" w:rsidP="00EC572E">
      <w:pPr>
        <w:autoSpaceDE w:val="0"/>
        <w:autoSpaceDN w:val="0"/>
        <w:spacing w:before="670" w:after="0" w:line="230" w:lineRule="auto"/>
        <w:ind w:left="1302"/>
        <w:rPr>
          <w:lang w:val="ru-RU"/>
        </w:rPr>
      </w:pPr>
      <w:r w:rsidRPr="003C1FA0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общего и профессионального образования Ростовской области</w:t>
      </w:r>
    </w:p>
    <w:p w:rsidR="00EC572E" w:rsidRDefault="00EC572E" w:rsidP="00EC572E">
      <w:pPr>
        <w:autoSpaceDE w:val="0"/>
        <w:autoSpaceDN w:val="0"/>
        <w:spacing w:before="1390" w:after="1376" w:line="230" w:lineRule="auto"/>
        <w:ind w:right="4022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№ 15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280"/>
        <w:gridCol w:w="3440"/>
      </w:tblGrid>
      <w:tr w:rsidR="00EC572E" w:rsidTr="004D547A">
        <w:trPr>
          <w:trHeight w:hRule="exact" w:val="27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EC572E" w:rsidRDefault="00EC572E" w:rsidP="004D547A">
            <w:pPr>
              <w:autoSpaceDE w:val="0"/>
              <w:autoSpaceDN w:val="0"/>
              <w:spacing w:before="4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EC572E" w:rsidRDefault="00EC572E" w:rsidP="004D547A">
            <w:pPr>
              <w:autoSpaceDE w:val="0"/>
              <w:autoSpaceDN w:val="0"/>
              <w:spacing w:before="44" w:after="0" w:line="230" w:lineRule="auto"/>
              <w:ind w:left="1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C572E" w:rsidRDefault="00EC572E" w:rsidP="004D547A">
            <w:pPr>
              <w:autoSpaceDE w:val="0"/>
              <w:autoSpaceDN w:val="0"/>
              <w:spacing w:before="4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C572E" w:rsidTr="004D547A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EC572E" w:rsidRPr="003C1FA0" w:rsidRDefault="00EC572E" w:rsidP="004D547A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3C1FA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на заседании МО учителей русского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EC572E" w:rsidRDefault="00EC572E" w:rsidP="004D547A">
            <w:pPr>
              <w:autoSpaceDE w:val="0"/>
              <w:autoSpaceDN w:val="0"/>
              <w:spacing w:after="0" w:line="230" w:lineRule="auto"/>
              <w:ind w:left="1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Методический совет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C572E" w:rsidRDefault="00EC572E" w:rsidP="004D547A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СОШ №15</w:t>
            </w:r>
          </w:p>
        </w:tc>
      </w:tr>
      <w:tr w:rsidR="00EC572E" w:rsidTr="004D547A">
        <w:trPr>
          <w:trHeight w:hRule="exact" w:val="4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EC572E" w:rsidRDefault="00EC572E" w:rsidP="004D547A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языка и литературы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EC572E" w:rsidRDefault="00EC572E" w:rsidP="004D547A">
            <w:pPr>
              <w:autoSpaceDE w:val="0"/>
              <w:autoSpaceDN w:val="0"/>
              <w:spacing w:before="202" w:after="0" w:line="230" w:lineRule="auto"/>
              <w:ind w:left="1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______________Т.Ю. Баранова</w:t>
            </w: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EC572E" w:rsidRDefault="00EC572E" w:rsidP="004D547A">
            <w:pPr>
              <w:autoSpaceDE w:val="0"/>
              <w:autoSpaceDN w:val="0"/>
              <w:spacing w:before="202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______________А.В. Сокиркина</w:t>
            </w:r>
          </w:p>
        </w:tc>
      </w:tr>
      <w:tr w:rsidR="00EC572E" w:rsidTr="004D547A">
        <w:trPr>
          <w:trHeight w:hRule="exact" w:val="118"/>
        </w:trPr>
        <w:tc>
          <w:tcPr>
            <w:tcW w:w="3342" w:type="dxa"/>
            <w:vMerge w:val="restart"/>
            <w:tcMar>
              <w:left w:w="0" w:type="dxa"/>
              <w:right w:w="0" w:type="dxa"/>
            </w:tcMar>
          </w:tcPr>
          <w:p w:rsidR="00EC572E" w:rsidRDefault="00EC572E" w:rsidP="004D547A">
            <w:pPr>
              <w:autoSpaceDE w:val="0"/>
              <w:autoSpaceDN w:val="0"/>
              <w:spacing w:before="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МОЛ.Н. Морозова</w:t>
            </w:r>
          </w:p>
        </w:tc>
        <w:tc>
          <w:tcPr>
            <w:tcW w:w="3427" w:type="dxa"/>
            <w:vMerge/>
          </w:tcPr>
          <w:p w:rsidR="00EC572E" w:rsidRDefault="00EC572E" w:rsidP="004D547A"/>
        </w:tc>
        <w:tc>
          <w:tcPr>
            <w:tcW w:w="3427" w:type="dxa"/>
            <w:vMerge/>
          </w:tcPr>
          <w:p w:rsidR="00EC572E" w:rsidRDefault="00EC572E" w:rsidP="004D547A"/>
        </w:tc>
      </w:tr>
      <w:tr w:rsidR="00EC572E" w:rsidTr="004D547A">
        <w:trPr>
          <w:trHeight w:hRule="exact" w:val="302"/>
        </w:trPr>
        <w:tc>
          <w:tcPr>
            <w:tcW w:w="3427" w:type="dxa"/>
            <w:vMerge/>
          </w:tcPr>
          <w:p w:rsidR="00EC572E" w:rsidRDefault="00EC572E" w:rsidP="004D547A"/>
        </w:tc>
        <w:tc>
          <w:tcPr>
            <w:tcW w:w="3280" w:type="dxa"/>
            <w:tcMar>
              <w:left w:w="0" w:type="dxa"/>
              <w:right w:w="0" w:type="dxa"/>
            </w:tcMar>
          </w:tcPr>
          <w:p w:rsidR="00EC572E" w:rsidRPr="00C70A16" w:rsidRDefault="00EC572E" w:rsidP="004D547A">
            <w:pPr>
              <w:autoSpaceDE w:val="0"/>
              <w:autoSpaceDN w:val="0"/>
              <w:spacing w:before="76" w:after="0" w:line="230" w:lineRule="auto"/>
              <w:ind w:left="1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 w:rsidR="00C70A1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EC572E" w:rsidRPr="00C70A16" w:rsidRDefault="00EC572E" w:rsidP="0019255D">
            <w:pPr>
              <w:autoSpaceDE w:val="0"/>
              <w:autoSpaceDN w:val="0"/>
              <w:spacing w:before="76" w:after="0" w:line="230" w:lineRule="auto"/>
              <w:ind w:left="41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 w:rsidR="00C70A1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</w:t>
            </w:r>
            <w:r w:rsidR="0019255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05</w:t>
            </w:r>
          </w:p>
        </w:tc>
      </w:tr>
      <w:tr w:rsidR="00EC572E" w:rsidTr="004D547A">
        <w:trPr>
          <w:trHeight w:hRule="exact" w:val="3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EC572E" w:rsidRPr="00C70A16" w:rsidRDefault="00EC572E" w:rsidP="004D547A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 w:rsidR="00C70A1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1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:rsidR="0019255D" w:rsidRDefault="0019255D" w:rsidP="00192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EC572E" w:rsidRDefault="00EC572E" w:rsidP="004D547A">
            <w:pPr>
              <w:autoSpaceDE w:val="0"/>
              <w:autoSpaceDN w:val="0"/>
              <w:spacing w:before="198" w:after="0" w:line="230" w:lineRule="auto"/>
              <w:ind w:left="176"/>
            </w:pP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EC572E" w:rsidRDefault="00EC572E" w:rsidP="0019255D">
            <w:pPr>
              <w:autoSpaceDE w:val="0"/>
              <w:autoSpaceDN w:val="0"/>
              <w:spacing w:before="19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="00C70A1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 w:rsidR="00C70A1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202</w:t>
            </w:r>
            <w:r w:rsidR="0019255D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  <w:tr w:rsidR="00EC572E" w:rsidTr="004D547A">
        <w:trPr>
          <w:trHeight w:hRule="exact" w:val="388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19255D" w:rsidRPr="0019255D" w:rsidRDefault="0019255D" w:rsidP="00192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92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  2024 г.</w:t>
            </w:r>
          </w:p>
          <w:p w:rsidR="00EC572E" w:rsidRDefault="00EC572E" w:rsidP="004D547A">
            <w:pPr>
              <w:autoSpaceDE w:val="0"/>
              <w:autoSpaceDN w:val="0"/>
              <w:spacing w:before="102" w:after="0" w:line="230" w:lineRule="auto"/>
            </w:pPr>
          </w:p>
        </w:tc>
        <w:tc>
          <w:tcPr>
            <w:tcW w:w="3427" w:type="dxa"/>
            <w:vMerge/>
          </w:tcPr>
          <w:p w:rsidR="00EC572E" w:rsidRDefault="00EC572E" w:rsidP="004D547A"/>
        </w:tc>
        <w:tc>
          <w:tcPr>
            <w:tcW w:w="3427" w:type="dxa"/>
            <w:vMerge/>
          </w:tcPr>
          <w:p w:rsidR="00EC572E" w:rsidRDefault="00EC572E" w:rsidP="004D547A"/>
        </w:tc>
      </w:tr>
    </w:tbl>
    <w:p w:rsidR="00EC572E" w:rsidRPr="003C1FA0" w:rsidRDefault="00EC572E" w:rsidP="00EC572E">
      <w:pPr>
        <w:autoSpaceDE w:val="0"/>
        <w:autoSpaceDN w:val="0"/>
        <w:spacing w:before="978" w:after="0" w:line="262" w:lineRule="auto"/>
        <w:ind w:left="3744" w:right="3600"/>
        <w:jc w:val="center"/>
        <w:rPr>
          <w:lang w:val="ru-RU"/>
        </w:rPr>
      </w:pPr>
      <w:r w:rsidRPr="003C1F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3C1FA0">
        <w:rPr>
          <w:lang w:val="ru-RU"/>
        </w:rPr>
        <w:br/>
      </w:r>
      <w:r w:rsidRPr="003C1FA0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="00C70A1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13889140</w:t>
      </w:r>
      <w:r w:rsidRPr="003C1FA0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EC572E" w:rsidRPr="003C1FA0" w:rsidRDefault="00EC572E" w:rsidP="00EC572E">
      <w:pPr>
        <w:autoSpaceDE w:val="0"/>
        <w:autoSpaceDN w:val="0"/>
        <w:spacing w:before="166" w:after="0" w:line="262" w:lineRule="auto"/>
        <w:ind w:left="4320" w:right="3888"/>
        <w:jc w:val="center"/>
        <w:rPr>
          <w:lang w:val="ru-RU"/>
        </w:rPr>
      </w:pPr>
      <w:r w:rsidRPr="003C1FA0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3C1FA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>итературе</w:t>
      </w:r>
      <w:r w:rsidRPr="003C1FA0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EC572E" w:rsidRPr="003C1FA0" w:rsidRDefault="00EC572E" w:rsidP="00EC572E">
      <w:pPr>
        <w:autoSpaceDE w:val="0"/>
        <w:autoSpaceDN w:val="0"/>
        <w:spacing w:before="670" w:after="0" w:line="262" w:lineRule="auto"/>
        <w:ind w:left="3024" w:right="259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6</w:t>
      </w:r>
      <w:r w:rsidRPr="003C1FA0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 </w:t>
      </w:r>
      <w:r w:rsidRPr="003C1FA0">
        <w:rPr>
          <w:lang w:val="ru-RU"/>
        </w:rPr>
        <w:br/>
      </w:r>
    </w:p>
    <w:p w:rsidR="00EC572E" w:rsidRPr="003C1FA0" w:rsidRDefault="00EC572E" w:rsidP="00EC572E">
      <w:pPr>
        <w:autoSpaceDE w:val="0"/>
        <w:autoSpaceDN w:val="0"/>
        <w:spacing w:before="2112" w:after="0" w:line="262" w:lineRule="auto"/>
        <w:ind w:left="6338" w:hanging="420"/>
        <w:rPr>
          <w:lang w:val="ru-RU"/>
        </w:rPr>
      </w:pPr>
      <w:r w:rsidRPr="003C1FA0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Чижик Светлана Валерьевна </w:t>
      </w:r>
      <w:r w:rsidRPr="003C1FA0">
        <w:rPr>
          <w:lang w:val="ru-RU"/>
        </w:rPr>
        <w:br/>
      </w:r>
      <w:r w:rsidRPr="003C1FA0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EC572E" w:rsidRPr="003C1FA0" w:rsidRDefault="00EC572E" w:rsidP="00EC572E">
      <w:pPr>
        <w:autoSpaceDE w:val="0"/>
        <w:autoSpaceDN w:val="0"/>
        <w:spacing w:before="2830" w:after="0" w:line="230" w:lineRule="auto"/>
        <w:ind w:right="3948"/>
        <w:jc w:val="right"/>
        <w:rPr>
          <w:lang w:val="ru-RU"/>
        </w:rPr>
        <w:sectPr w:rsidR="00EC572E" w:rsidRPr="003C1FA0">
          <w:pgSz w:w="11900" w:h="16840"/>
          <w:pgMar w:top="298" w:right="882" w:bottom="302" w:left="738" w:header="720" w:footer="720" w:gutter="0"/>
          <w:cols w:space="720" w:equalWidth="0">
            <w:col w:w="10280" w:space="0"/>
          </w:cols>
          <w:docGrid w:linePitch="360"/>
        </w:sectPr>
      </w:pPr>
      <w:r w:rsidRPr="003C1FA0">
        <w:rPr>
          <w:rFonts w:ascii="Times New Roman" w:eastAsia="Times New Roman" w:hAnsi="Times New Roman"/>
          <w:color w:val="000000"/>
          <w:sz w:val="24"/>
          <w:lang w:val="ru-RU"/>
        </w:rPr>
        <w:t>г.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3C1FA0">
        <w:rPr>
          <w:rFonts w:ascii="Times New Roman" w:eastAsia="Times New Roman" w:hAnsi="Times New Roman"/>
          <w:color w:val="000000"/>
          <w:sz w:val="24"/>
          <w:lang w:val="ru-RU"/>
        </w:rPr>
        <w:t>Новочеркасск 202</w:t>
      </w:r>
      <w:r w:rsidR="0019255D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bookmarkStart w:id="1" w:name="_GoBack"/>
      <w:bookmarkEnd w:id="1"/>
    </w:p>
    <w:bookmarkEnd w:id="0"/>
    <w:p w:rsidR="0010632F" w:rsidRPr="0010632F" w:rsidRDefault="0010632F" w:rsidP="002C70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06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Пояснительная записка</w:t>
      </w:r>
    </w:p>
    <w:p w:rsidR="0010632F" w:rsidRPr="0010632F" w:rsidRDefault="0010632F" w:rsidP="001063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0632F" w:rsidRPr="0010632F" w:rsidRDefault="0010632F" w:rsidP="00106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по литературе для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 классов    составлена в соответствии: </w:t>
      </w:r>
    </w:p>
    <w:p w:rsidR="0010632F" w:rsidRPr="0010632F" w:rsidRDefault="0010632F" w:rsidP="00106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с Положением о рабочей </w:t>
      </w:r>
      <w:r w:rsidR="002C70EE">
        <w:rPr>
          <w:rFonts w:ascii="Times New Roman" w:eastAsia="Calibri" w:hAnsi="Times New Roman" w:cs="Times New Roman"/>
          <w:sz w:val="24"/>
          <w:szCs w:val="24"/>
          <w:lang w:val="ru-RU"/>
        </w:rPr>
        <w:t>программе педагога МБОУ СОШ № 15</w:t>
      </w: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>,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образования, а также на основе характеристики планируемых результатов духовно-</w:t>
      </w: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02.06.2022 г.);</w:t>
      </w:r>
    </w:p>
    <w:p w:rsidR="0010632F" w:rsidRPr="0010632F" w:rsidRDefault="0010632F" w:rsidP="00106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основной образовательной </w:t>
      </w:r>
      <w:r w:rsidR="002C70EE">
        <w:rPr>
          <w:rFonts w:ascii="Times New Roman" w:eastAsia="Calibri" w:hAnsi="Times New Roman" w:cs="Times New Roman"/>
          <w:sz w:val="24"/>
          <w:szCs w:val="24"/>
          <w:lang w:val="ru-RU"/>
        </w:rPr>
        <w:t>программы ФГОС ООО МБОУ СОШ № 15</w:t>
      </w: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(обновленный ФГОС);</w:t>
      </w:r>
    </w:p>
    <w:p w:rsidR="0010632F" w:rsidRPr="0010632F" w:rsidRDefault="0010632F" w:rsidP="00106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1063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115.</w:t>
      </w:r>
    </w:p>
    <w:p w:rsidR="0010632F" w:rsidRPr="0010632F" w:rsidRDefault="0010632F" w:rsidP="00106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изучение программы по литературе в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А, Б и В классах   согла</w:t>
      </w:r>
      <w:r w:rsidR="002C70EE">
        <w:rPr>
          <w:rFonts w:ascii="Times New Roman" w:eastAsia="Calibri" w:hAnsi="Times New Roman" w:cs="Times New Roman"/>
          <w:sz w:val="24"/>
          <w:szCs w:val="24"/>
          <w:lang w:val="ru-RU"/>
        </w:rPr>
        <w:t>сно учебному плану МБОУ СОШ № 15</w:t>
      </w: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202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202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учебный год отводится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часа в неделю, предусмотренных ФК ФГОС, что составляет 1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02</w:t>
      </w: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год в соответствии с календарным учебным графиком школы.</w:t>
      </w:r>
    </w:p>
    <w:p w:rsidR="0010632F" w:rsidRPr="0010632F" w:rsidRDefault="0010632F" w:rsidP="00106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0632F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календарным учебным графиком школы на реализацию программы по литературе в 5 классе запланировано  часа (календарно-тематическое планирование предмета составлено с учетом государственных праздничных дней, определенных Правительством РФ). Содержание программы будет реализовано за счет резервных часов.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УЧЕБНОГО ПРЕДМЕТА «ЛИТЕРАТУРА»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80702" w:rsidRPr="00980702" w:rsidRDefault="00980702" w:rsidP="00980702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98070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питательной деятельности, в том </w:t>
      </w:r>
      <w:r w:rsidRPr="00980702">
        <w:rPr>
          <w:rFonts w:ascii="Times New Roman" w:hAnsi="Times New Roman" w:cs="Times New Roman"/>
          <w:sz w:val="24"/>
          <w:szCs w:val="24"/>
          <w:lang w:val="ru-RU"/>
        </w:rPr>
        <w:t>числе в части: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</w:rPr>
      </w:pPr>
      <w:r w:rsidRPr="00980702">
        <w:rPr>
          <w:rFonts w:ascii="Times New Roman" w:hAnsi="Times New Roman" w:cs="Times New Roman"/>
          <w:b/>
          <w:sz w:val="24"/>
          <w:szCs w:val="24"/>
        </w:rPr>
        <w:t>Гражданского воспитания:</w:t>
      </w:r>
    </w:p>
    <w:p w:rsidR="00980702" w:rsidRPr="00980702" w:rsidRDefault="00980702" w:rsidP="009807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80702" w:rsidRPr="00980702" w:rsidRDefault="00980702" w:rsidP="009807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80702" w:rsidRPr="00980702" w:rsidRDefault="00980702" w:rsidP="009807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неприятие любых форм экстремизма, дискриминации;</w:t>
      </w:r>
    </w:p>
    <w:p w:rsidR="00980702" w:rsidRPr="00980702" w:rsidRDefault="00980702" w:rsidP="009807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80702" w:rsidRPr="00980702" w:rsidRDefault="00980702" w:rsidP="009807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80702" w:rsidRPr="00980702" w:rsidRDefault="00980702" w:rsidP="009807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представление о способах противодействия коррупции;</w:t>
      </w:r>
    </w:p>
    <w:p w:rsidR="00980702" w:rsidRPr="00980702" w:rsidRDefault="00980702" w:rsidP="009807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80702" w:rsidRPr="00980702" w:rsidRDefault="00980702" w:rsidP="009807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активное участие в школьном самоуправлении;</w:t>
      </w:r>
    </w:p>
    <w:p w:rsidR="00980702" w:rsidRPr="00980702" w:rsidRDefault="00980702" w:rsidP="0098070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</w:rPr>
      </w:pPr>
      <w:r w:rsidRPr="00980702">
        <w:rPr>
          <w:rFonts w:ascii="Times New Roman" w:hAnsi="Times New Roman" w:cs="Times New Roman"/>
          <w:b/>
          <w:sz w:val="24"/>
          <w:szCs w:val="24"/>
        </w:rPr>
        <w:t>Патриотического воспитания:</w:t>
      </w:r>
    </w:p>
    <w:p w:rsidR="00980702" w:rsidRPr="00980702" w:rsidRDefault="00980702" w:rsidP="0098070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80702" w:rsidRPr="00980702" w:rsidRDefault="00980702" w:rsidP="0098070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80702" w:rsidRPr="00980702" w:rsidRDefault="00980702" w:rsidP="0098070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</w:rPr>
      </w:pPr>
      <w:r w:rsidRPr="00980702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980702" w:rsidRPr="00980702" w:rsidRDefault="00980702" w:rsidP="0098070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80702" w:rsidRPr="00980702" w:rsidRDefault="00980702" w:rsidP="0098070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80702" w:rsidRPr="00980702" w:rsidRDefault="00980702" w:rsidP="0098070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</w:rPr>
      </w:pPr>
      <w:r w:rsidRPr="00980702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980702" w:rsidRPr="00980702" w:rsidRDefault="00980702" w:rsidP="0098070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80702" w:rsidRPr="00980702" w:rsidRDefault="00980702" w:rsidP="0098070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80702" w:rsidRPr="00980702" w:rsidRDefault="00980702" w:rsidP="0098070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80702" w:rsidRPr="00980702" w:rsidRDefault="00980702" w:rsidP="0098070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стремление к самовыражению в разных видах искусства.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b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80702" w:rsidRPr="00980702" w:rsidRDefault="00980702" w:rsidP="0098070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80702" w:rsidRPr="00980702" w:rsidRDefault="00980702" w:rsidP="0098070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80702" w:rsidRPr="00980702" w:rsidRDefault="00980702" w:rsidP="0098070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80702" w:rsidRPr="00980702" w:rsidRDefault="00980702" w:rsidP="0098070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80702" w:rsidRPr="00980702" w:rsidRDefault="00980702" w:rsidP="0098070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умение принимать себя и других, не осуждая;</w:t>
      </w:r>
    </w:p>
    <w:p w:rsidR="00980702" w:rsidRPr="00980702" w:rsidRDefault="00980702" w:rsidP="0098070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80702" w:rsidRPr="00980702" w:rsidRDefault="00980702" w:rsidP="0098070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980702" w:rsidRPr="00980702" w:rsidRDefault="00980702" w:rsidP="0098070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</w:rPr>
      </w:pPr>
      <w:r w:rsidRPr="00980702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980702" w:rsidRPr="00980702" w:rsidRDefault="00980702" w:rsidP="0098070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</w:t>
      </w:r>
      <w:r w:rsidRPr="0098070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способность инициировать, планировать и самостоятельно выполнять такого рода деятельность; </w:t>
      </w:r>
    </w:p>
    <w:p w:rsidR="00980702" w:rsidRPr="00980702" w:rsidRDefault="00980702" w:rsidP="0098070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80702" w:rsidRPr="00980702" w:rsidRDefault="00980702" w:rsidP="0098070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80702" w:rsidRPr="00980702" w:rsidRDefault="00980702" w:rsidP="0098070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980702" w:rsidRPr="00980702" w:rsidRDefault="00980702" w:rsidP="0098070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80702" w:rsidRPr="00980702" w:rsidRDefault="00980702" w:rsidP="0098070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</w:rPr>
      </w:pPr>
      <w:r w:rsidRPr="00980702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980702" w:rsidRPr="00980702" w:rsidRDefault="00980702" w:rsidP="0098070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80702" w:rsidRPr="00980702" w:rsidRDefault="00980702" w:rsidP="0098070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80702" w:rsidRPr="00980702" w:rsidRDefault="00980702" w:rsidP="0098070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80702" w:rsidRPr="00980702" w:rsidRDefault="00980702" w:rsidP="0098070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80702" w:rsidRPr="00980702" w:rsidRDefault="00980702" w:rsidP="0098070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</w:rPr>
      </w:pPr>
      <w:r w:rsidRPr="00980702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980702" w:rsidRPr="00980702" w:rsidRDefault="00980702" w:rsidP="0098070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80702" w:rsidRPr="00980702" w:rsidRDefault="00980702" w:rsidP="0098070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980702" w:rsidRPr="00980702" w:rsidRDefault="00980702" w:rsidP="0098070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80702" w:rsidRPr="00980702" w:rsidRDefault="00980702" w:rsidP="0098070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80702" w:rsidRPr="00980702" w:rsidRDefault="00980702" w:rsidP="009807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80702" w:rsidRPr="00980702" w:rsidRDefault="00980702" w:rsidP="009807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980702" w:rsidRPr="00980702" w:rsidRDefault="00980702" w:rsidP="009807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80702" w:rsidRPr="00980702" w:rsidRDefault="00980702" w:rsidP="009807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80702" w:rsidRPr="00980702" w:rsidRDefault="00980702" w:rsidP="009807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80702" w:rsidRPr="00980702" w:rsidRDefault="00980702" w:rsidP="009807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80702" w:rsidRPr="00980702" w:rsidRDefault="00980702" w:rsidP="009807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980702" w:rsidRPr="00980702" w:rsidRDefault="00980702" w:rsidP="009807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80702" w:rsidRPr="00980702" w:rsidRDefault="00980702" w:rsidP="009807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80702" w:rsidRPr="00980702" w:rsidRDefault="00980702" w:rsidP="009807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980702" w:rsidRPr="00980702" w:rsidRDefault="00980702" w:rsidP="009807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80702" w:rsidRPr="00980702" w:rsidRDefault="00980702" w:rsidP="009807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80702" w:rsidRPr="00980702" w:rsidRDefault="00980702" w:rsidP="00980702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познавательные действия: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b/>
          <w:sz w:val="24"/>
          <w:szCs w:val="24"/>
          <w:lang w:val="ru-RU"/>
        </w:rPr>
        <w:t>1) Базовые логические действия:</w:t>
      </w:r>
    </w:p>
    <w:p w:rsidR="00980702" w:rsidRPr="00980702" w:rsidRDefault="00980702" w:rsidP="0098070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80702" w:rsidRPr="00980702" w:rsidRDefault="00980702" w:rsidP="0098070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80702" w:rsidRPr="00980702" w:rsidRDefault="00980702" w:rsidP="0098070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80702" w:rsidRPr="00980702" w:rsidRDefault="00980702" w:rsidP="0098070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80702" w:rsidRPr="00980702" w:rsidRDefault="00980702" w:rsidP="0098070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80702" w:rsidRPr="00980702" w:rsidRDefault="00980702" w:rsidP="0098070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980702" w:rsidRPr="00980702" w:rsidRDefault="00980702" w:rsidP="0098070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80702" w:rsidRPr="00980702" w:rsidRDefault="00980702" w:rsidP="0098070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формулировать гипотезы об их взаимосвязях;</w:t>
      </w:r>
    </w:p>
    <w:p w:rsidR="00980702" w:rsidRPr="00980702" w:rsidRDefault="00980702" w:rsidP="0098070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</w:rPr>
      </w:pPr>
      <w:r w:rsidRPr="00980702">
        <w:rPr>
          <w:rFonts w:ascii="Times New Roman" w:hAnsi="Times New Roman" w:cs="Times New Roman"/>
          <w:b/>
          <w:sz w:val="24"/>
          <w:szCs w:val="24"/>
        </w:rPr>
        <w:t>2) Базовые исследовательские действия:</w:t>
      </w:r>
    </w:p>
    <w:p w:rsidR="00980702" w:rsidRPr="00980702" w:rsidRDefault="00980702" w:rsidP="0098070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80702" w:rsidRPr="00980702" w:rsidRDefault="00980702" w:rsidP="0098070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80702" w:rsidRPr="00980702" w:rsidRDefault="00980702" w:rsidP="0098070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80702" w:rsidRPr="00980702" w:rsidRDefault="00980702" w:rsidP="0098070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80702" w:rsidRPr="00980702" w:rsidRDefault="00980702" w:rsidP="0098070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80702" w:rsidRPr="00980702" w:rsidRDefault="00980702" w:rsidP="0098070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80702" w:rsidRPr="00980702" w:rsidRDefault="00980702" w:rsidP="0098070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lastRenderedPageBreak/>
        <w:t>владеть инструментами оценки достоверности полученных выводов и обобщений;</w:t>
      </w:r>
    </w:p>
    <w:p w:rsidR="00980702" w:rsidRPr="00980702" w:rsidRDefault="00980702" w:rsidP="0098070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</w:rPr>
      </w:pPr>
      <w:r w:rsidRPr="00980702">
        <w:rPr>
          <w:rFonts w:ascii="Times New Roman" w:hAnsi="Times New Roman" w:cs="Times New Roman"/>
          <w:b/>
          <w:sz w:val="24"/>
          <w:szCs w:val="24"/>
        </w:rPr>
        <w:t>3) Работа с информацией:</w:t>
      </w:r>
    </w:p>
    <w:p w:rsidR="00980702" w:rsidRPr="00980702" w:rsidRDefault="00980702" w:rsidP="0098070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80702" w:rsidRPr="00980702" w:rsidRDefault="00980702" w:rsidP="0098070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80702" w:rsidRPr="00980702" w:rsidRDefault="00980702" w:rsidP="0098070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80702" w:rsidRPr="00980702" w:rsidRDefault="00980702" w:rsidP="0098070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80702" w:rsidRPr="00980702" w:rsidRDefault="00980702" w:rsidP="0098070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80702" w:rsidRPr="00980702" w:rsidRDefault="00980702" w:rsidP="0098070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коммуникативные действия: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b/>
          <w:sz w:val="24"/>
          <w:szCs w:val="24"/>
          <w:lang w:val="ru-RU"/>
        </w:rPr>
        <w:t>1) Общение:</w:t>
      </w:r>
    </w:p>
    <w:p w:rsidR="00980702" w:rsidRPr="00980702" w:rsidRDefault="00980702" w:rsidP="0098070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80702" w:rsidRPr="00980702" w:rsidRDefault="00980702" w:rsidP="0098070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80702" w:rsidRPr="00980702" w:rsidRDefault="00980702" w:rsidP="0098070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80702" w:rsidRPr="00980702" w:rsidRDefault="00980702" w:rsidP="0098070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80702" w:rsidRPr="00980702" w:rsidRDefault="00980702" w:rsidP="0098070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80702" w:rsidRPr="00980702" w:rsidRDefault="00980702" w:rsidP="0098070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0702" w:rsidRPr="00980702" w:rsidRDefault="00980702" w:rsidP="0098070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80702" w:rsidRPr="00980702" w:rsidRDefault="00980702" w:rsidP="0098070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</w:rPr>
      </w:pPr>
      <w:r w:rsidRPr="00980702">
        <w:rPr>
          <w:rFonts w:ascii="Times New Roman" w:hAnsi="Times New Roman" w:cs="Times New Roman"/>
          <w:b/>
          <w:sz w:val="24"/>
          <w:szCs w:val="24"/>
        </w:rPr>
        <w:t>2) Совместная деятельность:</w:t>
      </w:r>
    </w:p>
    <w:p w:rsidR="00980702" w:rsidRPr="00980702" w:rsidRDefault="00980702" w:rsidP="0098070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80702" w:rsidRPr="00980702" w:rsidRDefault="00980702" w:rsidP="0098070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0702" w:rsidRPr="00980702" w:rsidRDefault="00980702" w:rsidP="0098070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уметь обобщать мнения нескольких людей;</w:t>
      </w:r>
    </w:p>
    <w:p w:rsidR="00980702" w:rsidRPr="00980702" w:rsidRDefault="00980702" w:rsidP="0098070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80702" w:rsidRPr="00980702" w:rsidRDefault="00980702" w:rsidP="0098070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80702" w:rsidRPr="00980702" w:rsidRDefault="00980702" w:rsidP="0098070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80702" w:rsidRPr="00980702" w:rsidRDefault="00980702" w:rsidP="0098070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80702" w:rsidRPr="00980702" w:rsidRDefault="00980702" w:rsidP="0098070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0702" w:rsidRPr="00980702" w:rsidRDefault="00980702" w:rsidP="0098070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80702" w:rsidRPr="00980702" w:rsidRDefault="00980702" w:rsidP="0098070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80702" w:rsidRPr="00980702" w:rsidRDefault="00980702" w:rsidP="0098070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участниками взаимодействия на литературных занятиях;</w:t>
      </w:r>
    </w:p>
    <w:p w:rsidR="00980702" w:rsidRPr="00980702" w:rsidRDefault="00980702" w:rsidP="0098070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регулятивные действия: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b/>
          <w:sz w:val="24"/>
          <w:szCs w:val="24"/>
          <w:lang w:val="ru-RU"/>
        </w:rPr>
        <w:t>1) Самоорганизация:</w:t>
      </w:r>
    </w:p>
    <w:p w:rsidR="00980702" w:rsidRPr="00980702" w:rsidRDefault="00980702" w:rsidP="009807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lastRenderedPageBreak/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80702" w:rsidRPr="00980702" w:rsidRDefault="00980702" w:rsidP="009807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80702" w:rsidRPr="00980702" w:rsidRDefault="00980702" w:rsidP="009807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80702" w:rsidRPr="00980702" w:rsidRDefault="00980702" w:rsidP="009807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80702" w:rsidRPr="00980702" w:rsidRDefault="00980702" w:rsidP="0098070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</w:rPr>
      </w:pPr>
      <w:r w:rsidRPr="00980702">
        <w:rPr>
          <w:rFonts w:ascii="Times New Roman" w:hAnsi="Times New Roman" w:cs="Times New Roman"/>
          <w:b/>
          <w:sz w:val="24"/>
          <w:szCs w:val="24"/>
        </w:rPr>
        <w:t>2) Самоконтроль:</w:t>
      </w:r>
    </w:p>
    <w:p w:rsidR="00980702" w:rsidRPr="00980702" w:rsidRDefault="00980702" w:rsidP="0098070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80702" w:rsidRPr="00980702" w:rsidRDefault="00980702" w:rsidP="0098070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80702" w:rsidRPr="00980702" w:rsidRDefault="00980702" w:rsidP="0098070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80702" w:rsidRPr="00980702" w:rsidRDefault="00980702" w:rsidP="0098070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</w:rPr>
      </w:pPr>
      <w:r w:rsidRPr="00980702">
        <w:rPr>
          <w:rFonts w:ascii="Times New Roman" w:hAnsi="Times New Roman" w:cs="Times New Roman"/>
          <w:b/>
          <w:sz w:val="24"/>
          <w:szCs w:val="24"/>
        </w:rPr>
        <w:t>3) Эмоциональный интеллект:</w:t>
      </w:r>
    </w:p>
    <w:p w:rsidR="00980702" w:rsidRPr="00980702" w:rsidRDefault="00980702" w:rsidP="0098070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80702" w:rsidRPr="00980702" w:rsidRDefault="00980702" w:rsidP="0098070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причины эмоций;</w:t>
      </w:r>
    </w:p>
    <w:p w:rsidR="00980702" w:rsidRPr="00980702" w:rsidRDefault="00980702" w:rsidP="0098070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80702" w:rsidRPr="00980702" w:rsidRDefault="00980702" w:rsidP="00980702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своих эмоций.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</w:rPr>
      </w:pPr>
      <w:r w:rsidRPr="00980702">
        <w:rPr>
          <w:rFonts w:ascii="Times New Roman" w:hAnsi="Times New Roman" w:cs="Times New Roman"/>
          <w:b/>
          <w:sz w:val="24"/>
          <w:szCs w:val="24"/>
        </w:rPr>
        <w:t>4) Принятие себя и других:</w:t>
      </w:r>
    </w:p>
    <w:p w:rsidR="00980702" w:rsidRPr="00980702" w:rsidRDefault="00980702" w:rsidP="0098070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80702" w:rsidRPr="00980702" w:rsidRDefault="00980702" w:rsidP="0098070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80702" w:rsidRPr="00980702" w:rsidRDefault="00980702" w:rsidP="00980702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проявлять открытость себе и другим;</w:t>
      </w:r>
    </w:p>
    <w:p w:rsid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осознавать невозможность контролировать всё вокруг.</w:t>
      </w:r>
    </w:p>
    <w:p w:rsidR="00980702" w:rsidRDefault="00980702" w:rsidP="0098070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 по литературе учащихся 6 класса: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80702" w:rsidRPr="00980702" w:rsidRDefault="00980702" w:rsidP="004D54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80702" w:rsidRPr="00980702" w:rsidRDefault="00980702" w:rsidP="004D54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80702" w:rsidRPr="00980702" w:rsidRDefault="00980702" w:rsidP="00980702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80702" w:rsidRPr="00980702" w:rsidRDefault="00980702" w:rsidP="004D54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80702" w:rsidRPr="00980702" w:rsidRDefault="00980702" w:rsidP="004D547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lastRenderedPageBreak/>
        <w:t>6) участвовать в беседе и диалоге о прочитанном произведении, давать аргументированную оценку прочитанному;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80702" w:rsidRPr="00980702" w:rsidRDefault="00980702" w:rsidP="004D547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Default="00980702" w:rsidP="0098070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Pr="00980702" w:rsidRDefault="00980702" w:rsidP="0098070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Default="00980702" w:rsidP="0098070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980702" w:rsidRDefault="0098070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80702" w:rsidRPr="00980702" w:rsidRDefault="00980702" w:rsidP="00980702">
      <w:pPr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070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  <w:r w:rsidR="004D54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«Литература. 6 класс».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2339"/>
        <w:gridCol w:w="2827"/>
        <w:gridCol w:w="1748"/>
        <w:gridCol w:w="1879"/>
      </w:tblGrid>
      <w:tr w:rsidR="003D3F44" w:rsidTr="003D3F44">
        <w:tc>
          <w:tcPr>
            <w:tcW w:w="552" w:type="dxa"/>
          </w:tcPr>
          <w:p w:rsidR="00697739" w:rsidRPr="00697739" w:rsidRDefault="00697739" w:rsidP="00980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  </w:t>
            </w:r>
            <w:r w:rsidRPr="00697739">
              <w:rPr>
                <w:rFonts w:ascii="Times New Roman" w:hAnsi="Times New Roman" w:cs="Times New Roman"/>
                <w:b/>
                <w:sz w:val="24"/>
                <w:szCs w:val="24"/>
              </w:rPr>
              <w:t>n|n</w:t>
            </w:r>
          </w:p>
        </w:tc>
        <w:tc>
          <w:tcPr>
            <w:tcW w:w="2339" w:type="dxa"/>
          </w:tcPr>
          <w:p w:rsidR="00697739" w:rsidRPr="00697739" w:rsidRDefault="00697739" w:rsidP="009807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77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разделов</w:t>
            </w:r>
          </w:p>
        </w:tc>
        <w:tc>
          <w:tcPr>
            <w:tcW w:w="2827" w:type="dxa"/>
          </w:tcPr>
          <w:p w:rsidR="00697739" w:rsidRPr="00697739" w:rsidRDefault="00697739" w:rsidP="009807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77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Характеристика основных содержательных линий</w:t>
            </w:r>
          </w:p>
        </w:tc>
        <w:tc>
          <w:tcPr>
            <w:tcW w:w="1748" w:type="dxa"/>
          </w:tcPr>
          <w:p w:rsidR="00697739" w:rsidRPr="00697739" w:rsidRDefault="00697739" w:rsidP="009807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77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Сочинения, контрольные работы, направления практической деятельности</w:t>
            </w:r>
          </w:p>
        </w:tc>
        <w:tc>
          <w:tcPr>
            <w:tcW w:w="1879" w:type="dxa"/>
          </w:tcPr>
          <w:p w:rsidR="00697739" w:rsidRPr="00697739" w:rsidRDefault="00697739" w:rsidP="009807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9773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Использование резерва учебного времени</w:t>
            </w:r>
          </w:p>
        </w:tc>
      </w:tr>
      <w:tr w:rsidR="003D3F44" w:rsidRPr="00252706" w:rsidTr="003D3F44">
        <w:tc>
          <w:tcPr>
            <w:tcW w:w="552" w:type="dxa"/>
          </w:tcPr>
          <w:p w:rsidR="00697739" w:rsidRDefault="00F21812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339" w:type="dxa"/>
          </w:tcPr>
          <w:p w:rsidR="00F21812" w:rsidRPr="00F21812" w:rsidRDefault="00F21812" w:rsidP="00F218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8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Античная литература. </w:t>
            </w:r>
          </w:p>
          <w:p w:rsidR="00F21812" w:rsidRPr="00F21812" w:rsidRDefault="00F21812" w:rsidP="00F218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8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Гомер.</w:t>
            </w:r>
            <w:r w:rsidRPr="00F21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Поэмы. «Илиада», «Одиссея» (фрагменты). </w:t>
            </w:r>
          </w:p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FB1273" w:rsidRPr="00FB1273" w:rsidRDefault="00FB1273" w:rsidP="00FB1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Гомер</w:t>
            </w:r>
            <w:r w:rsidRPr="00FB1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Краткий 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  <w:r w:rsidRPr="00FB1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поэте.</w:t>
            </w:r>
          </w:p>
          <w:p w:rsidR="00FB1273" w:rsidRPr="00FB1273" w:rsidRDefault="00FB1273" w:rsidP="00FB1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«Илиада». Песнь</w:t>
            </w:r>
          </w:p>
          <w:p w:rsidR="00FB1273" w:rsidRPr="00FB1273" w:rsidRDefault="00FB1273" w:rsidP="00FB1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восемнадцатая</w:t>
            </w:r>
          </w:p>
          <w:p w:rsidR="00FB1273" w:rsidRPr="00FB1273" w:rsidRDefault="00FB1273" w:rsidP="00FB1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(отрывок).</w:t>
            </w:r>
          </w:p>
          <w:p w:rsidR="00FB1273" w:rsidRPr="00FB1273" w:rsidRDefault="00FB1273" w:rsidP="00FB1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«Одиссея» (Одиссей у</w:t>
            </w:r>
          </w:p>
          <w:p w:rsidR="00FB1273" w:rsidRPr="00FB1273" w:rsidRDefault="00FB1273" w:rsidP="00FB1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Полифема) (в</w:t>
            </w:r>
          </w:p>
          <w:p w:rsidR="00FB1273" w:rsidRPr="00FB1273" w:rsidRDefault="00FB1273" w:rsidP="00FB1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сокращении).</w:t>
            </w:r>
          </w:p>
          <w:p w:rsidR="00FB1273" w:rsidRPr="00600D20" w:rsidRDefault="00FB1273" w:rsidP="00FB127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литературы.</w:t>
            </w:r>
          </w:p>
          <w:p w:rsidR="00FB1273" w:rsidRPr="00FB1273" w:rsidRDefault="00FB1273" w:rsidP="00FB1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Поэма (начальные</w:t>
            </w:r>
          </w:p>
          <w:p w:rsidR="00697739" w:rsidRDefault="00FB1273" w:rsidP="00FB12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представления).</w:t>
            </w:r>
          </w:p>
        </w:tc>
        <w:tc>
          <w:tcPr>
            <w:tcW w:w="1748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44" w:rsidRPr="0019255D" w:rsidTr="003D3F44">
        <w:tc>
          <w:tcPr>
            <w:tcW w:w="552" w:type="dxa"/>
          </w:tcPr>
          <w:p w:rsidR="00697739" w:rsidRDefault="00F21812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339" w:type="dxa"/>
          </w:tcPr>
          <w:p w:rsidR="00600D20" w:rsidRDefault="00F21812" w:rsidP="00610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8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Фольклор. </w:t>
            </w:r>
            <w:r w:rsidR="00610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былины , баллады,песни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97739" w:rsidRPr="00600D20" w:rsidRDefault="00697739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600D20" w:rsidRPr="00600D20" w:rsidRDefault="00600D20" w:rsidP="00600D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Народная обрядовая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поэзия</w:t>
            </w: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Произведения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календарного обрядового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фольклора: колядки,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веснянки, масленичные,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летние и осенние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обрядовые песни (1 ч)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Былины.</w:t>
            </w: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«Вольга и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Микула Селянинович».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«Илья Муромец и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Соловей-разбойник» (для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внеклассного чтения).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«Садко».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</w:t>
            </w:r>
            <w:r w:rsidRPr="00600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ы.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Обрядовый фольклор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(начальные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представления). Былина</w:t>
            </w:r>
          </w:p>
          <w:p w:rsidR="00697739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фольклорный жанр</w:t>
            </w:r>
          </w:p>
        </w:tc>
        <w:tc>
          <w:tcPr>
            <w:tcW w:w="1748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D20" w:rsidTr="003D3F44">
        <w:tc>
          <w:tcPr>
            <w:tcW w:w="552" w:type="dxa"/>
          </w:tcPr>
          <w:p w:rsidR="00600D20" w:rsidRDefault="00600D20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339" w:type="dxa"/>
          </w:tcPr>
          <w:p w:rsidR="00600D20" w:rsidRPr="00F21812" w:rsidRDefault="00600D20" w:rsidP="006102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Героический эпос народов мира.</w:t>
            </w:r>
          </w:p>
        </w:tc>
        <w:tc>
          <w:tcPr>
            <w:tcW w:w="2827" w:type="dxa"/>
          </w:tcPr>
          <w:p w:rsidR="00600D20" w:rsidRPr="00600D20" w:rsidRDefault="00600D20" w:rsidP="00600D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Карело-финский эпос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«Калевала».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Французский эпос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«Песнь о Роланде»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прозаическом пере-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ложении Е. Балабановой,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 Петерсон и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поэтическом переводе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 Корнеева).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ратур</w:t>
            </w:r>
            <w:r w:rsidRPr="00600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ы.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Мифологический эпос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(начальные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представления). Поэма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(развитие представлений).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Гипербола (развитие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представлений).</w:t>
            </w:r>
          </w:p>
        </w:tc>
        <w:tc>
          <w:tcPr>
            <w:tcW w:w="1748" w:type="dxa"/>
          </w:tcPr>
          <w:p w:rsidR="00600D20" w:rsidRDefault="00600D20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600D20" w:rsidRDefault="00600D20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44" w:rsidTr="003D3F44">
        <w:tc>
          <w:tcPr>
            <w:tcW w:w="552" w:type="dxa"/>
          </w:tcPr>
          <w:p w:rsidR="00697739" w:rsidRDefault="0022195C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F21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9" w:type="dxa"/>
          </w:tcPr>
          <w:p w:rsidR="00F21812" w:rsidRPr="00F21812" w:rsidRDefault="00F21812" w:rsidP="00F218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18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Древнерусская литература.</w:t>
            </w:r>
          </w:p>
          <w:p w:rsidR="00697739" w:rsidRDefault="00697739" w:rsidP="00610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600D20" w:rsidRPr="00600D20" w:rsidRDefault="00600D20" w:rsidP="00600D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«Повесть временных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лет».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«Сказание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белгородском киселе».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</w:t>
            </w:r>
            <w:r w:rsidRPr="00600D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ы.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Летопись (начальные</w:t>
            </w:r>
          </w:p>
          <w:p w:rsidR="00600D20" w:rsidRPr="00600D20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 и их</w:t>
            </w:r>
          </w:p>
          <w:p w:rsidR="00697739" w:rsidRDefault="00600D20" w:rsidP="00600D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D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развитие)</w:t>
            </w:r>
          </w:p>
        </w:tc>
        <w:tc>
          <w:tcPr>
            <w:tcW w:w="1748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2195C" w:rsidTr="003D3F44">
        <w:tc>
          <w:tcPr>
            <w:tcW w:w="552" w:type="dxa"/>
          </w:tcPr>
          <w:p w:rsidR="0022195C" w:rsidRDefault="0022195C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339" w:type="dxa"/>
          </w:tcPr>
          <w:p w:rsidR="0022195C" w:rsidRPr="00F21812" w:rsidRDefault="0022195C" w:rsidP="00F218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Жанр баллады в фольклоре и литературе.</w:t>
            </w:r>
          </w:p>
        </w:tc>
        <w:tc>
          <w:tcPr>
            <w:tcW w:w="2827" w:type="dxa"/>
          </w:tcPr>
          <w:p w:rsidR="0022195C" w:rsidRPr="0022195C" w:rsidRDefault="0022195C" w:rsidP="002219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Английские и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шотландские народные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баллады.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Робин Гуд и шериф».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Фридрих Шиллер.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Краткий рассказ о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писателе.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«Кубок, «Перчатка».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Роберт Льюис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Стивенсон. Краткий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о писателе.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«Вересковый мёд».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</w:t>
            </w:r>
            <w:r w:rsidRPr="00221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Баллада как жанр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(начальные</w:t>
            </w:r>
          </w:p>
          <w:p w:rsidR="0022195C" w:rsidRPr="00600D20" w:rsidRDefault="0022195C" w:rsidP="002219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представления)</w:t>
            </w:r>
          </w:p>
        </w:tc>
        <w:tc>
          <w:tcPr>
            <w:tcW w:w="1748" w:type="dxa"/>
          </w:tcPr>
          <w:p w:rsidR="0022195C" w:rsidRDefault="0022195C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22195C" w:rsidRDefault="0022195C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44" w:rsidTr="003D3F44">
        <w:tc>
          <w:tcPr>
            <w:tcW w:w="552" w:type="dxa"/>
          </w:tcPr>
          <w:p w:rsidR="00697739" w:rsidRDefault="0022195C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610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9" w:type="dxa"/>
          </w:tcPr>
          <w:p w:rsidR="006102A5" w:rsidRPr="006102A5" w:rsidRDefault="006102A5" w:rsidP="00610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2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первой половины </w:t>
            </w:r>
            <w:r w:rsidRPr="006102A5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6102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века. </w:t>
            </w:r>
          </w:p>
          <w:p w:rsidR="00697739" w:rsidRDefault="006102A5" w:rsidP="00610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С. Пушкин.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М.Ю.Лермонтов         </w:t>
            </w:r>
            <w:r w:rsidRPr="00610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В. Кольцов.</w:t>
            </w:r>
          </w:p>
        </w:tc>
        <w:tc>
          <w:tcPr>
            <w:tcW w:w="2827" w:type="dxa"/>
          </w:tcPr>
          <w:p w:rsidR="0022195C" w:rsidRPr="0022195C" w:rsidRDefault="0022195C" w:rsidP="002219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Александр Сергеевич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Пушкин.</w:t>
            </w: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Краткий рассказ о поэте. 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«Песнь о вещем Олеге»,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«Зимняя дорога»,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«Узник», «Дубровский».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 ы.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 (начальные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представления).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Двусложные размеры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стиха (ямб, хорей).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представлений об эпитете, метафоре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композиции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Михаил Юрьевич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Лермонтов</w:t>
            </w: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Краткий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о поэте.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«Парус», «Три пальмы»,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«Листок», «Утёс».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</w:t>
            </w:r>
            <w:r w:rsidRPr="00221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Начальные представления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поэтической интонации.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представлений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антитезе. Развитие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 о балладе.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Трёхсложные размеры</w:t>
            </w:r>
          </w:p>
          <w:p w:rsidR="0022195C" w:rsidRPr="0022195C" w:rsidRDefault="0022195C" w:rsidP="00221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стиха (дактиль,</w:t>
            </w:r>
          </w:p>
          <w:p w:rsidR="00101077" w:rsidRPr="00101077" w:rsidRDefault="0022195C" w:rsidP="001010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1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амфибрахий, анапест</w:t>
            </w:r>
            <w:r w:rsid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</w:t>
            </w:r>
            <w:r w:rsidR="00101077" w:rsidRPr="00101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Алексей Васильевич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Кольцов</w:t>
            </w: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Краткий очерк 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поэте.</w:t>
            </w:r>
          </w:p>
          <w:p w:rsidR="00697739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«Песня пахаря», «Косарь»</w:t>
            </w:r>
          </w:p>
        </w:tc>
        <w:tc>
          <w:tcPr>
            <w:tcW w:w="1748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44" w:rsidRPr="000F718D" w:rsidTr="003D3F44">
        <w:tc>
          <w:tcPr>
            <w:tcW w:w="552" w:type="dxa"/>
          </w:tcPr>
          <w:p w:rsidR="00697739" w:rsidRDefault="006102A5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2339" w:type="dxa"/>
          </w:tcPr>
          <w:p w:rsidR="006102A5" w:rsidRPr="006102A5" w:rsidRDefault="006102A5" w:rsidP="00610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2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6102A5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6102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века. </w:t>
            </w:r>
          </w:p>
          <w:p w:rsidR="00697739" w:rsidRDefault="00697739" w:rsidP="00610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101077" w:rsidRPr="00101077" w:rsidRDefault="00101077" w:rsidP="001010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Иван Сергеевич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Тургенев</w:t>
            </w: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Краткий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о писателе.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«Бежин луг».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литератур</w:t>
            </w: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ы.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пейзаже и портретной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характеристике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персонажей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       </w:t>
            </w:r>
            <w:r w:rsidRPr="00101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Фёдор Иванович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Тютчев</w:t>
            </w: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Краткий 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поэте.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 поляны коршун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поднялся...», «Листья»,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хорошо ты, о море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ночное…»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</w:t>
            </w:r>
            <w:r w:rsidRPr="00101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Антитеза, эпитет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</w:t>
            </w:r>
            <w:r w:rsidRPr="00101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Афанасий Афанасьевич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Фет</w:t>
            </w: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Краткий рассказ о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поэте. «Ель рукавом мне тропинку завесила...»,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пришёл к тебе с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приветом...», «Учись у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 — у дуба, у берёзы...».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</w:t>
            </w:r>
            <w:r w:rsidRPr="00101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ы.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Пейзажная лирика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(развитие представлений).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Звукопись в поэзии</w:t>
            </w:r>
          </w:p>
          <w:p w:rsidR="00101077" w:rsidRPr="0091763A" w:rsidRDefault="00CA1193" w:rsidP="001010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(развитие представления</w:t>
            </w:r>
            <w:r w:rsid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101077" w:rsidRPr="009176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Николай Семёнович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6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Лесков.</w:t>
            </w: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Краткий рассказ</w:t>
            </w:r>
            <w:r w:rsidR="0091763A"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писателе</w:t>
            </w:r>
          </w:p>
          <w:p w:rsidR="00101077" w:rsidRPr="00101077" w:rsidRDefault="0091763A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1077"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«Левша».</w:t>
            </w:r>
          </w:p>
          <w:p w:rsidR="00101077" w:rsidRPr="0091763A" w:rsidRDefault="0091763A" w:rsidP="0010107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6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</w:t>
            </w:r>
            <w:r w:rsidR="00101077" w:rsidRPr="009176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ы.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 как форма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повествования (начальные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представления). Ирония</w:t>
            </w:r>
          </w:p>
          <w:p w:rsidR="00101077" w:rsidRPr="00101077" w:rsidRDefault="00101077" w:rsidP="001010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(начальные</w:t>
            </w:r>
          </w:p>
          <w:p w:rsidR="0091763A" w:rsidRPr="0091763A" w:rsidRDefault="00101077" w:rsidP="0091763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1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представления)</w:t>
            </w:r>
            <w:r w:rsid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91763A" w:rsidRPr="009176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Лев Николаевич</w:t>
            </w:r>
          </w:p>
          <w:p w:rsidR="0091763A" w:rsidRPr="0091763A" w:rsidRDefault="0091763A" w:rsidP="00917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6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Толстой.</w:t>
            </w:r>
            <w:r w:rsidRP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Краткий 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писателе.</w:t>
            </w:r>
          </w:p>
          <w:p w:rsidR="0091763A" w:rsidRPr="0091763A" w:rsidRDefault="0091763A" w:rsidP="00917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«Детство». Главы</w:t>
            </w:r>
          </w:p>
          <w:p w:rsidR="0091763A" w:rsidRPr="0091763A" w:rsidRDefault="0091763A" w:rsidP="00917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«Maman», «Что за человек</w:t>
            </w:r>
          </w:p>
          <w:p w:rsidR="0091763A" w:rsidRPr="0091763A" w:rsidRDefault="0091763A" w:rsidP="00917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 мой отец?», «Классы»,</w:t>
            </w:r>
          </w:p>
          <w:p w:rsidR="0091763A" w:rsidRPr="0091763A" w:rsidRDefault="0091763A" w:rsidP="00917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«Наталья Савишна»,</w:t>
            </w:r>
          </w:p>
          <w:p w:rsidR="0091763A" w:rsidRPr="0091763A" w:rsidRDefault="0091763A" w:rsidP="0091763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«Детство».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</w:t>
            </w:r>
            <w:r w:rsidRPr="009176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  <w:p w:rsidR="0091763A" w:rsidRPr="0091763A" w:rsidRDefault="0091763A" w:rsidP="00917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6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литературы.</w:t>
            </w:r>
            <w:r w:rsidRP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</w:t>
            </w:r>
          </w:p>
          <w:p w:rsidR="0091763A" w:rsidRPr="0091763A" w:rsidRDefault="0091763A" w:rsidP="00917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 об</w:t>
            </w:r>
          </w:p>
          <w:p w:rsidR="0091763A" w:rsidRPr="0091763A" w:rsidRDefault="0091763A" w:rsidP="00917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автобиографическом</w:t>
            </w:r>
          </w:p>
          <w:p w:rsidR="0091763A" w:rsidRPr="0091763A" w:rsidRDefault="0091763A" w:rsidP="009176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художественном</w:t>
            </w:r>
          </w:p>
          <w:p w:rsidR="005E14D1" w:rsidRPr="005E14D1" w:rsidRDefault="0091763A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="005E14D1"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Антон Павлович Чехов.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Краткий рассказ о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писателе.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«Толстый и тонкий»,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«Хамелеон», «Смерть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чиновника».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</w:t>
            </w: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Комическое. Юмор.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Комическая ситуация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(развитие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Александр Иванович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Куприн.</w:t>
            </w: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Краткий рассказ о писателе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«Чудесный доктор».</w:t>
            </w:r>
            <w:r w:rsid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литературы.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Рождественский рассказ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(начальные</w:t>
            </w:r>
          </w:p>
          <w:p w:rsidR="00697739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представления)</w:t>
            </w:r>
            <w:r w:rsidR="009176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1748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44" w:rsidTr="003D3F44">
        <w:tc>
          <w:tcPr>
            <w:tcW w:w="552" w:type="dxa"/>
          </w:tcPr>
          <w:p w:rsidR="00697739" w:rsidRDefault="006102A5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2339" w:type="dxa"/>
          </w:tcPr>
          <w:p w:rsidR="006102A5" w:rsidRPr="006102A5" w:rsidRDefault="006102A5" w:rsidP="00610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2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Литература </w:t>
            </w:r>
            <w:r w:rsidRPr="006102A5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6102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века. </w:t>
            </w:r>
          </w:p>
          <w:p w:rsidR="00697739" w:rsidRPr="006102A5" w:rsidRDefault="006102A5" w:rsidP="00610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отечественных поэтов начала ХХ 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27" w:type="dxa"/>
          </w:tcPr>
          <w:p w:rsidR="005E14D1" w:rsidRPr="005E14D1" w:rsidRDefault="005E14D1" w:rsidP="005E14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Сергей Александрович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Есенин</w:t>
            </w: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Краткий рассказ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поэте.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«Гой ты, Русь, моя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родная…», «Я покинул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родимый дом…»,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«Низкий дом с голубыми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ставнями…».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</w:t>
            </w: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интонации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Владимир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Владимирович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Маяковский.</w:t>
            </w: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Краткий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очерк о поэте.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«Хорошее отношение к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лошадям».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литературы.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Лирический герой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(начальные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представления).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Обогащение знаний о</w:t>
            </w:r>
          </w:p>
          <w:p w:rsidR="00697739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ритме и рифме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   </w:t>
            </w:r>
          </w:p>
        </w:tc>
        <w:tc>
          <w:tcPr>
            <w:tcW w:w="1748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3F44" w:rsidTr="003D3F44">
        <w:tc>
          <w:tcPr>
            <w:tcW w:w="552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697739" w:rsidRPr="006102A5" w:rsidRDefault="006102A5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2-ой половины </w:t>
            </w:r>
            <w:r w:rsidRPr="006102A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10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2827" w:type="dxa"/>
          </w:tcPr>
          <w:p w:rsidR="005E14D1" w:rsidRPr="005E14D1" w:rsidRDefault="005E14D1" w:rsidP="005E14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Давид Самуилович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Самойлов</w:t>
            </w: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Слово о поэте.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«Сороковые», «Выезд»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</w:t>
            </w: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Евгений Александрович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Евтушенко</w:t>
            </w: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Слово о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поэте.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«Хотят ли русские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войны?», «Русская</w:t>
            </w:r>
          </w:p>
          <w:p w:rsidR="00697739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             </w:t>
            </w:r>
          </w:p>
        </w:tc>
        <w:tc>
          <w:tcPr>
            <w:tcW w:w="1748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697739" w:rsidRDefault="00697739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1273" w:rsidRPr="0019255D" w:rsidTr="003D3F44">
        <w:tc>
          <w:tcPr>
            <w:tcW w:w="552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FB1273" w:rsidRP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FB127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B1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</w:t>
            </w:r>
            <w:r w:rsidRPr="00FB1273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FB1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в том числе о Великой Отечественной войне</w:t>
            </w:r>
          </w:p>
        </w:tc>
        <w:tc>
          <w:tcPr>
            <w:tcW w:w="2827" w:type="dxa"/>
          </w:tcPr>
          <w:p w:rsidR="005E14D1" w:rsidRPr="003D3F44" w:rsidRDefault="005E14D1" w:rsidP="005E14D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Борис Львович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Васильев</w:t>
            </w: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Слово о</w:t>
            </w:r>
          </w:p>
          <w:p w:rsidR="005E14D1" w:rsidRPr="005E14D1" w:rsidRDefault="005E14D1" w:rsidP="005E14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писателе. «Экспонат №»</w:t>
            </w:r>
          </w:p>
          <w:p w:rsidR="003D3F44" w:rsidRPr="003D3F44" w:rsidRDefault="005E14D1" w:rsidP="003D3F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1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сокращении)</w:t>
            </w:r>
            <w:r w:rsid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    </w:t>
            </w:r>
            <w:r w:rsidR="003D3F44"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Борис Петрович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Екимов</w:t>
            </w: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Слово о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писателе.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«Ночь исцеления»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 </w:t>
            </w: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Валентин Григорьевич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Распутин</w:t>
            </w: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Краткий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о писателе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(детство, юность, начало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творческого пути).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«Уроки французского».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</w:t>
            </w: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Рассказ, сюжет (развитие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понятий). Герой-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повествователь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(развитие</w:t>
            </w:r>
          </w:p>
          <w:p w:rsidR="00FB1273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1748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1273" w:rsidRPr="00252706" w:rsidTr="003D3F44">
        <w:tc>
          <w:tcPr>
            <w:tcW w:w="552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339" w:type="dxa"/>
          </w:tcPr>
          <w:p w:rsidR="00FB1273" w:rsidRPr="006102A5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Произведения отечественных писателей на тему взросления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</w:t>
            </w:r>
          </w:p>
        </w:tc>
        <w:tc>
          <w:tcPr>
            <w:tcW w:w="2827" w:type="dxa"/>
          </w:tcPr>
          <w:p w:rsidR="003D3F44" w:rsidRPr="003D3F44" w:rsidRDefault="003D3F44" w:rsidP="003D3F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Юрий Павлович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Казаков</w:t>
            </w: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Краткий рассказ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писателе.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«Тихое утро»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       </w:t>
            </w: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Василий Макарович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Шукшин</w:t>
            </w: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Краткий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о писателе,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кинорежиссёре, актёре.</w:t>
            </w:r>
          </w:p>
          <w:p w:rsidR="00FB1273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«Критики»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                         </w:t>
            </w:r>
          </w:p>
        </w:tc>
        <w:tc>
          <w:tcPr>
            <w:tcW w:w="1748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1273" w:rsidRPr="00252706" w:rsidTr="003D3F44">
        <w:tc>
          <w:tcPr>
            <w:tcW w:w="552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39" w:type="dxa"/>
          </w:tcPr>
          <w:p w:rsidR="00FB1273" w:rsidRPr="006102A5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Произведения </w:t>
            </w:r>
            <w:r w:rsidRPr="00FB1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современных отечественных писателей-фантастов</w:t>
            </w:r>
          </w:p>
        </w:tc>
        <w:tc>
          <w:tcPr>
            <w:tcW w:w="2827" w:type="dxa"/>
          </w:tcPr>
          <w:p w:rsidR="003D3F44" w:rsidRPr="003D3F44" w:rsidRDefault="003D3F44" w:rsidP="003D3F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Андрей Валентинович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Жвалевский и Евгения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Борисовна Пастернак.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о писателях.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«Время всегда хорошее»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(отрывок).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</w:t>
            </w: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ы.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Фантастическое в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литературе (начальные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  </w:t>
            </w: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Виктория Валерьевна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Ледерман</w:t>
            </w: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Слово о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писательнице.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«Календарь ма(й)я»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(фрагменты).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</w:t>
            </w: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ы.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Фантастическое в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литературе (развитие</w:t>
            </w:r>
          </w:p>
          <w:p w:rsidR="00FB1273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представлений)</w:t>
            </w:r>
          </w:p>
        </w:tc>
        <w:tc>
          <w:tcPr>
            <w:tcW w:w="1748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1273" w:rsidRPr="00252706" w:rsidTr="003D3F44">
        <w:tc>
          <w:tcPr>
            <w:tcW w:w="552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2339" w:type="dxa"/>
          </w:tcPr>
          <w:p w:rsidR="00FB1273" w:rsidRPr="006102A5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 народов Российской Федерации. Стихотворения</w:t>
            </w:r>
          </w:p>
        </w:tc>
        <w:tc>
          <w:tcPr>
            <w:tcW w:w="2827" w:type="dxa"/>
          </w:tcPr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Габдулла Тукай.</w:t>
            </w: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Слово 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татарском поэте.</w:t>
            </w:r>
          </w:p>
          <w:p w:rsidR="003D3F44" w:rsidRPr="003D3F44" w:rsidRDefault="003D3F44" w:rsidP="003D3F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«Родная деревня»,</w:t>
            </w:r>
          </w:p>
          <w:p w:rsidR="00D377D2" w:rsidRPr="00D377D2" w:rsidRDefault="003D3F44" w:rsidP="00D3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«Книга»</w:t>
            </w:r>
            <w:r w:rsidR="00D3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                             </w:t>
            </w:r>
            <w:r w:rsidR="00D377D2" w:rsidRPr="00D377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Кайсын Кулиев</w:t>
            </w:r>
            <w:r w:rsidR="00D377D2" w:rsidRPr="00D3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Слово о </w:t>
            </w:r>
            <w:r w:rsidR="00D3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балкарском поэте.</w:t>
            </w:r>
          </w:p>
          <w:p w:rsidR="00D377D2" w:rsidRPr="00D377D2" w:rsidRDefault="00D377D2" w:rsidP="00D3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балкарском поэте.</w:t>
            </w:r>
          </w:p>
          <w:p w:rsidR="00D377D2" w:rsidRPr="00D377D2" w:rsidRDefault="00D377D2" w:rsidP="00D3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«Когда на меня</w:t>
            </w:r>
          </w:p>
          <w:p w:rsidR="00D377D2" w:rsidRPr="00D377D2" w:rsidRDefault="00D377D2" w:rsidP="00D3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навалилась беда…»,</w:t>
            </w:r>
          </w:p>
          <w:p w:rsidR="00D377D2" w:rsidRPr="00D377D2" w:rsidRDefault="00D377D2" w:rsidP="00D3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«Каким бы малым ни был</w:t>
            </w:r>
          </w:p>
          <w:p w:rsidR="00D377D2" w:rsidRPr="00D377D2" w:rsidRDefault="00D377D2" w:rsidP="00D377D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народ…».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D377D2">
              <w:rPr>
                <w:lang w:val="ru-RU"/>
              </w:rPr>
              <w:t xml:space="preserve"> </w:t>
            </w:r>
            <w:r w:rsidRPr="00D377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литературы.</w:t>
            </w:r>
          </w:p>
          <w:p w:rsidR="00D377D2" w:rsidRPr="00D377D2" w:rsidRDefault="00D377D2" w:rsidP="00D3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Общечеловеческое и</w:t>
            </w:r>
          </w:p>
          <w:p w:rsidR="00D377D2" w:rsidRPr="00D377D2" w:rsidRDefault="00D377D2" w:rsidP="00D3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национальное в</w:t>
            </w:r>
          </w:p>
          <w:p w:rsidR="00D377D2" w:rsidRPr="00D377D2" w:rsidRDefault="00D377D2" w:rsidP="00D3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литературе разных</w:t>
            </w:r>
          </w:p>
          <w:p w:rsidR="00FB1273" w:rsidRDefault="00D377D2" w:rsidP="00D3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1273" w:rsidRPr="0019255D" w:rsidTr="003D3F44">
        <w:tc>
          <w:tcPr>
            <w:tcW w:w="552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339" w:type="dxa"/>
          </w:tcPr>
          <w:p w:rsidR="00FB1273" w:rsidRPr="006102A5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Зарубежная литература .</w:t>
            </w:r>
          </w:p>
        </w:tc>
        <w:tc>
          <w:tcPr>
            <w:tcW w:w="2827" w:type="dxa"/>
          </w:tcPr>
          <w:p w:rsidR="00545D80" w:rsidRPr="00545D80" w:rsidRDefault="00711549" w:rsidP="00545D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Дани</w:t>
            </w:r>
            <w:r w:rsidR="001777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ль Дефо. </w:t>
            </w:r>
            <w:r w:rsidRPr="007115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о писателе. «Робинзон Крузо».(6 глава).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</w:t>
            </w:r>
            <w:r w:rsidR="00545D80" w:rsidRPr="00545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Джонатан Свифт.</w:t>
            </w:r>
          </w:p>
          <w:p w:rsidR="00545D80" w:rsidRPr="00545D80" w:rsidRDefault="00545D80" w:rsidP="00545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Краткий рассказ о</w:t>
            </w:r>
          </w:p>
          <w:p w:rsidR="00545D80" w:rsidRPr="00545D80" w:rsidRDefault="00545D80" w:rsidP="00545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писателе.</w:t>
            </w:r>
          </w:p>
          <w:p w:rsidR="00545D80" w:rsidRPr="00545D80" w:rsidRDefault="00545D80" w:rsidP="00545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«Путешествия</w:t>
            </w:r>
          </w:p>
          <w:p w:rsidR="00545D80" w:rsidRPr="00545D80" w:rsidRDefault="00545D80" w:rsidP="00545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Гулливера» (главы из</w:t>
            </w:r>
          </w:p>
          <w:p w:rsidR="00545D80" w:rsidRPr="00545D80" w:rsidRDefault="00545D80" w:rsidP="00545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романа).</w:t>
            </w:r>
          </w:p>
          <w:p w:rsidR="00545D80" w:rsidRPr="00545D80" w:rsidRDefault="00545D80" w:rsidP="00545D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Теория литератур</w:t>
            </w:r>
            <w:r w:rsidRPr="00545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ы.</w:t>
            </w:r>
          </w:p>
          <w:p w:rsidR="00545D80" w:rsidRPr="00545D80" w:rsidRDefault="00545D80" w:rsidP="00545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Гротеск (начальные</w:t>
            </w:r>
          </w:p>
          <w:p w:rsidR="00545D80" w:rsidRPr="00545D80" w:rsidRDefault="00545D80" w:rsidP="00545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представления)</w:t>
            </w:r>
          </w:p>
          <w:p w:rsidR="00FB1273" w:rsidRDefault="00FB1273" w:rsidP="00545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1273" w:rsidTr="003D3F44">
        <w:tc>
          <w:tcPr>
            <w:tcW w:w="552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339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Произведения зарубежных писателей на тему взросления </w:t>
            </w:r>
            <w:r w:rsidRPr="00FB1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человека</w:t>
            </w:r>
          </w:p>
        </w:tc>
        <w:tc>
          <w:tcPr>
            <w:tcW w:w="2827" w:type="dxa"/>
          </w:tcPr>
          <w:p w:rsidR="00711549" w:rsidRPr="00545D80" w:rsidRDefault="00711549" w:rsidP="007115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Жюль Верн</w:t>
            </w: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Слово о</w:t>
            </w:r>
          </w:p>
          <w:p w:rsidR="00711549" w:rsidRPr="00545D80" w:rsidRDefault="00711549" w:rsidP="007115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писателе.</w:t>
            </w:r>
          </w:p>
          <w:p w:rsidR="00711549" w:rsidRPr="00545D80" w:rsidRDefault="00711549" w:rsidP="007115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«Дети капитана</w:t>
            </w:r>
          </w:p>
          <w:p w:rsidR="00711549" w:rsidRPr="00545D80" w:rsidRDefault="00711549" w:rsidP="007115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Гранта» (глава XIX</w:t>
            </w:r>
          </w:p>
          <w:p w:rsidR="00711549" w:rsidRPr="00545D80" w:rsidRDefault="00711549" w:rsidP="007115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«Красные волки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               </w:t>
            </w:r>
            <w:r w:rsidRPr="00545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Нелл Харпер Ли</w:t>
            </w: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Слово 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писательнице.</w:t>
            </w:r>
          </w:p>
          <w:p w:rsidR="00711549" w:rsidRPr="00545D80" w:rsidRDefault="00711549" w:rsidP="007115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«Убить пересмешника»</w:t>
            </w:r>
          </w:p>
          <w:p w:rsidR="00FB1273" w:rsidRDefault="00711549" w:rsidP="007115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5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(глава 15)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1273" w:rsidTr="003D3F44">
        <w:tc>
          <w:tcPr>
            <w:tcW w:w="552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2339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B12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Произведения современных зарубежных писателей-фантастов</w:t>
            </w:r>
          </w:p>
        </w:tc>
        <w:tc>
          <w:tcPr>
            <w:tcW w:w="2827" w:type="dxa"/>
          </w:tcPr>
          <w:p w:rsidR="00FB1273" w:rsidRDefault="00177723" w:rsidP="001777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77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Джанни Родари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Слово о писателе. «Сиренида».            </w:t>
            </w:r>
            <w:r w:rsidRPr="001777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ей </w:t>
            </w:r>
            <w:r w:rsidRPr="001777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Брэдбери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Слово о писателе. «Каникулы».</w:t>
            </w:r>
          </w:p>
        </w:tc>
        <w:tc>
          <w:tcPr>
            <w:tcW w:w="1748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1273" w:rsidTr="003D3F44">
        <w:tc>
          <w:tcPr>
            <w:tcW w:w="552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1273" w:rsidTr="003D3F44">
        <w:tc>
          <w:tcPr>
            <w:tcW w:w="552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9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27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79" w:type="dxa"/>
          </w:tcPr>
          <w:p w:rsidR="00FB1273" w:rsidRDefault="00FB1273" w:rsidP="00980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D0232" w:rsidRDefault="00AD0232" w:rsidP="00980702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Default="00AD0232" w:rsidP="00AD02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Default="00AD0232" w:rsidP="00AD023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D0232" w:rsidRPr="00480DC1" w:rsidRDefault="00480DC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DC1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учебного предмета «Литература.6 класс.»</w:t>
      </w:r>
      <w:r w:rsidR="00AD0232" w:rsidRPr="00480DC1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pPr w:leftFromText="180" w:rightFromText="180" w:vertAnchor="text" w:horzAnchor="page" w:tblpX="1" w:tblpY="-1132"/>
        <w:tblW w:w="137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687"/>
        <w:gridCol w:w="2420"/>
        <w:gridCol w:w="75"/>
        <w:gridCol w:w="946"/>
        <w:gridCol w:w="112"/>
        <w:gridCol w:w="1729"/>
        <w:gridCol w:w="1673"/>
        <w:gridCol w:w="237"/>
        <w:gridCol w:w="4442"/>
        <w:gridCol w:w="1449"/>
      </w:tblGrid>
      <w:tr w:rsidR="00AD0232" w:rsidRPr="00480DC1" w:rsidTr="009A3B70">
        <w:trPr>
          <w:gridBefore w:val="1"/>
          <w:gridAfter w:val="1"/>
          <w:wBefore w:w="12" w:type="dxa"/>
          <w:wAfter w:w="1449" w:type="dxa"/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232" w:rsidRPr="00480DC1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80D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AD0232" w:rsidRPr="00480DC1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697" w:type="dxa"/>
            <w:gridSpan w:val="5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AD0232" w:rsidRPr="00480DC1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232" w:rsidRPr="00480DC1" w:rsidTr="009A3B70">
        <w:trPr>
          <w:gridBefore w:val="1"/>
          <w:gridAfter w:val="1"/>
          <w:wBefore w:w="12" w:type="dxa"/>
          <w:wAfter w:w="1449" w:type="dxa"/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232" w:rsidRPr="00480DC1" w:rsidRDefault="00AD0232" w:rsidP="00AD023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232" w:rsidRPr="009A3B70" w:rsidRDefault="00AD0232" w:rsidP="00AD0232">
            <w:p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232" w:rsidRPr="00480DC1" w:rsidRDefault="00AD0232" w:rsidP="00AD023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232" w:rsidRPr="009A3B70" w:rsidTr="009A3B70">
        <w:trPr>
          <w:gridBefore w:val="1"/>
          <w:gridAfter w:val="1"/>
          <w:wBefore w:w="12" w:type="dxa"/>
          <w:wAfter w:w="1449" w:type="dxa"/>
          <w:trHeight w:val="144"/>
          <w:tblCellSpacing w:w="20" w:type="nil"/>
        </w:trPr>
        <w:tc>
          <w:tcPr>
            <w:tcW w:w="12321" w:type="dxa"/>
            <w:gridSpan w:val="9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Раздел 1.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Античная литература</w:t>
            </w:r>
          </w:p>
        </w:tc>
      </w:tr>
      <w:tr w:rsidR="00AD0232" w:rsidRPr="0019255D" w:rsidTr="009A3B70">
        <w:trPr>
          <w:gridBefore w:val="1"/>
          <w:gridAfter w:val="1"/>
          <w:wBefore w:w="12" w:type="dxa"/>
          <w:wAfter w:w="144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495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9A3B70" w:rsidTr="009A3B70">
        <w:trPr>
          <w:gridBefore w:val="1"/>
          <w:gridAfter w:val="1"/>
          <w:wBefore w:w="12" w:type="dxa"/>
          <w:wAfter w:w="1449" w:type="dxa"/>
          <w:trHeight w:val="144"/>
          <w:tblCellSpacing w:w="20" w:type="nil"/>
        </w:trPr>
        <w:tc>
          <w:tcPr>
            <w:tcW w:w="3182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8193" w:type="dxa"/>
            <w:gridSpan w:val="5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AD0232" w:rsidRPr="009A3B70" w:rsidTr="009A3B70">
        <w:trPr>
          <w:gridBefore w:val="1"/>
          <w:gridAfter w:val="1"/>
          <w:wBefore w:w="12" w:type="dxa"/>
          <w:wAfter w:w="1449" w:type="dxa"/>
          <w:trHeight w:val="144"/>
          <w:tblCellSpacing w:w="20" w:type="nil"/>
        </w:trPr>
        <w:tc>
          <w:tcPr>
            <w:tcW w:w="12321" w:type="dxa"/>
            <w:gridSpan w:val="9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Раздел 2.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Фольклор</w:t>
            </w:r>
          </w:p>
        </w:tc>
      </w:tr>
      <w:tr w:rsidR="00AD0232" w:rsidRPr="0019255D" w:rsidTr="009A3B70">
        <w:trPr>
          <w:gridBefore w:val="1"/>
          <w:gridAfter w:val="1"/>
          <w:wBefore w:w="12" w:type="dxa"/>
          <w:wAfter w:w="144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495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5B527B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Былины «Вольга и Микула Селянинович»,</w:t>
            </w:r>
            <w:r w:rsidR="00AD0232"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«Садко»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gridBefore w:val="1"/>
          <w:gridAfter w:val="1"/>
          <w:wBefore w:w="12" w:type="dxa"/>
          <w:wAfter w:w="144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495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F1341A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Народные песни и баллады народов России и мира «Песнь о Роланде» (фрагменты), «Песнь о Нибелунгах» (фрагменты), баллада «Аника-воин» </w:t>
            </w:r>
            <w:r w:rsidR="00F134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9A3B70" w:rsidTr="009A3B70">
        <w:trPr>
          <w:gridBefore w:val="1"/>
          <w:gridAfter w:val="1"/>
          <w:wBefore w:w="12" w:type="dxa"/>
          <w:wAfter w:w="1449" w:type="dxa"/>
          <w:trHeight w:val="144"/>
          <w:tblCellSpacing w:w="20" w:type="nil"/>
        </w:trPr>
        <w:tc>
          <w:tcPr>
            <w:tcW w:w="3182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8193" w:type="dxa"/>
            <w:gridSpan w:val="5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AD0232" w:rsidRPr="009A3B70" w:rsidTr="009A3B70">
        <w:trPr>
          <w:gridBefore w:val="1"/>
          <w:gridAfter w:val="1"/>
          <w:wBefore w:w="12" w:type="dxa"/>
          <w:wAfter w:w="1449" w:type="dxa"/>
          <w:trHeight w:val="144"/>
          <w:tblCellSpacing w:w="20" w:type="nil"/>
        </w:trPr>
        <w:tc>
          <w:tcPr>
            <w:tcW w:w="12321" w:type="dxa"/>
            <w:gridSpan w:val="9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Раздел 3.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Древнерусская литература</w:t>
            </w:r>
          </w:p>
        </w:tc>
      </w:tr>
      <w:tr w:rsidR="00AD0232" w:rsidRPr="0019255D" w:rsidTr="009A3B70">
        <w:trPr>
          <w:gridBefore w:val="1"/>
          <w:gridAfter w:val="1"/>
          <w:wBefore w:w="12" w:type="dxa"/>
          <w:wAfter w:w="144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495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94108C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«Повесть временных лет</w:t>
            </w:r>
            <w:r w:rsidR="0094108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».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«Сказание о белгородском киселе», «Предание о смерти князя Олега»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4"/>
                  <w:szCs w:val="24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94108C" w:rsidTr="009A3B70">
        <w:trPr>
          <w:trHeight w:val="144"/>
          <w:tblCellSpacing w:w="20" w:type="nil"/>
        </w:trPr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9530" w:type="dxa"/>
            <w:gridSpan w:val="5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13782" w:type="dxa"/>
            <w:gridSpan w:val="11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Раздел 4.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Литература первой половины XIX века</w:t>
            </w:r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E33D1B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</w:t>
            </w:r>
            <w:r w:rsidR="00E33D1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«Туча»</w:t>
            </w:r>
            <w:r w:rsidR="0094108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,»Узник».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. Роман «Дубровский»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9A3B70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3B06F8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М. Ю. Лермонтов. Стихотворения </w:t>
            </w:r>
            <w:r w:rsidR="003B06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«Тучи», «Парус», </w:t>
            </w:r>
            <w:r w:rsidR="003B06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>«Листок».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 xml:space="preserve"> 3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>4.3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3B06F8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А. В. Кольцов. Стихотворения «Косарь», «</w:t>
            </w:r>
            <w:r w:rsidR="003B06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Песня пахаря».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9A3B70" w:rsidTr="009A3B70">
        <w:trPr>
          <w:trHeight w:val="144"/>
          <w:tblCellSpacing w:w="20" w:type="nil"/>
        </w:trPr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13 </w:t>
            </w:r>
          </w:p>
        </w:tc>
        <w:tc>
          <w:tcPr>
            <w:tcW w:w="9530" w:type="dxa"/>
            <w:gridSpan w:val="5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13782" w:type="dxa"/>
            <w:gridSpan w:val="11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Раздел 5.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Литература второй половины XIX века</w:t>
            </w:r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3B06F8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Ф. И. Тютчев. Стихотворения «С поляны коршун поднялся…»</w:t>
            </w:r>
            <w:r w:rsidR="003B06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, «Листья».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5.4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5.5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F636FF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5.6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5.7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9A3B70" w:rsidTr="009A3B70">
        <w:trPr>
          <w:trHeight w:val="144"/>
          <w:tblCellSpacing w:w="20" w:type="nil"/>
        </w:trPr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16 </w:t>
            </w:r>
          </w:p>
        </w:tc>
        <w:tc>
          <w:tcPr>
            <w:tcW w:w="9530" w:type="dxa"/>
            <w:gridSpan w:val="5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AD0232" w:rsidRPr="009A3B70" w:rsidTr="009A3B70">
        <w:trPr>
          <w:trHeight w:val="144"/>
          <w:tblCellSpacing w:w="20" w:type="nil"/>
        </w:trPr>
        <w:tc>
          <w:tcPr>
            <w:tcW w:w="13782" w:type="dxa"/>
            <w:gridSpan w:val="11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Раздел 6.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Литература ХХ века</w:t>
            </w:r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6.1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903F1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Стихотворения отече</w:t>
            </w:r>
            <w:r w:rsidR="00A903F1"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ственных </w:t>
            </w:r>
            <w:r w:rsidR="00A903F1"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lastRenderedPageBreak/>
              <w:t>поэтов начала ХХ века</w:t>
            </w:r>
            <w:r w:rsidR="00A903F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.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="00A903F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С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тихотворения С. А. Есенина, В. В. Маяковского, А. А. Блока.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 xml:space="preserve"> 3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>6.2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903F1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Стихотворения отечественных поэтов XX века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. (</w:t>
            </w:r>
            <w:r w:rsidR="00A903F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Евтушенко А. С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, Д. С. Самойлова</w:t>
            </w:r>
            <w:r w:rsidR="00A903F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6.3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903F1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Проза отечественных писателей конца XX — начала XXI века, в том числе о Великой Отечественной войне.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Б. Л. Васильев. «Экспонат №»; Б. П. Екимов. «Ночь исцеления»; А. В.</w:t>
            </w:r>
            <w:r w:rsidR="00A903F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Жвалевский и Е. Б. Пастернак. 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6.4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6.5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903F1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Произведения отечественных писателей на тему взросления человека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. </w:t>
            </w:r>
            <w:r w:rsidR="00A903F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Ю.П.Казаков «Тихое утро», В.А.Шукшин «Критики»,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Р. И. Фраерман. «Дикая собака Динг</w:t>
            </w:r>
            <w:r w:rsidR="00A903F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о, или Повесть о первой любви».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6.6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903F1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</w:t>
            </w: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lastRenderedPageBreak/>
              <w:t>писателей-фантастов.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А. В. Жвалевский и Е. Б. Пастернак. «Время всегда хорошее»; В. В. Ледерман. «Календарь ма(й)я» 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 xml:space="preserve"> 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>6.7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C47BC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Литература народов Российской Федерации.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Стихотворения  Г. Тукай. «Родная деревня», «Книга»; К. Кулиев. «Когда на меня навалилась беда…», «Каким бы малым ни был мой народ…», 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9A3B70" w:rsidTr="009A3B70">
        <w:trPr>
          <w:trHeight w:val="144"/>
          <w:tblCellSpacing w:w="20" w:type="nil"/>
        </w:trPr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DA5EE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DA5EE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DA5EE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DA5EE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 19 </w:t>
            </w:r>
          </w:p>
        </w:tc>
        <w:tc>
          <w:tcPr>
            <w:tcW w:w="9530" w:type="dxa"/>
            <w:gridSpan w:val="5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AD0232" w:rsidRPr="009A3B70" w:rsidTr="009A3B70">
        <w:trPr>
          <w:trHeight w:val="144"/>
          <w:tblCellSpacing w:w="20" w:type="nil"/>
        </w:trPr>
        <w:tc>
          <w:tcPr>
            <w:tcW w:w="13782" w:type="dxa"/>
            <w:gridSpan w:val="11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Раздел 7.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EE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Зарубежная литература</w:t>
            </w:r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7.1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7.2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7.3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DA5EE0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DA5EE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</w:t>
            </w:r>
            <w:r w:rsidR="00DA5EE0" w:rsidRPr="00DA5EE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ления человека</w:t>
            </w:r>
            <w:r w:rsidR="00DA5E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. 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Ж. Верн. «Дети капитана Грант</w:t>
            </w:r>
            <w:r w:rsidR="00005C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а» Х. Ли. «Убить пересмешника» 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F636FF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699" w:type="dxa"/>
            <w:gridSpan w:val="2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7.4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DA5EE0">
            <w:pPr>
              <w:spacing w:after="0" w:line="276" w:lineRule="auto"/>
              <w:ind w:left="135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DA5EE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Произведения современных зарубежных писателей-фантастов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. Дж. К. Роулинг. «Гарри Поттер» (главы по 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 xml:space="preserve">выбору), Д. У. Джонс. «Дом с характером» </w:t>
            </w:r>
            <w:r w:rsidR="00DA5EE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lastRenderedPageBreak/>
              <w:t xml:space="preserve"> 3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9A3B70" w:rsidTr="009A3B70">
        <w:trPr>
          <w:trHeight w:val="144"/>
          <w:tblCellSpacing w:w="20" w:type="nil"/>
        </w:trPr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 11 </w:t>
            </w:r>
          </w:p>
        </w:tc>
        <w:tc>
          <w:tcPr>
            <w:tcW w:w="9530" w:type="dxa"/>
            <w:gridSpan w:val="5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 8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Внеклассное чтение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Итоговые контрольные работы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19255D" w:rsidTr="009A3B70">
        <w:trPr>
          <w:trHeight w:val="144"/>
          <w:tblCellSpacing w:w="20" w:type="nil"/>
        </w:trPr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 15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480DC1">
            <w:pPr>
              <w:spacing w:after="0" w:line="276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9A3B70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9A3B70">
                <w:rPr>
                  <w:rFonts w:ascii="Times New Roman" w:hAnsi="Times New Roman" w:cs="Times New Roman"/>
                  <w:noProof/>
                  <w:color w:val="0000FF"/>
                  <w:sz w:val="20"/>
                  <w:szCs w:val="20"/>
                  <w:u w:val="single"/>
                  <w:lang w:val="ru-RU"/>
                </w:rPr>
                <w:t>https://m.edsoo.ru/7f41542e</w:t>
              </w:r>
            </w:hyperlink>
          </w:p>
        </w:tc>
      </w:tr>
      <w:tr w:rsidR="00AD0232" w:rsidRPr="009A3B70" w:rsidTr="009A3B70">
        <w:trPr>
          <w:trHeight w:val="144"/>
          <w:tblCellSpacing w:w="20" w:type="nil"/>
        </w:trPr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3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 102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AD0232" w:rsidRPr="00A903F1" w:rsidRDefault="00AD0232" w:rsidP="00AD0232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6128" w:type="dxa"/>
            <w:gridSpan w:val="3"/>
            <w:tcMar>
              <w:top w:w="50" w:type="dxa"/>
              <w:left w:w="100" w:type="dxa"/>
            </w:tcMar>
            <w:vAlign w:val="center"/>
          </w:tcPr>
          <w:p w:rsidR="00AD0232" w:rsidRPr="009A3B70" w:rsidRDefault="00AD0232" w:rsidP="00AD0232">
            <w:pPr>
              <w:spacing w:after="200"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AD0232" w:rsidRPr="009A3B70" w:rsidRDefault="00AD0232" w:rsidP="00AD0232">
      <w:pPr>
        <w:tabs>
          <w:tab w:val="left" w:pos="1350"/>
        </w:tabs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9A3B70">
        <w:rPr>
          <w:rFonts w:ascii="Times New Roman" w:hAnsi="Times New Roman" w:cs="Times New Roman"/>
          <w:noProof/>
          <w:sz w:val="24"/>
          <w:szCs w:val="24"/>
          <w:lang w:val="ru-RU"/>
        </w:rPr>
        <w:tab/>
      </w:r>
    </w:p>
    <w:p w:rsidR="00AD0232" w:rsidRPr="009A3B70" w:rsidRDefault="00AD0232" w:rsidP="00AD0232">
      <w:pPr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0F718D" w:rsidRDefault="009A3B70" w:rsidP="009A3B70">
      <w:pPr>
        <w:tabs>
          <w:tab w:val="left" w:pos="3915"/>
        </w:tabs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</w:r>
    </w:p>
    <w:p w:rsidR="000F718D" w:rsidRDefault="000F718D">
      <w:pPr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br w:type="page"/>
      </w:r>
    </w:p>
    <w:p w:rsidR="000F718D" w:rsidRDefault="000F718D" w:rsidP="009A3B70">
      <w:pPr>
        <w:tabs>
          <w:tab w:val="left" w:pos="3915"/>
        </w:tabs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0F718D">
        <w:rPr>
          <w:rFonts w:ascii="Times New Roman" w:hAnsi="Times New Roman" w:cs="Times New Roman"/>
          <w:b/>
          <w:noProof/>
          <w:sz w:val="24"/>
          <w:szCs w:val="24"/>
          <w:lang w:val="ru-RU"/>
        </w:rPr>
        <w:lastRenderedPageBreak/>
        <w:t>Календарно-тематическое планирование учебного предмета «Литература.6 класс».</w:t>
      </w:r>
    </w:p>
    <w:p w:rsidR="000F718D" w:rsidRDefault="000F718D" w:rsidP="000F718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959"/>
        <w:gridCol w:w="4677"/>
        <w:gridCol w:w="2299"/>
      </w:tblGrid>
      <w:tr w:rsidR="000F718D" w:rsidTr="000F718D">
        <w:tc>
          <w:tcPr>
            <w:tcW w:w="510" w:type="dxa"/>
          </w:tcPr>
          <w:p w:rsidR="000F718D" w:rsidRPr="00CF76F5" w:rsidRDefault="000F718D" w:rsidP="000F71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76F5">
              <w:rPr>
                <w:rFonts w:ascii="Times New Roman" w:hAnsi="Times New Roman" w:cs="Times New Roman"/>
                <w:b/>
                <w:sz w:val="24"/>
                <w:szCs w:val="24"/>
              </w:rPr>
              <w:t>N   n|n</w:t>
            </w:r>
          </w:p>
        </w:tc>
        <w:tc>
          <w:tcPr>
            <w:tcW w:w="1125" w:type="dxa"/>
          </w:tcPr>
          <w:p w:rsidR="000F718D" w:rsidRPr="00CF76F5" w:rsidRDefault="000F718D" w:rsidP="000F71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7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        проведения</w:t>
            </w:r>
          </w:p>
        </w:tc>
        <w:tc>
          <w:tcPr>
            <w:tcW w:w="5373" w:type="dxa"/>
          </w:tcPr>
          <w:p w:rsidR="000F718D" w:rsidRPr="00CF76F5" w:rsidRDefault="000F718D" w:rsidP="000F71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7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Тема урока</w:t>
            </w:r>
          </w:p>
        </w:tc>
        <w:tc>
          <w:tcPr>
            <w:tcW w:w="2337" w:type="dxa"/>
          </w:tcPr>
          <w:p w:rsidR="000F718D" w:rsidRPr="00CF76F5" w:rsidRDefault="000F718D" w:rsidP="000F71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76F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0F718D" w:rsidRPr="0019255D" w:rsidTr="000F718D">
        <w:tc>
          <w:tcPr>
            <w:tcW w:w="510" w:type="dxa"/>
          </w:tcPr>
          <w:p w:rsidR="000F718D" w:rsidRDefault="00CF76F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5373" w:type="dxa"/>
          </w:tcPr>
          <w:p w:rsidR="000F718D" w:rsidRDefault="00CF76F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3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</w:t>
            </w:r>
            <w:r w:rsidR="00CD23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№1</w:t>
            </w:r>
            <w:r w:rsidRPr="00CF7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Введение в курс литературы 6 класса</w:t>
            </w:r>
          </w:p>
        </w:tc>
        <w:tc>
          <w:tcPr>
            <w:tcW w:w="2337" w:type="dxa"/>
          </w:tcPr>
          <w:p w:rsidR="000F718D" w:rsidRDefault="00CF76F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 на вопрос 1    стр.7 письменно.</w:t>
            </w:r>
          </w:p>
        </w:tc>
      </w:tr>
      <w:tr w:rsidR="000F718D" w:rsidRPr="0019255D" w:rsidTr="000F718D">
        <w:tc>
          <w:tcPr>
            <w:tcW w:w="510" w:type="dxa"/>
          </w:tcPr>
          <w:p w:rsidR="000F718D" w:rsidRDefault="00CF76F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5373" w:type="dxa"/>
          </w:tcPr>
          <w:p w:rsidR="000F718D" w:rsidRDefault="00CF76F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E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Античная литература</w:t>
            </w:r>
            <w:r w:rsidRPr="00CF76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Гомер. Поэмы «Илиада» и «Одиссея»</w:t>
            </w:r>
          </w:p>
        </w:tc>
        <w:tc>
          <w:tcPr>
            <w:tcW w:w="2337" w:type="dxa"/>
          </w:tcPr>
          <w:p w:rsidR="000F718D" w:rsidRDefault="00CF76F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отличаются античные боги-олимпийцы от людей в изображении Гомера</w:t>
            </w:r>
            <w:r w:rsidR="00E15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?(устный ответ).</w:t>
            </w:r>
          </w:p>
        </w:tc>
      </w:tr>
      <w:tr w:rsidR="000F718D" w:rsidRPr="0019255D" w:rsidTr="000F718D">
        <w:tc>
          <w:tcPr>
            <w:tcW w:w="510" w:type="dxa"/>
          </w:tcPr>
          <w:p w:rsidR="000F718D" w:rsidRDefault="00E15844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  <w:tc>
          <w:tcPr>
            <w:tcW w:w="5373" w:type="dxa"/>
          </w:tcPr>
          <w:p w:rsidR="000F718D" w:rsidRDefault="00E15844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2337" w:type="dxa"/>
          </w:tcPr>
          <w:p w:rsidR="00E15844" w:rsidRPr="00E15844" w:rsidRDefault="00E15844" w:rsidP="00E158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15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исьменны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15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 </w:t>
            </w:r>
          </w:p>
          <w:p w:rsidR="00E15844" w:rsidRPr="00E15844" w:rsidRDefault="00E15844" w:rsidP="00E158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E15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роблемны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E15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вопрос: «Почему</w:t>
            </w:r>
          </w:p>
          <w:p w:rsidR="00E15844" w:rsidRPr="00E15844" w:rsidRDefault="00E15844" w:rsidP="00E158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Гефест, создавший щит Ахиллеса,</w:t>
            </w:r>
          </w:p>
          <w:p w:rsidR="00E15844" w:rsidRDefault="00E15844" w:rsidP="00E158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 художником?».</w:t>
            </w:r>
          </w:p>
          <w:p w:rsidR="000F718D" w:rsidRDefault="000F718D" w:rsidP="00E158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718D" w:rsidTr="000F718D">
        <w:tc>
          <w:tcPr>
            <w:tcW w:w="510" w:type="dxa"/>
          </w:tcPr>
          <w:p w:rsidR="000F718D" w:rsidRDefault="00E15844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5373" w:type="dxa"/>
          </w:tcPr>
          <w:p w:rsidR="000F718D" w:rsidRPr="00E15844" w:rsidRDefault="00E15844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</w:t>
            </w:r>
            <w:r w:rsidR="000D2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№1</w:t>
            </w:r>
            <w:r w:rsidRPr="00E15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Гомер. Поэма «Одиссея» (фрагменты). </w:t>
            </w: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Одиссея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0F718D" w:rsidRDefault="00E15844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8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 характеристика Одиссея.</w:t>
            </w:r>
          </w:p>
        </w:tc>
      </w:tr>
      <w:tr w:rsidR="000F718D" w:rsidRPr="0019255D" w:rsidTr="000F718D">
        <w:tc>
          <w:tcPr>
            <w:tcW w:w="510" w:type="dxa"/>
          </w:tcPr>
          <w:p w:rsidR="000F718D" w:rsidRDefault="00E15844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5373" w:type="dxa"/>
          </w:tcPr>
          <w:p w:rsidR="000F718D" w:rsidRDefault="005B527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</w:t>
            </w:r>
            <w:r w:rsidR="000D2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№2</w:t>
            </w:r>
            <w:r w:rsidRPr="005B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Отражение древнегреческих мифов в поэмах Гомера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0F718D" w:rsidRDefault="005B527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Стр.24-27, устно ответить на вопросы стр.27.</w:t>
            </w:r>
          </w:p>
        </w:tc>
      </w:tr>
      <w:tr w:rsidR="000F718D" w:rsidTr="000F718D">
        <w:tc>
          <w:tcPr>
            <w:tcW w:w="510" w:type="dxa"/>
          </w:tcPr>
          <w:p w:rsidR="000F718D" w:rsidRDefault="005B527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5373" w:type="dxa"/>
          </w:tcPr>
          <w:p w:rsidR="000F718D" w:rsidRDefault="005B527B" w:rsidP="005B52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E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Былины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«Вольга и Микула Селянинович»,</w:t>
            </w:r>
            <w:r w:rsidRPr="005B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«Садко». Жанровые особенности, сюжет, система образов.</w:t>
            </w:r>
          </w:p>
        </w:tc>
        <w:tc>
          <w:tcPr>
            <w:tcW w:w="2337" w:type="dxa"/>
          </w:tcPr>
          <w:p w:rsidR="000F718D" w:rsidRDefault="005B527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2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Сопоставительный анализ былин.</w:t>
            </w:r>
          </w:p>
        </w:tc>
      </w:tr>
      <w:tr w:rsidR="000F718D" w:rsidRPr="0019255D" w:rsidTr="000F718D">
        <w:tc>
          <w:tcPr>
            <w:tcW w:w="510" w:type="dxa"/>
          </w:tcPr>
          <w:p w:rsidR="000F718D" w:rsidRDefault="008C6D5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5373" w:type="dxa"/>
          </w:tcPr>
          <w:p w:rsidR="000F718D" w:rsidRDefault="008C6D56" w:rsidP="008C6D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Былина «Вольга и Микула Селянинович». Идейно-тематическое содержание, особенности композиции, образы.</w:t>
            </w:r>
          </w:p>
        </w:tc>
        <w:tc>
          <w:tcPr>
            <w:tcW w:w="2337" w:type="dxa"/>
          </w:tcPr>
          <w:p w:rsidR="000F718D" w:rsidRDefault="008C6D5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 характеристика героев (по вариантам).</w:t>
            </w:r>
          </w:p>
        </w:tc>
      </w:tr>
      <w:tr w:rsidR="000F718D" w:rsidTr="000F718D">
        <w:tc>
          <w:tcPr>
            <w:tcW w:w="510" w:type="dxa"/>
          </w:tcPr>
          <w:p w:rsidR="000F718D" w:rsidRDefault="008C6D5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5373" w:type="dxa"/>
          </w:tcPr>
          <w:p w:rsidR="000F718D" w:rsidRDefault="008C6D56" w:rsidP="008C6D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Внеклассное чтение</w:t>
            </w:r>
            <w:r w:rsidR="000D2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№1</w:t>
            </w:r>
            <w:r w:rsidRPr="008C6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Тематика русских былин. Традиции в изображении богатырей. Былина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Илья Муромец и Соловей разбойник».</w:t>
            </w:r>
          </w:p>
        </w:tc>
        <w:tc>
          <w:tcPr>
            <w:tcW w:w="2337" w:type="dxa"/>
          </w:tcPr>
          <w:p w:rsidR="008C6D56" w:rsidRPr="008C6D56" w:rsidRDefault="008C6D56" w:rsidP="008C6D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 характеристика Ильи</w:t>
            </w:r>
          </w:p>
          <w:p w:rsidR="000F718D" w:rsidRDefault="008C6D56" w:rsidP="008C6D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Муромца.</w:t>
            </w:r>
          </w:p>
        </w:tc>
      </w:tr>
      <w:tr w:rsidR="000F718D" w:rsidTr="000F718D">
        <w:tc>
          <w:tcPr>
            <w:tcW w:w="510" w:type="dxa"/>
          </w:tcPr>
          <w:p w:rsidR="000F718D" w:rsidRDefault="008C6D5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5373" w:type="dxa"/>
          </w:tcPr>
          <w:p w:rsidR="000F718D" w:rsidRDefault="008C6D5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Былина «Садко». Особенность былинного эпоса Новгородского цикла. Образ Садко в искусстве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8C6D56" w:rsidRPr="008C6D56" w:rsidRDefault="008C6D56" w:rsidP="008C6D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на тему «История жизни и</w:t>
            </w:r>
          </w:p>
          <w:p w:rsidR="000F718D" w:rsidRDefault="008C6D56" w:rsidP="008C6D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путешествий Садко».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(устно)</w:t>
            </w:r>
          </w:p>
        </w:tc>
      </w:tr>
      <w:tr w:rsidR="000F718D" w:rsidRPr="0019255D" w:rsidTr="000F718D">
        <w:tc>
          <w:tcPr>
            <w:tcW w:w="510" w:type="dxa"/>
          </w:tcPr>
          <w:p w:rsidR="000F718D" w:rsidRDefault="008C6D5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5373" w:type="dxa"/>
          </w:tcPr>
          <w:p w:rsidR="000F718D" w:rsidRDefault="008C6D5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2337" w:type="dxa"/>
          </w:tcPr>
          <w:p w:rsidR="008C6D56" w:rsidRDefault="008C6D56" w:rsidP="008C6D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D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собственных иллюстраций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былинам.</w:t>
            </w:r>
          </w:p>
          <w:p w:rsidR="000F718D" w:rsidRDefault="000F718D" w:rsidP="008C6D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718D" w:rsidRPr="0019255D" w:rsidTr="000F718D">
        <w:tc>
          <w:tcPr>
            <w:tcW w:w="510" w:type="dxa"/>
          </w:tcPr>
          <w:p w:rsidR="000F718D" w:rsidRDefault="000D224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5373" w:type="dxa"/>
          </w:tcPr>
          <w:p w:rsidR="000F718D" w:rsidRDefault="000D224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E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Русская народная песня</w:t>
            </w:r>
            <w:r w:rsidRPr="000D2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Жанровое своеобразие. Русские народные песни в художественной литературе</w:t>
            </w:r>
          </w:p>
        </w:tc>
        <w:tc>
          <w:tcPr>
            <w:tcW w:w="2337" w:type="dxa"/>
          </w:tcPr>
          <w:p w:rsidR="000F718D" w:rsidRDefault="000D224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 одной из песен</w:t>
            </w:r>
          </w:p>
        </w:tc>
      </w:tr>
      <w:tr w:rsidR="000F718D" w:rsidTr="000F718D">
        <w:tc>
          <w:tcPr>
            <w:tcW w:w="510" w:type="dxa"/>
          </w:tcPr>
          <w:p w:rsidR="000F718D" w:rsidRDefault="000D224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28.09.2023</w:t>
            </w:r>
          </w:p>
        </w:tc>
        <w:tc>
          <w:tcPr>
            <w:tcW w:w="5373" w:type="dxa"/>
          </w:tcPr>
          <w:p w:rsidR="000F718D" w:rsidRDefault="000D2245" w:rsidP="00F134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E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Народные баллады народов России и мира.</w:t>
            </w:r>
            <w:r w:rsidRPr="000D2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«Песнь о Роланде» (фрагменты), «Песнь о Нибелунгах» (фрагменты). Тематика, система образов</w:t>
            </w:r>
            <w:r w:rsidR="00F1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337" w:type="dxa"/>
          </w:tcPr>
          <w:p w:rsidR="000F718D" w:rsidRDefault="00F1341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 отрывков.</w:t>
            </w:r>
          </w:p>
        </w:tc>
      </w:tr>
      <w:tr w:rsidR="000F718D" w:rsidRPr="0019255D" w:rsidTr="000F718D">
        <w:tc>
          <w:tcPr>
            <w:tcW w:w="510" w:type="dxa"/>
          </w:tcPr>
          <w:p w:rsidR="000F718D" w:rsidRDefault="00F1341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5373" w:type="dxa"/>
          </w:tcPr>
          <w:p w:rsidR="000F718D" w:rsidRDefault="00F1341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4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Баллада «Аника-воин». Специфика русской народной баллады. Изобразительно-выразительные средства</w:t>
            </w:r>
          </w:p>
        </w:tc>
        <w:tc>
          <w:tcPr>
            <w:tcW w:w="2337" w:type="dxa"/>
          </w:tcPr>
          <w:p w:rsidR="000F718D" w:rsidRDefault="00F1341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внеклассному чтению. Стивенсон «Вересковый мёд».</w:t>
            </w:r>
          </w:p>
        </w:tc>
      </w:tr>
      <w:tr w:rsidR="000F718D" w:rsidTr="000F718D">
        <w:tc>
          <w:tcPr>
            <w:tcW w:w="510" w:type="dxa"/>
          </w:tcPr>
          <w:p w:rsidR="000F718D" w:rsidRDefault="00F1341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5373" w:type="dxa"/>
          </w:tcPr>
          <w:p w:rsidR="000F718D" w:rsidRDefault="00CD23C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3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Внеклассное чтение №2</w:t>
            </w:r>
            <w:r w:rsidRPr="00CD2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2337" w:type="dxa"/>
          </w:tcPr>
          <w:p w:rsidR="000F718D" w:rsidRDefault="00CD23C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баллады Шиллера.</w:t>
            </w:r>
          </w:p>
        </w:tc>
      </w:tr>
      <w:tr w:rsidR="000F718D" w:rsidTr="000F718D">
        <w:tc>
          <w:tcPr>
            <w:tcW w:w="510" w:type="dxa"/>
          </w:tcPr>
          <w:p w:rsidR="000F718D" w:rsidRDefault="00CD23C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125" w:type="dxa"/>
          </w:tcPr>
          <w:p w:rsidR="000F718D" w:rsidRDefault="00112A9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5373" w:type="dxa"/>
          </w:tcPr>
          <w:p w:rsidR="000F718D" w:rsidRDefault="00CD23C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3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Внеклассное чтение</w:t>
            </w:r>
            <w:r w:rsidR="008573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№3</w:t>
            </w:r>
            <w:r w:rsidRPr="00CD2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2337" w:type="dxa"/>
          </w:tcPr>
          <w:p w:rsidR="000F718D" w:rsidRDefault="00CD23C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«Фольклор».</w:t>
            </w:r>
          </w:p>
        </w:tc>
      </w:tr>
      <w:tr w:rsidR="000F718D" w:rsidTr="000F718D">
        <w:tc>
          <w:tcPr>
            <w:tcW w:w="510" w:type="dxa"/>
          </w:tcPr>
          <w:p w:rsidR="000F718D" w:rsidRDefault="00CD23C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112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.10.02023</w:t>
            </w:r>
          </w:p>
        </w:tc>
        <w:tc>
          <w:tcPr>
            <w:tcW w:w="5373" w:type="dxa"/>
          </w:tcPr>
          <w:p w:rsidR="000F718D" w:rsidRDefault="00CD23C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3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 №2</w:t>
            </w:r>
            <w:r w:rsidRPr="00CD2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Итоговый урок по разделу "Фольклор". Отражение фольклорных жанров в литературе</w:t>
            </w:r>
          </w:p>
        </w:tc>
        <w:tc>
          <w:tcPr>
            <w:tcW w:w="2337" w:type="dxa"/>
          </w:tcPr>
          <w:p w:rsidR="000F718D" w:rsidRDefault="00CD23C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викторине.</w:t>
            </w:r>
          </w:p>
        </w:tc>
      </w:tr>
      <w:tr w:rsidR="000F718D" w:rsidTr="000F718D">
        <w:tc>
          <w:tcPr>
            <w:tcW w:w="510" w:type="dxa"/>
          </w:tcPr>
          <w:p w:rsidR="000F718D" w:rsidRDefault="00CD23C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5373" w:type="dxa"/>
          </w:tcPr>
          <w:p w:rsidR="000F718D" w:rsidRDefault="00CD23C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23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23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№3</w:t>
            </w:r>
            <w:r w:rsidRPr="00CD2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Викторина по разделу "Фольклор"</w:t>
            </w:r>
          </w:p>
        </w:tc>
        <w:tc>
          <w:tcPr>
            <w:tcW w:w="2337" w:type="dxa"/>
          </w:tcPr>
          <w:p w:rsidR="000F718D" w:rsidRDefault="00CD23C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стр.61-62</w:t>
            </w:r>
          </w:p>
        </w:tc>
      </w:tr>
      <w:tr w:rsidR="000F718D" w:rsidTr="000F718D">
        <w:tc>
          <w:tcPr>
            <w:tcW w:w="510" w:type="dxa"/>
          </w:tcPr>
          <w:p w:rsidR="000F718D" w:rsidRDefault="00CD23C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5373" w:type="dxa"/>
          </w:tcPr>
          <w:p w:rsidR="000F718D" w:rsidRDefault="00CD23C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Древнерусская литература</w:t>
            </w:r>
            <w:r w:rsidRPr="00CD2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основные жанры и их особенности. Летопись «Повесть временных лет». История создания</w:t>
            </w:r>
          </w:p>
        </w:tc>
        <w:tc>
          <w:tcPr>
            <w:tcW w:w="2337" w:type="dxa"/>
          </w:tcPr>
          <w:p w:rsidR="000F718D" w:rsidRDefault="0056554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Стр.65-67 прочитать по лицам.</w:t>
            </w:r>
          </w:p>
        </w:tc>
      </w:tr>
      <w:tr w:rsidR="000F718D" w:rsidRPr="0019255D" w:rsidTr="000F718D">
        <w:tc>
          <w:tcPr>
            <w:tcW w:w="510" w:type="dxa"/>
          </w:tcPr>
          <w:p w:rsidR="000F718D" w:rsidRDefault="0056554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16.010.2023</w:t>
            </w:r>
          </w:p>
        </w:tc>
        <w:tc>
          <w:tcPr>
            <w:tcW w:w="5373" w:type="dxa"/>
          </w:tcPr>
          <w:p w:rsidR="000F718D" w:rsidRDefault="00565546" w:rsidP="00565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«Повесть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временных лет»: </w:t>
            </w:r>
            <w:r w:rsidRPr="0056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«Сказание о белгородском киселе». Особенности жанра, тематика фрагмента</w:t>
            </w:r>
          </w:p>
        </w:tc>
        <w:tc>
          <w:tcPr>
            <w:tcW w:w="2337" w:type="dxa"/>
          </w:tcPr>
          <w:p w:rsidR="000F718D" w:rsidRDefault="0056554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 ответить на вопросы стр.67</w:t>
            </w:r>
          </w:p>
        </w:tc>
      </w:tr>
      <w:tr w:rsidR="000F718D" w:rsidTr="000F718D">
        <w:tc>
          <w:tcPr>
            <w:tcW w:w="510" w:type="dxa"/>
          </w:tcPr>
          <w:p w:rsidR="000F718D" w:rsidRDefault="0056554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5373" w:type="dxa"/>
          </w:tcPr>
          <w:p w:rsidR="000F718D" w:rsidRDefault="00565546" w:rsidP="005655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55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урок№3</w:t>
            </w:r>
            <w:r w:rsidRPr="0056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A3B7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>«Предание о смерти князя Олега»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/>
              </w:rPr>
              <w:t xml:space="preserve">. </w:t>
            </w:r>
            <w:r w:rsidRPr="0056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фрагментов летописи. Образы героев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0F718D" w:rsidRDefault="0056554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фрагмента по выбору.</w:t>
            </w:r>
          </w:p>
        </w:tc>
      </w:tr>
      <w:tr w:rsidR="000F718D" w:rsidRPr="0019255D" w:rsidTr="000F718D">
        <w:tc>
          <w:tcPr>
            <w:tcW w:w="510" w:type="dxa"/>
          </w:tcPr>
          <w:p w:rsidR="000F718D" w:rsidRDefault="0056554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5373" w:type="dxa"/>
          </w:tcPr>
          <w:p w:rsidR="000F718D" w:rsidRDefault="0056554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</w:t>
            </w:r>
            <w:r w:rsidR="00E33D1B" w:rsidRPr="00E3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№4</w:t>
            </w:r>
            <w:r w:rsidRPr="00565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2337" w:type="dxa"/>
          </w:tcPr>
          <w:p w:rsidR="000F718D" w:rsidRDefault="0056554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на тему  «Лицейские годы А.С.Пушкина».</w:t>
            </w:r>
          </w:p>
        </w:tc>
      </w:tr>
      <w:tr w:rsidR="000F718D" w:rsidRPr="00462D92" w:rsidTr="000F718D">
        <w:tc>
          <w:tcPr>
            <w:tcW w:w="510" w:type="dxa"/>
          </w:tcPr>
          <w:p w:rsidR="000F718D" w:rsidRDefault="00E33D1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5373" w:type="dxa"/>
          </w:tcPr>
          <w:p w:rsidR="000F718D" w:rsidRDefault="00462D92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 первой половины XIX 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 </w:t>
            </w:r>
            <w:r w:rsidRPr="00462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3D1B" w:rsidRPr="00E3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2337" w:type="dxa"/>
          </w:tcPr>
          <w:p w:rsidR="000F718D" w:rsidRDefault="00E33D1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отрывок наизусть.</w:t>
            </w:r>
          </w:p>
        </w:tc>
      </w:tr>
      <w:tr w:rsidR="000F718D" w:rsidTr="000F718D">
        <w:tc>
          <w:tcPr>
            <w:tcW w:w="510" w:type="dxa"/>
          </w:tcPr>
          <w:p w:rsidR="000F718D" w:rsidRDefault="00E33D1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5373" w:type="dxa"/>
          </w:tcPr>
          <w:p w:rsidR="000F718D" w:rsidRDefault="00E33D1B" w:rsidP="00E33D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Стихотворения «Зимняя дорога», «Туча». Пейзажная лирика поэта</w:t>
            </w:r>
          </w:p>
        </w:tc>
        <w:tc>
          <w:tcPr>
            <w:tcW w:w="2337" w:type="dxa"/>
          </w:tcPr>
          <w:p w:rsidR="000F718D" w:rsidRDefault="00E33D1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чтение.</w:t>
            </w:r>
          </w:p>
        </w:tc>
      </w:tr>
      <w:tr w:rsidR="000F718D" w:rsidTr="000F718D">
        <w:tc>
          <w:tcPr>
            <w:tcW w:w="510" w:type="dxa"/>
          </w:tcPr>
          <w:p w:rsidR="000F718D" w:rsidRDefault="00E33D1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  <w:tc>
          <w:tcPr>
            <w:tcW w:w="5373" w:type="dxa"/>
          </w:tcPr>
          <w:p w:rsidR="000F718D" w:rsidRDefault="00E33D1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2337" w:type="dxa"/>
          </w:tcPr>
          <w:p w:rsidR="000F718D" w:rsidRDefault="00E33D1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наизусть.</w:t>
            </w:r>
          </w:p>
        </w:tc>
      </w:tr>
      <w:tr w:rsidR="000F718D" w:rsidTr="000F718D">
        <w:tc>
          <w:tcPr>
            <w:tcW w:w="510" w:type="dxa"/>
          </w:tcPr>
          <w:p w:rsidR="000F718D" w:rsidRDefault="00E33D1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5373" w:type="dxa"/>
          </w:tcPr>
          <w:p w:rsidR="000F718D" w:rsidRDefault="00E33D1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D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урок№4</w:t>
            </w:r>
            <w:r w:rsidRPr="00E3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Двусложные размеры стиха</w:t>
            </w:r>
          </w:p>
        </w:tc>
        <w:tc>
          <w:tcPr>
            <w:tcW w:w="2337" w:type="dxa"/>
          </w:tcPr>
          <w:p w:rsidR="000F718D" w:rsidRDefault="00E33D1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Стр.130-132. Задание№2 стр. 132 письменно.</w:t>
            </w:r>
          </w:p>
        </w:tc>
      </w:tr>
      <w:tr w:rsidR="000F718D" w:rsidTr="000F718D">
        <w:tc>
          <w:tcPr>
            <w:tcW w:w="510" w:type="dxa"/>
          </w:tcPr>
          <w:p w:rsidR="000F718D" w:rsidRDefault="00E33D1B" w:rsidP="00484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84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5373" w:type="dxa"/>
          </w:tcPr>
          <w:p w:rsidR="000F718D" w:rsidRDefault="00E33D1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2337" w:type="dxa"/>
          </w:tcPr>
          <w:p w:rsidR="000F718D" w:rsidRDefault="00E33D1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конспекта</w:t>
            </w:r>
          </w:p>
        </w:tc>
      </w:tr>
      <w:tr w:rsidR="000F718D" w:rsidTr="000F718D">
        <w:tc>
          <w:tcPr>
            <w:tcW w:w="510" w:type="dxa"/>
          </w:tcPr>
          <w:p w:rsidR="000F718D" w:rsidRDefault="00E33D1B" w:rsidP="00484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84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5373" w:type="dxa"/>
          </w:tcPr>
          <w:p w:rsidR="000F718D" w:rsidRDefault="004846FD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2337" w:type="dxa"/>
          </w:tcPr>
          <w:p w:rsidR="000F718D" w:rsidRDefault="004846FD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Главы 1-7 </w:t>
            </w:r>
          </w:p>
        </w:tc>
      </w:tr>
      <w:tr w:rsidR="000F718D" w:rsidRPr="0019255D" w:rsidTr="000F718D">
        <w:tc>
          <w:tcPr>
            <w:tcW w:w="510" w:type="dxa"/>
          </w:tcPr>
          <w:p w:rsidR="000F718D" w:rsidRDefault="004846FD" w:rsidP="00484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5373" w:type="dxa"/>
          </w:tcPr>
          <w:p w:rsidR="000F718D" w:rsidRDefault="004846FD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484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История любви Владимира и Маши. Образ главного героя</w:t>
            </w:r>
          </w:p>
        </w:tc>
        <w:tc>
          <w:tcPr>
            <w:tcW w:w="2337" w:type="dxa"/>
          </w:tcPr>
          <w:p w:rsidR="000F718D" w:rsidRDefault="004846FD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 Маши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(девочки), образ Владимира (мальчики)</w:t>
            </w:r>
          </w:p>
        </w:tc>
      </w:tr>
      <w:tr w:rsidR="000F718D" w:rsidTr="000F718D">
        <w:tc>
          <w:tcPr>
            <w:tcW w:w="510" w:type="dxa"/>
          </w:tcPr>
          <w:p w:rsidR="000F718D" w:rsidRDefault="004846FD" w:rsidP="00484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29.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5373" w:type="dxa"/>
          </w:tcPr>
          <w:p w:rsidR="000F718D" w:rsidRDefault="004846FD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2337" w:type="dxa"/>
          </w:tcPr>
          <w:p w:rsidR="000F718D" w:rsidRDefault="004846FD" w:rsidP="004846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 характера Шабашкина письменно.</w:t>
            </w:r>
          </w:p>
        </w:tc>
      </w:tr>
      <w:tr w:rsidR="000F718D" w:rsidTr="000F718D">
        <w:tc>
          <w:tcPr>
            <w:tcW w:w="510" w:type="dxa"/>
          </w:tcPr>
          <w:p w:rsidR="000F718D" w:rsidRDefault="004846FD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5373" w:type="dxa"/>
          </w:tcPr>
          <w:p w:rsidR="000F718D" w:rsidRDefault="0085730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3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2337" w:type="dxa"/>
          </w:tcPr>
          <w:p w:rsidR="000F718D" w:rsidRDefault="0085730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финала романа.</w:t>
            </w:r>
          </w:p>
        </w:tc>
      </w:tr>
      <w:tr w:rsidR="000F718D" w:rsidTr="000F718D">
        <w:tc>
          <w:tcPr>
            <w:tcW w:w="510" w:type="dxa"/>
          </w:tcPr>
          <w:p w:rsidR="000F718D" w:rsidRDefault="0085730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5373" w:type="dxa"/>
          </w:tcPr>
          <w:p w:rsidR="000F718D" w:rsidRDefault="0085730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3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речи№5</w:t>
            </w:r>
            <w:r w:rsidRPr="008573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Подготовка к домашнему сочинению по роману А.С.Пушкина "Дубровский"</w:t>
            </w:r>
          </w:p>
        </w:tc>
        <w:tc>
          <w:tcPr>
            <w:tcW w:w="2337" w:type="dxa"/>
          </w:tcPr>
          <w:p w:rsidR="000F718D" w:rsidRDefault="0085730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Написать сочинение.</w:t>
            </w:r>
          </w:p>
        </w:tc>
      </w:tr>
      <w:tr w:rsidR="000F718D" w:rsidTr="000F718D">
        <w:tc>
          <w:tcPr>
            <w:tcW w:w="510" w:type="dxa"/>
          </w:tcPr>
          <w:p w:rsidR="000F718D" w:rsidRDefault="0085730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32. 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5373" w:type="dxa"/>
          </w:tcPr>
          <w:p w:rsidR="000F718D" w:rsidRDefault="0085730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3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урок№5</w:t>
            </w:r>
            <w:r w:rsidRPr="008573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Итоговый урок по творчеству А.С. Пушкина</w:t>
            </w:r>
          </w:p>
        </w:tc>
        <w:tc>
          <w:tcPr>
            <w:tcW w:w="2337" w:type="dxa"/>
          </w:tcPr>
          <w:p w:rsidR="000F718D" w:rsidRDefault="0085730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повесть    «Барышня-крестьянка».</w:t>
            </w:r>
          </w:p>
        </w:tc>
      </w:tr>
      <w:tr w:rsidR="000F718D" w:rsidRPr="0019255D" w:rsidTr="000F718D">
        <w:tc>
          <w:tcPr>
            <w:tcW w:w="510" w:type="dxa"/>
          </w:tcPr>
          <w:p w:rsidR="000F718D" w:rsidRDefault="0085730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5373" w:type="dxa"/>
          </w:tcPr>
          <w:p w:rsidR="000F718D" w:rsidRDefault="0085730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3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Внеклассное чтение №4</w:t>
            </w:r>
            <w:r w:rsidRPr="008573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Повесть </w:t>
            </w:r>
            <w:r w:rsidR="00265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«Барышня-крестьянка».</w:t>
            </w:r>
          </w:p>
        </w:tc>
        <w:tc>
          <w:tcPr>
            <w:tcW w:w="2337" w:type="dxa"/>
          </w:tcPr>
          <w:p w:rsidR="000F718D" w:rsidRDefault="0085730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о М.Ю. Лермонтове.</w:t>
            </w:r>
          </w:p>
        </w:tc>
      </w:tr>
      <w:tr w:rsidR="000F718D" w:rsidTr="000F718D">
        <w:tc>
          <w:tcPr>
            <w:tcW w:w="510" w:type="dxa"/>
          </w:tcPr>
          <w:p w:rsidR="000F718D" w:rsidRDefault="0085730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5373" w:type="dxa"/>
          </w:tcPr>
          <w:p w:rsidR="000F718D" w:rsidRDefault="00E72B8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орение </w:t>
            </w:r>
            <w:r w:rsidRPr="00E72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«Тучи». История создания, 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0F718D" w:rsidRDefault="00E72B8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Стр.149-150. Вопрос№1 стр.50 письменно.</w:t>
            </w:r>
          </w:p>
        </w:tc>
      </w:tr>
      <w:tr w:rsidR="000F718D" w:rsidTr="000F718D">
        <w:tc>
          <w:tcPr>
            <w:tcW w:w="510" w:type="dxa"/>
          </w:tcPr>
          <w:p w:rsidR="000F718D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5373" w:type="dxa"/>
          </w:tcPr>
          <w:p w:rsidR="000F718D" w:rsidRDefault="00E72B8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Стихотворение «Парус». Лирический герой, его чувства и переживания</w:t>
            </w:r>
          </w:p>
        </w:tc>
        <w:tc>
          <w:tcPr>
            <w:tcW w:w="2337" w:type="dxa"/>
          </w:tcPr>
          <w:p w:rsidR="000F718D" w:rsidRDefault="00E72B8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Стр.150. Вопросы 1-3 стр.152 устно.</w:t>
            </w:r>
          </w:p>
        </w:tc>
      </w:tr>
      <w:tr w:rsidR="000F718D" w:rsidTr="000F718D">
        <w:tc>
          <w:tcPr>
            <w:tcW w:w="510" w:type="dxa"/>
          </w:tcPr>
          <w:p w:rsidR="000F718D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5373" w:type="dxa"/>
          </w:tcPr>
          <w:p w:rsidR="000F718D" w:rsidRDefault="00E72B8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Ю. Лермонтов. Стихотворение "Листок". Художественные средства выразительности</w:t>
            </w:r>
          </w:p>
        </w:tc>
        <w:tc>
          <w:tcPr>
            <w:tcW w:w="2337" w:type="dxa"/>
          </w:tcPr>
          <w:p w:rsidR="000F718D" w:rsidRDefault="00E72B8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по выбору.</w:t>
            </w:r>
          </w:p>
        </w:tc>
      </w:tr>
      <w:tr w:rsidR="000F718D" w:rsidTr="000F718D">
        <w:tc>
          <w:tcPr>
            <w:tcW w:w="510" w:type="dxa"/>
          </w:tcPr>
          <w:p w:rsidR="000F718D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5373" w:type="dxa"/>
          </w:tcPr>
          <w:p w:rsidR="000F718D" w:rsidRDefault="00E72B8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2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 №6</w:t>
            </w:r>
            <w:r w:rsidRPr="00E72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Трехсложные стихотворные размеры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0F718D" w:rsidRDefault="00E72B8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конспект.</w:t>
            </w:r>
          </w:p>
        </w:tc>
      </w:tr>
      <w:tr w:rsidR="000F718D" w:rsidRPr="0019255D" w:rsidTr="000F718D">
        <w:tc>
          <w:tcPr>
            <w:tcW w:w="510" w:type="dxa"/>
          </w:tcPr>
          <w:p w:rsidR="000F718D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5373" w:type="dxa"/>
          </w:tcPr>
          <w:p w:rsidR="000F718D" w:rsidRDefault="0094108C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В. Кольцов. Стихотворения "Косарь", "Песня пахаря". Тематика</w:t>
            </w:r>
          </w:p>
        </w:tc>
        <w:tc>
          <w:tcPr>
            <w:tcW w:w="2337" w:type="dxa"/>
          </w:tcPr>
          <w:p w:rsidR="000F718D" w:rsidRDefault="0094108C" w:rsidP="009410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Биография Кольцова, Выразительное чтение стихов.</w:t>
            </w:r>
          </w:p>
        </w:tc>
      </w:tr>
      <w:tr w:rsidR="000F718D" w:rsidTr="000F718D">
        <w:tc>
          <w:tcPr>
            <w:tcW w:w="510" w:type="dxa"/>
          </w:tcPr>
          <w:p w:rsidR="000F718D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5373" w:type="dxa"/>
          </w:tcPr>
          <w:p w:rsidR="000F718D" w:rsidRDefault="0094108C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В. Кольцов. Стихотворения "Косарь", "Песня пахаря". Художественные средства воплощения авторского замысла</w:t>
            </w:r>
          </w:p>
        </w:tc>
        <w:tc>
          <w:tcPr>
            <w:tcW w:w="2337" w:type="dxa"/>
          </w:tcPr>
          <w:p w:rsidR="000F718D" w:rsidRDefault="0094108C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Биография Ф.И.Тютчева.</w:t>
            </w:r>
          </w:p>
        </w:tc>
      </w:tr>
      <w:tr w:rsidR="000F718D" w:rsidRPr="00462D92" w:rsidTr="000F718D">
        <w:tc>
          <w:tcPr>
            <w:tcW w:w="510" w:type="dxa"/>
          </w:tcPr>
          <w:p w:rsidR="000F718D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5373" w:type="dxa"/>
          </w:tcPr>
          <w:p w:rsidR="000F718D" w:rsidRDefault="00462D92" w:rsidP="003B06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2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 второй половины XIX 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62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108C" w:rsidRPr="0094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И. Тютчев. Стихотворения "С поляны коршун поднялся…"</w:t>
            </w:r>
            <w:r w:rsidR="003B0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«Листья»</w:t>
            </w:r>
            <w:r w:rsidR="0094108C" w:rsidRPr="0094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Тематика произведений</w:t>
            </w:r>
          </w:p>
        </w:tc>
        <w:tc>
          <w:tcPr>
            <w:tcW w:w="2337" w:type="dxa"/>
          </w:tcPr>
          <w:p w:rsidR="000F718D" w:rsidRDefault="003B06F8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по выбору.</w:t>
            </w:r>
          </w:p>
        </w:tc>
      </w:tr>
      <w:tr w:rsidR="000F718D" w:rsidTr="000F718D">
        <w:tc>
          <w:tcPr>
            <w:tcW w:w="510" w:type="dxa"/>
          </w:tcPr>
          <w:p w:rsidR="000F718D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5373" w:type="dxa"/>
          </w:tcPr>
          <w:p w:rsidR="000F718D" w:rsidRDefault="003B06F8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380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2337" w:type="dxa"/>
          </w:tcPr>
          <w:p w:rsidR="000F718D" w:rsidRDefault="000A1CCF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Биография Фета.</w:t>
            </w:r>
          </w:p>
        </w:tc>
      </w:tr>
      <w:tr w:rsidR="000F718D" w:rsidTr="000F718D">
        <w:tc>
          <w:tcPr>
            <w:tcW w:w="510" w:type="dxa"/>
          </w:tcPr>
          <w:p w:rsidR="000F718D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5373" w:type="dxa"/>
          </w:tcPr>
          <w:p w:rsidR="000F718D" w:rsidRDefault="000A1CCF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А. Фет. Стихотворения  «Учись у них — у дуба, у берёзы…», «Я пришел к тебе с приветом…» Проблематика произведений поэта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0F718D" w:rsidRDefault="000A1CCF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 стихотворений.</w:t>
            </w:r>
          </w:p>
        </w:tc>
      </w:tr>
      <w:tr w:rsidR="000F718D" w:rsidTr="000F718D">
        <w:tc>
          <w:tcPr>
            <w:tcW w:w="510" w:type="dxa"/>
          </w:tcPr>
          <w:p w:rsidR="000F718D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5373" w:type="dxa"/>
          </w:tcPr>
          <w:p w:rsidR="000F718D" w:rsidRDefault="000A1CCF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0F718D" w:rsidRDefault="000A1CCF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Выписать художественные средства выразительности.</w:t>
            </w:r>
          </w:p>
        </w:tc>
      </w:tr>
      <w:tr w:rsidR="000F718D" w:rsidTr="000F718D">
        <w:tc>
          <w:tcPr>
            <w:tcW w:w="510" w:type="dxa"/>
          </w:tcPr>
          <w:p w:rsidR="000F718D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5373" w:type="dxa"/>
          </w:tcPr>
          <w:p w:rsidR="000F718D" w:rsidRDefault="000A1CCF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C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 №7</w:t>
            </w:r>
            <w:r w:rsidRPr="000A1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Итоговый урок по творчеству М.Ю. Лермонтова, А. В. </w:t>
            </w:r>
            <w:r w:rsidRPr="000A1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Кольцова, Ф.И. Тютчева, А.А. Фета</w:t>
            </w:r>
          </w:p>
        </w:tc>
        <w:tc>
          <w:tcPr>
            <w:tcW w:w="2337" w:type="dxa"/>
          </w:tcPr>
          <w:p w:rsidR="000F718D" w:rsidRDefault="000A1CCF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Биография И.С.Тургенева.</w:t>
            </w:r>
          </w:p>
        </w:tc>
      </w:tr>
      <w:tr w:rsidR="000F718D" w:rsidTr="000F718D">
        <w:tc>
          <w:tcPr>
            <w:tcW w:w="510" w:type="dxa"/>
          </w:tcPr>
          <w:p w:rsidR="000F718D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5373" w:type="dxa"/>
          </w:tcPr>
          <w:p w:rsidR="000F718D" w:rsidRDefault="000A1CCF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C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 №8</w:t>
            </w:r>
            <w:r w:rsidRPr="000A1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2337" w:type="dxa"/>
          </w:tcPr>
          <w:p w:rsidR="000F718D" w:rsidRDefault="000A1CCF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рассказ «Бежин луг».</w:t>
            </w:r>
          </w:p>
        </w:tc>
      </w:tr>
      <w:tr w:rsidR="000F718D" w:rsidRPr="0019255D" w:rsidTr="000F718D">
        <w:tc>
          <w:tcPr>
            <w:tcW w:w="510" w:type="dxa"/>
          </w:tcPr>
          <w:p w:rsidR="000F718D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5373" w:type="dxa"/>
          </w:tcPr>
          <w:p w:rsidR="000F718D" w:rsidRDefault="000A1CCF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C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2337" w:type="dxa"/>
          </w:tcPr>
          <w:p w:rsidR="000F718D" w:rsidRDefault="000A1CCF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мальчиков и их рассказы.</w:t>
            </w:r>
          </w:p>
        </w:tc>
      </w:tr>
      <w:tr w:rsidR="000F718D" w:rsidTr="000F718D">
        <w:tc>
          <w:tcPr>
            <w:tcW w:w="510" w:type="dxa"/>
          </w:tcPr>
          <w:p w:rsidR="000F718D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1125" w:type="dxa"/>
          </w:tcPr>
          <w:p w:rsidR="000F718D" w:rsidRDefault="009E3B5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5373" w:type="dxa"/>
          </w:tcPr>
          <w:p w:rsidR="000F718D" w:rsidRDefault="001C7102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C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«Бежин луг». Портрет и пейзаж в литературном произведении</w:t>
            </w:r>
          </w:p>
        </w:tc>
        <w:tc>
          <w:tcPr>
            <w:tcW w:w="2337" w:type="dxa"/>
          </w:tcPr>
          <w:p w:rsidR="000F718D" w:rsidRDefault="001C7102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Биография Н.С.Лескова.</w:t>
            </w:r>
          </w:p>
        </w:tc>
      </w:tr>
      <w:tr w:rsidR="00495216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1125" w:type="dxa"/>
          </w:tcPr>
          <w:p w:rsidR="00495216" w:rsidRDefault="0051047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5373" w:type="dxa"/>
          </w:tcPr>
          <w:p w:rsidR="00495216" w:rsidRDefault="0006454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2337" w:type="dxa"/>
          </w:tcPr>
          <w:p w:rsidR="00064540" w:rsidRPr="00064540" w:rsidRDefault="00064540" w:rsidP="00064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отдельных эпизодов сказа с</w:t>
            </w:r>
          </w:p>
          <w:p w:rsidR="00064540" w:rsidRPr="00064540" w:rsidRDefault="00064540" w:rsidP="00064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передачей особенностей</w:t>
            </w:r>
          </w:p>
          <w:p w:rsidR="00495216" w:rsidRDefault="00064540" w:rsidP="00064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 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95216" w:rsidRPr="0019255D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1125" w:type="dxa"/>
          </w:tcPr>
          <w:p w:rsidR="00495216" w:rsidRDefault="0051047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5373" w:type="dxa"/>
          </w:tcPr>
          <w:p w:rsidR="00495216" w:rsidRDefault="0006454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Лесков. Сказ «Левша»: образ главного героя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064540" w:rsidRPr="00064540" w:rsidRDefault="00064540" w:rsidP="00064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цитатной таблицы</w:t>
            </w:r>
          </w:p>
          <w:p w:rsidR="00495216" w:rsidRDefault="00064540" w:rsidP="00064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«Черты характера Левши».</w:t>
            </w:r>
          </w:p>
        </w:tc>
      </w:tr>
      <w:tr w:rsidR="00495216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1125" w:type="dxa"/>
          </w:tcPr>
          <w:p w:rsidR="00495216" w:rsidRDefault="0051047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5373" w:type="dxa"/>
          </w:tcPr>
          <w:p w:rsidR="00495216" w:rsidRDefault="0006454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064540" w:rsidRPr="00064540" w:rsidRDefault="00064540" w:rsidP="00064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 характеристика</w:t>
            </w:r>
          </w:p>
          <w:p w:rsidR="00495216" w:rsidRDefault="00064540" w:rsidP="000645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 Левши</w:t>
            </w:r>
          </w:p>
        </w:tc>
      </w:tr>
      <w:tr w:rsidR="00495216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1125" w:type="dxa"/>
          </w:tcPr>
          <w:p w:rsidR="00495216" w:rsidRDefault="0051047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5373" w:type="dxa"/>
          </w:tcPr>
          <w:p w:rsidR="00495216" w:rsidRDefault="00064540" w:rsidP="00DA5E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4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 №</w:t>
            </w:r>
            <w:r w:rsidR="00DA5E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064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Итоговый урок по творчеству И.С. Тургенева, Н. С.Лескова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495216" w:rsidRDefault="0006454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Биография Л.Н.Толстого.</w:t>
            </w:r>
          </w:p>
        </w:tc>
      </w:tr>
      <w:tr w:rsidR="00495216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1125" w:type="dxa"/>
          </w:tcPr>
          <w:p w:rsidR="00495216" w:rsidRDefault="0051047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5373" w:type="dxa"/>
          </w:tcPr>
          <w:p w:rsidR="00495216" w:rsidRDefault="0006454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Повесть «Детство» (главы). Тематика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495216" w:rsidRDefault="00AA00B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главы 2 стр.17-20</w:t>
            </w:r>
          </w:p>
        </w:tc>
      </w:tr>
      <w:tr w:rsidR="00495216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1125" w:type="dxa"/>
          </w:tcPr>
          <w:p w:rsidR="00495216" w:rsidRDefault="0051047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5373" w:type="dxa"/>
          </w:tcPr>
          <w:p w:rsidR="00495216" w:rsidRDefault="00AA00B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 Толстой. Повесть «Детство» (главы). Проблематика повести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495216" w:rsidRDefault="00AA00BE" w:rsidP="00AA00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главы 10    стр.20-23.</w:t>
            </w:r>
          </w:p>
        </w:tc>
      </w:tr>
      <w:tr w:rsidR="00495216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1125" w:type="dxa"/>
          </w:tcPr>
          <w:p w:rsidR="00495216" w:rsidRDefault="0051047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5373" w:type="dxa"/>
          </w:tcPr>
          <w:p w:rsidR="00495216" w:rsidRDefault="00AA00B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0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 №6</w:t>
            </w:r>
            <w:r w:rsidRPr="00AA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Л. Н. Толстой. Повесть «Детство» (главы). Образы родителей</w:t>
            </w:r>
          </w:p>
        </w:tc>
        <w:tc>
          <w:tcPr>
            <w:tcW w:w="2337" w:type="dxa"/>
          </w:tcPr>
          <w:p w:rsidR="00495216" w:rsidRDefault="00AA00B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главы 15     стр.23-27</w:t>
            </w:r>
          </w:p>
        </w:tc>
      </w:tr>
      <w:tr w:rsidR="00495216" w:rsidRPr="0019255D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1125" w:type="dxa"/>
          </w:tcPr>
          <w:p w:rsidR="00495216" w:rsidRDefault="0051047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5373" w:type="dxa"/>
          </w:tcPr>
          <w:p w:rsidR="00495216" w:rsidRDefault="00AA00B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0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 №7.</w:t>
            </w:r>
            <w:r w:rsidRPr="00AA00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Н. Толстой. Повесть «Детство» (главы). Образы Карла Иваныча и Натальи Савишны</w:t>
            </w:r>
          </w:p>
        </w:tc>
        <w:tc>
          <w:tcPr>
            <w:tcW w:w="2337" w:type="dxa"/>
          </w:tcPr>
          <w:p w:rsidR="00495216" w:rsidRDefault="00AA00BE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 устно на вопросы 10-13 стр. 28</w:t>
            </w:r>
          </w:p>
        </w:tc>
      </w:tr>
      <w:tr w:rsidR="00495216" w:rsidRPr="0019255D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1125" w:type="dxa"/>
          </w:tcPr>
          <w:p w:rsidR="00495216" w:rsidRDefault="0051047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5373" w:type="dxa"/>
          </w:tcPr>
          <w:p w:rsidR="00495216" w:rsidRPr="00AA00BE" w:rsidRDefault="00AA00BE" w:rsidP="00AA00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0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Итоговая контрольная работа за 1 полугодие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5216" w:rsidRPr="0019255D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1125" w:type="dxa"/>
          </w:tcPr>
          <w:p w:rsidR="00495216" w:rsidRDefault="0051047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5373" w:type="dxa"/>
          </w:tcPr>
          <w:p w:rsidR="00495216" w:rsidRDefault="00C65E5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Чехов. Рассказы «Толстый и тонкий», «Смерть чиновника». Проблема маленького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495216" w:rsidRDefault="00C65E5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Стр.99-102. Чтение по лицам, задания 1-3 стр.103 устно</w:t>
            </w:r>
          </w:p>
        </w:tc>
      </w:tr>
      <w:tr w:rsidR="00495216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1125" w:type="dxa"/>
          </w:tcPr>
          <w:p w:rsidR="00495216" w:rsidRDefault="0051047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5373" w:type="dxa"/>
          </w:tcPr>
          <w:p w:rsidR="00495216" w:rsidRDefault="00C65E5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2337" w:type="dxa"/>
          </w:tcPr>
          <w:p w:rsidR="00495216" w:rsidRDefault="00C65E5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по лицам</w:t>
            </w:r>
          </w:p>
        </w:tc>
      </w:tr>
      <w:tr w:rsidR="00495216" w:rsidRPr="0019255D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1125" w:type="dxa"/>
          </w:tcPr>
          <w:p w:rsidR="00495216" w:rsidRDefault="0051047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5373" w:type="dxa"/>
          </w:tcPr>
          <w:p w:rsidR="00495216" w:rsidRDefault="00C65E5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C65E50" w:rsidRPr="00C65E50" w:rsidRDefault="00C65E50" w:rsidP="00C6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исьменная характеристика</w:t>
            </w:r>
          </w:p>
          <w:p w:rsidR="00495216" w:rsidRDefault="00C65E50" w:rsidP="00C6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героя по выбору.</w:t>
            </w:r>
          </w:p>
        </w:tc>
      </w:tr>
      <w:tr w:rsidR="00495216" w:rsidRPr="00C65E50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1125" w:type="dxa"/>
          </w:tcPr>
          <w:p w:rsidR="00495216" w:rsidRDefault="0051047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5373" w:type="dxa"/>
          </w:tcPr>
          <w:p w:rsidR="00495216" w:rsidRDefault="00C65E50" w:rsidP="00DA5E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E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 №</w:t>
            </w:r>
            <w:r w:rsidR="00DA5E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А. П. Чехов. Художественные средства и приёмы изображения в рассказах</w:t>
            </w:r>
          </w:p>
        </w:tc>
        <w:tc>
          <w:tcPr>
            <w:tcW w:w="2337" w:type="dxa"/>
          </w:tcPr>
          <w:p w:rsidR="00495216" w:rsidRDefault="00C65E50" w:rsidP="00C6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Биография Куприна стр.114-119</w:t>
            </w:r>
          </w:p>
        </w:tc>
      </w:tr>
      <w:tr w:rsidR="00495216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25" w:type="dxa"/>
          </w:tcPr>
          <w:p w:rsidR="00495216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5373" w:type="dxa"/>
          </w:tcPr>
          <w:p w:rsidR="00495216" w:rsidRDefault="00C65E5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2337" w:type="dxa"/>
          </w:tcPr>
          <w:p w:rsidR="00495216" w:rsidRDefault="00C65E5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Сжатый пересказ произведения.</w:t>
            </w:r>
          </w:p>
        </w:tc>
      </w:tr>
      <w:tr w:rsidR="00495216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62.</w:t>
            </w:r>
          </w:p>
        </w:tc>
        <w:tc>
          <w:tcPr>
            <w:tcW w:w="1125" w:type="dxa"/>
          </w:tcPr>
          <w:p w:rsidR="00495216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5373" w:type="dxa"/>
          </w:tcPr>
          <w:p w:rsidR="00495216" w:rsidRDefault="00C65E5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2337" w:type="dxa"/>
          </w:tcPr>
          <w:p w:rsidR="00C65E50" w:rsidRPr="00C65E50" w:rsidRDefault="00C65E50" w:rsidP="00C6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ответ на проблемный</w:t>
            </w:r>
          </w:p>
          <w:p w:rsidR="00C65E50" w:rsidRPr="00C65E50" w:rsidRDefault="00C65E50" w:rsidP="00C6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вопрос: «Почему в названии рассказа</w:t>
            </w:r>
          </w:p>
          <w:p w:rsidR="00495216" w:rsidRDefault="00C65E50" w:rsidP="00C65E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 назван чудесным?»</w:t>
            </w:r>
          </w:p>
        </w:tc>
      </w:tr>
      <w:tr w:rsidR="00495216" w:rsidRPr="00C65E50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1125" w:type="dxa"/>
          </w:tcPr>
          <w:p w:rsidR="00495216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5373" w:type="dxa"/>
          </w:tcPr>
          <w:p w:rsidR="00495216" w:rsidRDefault="00C65E5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E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 №8.</w:t>
            </w: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И. Куприн. Рассказ «Чудесный доктор». Смысл названия рассказа</w:t>
            </w:r>
          </w:p>
        </w:tc>
        <w:tc>
          <w:tcPr>
            <w:tcW w:w="2337" w:type="dxa"/>
          </w:tcPr>
          <w:p w:rsidR="00495216" w:rsidRDefault="00C65E5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Стр.119-135 прочитать</w:t>
            </w:r>
          </w:p>
        </w:tc>
      </w:tr>
      <w:tr w:rsidR="00495216" w:rsidRPr="00C65E50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1125" w:type="dxa"/>
          </w:tcPr>
          <w:p w:rsidR="00495216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5373" w:type="dxa"/>
          </w:tcPr>
          <w:p w:rsidR="00495216" w:rsidRDefault="00A80B47" w:rsidP="00DA5E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 №1</w:t>
            </w:r>
            <w:r w:rsidR="00DA5E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C65E50" w:rsidRPr="00C65E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C65E50"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Итоговый урок по творчеству А.П. Чехова, А.И. Куприна</w:t>
            </w:r>
          </w:p>
        </w:tc>
        <w:tc>
          <w:tcPr>
            <w:tcW w:w="2337" w:type="dxa"/>
          </w:tcPr>
          <w:p w:rsidR="00495216" w:rsidRDefault="00C65E5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об А.Блоке.</w:t>
            </w:r>
          </w:p>
        </w:tc>
      </w:tr>
      <w:tr w:rsidR="00495216" w:rsidRPr="00C65E50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1125" w:type="dxa"/>
          </w:tcPr>
          <w:p w:rsidR="00495216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13.02..2024</w:t>
            </w:r>
          </w:p>
        </w:tc>
        <w:tc>
          <w:tcPr>
            <w:tcW w:w="5373" w:type="dxa"/>
          </w:tcPr>
          <w:p w:rsidR="00495216" w:rsidRDefault="00C65E5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F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Стихотворения отечественных поэтов начала ХХ века</w:t>
            </w:r>
            <w:r w:rsidRPr="00C65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2337" w:type="dxa"/>
          </w:tcPr>
          <w:p w:rsidR="00495216" w:rsidRDefault="00A80B47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 стихотворения на выбор, средства худ. Выразительности в нём.</w:t>
            </w:r>
          </w:p>
        </w:tc>
      </w:tr>
      <w:tr w:rsidR="00495216" w:rsidRPr="0019255D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1125" w:type="dxa"/>
          </w:tcPr>
          <w:p w:rsidR="00495216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5373" w:type="dxa"/>
          </w:tcPr>
          <w:p w:rsidR="00495216" w:rsidRDefault="00A80B47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0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2337" w:type="dxa"/>
          </w:tcPr>
          <w:p w:rsidR="00495216" w:rsidRDefault="00A80B47" w:rsidP="00A80B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Наизусть понравившееся стихотворение, иллюстрация к нему.</w:t>
            </w:r>
          </w:p>
        </w:tc>
      </w:tr>
      <w:tr w:rsidR="00495216" w:rsidRPr="00C65E50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1125" w:type="dxa"/>
          </w:tcPr>
          <w:p w:rsidR="00495216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5373" w:type="dxa"/>
          </w:tcPr>
          <w:p w:rsidR="00495216" w:rsidRDefault="00A80B47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2337" w:type="dxa"/>
          </w:tcPr>
          <w:p w:rsidR="00495216" w:rsidRDefault="00A80B47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0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Выразительное чтение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понравившегося </w:t>
            </w:r>
            <w:r w:rsidRPr="00A80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стихотворения.</w:t>
            </w:r>
          </w:p>
        </w:tc>
      </w:tr>
      <w:tr w:rsidR="00495216" w:rsidRPr="00C65E50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1125" w:type="dxa"/>
          </w:tcPr>
          <w:p w:rsidR="00495216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5373" w:type="dxa"/>
          </w:tcPr>
          <w:p w:rsidR="00495216" w:rsidRDefault="00D01F3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F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Стихотворения отечественных поэтов XX века</w:t>
            </w:r>
            <w:r w:rsidRPr="00D01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Д.С.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Самойлов.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1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D01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ворение «Сороковые».</w:t>
            </w:r>
          </w:p>
        </w:tc>
        <w:tc>
          <w:tcPr>
            <w:tcW w:w="2337" w:type="dxa"/>
          </w:tcPr>
          <w:p w:rsidR="00495216" w:rsidRDefault="00D01F3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наизусть.</w:t>
            </w:r>
          </w:p>
        </w:tc>
      </w:tr>
      <w:tr w:rsidR="00495216" w:rsidRPr="00C65E50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1125" w:type="dxa"/>
          </w:tcPr>
          <w:p w:rsidR="00495216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5373" w:type="dxa"/>
          </w:tcPr>
          <w:p w:rsidR="00495216" w:rsidRDefault="00D01F3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1F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Д.С. Самойлов. Стихотворение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«Выезд».</w:t>
            </w:r>
          </w:p>
        </w:tc>
        <w:tc>
          <w:tcPr>
            <w:tcW w:w="2337" w:type="dxa"/>
          </w:tcPr>
          <w:p w:rsidR="00495216" w:rsidRDefault="00D01F3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чтение.</w:t>
            </w:r>
          </w:p>
        </w:tc>
      </w:tr>
      <w:tr w:rsidR="00495216" w:rsidRPr="00C65E50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70.</w:t>
            </w:r>
          </w:p>
        </w:tc>
        <w:tc>
          <w:tcPr>
            <w:tcW w:w="1125" w:type="dxa"/>
          </w:tcPr>
          <w:p w:rsidR="00495216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26.02.02024</w:t>
            </w:r>
          </w:p>
        </w:tc>
        <w:tc>
          <w:tcPr>
            <w:tcW w:w="5373" w:type="dxa"/>
          </w:tcPr>
          <w:p w:rsidR="00495216" w:rsidRDefault="0088561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Евтушенко.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«Хотят ли русс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кие войны»,  </w:t>
            </w:r>
            <w:r w:rsidRPr="008856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Русская природа».</w:t>
            </w:r>
          </w:p>
        </w:tc>
        <w:tc>
          <w:tcPr>
            <w:tcW w:w="2337" w:type="dxa"/>
          </w:tcPr>
          <w:p w:rsidR="00495216" w:rsidRDefault="0088561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Выучить наизусть по выбору.</w:t>
            </w:r>
          </w:p>
        </w:tc>
      </w:tr>
      <w:tr w:rsidR="00495216" w:rsidRPr="0019255D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1125" w:type="dxa"/>
          </w:tcPr>
          <w:p w:rsidR="00495216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5373" w:type="dxa"/>
          </w:tcPr>
          <w:p w:rsidR="00495216" w:rsidRDefault="00703093" w:rsidP="00DA5E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0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 №1</w:t>
            </w:r>
            <w:r w:rsidR="00DA5E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703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Итоговый урок по теме «Русская поэзия XX века»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495216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о Б.Л</w:t>
            </w:r>
            <w:r w:rsid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Васильеве.</w:t>
            </w:r>
          </w:p>
        </w:tc>
      </w:tr>
      <w:tr w:rsidR="00495216" w:rsidRPr="0019255D" w:rsidTr="000F718D">
        <w:tc>
          <w:tcPr>
            <w:tcW w:w="510" w:type="dxa"/>
          </w:tcPr>
          <w:p w:rsidR="00495216" w:rsidRDefault="00495216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1125" w:type="dxa"/>
          </w:tcPr>
          <w:p w:rsidR="00495216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5373" w:type="dxa"/>
          </w:tcPr>
          <w:p w:rsidR="00495216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0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Проза отечественных писателей конца XX — начала XXI века, в том числе о Великой Отечественной войне.</w:t>
            </w:r>
            <w:r w:rsidRPr="00703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 Л. Васильев. «Экспонат №...».</w:t>
            </w:r>
          </w:p>
        </w:tc>
        <w:tc>
          <w:tcPr>
            <w:tcW w:w="2337" w:type="dxa"/>
          </w:tcPr>
          <w:p w:rsidR="00703093" w:rsidRPr="00703093" w:rsidRDefault="00703093" w:rsidP="00703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 характеристика этапов</w:t>
            </w:r>
          </w:p>
          <w:p w:rsidR="00495216" w:rsidRDefault="00703093" w:rsidP="00703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0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Анны Федотовны.</w:t>
            </w:r>
          </w:p>
        </w:tc>
      </w:tr>
      <w:tr w:rsidR="00885613" w:rsidRPr="00252706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5373" w:type="dxa"/>
          </w:tcPr>
          <w:p w:rsidR="00885613" w:rsidRDefault="005945AD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П. Екимов. «Ночь исцеления», Тематика, идейно-художественное содержание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5945AD" w:rsidRPr="005945AD" w:rsidRDefault="005945AD" w:rsidP="0059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 характеристика образа внука,</w:t>
            </w:r>
          </w:p>
          <w:p w:rsidR="005945AD" w:rsidRPr="005945AD" w:rsidRDefault="005945AD" w:rsidP="0059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избавившего бабушку от ночных</w:t>
            </w:r>
          </w:p>
          <w:p w:rsidR="00885613" w:rsidRDefault="005945AD" w:rsidP="0059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кошмаров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5373" w:type="dxa"/>
          </w:tcPr>
          <w:p w:rsidR="00885613" w:rsidRDefault="005945AD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2337" w:type="dxa"/>
          </w:tcPr>
          <w:p w:rsidR="00885613" w:rsidRDefault="005945AD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Подробный пересказ эпизода.</w:t>
            </w:r>
          </w:p>
        </w:tc>
      </w:tr>
      <w:tr w:rsidR="00885613" w:rsidRPr="0019255D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07.032024</w:t>
            </w:r>
          </w:p>
        </w:tc>
        <w:tc>
          <w:tcPr>
            <w:tcW w:w="5373" w:type="dxa"/>
          </w:tcPr>
          <w:p w:rsidR="00885613" w:rsidRDefault="005945AD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2337" w:type="dxa"/>
          </w:tcPr>
          <w:p w:rsidR="005945AD" w:rsidRPr="005945AD" w:rsidRDefault="005945AD" w:rsidP="0059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 характеристика</w:t>
            </w:r>
          </w:p>
          <w:p w:rsidR="00885613" w:rsidRDefault="005945AD" w:rsidP="0059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главного героя рассказа.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76.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5373" w:type="dxa"/>
          </w:tcPr>
          <w:p w:rsidR="00885613" w:rsidRDefault="005945AD" w:rsidP="00DA5E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 №1</w:t>
            </w:r>
            <w:r w:rsidR="00DA5E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945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Г. Распутин. Рассказ «Уроки французского». Нравственная проблематика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5945AD" w:rsidRPr="005945AD" w:rsidRDefault="005945AD" w:rsidP="0059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ответ на вопрос: «Как</w:t>
            </w:r>
          </w:p>
          <w:p w:rsidR="005945AD" w:rsidRPr="005945AD" w:rsidRDefault="005945AD" w:rsidP="0059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показана в рассказе стойкость</w:t>
            </w:r>
          </w:p>
          <w:p w:rsidR="00885613" w:rsidRDefault="005945AD" w:rsidP="005945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 главного героя?»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5373" w:type="dxa"/>
          </w:tcPr>
          <w:p w:rsidR="00885613" w:rsidRDefault="00DE6B8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B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Произведения отечественных писателей на тему взросления человека</w:t>
            </w:r>
            <w:r w:rsidRPr="00DE6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Ю.П.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6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Казаков «Тихое утро».</w:t>
            </w:r>
          </w:p>
        </w:tc>
        <w:tc>
          <w:tcPr>
            <w:tcW w:w="2337" w:type="dxa"/>
          </w:tcPr>
          <w:p w:rsidR="00885613" w:rsidRDefault="00DE6B8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рассказа по ролям.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5373" w:type="dxa"/>
          </w:tcPr>
          <w:p w:rsidR="00885613" w:rsidRDefault="00DE6B8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6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Шукшин «Критики». Взаимоотношения деда и Петьки.</w:t>
            </w:r>
          </w:p>
        </w:tc>
        <w:tc>
          <w:tcPr>
            <w:tcW w:w="2337" w:type="dxa"/>
          </w:tcPr>
          <w:p w:rsidR="00885613" w:rsidRDefault="00DE6B8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 характеристика героев.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5373" w:type="dxa"/>
          </w:tcPr>
          <w:p w:rsidR="00DE6B80" w:rsidRPr="00DE6B80" w:rsidRDefault="00DE6B80" w:rsidP="00DE6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6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Шукшин «Критики». Характеристика этапов развития сюжета.</w:t>
            </w:r>
          </w:p>
          <w:p w:rsidR="00885613" w:rsidRDefault="00885613" w:rsidP="00DE6B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885613" w:rsidRDefault="00DE6B8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внеклассному чтению.</w:t>
            </w:r>
          </w:p>
        </w:tc>
      </w:tr>
      <w:tr w:rsidR="00885613" w:rsidRPr="0019255D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5373" w:type="dxa"/>
          </w:tcPr>
          <w:p w:rsidR="00885613" w:rsidRDefault="00DE6B8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B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Внеклассное чтение №5.</w:t>
            </w:r>
            <w:r w:rsidRPr="00DE6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636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</w:t>
            </w:r>
            <w:r w:rsidRPr="00DE6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2337" w:type="dxa"/>
          </w:tcPr>
          <w:p w:rsidR="00885613" w:rsidRDefault="004C7E2A" w:rsidP="004C7E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Сообщения о </w:t>
            </w:r>
            <w:r w:rsidRPr="004C7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В. Жвалевск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4C7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Е. Б. Пастернак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C7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5373" w:type="dxa"/>
          </w:tcPr>
          <w:p w:rsidR="00885613" w:rsidRDefault="00DE6B8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B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Произведения современных отечественных писателей-фантастов</w:t>
            </w:r>
            <w:r w:rsidRPr="00DE6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А. В. Жвалевский и Е. Б. Пастернак. Повесть «Время всегда хорошее». Конфликт в произведении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4C7E2A" w:rsidRPr="004C7E2A" w:rsidRDefault="004C7E2A" w:rsidP="004C7E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 фрагментов</w:t>
            </w:r>
          </w:p>
          <w:p w:rsidR="00885613" w:rsidRDefault="004C7E2A" w:rsidP="004C7E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повести.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5373" w:type="dxa"/>
          </w:tcPr>
          <w:p w:rsidR="00885613" w:rsidRDefault="00DE6B8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6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В. Жвалевский и Е. Б. Пастернак. Повесть «Время всегда хорошее». Нравственный выбор героев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885613" w:rsidRDefault="004C7E2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о ВВ.Ледерман.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5373" w:type="dxa"/>
          </w:tcPr>
          <w:p w:rsidR="00885613" w:rsidRDefault="002220B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В. Ледерман. «Календарь ма(й)я». Сюжет и композиция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885613" w:rsidRDefault="004C7E2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 характеристика образа Глеба.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5373" w:type="dxa"/>
          </w:tcPr>
          <w:p w:rsidR="00885613" w:rsidRDefault="002220BA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В. Ледерман. «Календарь ма(й)я». Смысл названия произведения</w:t>
            </w:r>
          </w:p>
        </w:tc>
        <w:tc>
          <w:tcPr>
            <w:tcW w:w="2337" w:type="dxa"/>
          </w:tcPr>
          <w:p w:rsidR="00885613" w:rsidRDefault="00AC47BC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о Г.Тукае.</w:t>
            </w:r>
          </w:p>
        </w:tc>
      </w:tr>
      <w:tr w:rsidR="00885613" w:rsidRPr="0019255D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5373" w:type="dxa"/>
          </w:tcPr>
          <w:p w:rsidR="00885613" w:rsidRDefault="00AC47BC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 народов Российской Федерации</w:t>
            </w:r>
            <w:r w:rsidRPr="00AC4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Стихотворения Г. Тукая «Родная деревня», «Книга». Тема. Проблематика</w:t>
            </w:r>
          </w:p>
        </w:tc>
        <w:tc>
          <w:tcPr>
            <w:tcW w:w="2337" w:type="dxa"/>
          </w:tcPr>
          <w:p w:rsidR="00885613" w:rsidRDefault="00AC47BC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Развёрнутые ответы  на вопросы по вариантам.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1125" w:type="dxa"/>
          </w:tcPr>
          <w:p w:rsidR="00885613" w:rsidRDefault="00B87BE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5373" w:type="dxa"/>
          </w:tcPr>
          <w:p w:rsidR="00885613" w:rsidRDefault="00AC47BC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К. Кулиева «Когда на меня навалилась беда…», «Каким бы малым ни был мой народ…», Лирический герой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885613" w:rsidRDefault="00AC47BC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 стихотворений.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1125" w:type="dxa"/>
          </w:tcPr>
          <w:p w:rsidR="0088561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5373" w:type="dxa"/>
          </w:tcPr>
          <w:p w:rsidR="00885613" w:rsidRDefault="00AC47BC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4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Зарубежная литература.</w:t>
            </w:r>
            <w:r w:rsidR="0033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4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Дефо. «Робинзон Крузо» (6 глава). Тема, идея.</w:t>
            </w:r>
          </w:p>
        </w:tc>
        <w:tc>
          <w:tcPr>
            <w:tcW w:w="2337" w:type="dxa"/>
          </w:tcPr>
          <w:p w:rsidR="00885613" w:rsidRDefault="00337D8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Краткий пересказ 6 главы.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1125" w:type="dxa"/>
          </w:tcPr>
          <w:p w:rsidR="0088561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5373" w:type="dxa"/>
          </w:tcPr>
          <w:p w:rsidR="00885613" w:rsidRDefault="00337D8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Дефо. «Робинзон Крузо». Образ главного героя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885613" w:rsidRDefault="00337D8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Робинзона, устная характеристика.</w:t>
            </w:r>
          </w:p>
        </w:tc>
      </w:tr>
      <w:tr w:rsidR="00885613" w:rsidRPr="00252706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1125" w:type="dxa"/>
          </w:tcPr>
          <w:p w:rsidR="0088561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5373" w:type="dxa"/>
          </w:tcPr>
          <w:p w:rsidR="00885613" w:rsidRDefault="00337D8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 Свифт. «Путешествия Гулливера,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«Путешествие в Лилипутию». Идея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337D85" w:rsidRPr="00337D85" w:rsidRDefault="00337D85" w:rsidP="00337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эпизода.</w:t>
            </w:r>
          </w:p>
          <w:p w:rsidR="00337D85" w:rsidRPr="00337D85" w:rsidRDefault="00337D85" w:rsidP="00337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отношения Гулливера к</w:t>
            </w:r>
          </w:p>
          <w:p w:rsidR="00885613" w:rsidRDefault="00337D85" w:rsidP="00337D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Лилипутии.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1125" w:type="dxa"/>
          </w:tcPr>
          <w:p w:rsidR="0088561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5373" w:type="dxa"/>
          </w:tcPr>
          <w:p w:rsidR="00885613" w:rsidRDefault="00337D8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Дж. Свифт. «Путешествия Гулливера», </w:t>
            </w:r>
            <w:r w:rsidRPr="00337D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глава «Путешествие в Лилипутию». Проблематика</w:t>
            </w:r>
          </w:p>
        </w:tc>
        <w:tc>
          <w:tcPr>
            <w:tcW w:w="2337" w:type="dxa"/>
          </w:tcPr>
          <w:p w:rsidR="00885613" w:rsidRDefault="00337D85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Сообщение 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Ж.Верне.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91.</w:t>
            </w:r>
          </w:p>
        </w:tc>
        <w:tc>
          <w:tcPr>
            <w:tcW w:w="1125" w:type="dxa"/>
          </w:tcPr>
          <w:p w:rsidR="0088561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5373" w:type="dxa"/>
          </w:tcPr>
          <w:p w:rsidR="00885613" w:rsidRDefault="0051750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5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Произведения зарубежных писателей на тему взросления человека.</w:t>
            </w:r>
            <w:r w:rsidRPr="00517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 Верн. Роман «Дети капитана Гранта». Глава 19 «Красные волки». Тема, идея, проблематика</w:t>
            </w:r>
          </w:p>
        </w:tc>
        <w:tc>
          <w:tcPr>
            <w:tcW w:w="2337" w:type="dxa"/>
          </w:tcPr>
          <w:p w:rsidR="00885613" w:rsidRDefault="0051750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19 главу романа.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</w:t>
            </w:r>
          </w:p>
        </w:tc>
        <w:tc>
          <w:tcPr>
            <w:tcW w:w="1125" w:type="dxa"/>
          </w:tcPr>
          <w:p w:rsidR="0088561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5373" w:type="dxa"/>
          </w:tcPr>
          <w:p w:rsidR="00885613" w:rsidRDefault="0051750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Ж. Верн. Роман «Дети капитана Гранта». Сюжет, композиция. Образ героя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885613" w:rsidRDefault="0051750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 характеристика Роберта.</w:t>
            </w:r>
          </w:p>
        </w:tc>
      </w:tr>
      <w:tr w:rsidR="00885613" w:rsidRPr="00C65E50" w:rsidTr="000F718D">
        <w:tc>
          <w:tcPr>
            <w:tcW w:w="510" w:type="dxa"/>
          </w:tcPr>
          <w:p w:rsidR="0088561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1125" w:type="dxa"/>
          </w:tcPr>
          <w:p w:rsidR="0088561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5373" w:type="dxa"/>
          </w:tcPr>
          <w:p w:rsidR="00885613" w:rsidRDefault="0051750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5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Произведения зарубежных писателей на тему взросления человека</w:t>
            </w:r>
            <w:r w:rsidRPr="00517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Х. Ли. Роман «Убить пересмешника» (глава 15). Тема, идея, проблематика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885613" w:rsidRDefault="00517501" w:rsidP="005175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главу 15.</w:t>
            </w:r>
          </w:p>
        </w:tc>
      </w:tr>
      <w:tr w:rsidR="00703093" w:rsidRPr="00C65E50" w:rsidTr="000F718D">
        <w:tc>
          <w:tcPr>
            <w:tcW w:w="510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94.</w:t>
            </w:r>
          </w:p>
        </w:tc>
        <w:tc>
          <w:tcPr>
            <w:tcW w:w="1125" w:type="dxa"/>
          </w:tcPr>
          <w:p w:rsidR="0070309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27.04.2024</w:t>
            </w:r>
          </w:p>
        </w:tc>
        <w:tc>
          <w:tcPr>
            <w:tcW w:w="5373" w:type="dxa"/>
          </w:tcPr>
          <w:p w:rsidR="00703093" w:rsidRDefault="0051750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Х. Ли. Роман «Убить пересмешника» (глава 15). Сюжет, композиция, образ главного героя. Смысл названия.</w:t>
            </w:r>
          </w:p>
        </w:tc>
        <w:tc>
          <w:tcPr>
            <w:tcW w:w="2337" w:type="dxa"/>
          </w:tcPr>
          <w:p w:rsidR="00703093" w:rsidRDefault="0051750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Подробный пересказ эпизода.</w:t>
            </w:r>
          </w:p>
        </w:tc>
      </w:tr>
      <w:tr w:rsidR="00703093" w:rsidRPr="00C65E50" w:rsidTr="000F718D">
        <w:tc>
          <w:tcPr>
            <w:tcW w:w="510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1125" w:type="dxa"/>
          </w:tcPr>
          <w:p w:rsidR="0070309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5373" w:type="dxa"/>
          </w:tcPr>
          <w:p w:rsidR="00703093" w:rsidRDefault="0051750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5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Внеклассное чтение №6</w:t>
            </w:r>
            <w:r w:rsidRPr="005175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Произведения зарубежных писателей на тему взросления человека (по выбору)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703093" w:rsidRDefault="00517501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контрольной работе.</w:t>
            </w:r>
          </w:p>
        </w:tc>
      </w:tr>
      <w:tr w:rsidR="00703093" w:rsidRPr="00C65E50" w:rsidTr="000F718D">
        <w:tc>
          <w:tcPr>
            <w:tcW w:w="510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1125" w:type="dxa"/>
          </w:tcPr>
          <w:p w:rsidR="0070309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5373" w:type="dxa"/>
          </w:tcPr>
          <w:p w:rsidR="00703093" w:rsidRPr="0053507B" w:rsidRDefault="0053507B" w:rsidP="000F71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0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Годовая контрольная работа №2.</w:t>
            </w:r>
          </w:p>
        </w:tc>
        <w:tc>
          <w:tcPr>
            <w:tcW w:w="2337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3093" w:rsidRPr="00C65E50" w:rsidTr="000F718D">
        <w:tc>
          <w:tcPr>
            <w:tcW w:w="510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1125" w:type="dxa"/>
          </w:tcPr>
          <w:p w:rsidR="0070309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5373" w:type="dxa"/>
          </w:tcPr>
          <w:p w:rsidR="00703093" w:rsidRDefault="0053507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0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Произведения современных зарубежных писателей-фантастов</w:t>
            </w:r>
            <w:r w:rsidRPr="00535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Дж. К. Роулинг. Роман «Гарри Поттер» (главы по выбору) Тема, идея, проблематика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703093" w:rsidRDefault="0053507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эпизодов.</w:t>
            </w:r>
          </w:p>
        </w:tc>
      </w:tr>
      <w:tr w:rsidR="00703093" w:rsidRPr="00C65E50" w:rsidTr="000F718D">
        <w:tc>
          <w:tcPr>
            <w:tcW w:w="510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1125" w:type="dxa"/>
          </w:tcPr>
          <w:p w:rsidR="0070309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5373" w:type="dxa"/>
          </w:tcPr>
          <w:p w:rsidR="00703093" w:rsidRDefault="0053507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 К. Роулинг. Роман «Гарри Поттер» (главы по выбору). Сюжет. Система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703093" w:rsidRDefault="0053507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 эпизодов.</w:t>
            </w:r>
          </w:p>
        </w:tc>
      </w:tr>
      <w:tr w:rsidR="00703093" w:rsidRPr="00C65E50" w:rsidTr="000F718D">
        <w:tc>
          <w:tcPr>
            <w:tcW w:w="510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1125" w:type="dxa"/>
          </w:tcPr>
          <w:p w:rsidR="0070309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5373" w:type="dxa"/>
          </w:tcPr>
          <w:p w:rsidR="00703093" w:rsidRDefault="0053507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У. Джонс. «Дом с характером». Тема, идея</w:t>
            </w:r>
          </w:p>
        </w:tc>
        <w:tc>
          <w:tcPr>
            <w:tcW w:w="2337" w:type="dxa"/>
          </w:tcPr>
          <w:p w:rsidR="00703093" w:rsidRDefault="0053507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Прочитать краткое содержание.</w:t>
            </w:r>
          </w:p>
        </w:tc>
      </w:tr>
      <w:tr w:rsidR="00703093" w:rsidRPr="00C65E50" w:rsidTr="000F718D">
        <w:tc>
          <w:tcPr>
            <w:tcW w:w="510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100.</w:t>
            </w:r>
          </w:p>
        </w:tc>
        <w:tc>
          <w:tcPr>
            <w:tcW w:w="1125" w:type="dxa"/>
          </w:tcPr>
          <w:p w:rsidR="0070309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5373" w:type="dxa"/>
          </w:tcPr>
          <w:p w:rsidR="00703093" w:rsidRDefault="0053507B" w:rsidP="00DA5E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0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 №1</w:t>
            </w:r>
            <w:r w:rsidR="00DA5E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35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Д. У. Джонс. «Дом с характером». Сюжет. Система образов</w:t>
            </w:r>
          </w:p>
        </w:tc>
        <w:tc>
          <w:tcPr>
            <w:tcW w:w="2337" w:type="dxa"/>
          </w:tcPr>
          <w:p w:rsidR="00703093" w:rsidRDefault="0053507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Подготовиться к внеклассному чтению.</w:t>
            </w:r>
          </w:p>
        </w:tc>
      </w:tr>
      <w:tr w:rsidR="00703093" w:rsidRPr="0019255D" w:rsidTr="000F718D">
        <w:tc>
          <w:tcPr>
            <w:tcW w:w="510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101.</w:t>
            </w:r>
          </w:p>
        </w:tc>
        <w:tc>
          <w:tcPr>
            <w:tcW w:w="1125" w:type="dxa"/>
          </w:tcPr>
          <w:p w:rsidR="0070309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5373" w:type="dxa"/>
          </w:tcPr>
          <w:p w:rsidR="00703093" w:rsidRDefault="0053507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50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Внеклассное чтение №7</w:t>
            </w:r>
            <w:r w:rsidRPr="00535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Произведения современных зарубежных писателей-фантастов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703093" w:rsidRDefault="00DA5EE0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отзыв на любимое произведение, изученное в 6 классе.</w:t>
            </w:r>
          </w:p>
        </w:tc>
      </w:tr>
      <w:tr w:rsidR="00703093" w:rsidRPr="00CA1193" w:rsidTr="000F718D">
        <w:tc>
          <w:tcPr>
            <w:tcW w:w="510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102.</w:t>
            </w:r>
          </w:p>
        </w:tc>
        <w:tc>
          <w:tcPr>
            <w:tcW w:w="1125" w:type="dxa"/>
          </w:tcPr>
          <w:p w:rsidR="00703093" w:rsidRDefault="007B7AAB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5373" w:type="dxa"/>
          </w:tcPr>
          <w:p w:rsidR="00703093" w:rsidRDefault="00DA5EE0" w:rsidP="00DA5E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E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Резервный урок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DA5E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Итоговый урок за год. Список рекомендуемой литературы</w:t>
            </w:r>
          </w:p>
        </w:tc>
        <w:tc>
          <w:tcPr>
            <w:tcW w:w="2337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3093" w:rsidRPr="00C65E50" w:rsidTr="000F718D">
        <w:tc>
          <w:tcPr>
            <w:tcW w:w="510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</w:tcPr>
          <w:p w:rsidR="00703093" w:rsidRPr="00462D92" w:rsidRDefault="00462D92" w:rsidP="000F71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2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73" w:type="dxa"/>
          </w:tcPr>
          <w:p w:rsidR="00703093" w:rsidRPr="00462D92" w:rsidRDefault="00462D92" w:rsidP="000F71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2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 часа</w:t>
            </w:r>
            <w:r w:rsidR="009A4A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337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3093" w:rsidRPr="00C65E50" w:rsidTr="000F718D">
        <w:tc>
          <w:tcPr>
            <w:tcW w:w="510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3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7" w:type="dxa"/>
          </w:tcPr>
          <w:p w:rsidR="00703093" w:rsidRDefault="00703093" w:rsidP="000F71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23786" w:rsidRPr="000F718D" w:rsidRDefault="00B23786" w:rsidP="000F718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23786" w:rsidRPr="000F718D" w:rsidSect="00BC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4B" w:rsidRDefault="0060314B" w:rsidP="00AD0232">
      <w:pPr>
        <w:spacing w:after="0" w:line="240" w:lineRule="auto"/>
      </w:pPr>
      <w:r>
        <w:separator/>
      </w:r>
    </w:p>
  </w:endnote>
  <w:endnote w:type="continuationSeparator" w:id="0">
    <w:p w:rsidR="0060314B" w:rsidRDefault="0060314B" w:rsidP="00AD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4B" w:rsidRDefault="0060314B" w:rsidP="00AD0232">
      <w:pPr>
        <w:spacing w:after="0" w:line="240" w:lineRule="auto"/>
      </w:pPr>
      <w:r>
        <w:separator/>
      </w:r>
    </w:p>
  </w:footnote>
  <w:footnote w:type="continuationSeparator" w:id="0">
    <w:p w:rsidR="0060314B" w:rsidRDefault="0060314B" w:rsidP="00AD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1AC3"/>
    <w:multiLevelType w:val="multilevel"/>
    <w:tmpl w:val="C07CE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A2FCE"/>
    <w:multiLevelType w:val="multilevel"/>
    <w:tmpl w:val="6DC0D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B34BE"/>
    <w:multiLevelType w:val="multilevel"/>
    <w:tmpl w:val="4F445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E4886"/>
    <w:multiLevelType w:val="multilevel"/>
    <w:tmpl w:val="0F48B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6A1113"/>
    <w:multiLevelType w:val="multilevel"/>
    <w:tmpl w:val="62666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37534"/>
    <w:multiLevelType w:val="multilevel"/>
    <w:tmpl w:val="46FA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67879"/>
    <w:multiLevelType w:val="multilevel"/>
    <w:tmpl w:val="11485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88108E"/>
    <w:multiLevelType w:val="multilevel"/>
    <w:tmpl w:val="ADC2A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BC085F"/>
    <w:multiLevelType w:val="multilevel"/>
    <w:tmpl w:val="CA326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000FF5"/>
    <w:multiLevelType w:val="multilevel"/>
    <w:tmpl w:val="95C42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95E83"/>
    <w:multiLevelType w:val="multilevel"/>
    <w:tmpl w:val="05620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9D4A87"/>
    <w:multiLevelType w:val="multilevel"/>
    <w:tmpl w:val="9FA4D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735AEB"/>
    <w:multiLevelType w:val="multilevel"/>
    <w:tmpl w:val="5C14D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6A749D"/>
    <w:multiLevelType w:val="multilevel"/>
    <w:tmpl w:val="D708F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871D53"/>
    <w:multiLevelType w:val="multilevel"/>
    <w:tmpl w:val="4770E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1D74FE"/>
    <w:multiLevelType w:val="multilevel"/>
    <w:tmpl w:val="2AD82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E6344A"/>
    <w:multiLevelType w:val="multilevel"/>
    <w:tmpl w:val="7A824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6625D5"/>
    <w:multiLevelType w:val="multilevel"/>
    <w:tmpl w:val="23F84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9A5DC0"/>
    <w:multiLevelType w:val="multilevel"/>
    <w:tmpl w:val="918AF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0"/>
  </w:num>
  <w:num w:numId="5">
    <w:abstractNumId w:val="3"/>
  </w:num>
  <w:num w:numId="6">
    <w:abstractNumId w:val="18"/>
  </w:num>
  <w:num w:numId="7">
    <w:abstractNumId w:val="11"/>
  </w:num>
  <w:num w:numId="8">
    <w:abstractNumId w:val="7"/>
  </w:num>
  <w:num w:numId="9">
    <w:abstractNumId w:val="6"/>
  </w:num>
  <w:num w:numId="10">
    <w:abstractNumId w:val="17"/>
  </w:num>
  <w:num w:numId="11">
    <w:abstractNumId w:val="4"/>
  </w:num>
  <w:num w:numId="12">
    <w:abstractNumId w:val="8"/>
  </w:num>
  <w:num w:numId="13">
    <w:abstractNumId w:val="15"/>
  </w:num>
  <w:num w:numId="14">
    <w:abstractNumId w:val="1"/>
  </w:num>
  <w:num w:numId="15">
    <w:abstractNumId w:val="0"/>
  </w:num>
  <w:num w:numId="16">
    <w:abstractNumId w:val="16"/>
  </w:num>
  <w:num w:numId="17">
    <w:abstractNumId w:val="2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32F"/>
    <w:rsid w:val="00005C07"/>
    <w:rsid w:val="00064540"/>
    <w:rsid w:val="000A1CCF"/>
    <w:rsid w:val="000D2245"/>
    <w:rsid w:val="000F718D"/>
    <w:rsid w:val="00101077"/>
    <w:rsid w:val="0010632F"/>
    <w:rsid w:val="00112A9E"/>
    <w:rsid w:val="00177723"/>
    <w:rsid w:val="0019255D"/>
    <w:rsid w:val="001C7102"/>
    <w:rsid w:val="0022195C"/>
    <w:rsid w:val="002220BA"/>
    <w:rsid w:val="00252706"/>
    <w:rsid w:val="002657C8"/>
    <w:rsid w:val="002C70EE"/>
    <w:rsid w:val="00337D85"/>
    <w:rsid w:val="003A166F"/>
    <w:rsid w:val="003B06F8"/>
    <w:rsid w:val="003C262A"/>
    <w:rsid w:val="003D3F44"/>
    <w:rsid w:val="004450A0"/>
    <w:rsid w:val="00462D92"/>
    <w:rsid w:val="00480DC1"/>
    <w:rsid w:val="004846FD"/>
    <w:rsid w:val="00495216"/>
    <w:rsid w:val="004C7E2A"/>
    <w:rsid w:val="004D547A"/>
    <w:rsid w:val="00510476"/>
    <w:rsid w:val="00517501"/>
    <w:rsid w:val="0053507B"/>
    <w:rsid w:val="00545D80"/>
    <w:rsid w:val="00565546"/>
    <w:rsid w:val="005945AD"/>
    <w:rsid w:val="005B527B"/>
    <w:rsid w:val="005E14D1"/>
    <w:rsid w:val="00600D20"/>
    <w:rsid w:val="0060314B"/>
    <w:rsid w:val="006102A5"/>
    <w:rsid w:val="00696756"/>
    <w:rsid w:val="00697739"/>
    <w:rsid w:val="00703093"/>
    <w:rsid w:val="00711549"/>
    <w:rsid w:val="00762355"/>
    <w:rsid w:val="007B7AAB"/>
    <w:rsid w:val="00857300"/>
    <w:rsid w:val="00885613"/>
    <w:rsid w:val="008C6D56"/>
    <w:rsid w:val="0091763A"/>
    <w:rsid w:val="0094108C"/>
    <w:rsid w:val="00952720"/>
    <w:rsid w:val="00980702"/>
    <w:rsid w:val="009A3B70"/>
    <w:rsid w:val="009A4A71"/>
    <w:rsid w:val="009A4CB7"/>
    <w:rsid w:val="009E3B5A"/>
    <w:rsid w:val="00A80B47"/>
    <w:rsid w:val="00A903F1"/>
    <w:rsid w:val="00AA00BE"/>
    <w:rsid w:val="00AC47BC"/>
    <w:rsid w:val="00AD0232"/>
    <w:rsid w:val="00B23786"/>
    <w:rsid w:val="00B87BE1"/>
    <w:rsid w:val="00BC1C68"/>
    <w:rsid w:val="00C65E50"/>
    <w:rsid w:val="00C70A16"/>
    <w:rsid w:val="00C93ECB"/>
    <w:rsid w:val="00CA1193"/>
    <w:rsid w:val="00CD23C6"/>
    <w:rsid w:val="00CF76F5"/>
    <w:rsid w:val="00D01F33"/>
    <w:rsid w:val="00D377D2"/>
    <w:rsid w:val="00D63DA5"/>
    <w:rsid w:val="00DA5EE0"/>
    <w:rsid w:val="00DA678F"/>
    <w:rsid w:val="00DE6B80"/>
    <w:rsid w:val="00E15844"/>
    <w:rsid w:val="00E33D1B"/>
    <w:rsid w:val="00E72B83"/>
    <w:rsid w:val="00EC572E"/>
    <w:rsid w:val="00F1341A"/>
    <w:rsid w:val="00F21812"/>
    <w:rsid w:val="00F636FF"/>
    <w:rsid w:val="00FB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070C"/>
  <w15:docId w15:val="{9899A232-0C67-412F-AA46-16ADB2AD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C6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232"/>
    <w:rPr>
      <w:lang w:val="en-US"/>
    </w:rPr>
  </w:style>
  <w:style w:type="paragraph" w:styleId="a6">
    <w:name w:val="footer"/>
    <w:basedOn w:val="a"/>
    <w:link w:val="a7"/>
    <w:uiPriority w:val="99"/>
    <w:unhideWhenUsed/>
    <w:rsid w:val="00AD0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23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34" Type="http://schemas.openxmlformats.org/officeDocument/2006/relationships/hyperlink" Target="https://m.edsoo.ru/7f41542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542e" TargetMode="External"/><Relationship Id="rId20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542e" TargetMode="External"/><Relationship Id="rId10" Type="http://schemas.openxmlformats.org/officeDocument/2006/relationships/hyperlink" Target="https://m.edsoo.ru/7f41542e" TargetMode="External"/><Relationship Id="rId19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8" Type="http://schemas.openxmlformats.org/officeDocument/2006/relationships/hyperlink" Target="https://m.edsoo.ru/7f41542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180F5-61B8-4FD9-88BD-FE6BECC9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32</Pages>
  <Words>8296</Words>
  <Characters>47290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1progs</cp:lastModifiedBy>
  <cp:revision>19</cp:revision>
  <dcterms:created xsi:type="dcterms:W3CDTF">2023-08-15T15:23:00Z</dcterms:created>
  <dcterms:modified xsi:type="dcterms:W3CDTF">2025-03-04T16:05:00Z</dcterms:modified>
</cp:coreProperties>
</file>