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26D" w:rsidRPr="00393C6A" w:rsidRDefault="00393C6A">
      <w:pPr>
        <w:spacing w:after="0" w:line="408" w:lineRule="auto"/>
        <w:ind w:left="120"/>
        <w:jc w:val="center"/>
        <w:rPr>
          <w:lang w:val="ru-RU"/>
        </w:rPr>
      </w:pPr>
      <w:bookmarkStart w:id="0" w:name="block-683319"/>
      <w:r w:rsidRPr="00393C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326D" w:rsidRPr="00393C6A" w:rsidRDefault="00393C6A">
      <w:pPr>
        <w:spacing w:after="0" w:line="408" w:lineRule="auto"/>
        <w:ind w:left="120"/>
        <w:jc w:val="center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393C6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C326D" w:rsidRPr="00393C6A" w:rsidRDefault="00393C6A">
      <w:pPr>
        <w:spacing w:after="0" w:line="408" w:lineRule="auto"/>
        <w:ind w:left="120"/>
        <w:jc w:val="center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393C6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Новочеркасска</w:t>
      </w:r>
      <w:bookmarkEnd w:id="2"/>
      <w:r w:rsidRPr="00393C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93C6A">
        <w:rPr>
          <w:rFonts w:ascii="Times New Roman" w:hAnsi="Times New Roman"/>
          <w:color w:val="000000"/>
          <w:sz w:val="28"/>
          <w:lang w:val="ru-RU"/>
        </w:rPr>
        <w:t>​</w:t>
      </w:r>
    </w:p>
    <w:p w:rsidR="001C326D" w:rsidRPr="00393C6A" w:rsidRDefault="00393C6A">
      <w:pPr>
        <w:spacing w:after="0" w:line="408" w:lineRule="auto"/>
        <w:ind w:left="120"/>
        <w:jc w:val="center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МБОУ СОШ №15</w:t>
      </w:r>
    </w:p>
    <w:p w:rsidR="001C326D" w:rsidRPr="00393C6A" w:rsidRDefault="001C326D">
      <w:pPr>
        <w:spacing w:after="0"/>
        <w:ind w:left="120"/>
        <w:rPr>
          <w:lang w:val="ru-RU"/>
        </w:rPr>
      </w:pPr>
    </w:p>
    <w:p w:rsidR="001C326D" w:rsidRPr="00393C6A" w:rsidRDefault="001C326D">
      <w:pPr>
        <w:spacing w:after="0"/>
        <w:ind w:left="120"/>
        <w:rPr>
          <w:lang w:val="ru-RU"/>
        </w:rPr>
      </w:pPr>
    </w:p>
    <w:p w:rsidR="001C326D" w:rsidRPr="00393C6A" w:rsidRDefault="001C326D">
      <w:pPr>
        <w:spacing w:after="0"/>
        <w:ind w:left="120"/>
        <w:rPr>
          <w:lang w:val="ru-RU"/>
        </w:rPr>
      </w:pPr>
    </w:p>
    <w:p w:rsidR="001C326D" w:rsidRPr="00393C6A" w:rsidRDefault="001C326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93C6A" w:rsidRPr="00E2220E" w:rsidTr="00393C6A">
        <w:tc>
          <w:tcPr>
            <w:tcW w:w="3114" w:type="dxa"/>
          </w:tcPr>
          <w:p w:rsidR="00393C6A" w:rsidRPr="0040209D" w:rsidRDefault="00393C6A" w:rsidP="00393C6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93C6A" w:rsidRPr="008944ED" w:rsidRDefault="00393C6A" w:rsidP="00393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93C6A" w:rsidRDefault="00393C6A" w:rsidP="00393C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3C6A" w:rsidRPr="008944ED" w:rsidRDefault="00581977" w:rsidP="00393C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И.Ф. </w:t>
            </w:r>
            <w:r w:rsidR="00393C6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Мясникова </w:t>
            </w:r>
          </w:p>
          <w:p w:rsidR="00E43008" w:rsidRDefault="00393C6A" w:rsidP="00E430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E43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E430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43008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4300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43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393C6A" w:rsidRPr="0040209D" w:rsidRDefault="00393C6A" w:rsidP="00393C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3C6A" w:rsidRPr="0040209D" w:rsidRDefault="00393C6A" w:rsidP="00393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93C6A" w:rsidRPr="008944ED" w:rsidRDefault="00393C6A" w:rsidP="00393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393C6A" w:rsidRDefault="00393C6A" w:rsidP="00393C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3C6A" w:rsidRPr="008944ED" w:rsidRDefault="00393C6A" w:rsidP="00393C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Баранова Т.Ю.</w:t>
            </w:r>
          </w:p>
          <w:p w:rsidR="00E43008" w:rsidRDefault="00393C6A" w:rsidP="00E430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E43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E430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43008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4300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43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393C6A" w:rsidRPr="0040209D" w:rsidRDefault="00393C6A" w:rsidP="00393C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3C6A" w:rsidRDefault="00393C6A" w:rsidP="00393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93C6A" w:rsidRPr="008944ED" w:rsidRDefault="00584C16" w:rsidP="00393C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  <w:r w:rsidR="00393C6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 15</w:t>
            </w:r>
          </w:p>
          <w:p w:rsidR="00393C6A" w:rsidRDefault="00393C6A" w:rsidP="00393C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3C6A" w:rsidRPr="008944ED" w:rsidRDefault="00393C6A" w:rsidP="00393C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Сокиркина А.В.</w:t>
            </w:r>
          </w:p>
          <w:p w:rsidR="00E43008" w:rsidRDefault="00393C6A" w:rsidP="00E430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E43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305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43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E4300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43008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4300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E430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393C6A" w:rsidRPr="0040209D" w:rsidRDefault="00393C6A" w:rsidP="00393C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326D" w:rsidRDefault="001C326D">
      <w:pPr>
        <w:spacing w:after="0"/>
        <w:ind w:left="120"/>
      </w:pPr>
    </w:p>
    <w:p w:rsidR="001C326D" w:rsidRPr="00393C6A" w:rsidRDefault="00393C6A">
      <w:pPr>
        <w:spacing w:after="0"/>
        <w:ind w:left="120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‌</w:t>
      </w:r>
    </w:p>
    <w:p w:rsidR="001C326D" w:rsidRPr="00393C6A" w:rsidRDefault="001C326D">
      <w:pPr>
        <w:spacing w:after="0"/>
        <w:ind w:left="120"/>
        <w:rPr>
          <w:lang w:val="ru-RU"/>
        </w:rPr>
      </w:pPr>
    </w:p>
    <w:p w:rsidR="001C326D" w:rsidRPr="00393C6A" w:rsidRDefault="001C326D">
      <w:pPr>
        <w:spacing w:after="0"/>
        <w:ind w:left="120"/>
        <w:rPr>
          <w:lang w:val="ru-RU"/>
        </w:rPr>
      </w:pPr>
    </w:p>
    <w:p w:rsidR="001C326D" w:rsidRPr="00393C6A" w:rsidRDefault="001C326D">
      <w:pPr>
        <w:spacing w:after="0"/>
        <w:ind w:left="120"/>
        <w:rPr>
          <w:lang w:val="ru-RU"/>
        </w:rPr>
      </w:pPr>
    </w:p>
    <w:p w:rsidR="001C326D" w:rsidRPr="00393C6A" w:rsidRDefault="00393C6A">
      <w:pPr>
        <w:spacing w:after="0" w:line="408" w:lineRule="auto"/>
        <w:ind w:left="120"/>
        <w:jc w:val="center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326D" w:rsidRPr="00393C6A" w:rsidRDefault="00393C6A">
      <w:pPr>
        <w:spacing w:after="0" w:line="408" w:lineRule="auto"/>
        <w:ind w:left="120"/>
        <w:jc w:val="center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97822)</w:t>
      </w:r>
    </w:p>
    <w:p w:rsidR="001C326D" w:rsidRPr="00393C6A" w:rsidRDefault="001C326D">
      <w:pPr>
        <w:spacing w:after="0"/>
        <w:ind w:left="120"/>
        <w:jc w:val="center"/>
        <w:rPr>
          <w:lang w:val="ru-RU"/>
        </w:rPr>
      </w:pPr>
    </w:p>
    <w:p w:rsidR="001C326D" w:rsidRPr="00393C6A" w:rsidRDefault="00393C6A">
      <w:pPr>
        <w:spacing w:after="0" w:line="408" w:lineRule="auto"/>
        <w:ind w:left="120"/>
        <w:jc w:val="center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1C326D" w:rsidRPr="00393C6A" w:rsidRDefault="00393C6A">
      <w:pPr>
        <w:spacing w:after="0" w:line="408" w:lineRule="auto"/>
        <w:ind w:left="120"/>
        <w:jc w:val="center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1C326D" w:rsidRPr="00393C6A" w:rsidRDefault="001C326D">
      <w:pPr>
        <w:spacing w:after="0"/>
        <w:ind w:left="120"/>
        <w:jc w:val="center"/>
        <w:rPr>
          <w:lang w:val="ru-RU"/>
        </w:rPr>
      </w:pPr>
    </w:p>
    <w:p w:rsidR="001C326D" w:rsidRPr="00393C6A" w:rsidRDefault="001C326D">
      <w:pPr>
        <w:spacing w:after="0"/>
        <w:ind w:left="120"/>
        <w:jc w:val="center"/>
        <w:rPr>
          <w:lang w:val="ru-RU"/>
        </w:rPr>
      </w:pPr>
    </w:p>
    <w:p w:rsidR="001C326D" w:rsidRPr="00393C6A" w:rsidRDefault="001C326D">
      <w:pPr>
        <w:spacing w:after="0"/>
        <w:ind w:left="120"/>
        <w:jc w:val="center"/>
        <w:rPr>
          <w:lang w:val="ru-RU"/>
        </w:rPr>
      </w:pPr>
    </w:p>
    <w:p w:rsidR="001C326D" w:rsidRPr="00393C6A" w:rsidRDefault="001C326D">
      <w:pPr>
        <w:spacing w:after="0"/>
        <w:ind w:left="120"/>
        <w:jc w:val="center"/>
        <w:rPr>
          <w:lang w:val="ru-RU"/>
        </w:rPr>
      </w:pPr>
    </w:p>
    <w:p w:rsidR="001C326D" w:rsidRPr="00393C6A" w:rsidRDefault="00393C6A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Составитель Носова О.Н.</w:t>
      </w:r>
    </w:p>
    <w:p w:rsidR="001C326D" w:rsidRPr="00393C6A" w:rsidRDefault="001C326D">
      <w:pPr>
        <w:spacing w:after="0"/>
        <w:ind w:left="120"/>
        <w:jc w:val="center"/>
        <w:rPr>
          <w:lang w:val="ru-RU"/>
        </w:rPr>
      </w:pPr>
    </w:p>
    <w:p w:rsidR="001C326D" w:rsidRPr="00393C6A" w:rsidRDefault="001C326D">
      <w:pPr>
        <w:spacing w:after="0"/>
        <w:ind w:left="120"/>
        <w:jc w:val="center"/>
        <w:rPr>
          <w:lang w:val="ru-RU"/>
        </w:rPr>
      </w:pPr>
    </w:p>
    <w:p w:rsidR="001C326D" w:rsidRPr="00393C6A" w:rsidRDefault="001C326D">
      <w:pPr>
        <w:spacing w:after="0"/>
        <w:ind w:left="120"/>
        <w:jc w:val="center"/>
        <w:rPr>
          <w:lang w:val="ru-RU"/>
        </w:rPr>
      </w:pPr>
    </w:p>
    <w:p w:rsidR="001C326D" w:rsidRPr="00393C6A" w:rsidRDefault="001C326D">
      <w:pPr>
        <w:spacing w:after="0"/>
        <w:ind w:left="120"/>
        <w:jc w:val="center"/>
        <w:rPr>
          <w:lang w:val="ru-RU"/>
        </w:rPr>
      </w:pPr>
    </w:p>
    <w:p w:rsidR="001C326D" w:rsidRPr="00393C6A" w:rsidRDefault="001C326D">
      <w:pPr>
        <w:spacing w:after="0"/>
        <w:ind w:left="120"/>
        <w:jc w:val="center"/>
        <w:rPr>
          <w:lang w:val="ru-RU"/>
        </w:rPr>
      </w:pPr>
    </w:p>
    <w:p w:rsidR="001C326D" w:rsidRPr="00393C6A" w:rsidRDefault="00393C6A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Г. Новочеркасск – 202</w:t>
      </w:r>
      <w:r w:rsidR="00E43008">
        <w:rPr>
          <w:lang w:val="ru-RU"/>
        </w:rPr>
        <w:t>4</w:t>
      </w:r>
      <w:bookmarkStart w:id="3" w:name="_GoBack"/>
      <w:bookmarkEnd w:id="3"/>
      <w:r>
        <w:rPr>
          <w:lang w:val="ru-RU"/>
        </w:rPr>
        <w:t xml:space="preserve"> г.</w:t>
      </w:r>
    </w:p>
    <w:p w:rsidR="001C326D" w:rsidRPr="00393C6A" w:rsidRDefault="00393C6A" w:rsidP="00393C6A">
      <w:pPr>
        <w:spacing w:after="0"/>
        <w:ind w:left="120"/>
        <w:jc w:val="center"/>
        <w:rPr>
          <w:lang w:val="ru-RU"/>
        </w:rPr>
        <w:sectPr w:rsidR="001C326D" w:rsidRPr="00393C6A">
          <w:pgSz w:w="11906" w:h="16383"/>
          <w:pgMar w:top="1134" w:right="850" w:bottom="1134" w:left="1701" w:header="720" w:footer="720" w:gutter="0"/>
          <w:cols w:space="720"/>
        </w:sectPr>
      </w:pPr>
      <w:r w:rsidRPr="00393C6A">
        <w:rPr>
          <w:rFonts w:ascii="Times New Roman" w:hAnsi="Times New Roman"/>
          <w:color w:val="000000"/>
          <w:sz w:val="28"/>
          <w:lang w:val="ru-RU"/>
        </w:rPr>
        <w:t>​</w:t>
      </w:r>
    </w:p>
    <w:p w:rsidR="001C326D" w:rsidRPr="00393C6A" w:rsidRDefault="00393C6A">
      <w:pPr>
        <w:spacing w:after="0" w:line="264" w:lineRule="auto"/>
        <w:ind w:left="120"/>
        <w:jc w:val="both"/>
        <w:rPr>
          <w:lang w:val="ru-RU"/>
        </w:rPr>
      </w:pPr>
      <w:bookmarkStart w:id="4" w:name="block-683324"/>
      <w:bookmarkEnd w:id="0"/>
      <w:r w:rsidRPr="00393C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326D" w:rsidRPr="00393C6A" w:rsidRDefault="001C326D">
      <w:pPr>
        <w:spacing w:after="0" w:line="264" w:lineRule="auto"/>
        <w:ind w:left="120"/>
        <w:jc w:val="both"/>
        <w:rPr>
          <w:lang w:val="ru-RU"/>
        </w:rPr>
      </w:pPr>
    </w:p>
    <w:p w:rsidR="001C326D" w:rsidRPr="00393C6A" w:rsidRDefault="00393C6A">
      <w:pPr>
        <w:spacing w:after="0" w:line="264" w:lineRule="auto"/>
        <w:ind w:left="12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C326D" w:rsidRPr="00393C6A" w:rsidRDefault="001C326D">
      <w:pPr>
        <w:spacing w:after="0" w:line="264" w:lineRule="auto"/>
        <w:ind w:left="120"/>
        <w:jc w:val="both"/>
        <w:rPr>
          <w:lang w:val="ru-RU"/>
        </w:rPr>
      </w:pP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393C6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393C6A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393C6A">
        <w:rPr>
          <w:rFonts w:ascii="Times New Roman" w:hAnsi="Times New Roman"/>
          <w:color w:val="000000"/>
          <w:sz w:val="28"/>
          <w:lang w:val="ru-RU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C326D" w:rsidRPr="00393C6A" w:rsidRDefault="00393C6A">
      <w:pPr>
        <w:spacing w:after="0" w:line="264" w:lineRule="auto"/>
        <w:ind w:left="12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1C326D" w:rsidRPr="00393C6A" w:rsidRDefault="00393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393C6A">
        <w:rPr>
          <w:rFonts w:ascii="Times New Roman" w:hAnsi="Times New Roman"/>
          <w:color w:val="000000"/>
          <w:sz w:val="28"/>
          <w:lang w:val="ru-RU"/>
        </w:rPr>
        <w:lastRenderedPageBreak/>
        <w:t>­самосознания, приверженности базовым ценностям нашего народа;</w:t>
      </w:r>
    </w:p>
    <w:p w:rsidR="001C326D" w:rsidRPr="00393C6A" w:rsidRDefault="00393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C326D" w:rsidRPr="00393C6A" w:rsidRDefault="00393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C326D" w:rsidRPr="00393C6A" w:rsidRDefault="00393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1C326D" w:rsidRPr="00393C6A" w:rsidRDefault="00393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1C326D" w:rsidRPr="00393C6A" w:rsidRDefault="00393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1C326D" w:rsidRPr="00393C6A" w:rsidRDefault="00393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C326D" w:rsidRPr="00393C6A" w:rsidRDefault="00393C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 xml:space="preserve"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</w:t>
      </w:r>
      <w:r w:rsidRPr="00393C6A">
        <w:rPr>
          <w:rFonts w:ascii="Times New Roman" w:hAnsi="Times New Roman"/>
          <w:color w:val="000000"/>
          <w:sz w:val="28"/>
          <w:lang w:val="ru-RU"/>
        </w:rPr>
        <w:lastRenderedPageBreak/>
        <w:t>установленными законом; содействия правовыми способами и средствами защите правопорядка в обществе.</w:t>
      </w:r>
    </w:p>
    <w:p w:rsidR="001C326D" w:rsidRPr="00393C6A" w:rsidRDefault="001C326D">
      <w:pPr>
        <w:spacing w:after="0" w:line="264" w:lineRule="auto"/>
        <w:ind w:left="120"/>
        <w:jc w:val="both"/>
        <w:rPr>
          <w:lang w:val="ru-RU"/>
        </w:rPr>
      </w:pPr>
    </w:p>
    <w:p w:rsidR="001C326D" w:rsidRPr="00393C6A" w:rsidRDefault="00393C6A">
      <w:pPr>
        <w:spacing w:after="0" w:line="264" w:lineRule="auto"/>
        <w:ind w:left="12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1C326D" w:rsidRPr="00393C6A" w:rsidRDefault="001C326D">
      <w:pPr>
        <w:spacing w:after="0" w:line="264" w:lineRule="auto"/>
        <w:ind w:left="120"/>
        <w:jc w:val="both"/>
        <w:rPr>
          <w:lang w:val="ru-RU"/>
        </w:rPr>
      </w:pPr>
    </w:p>
    <w:p w:rsidR="001C326D" w:rsidRDefault="00393C6A" w:rsidP="00393C6A">
      <w:pPr>
        <w:spacing w:after="0" w:line="264" w:lineRule="auto"/>
        <w:ind w:left="12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393C6A" w:rsidRPr="00393C6A" w:rsidRDefault="00393C6A" w:rsidP="00393C6A">
      <w:pPr>
        <w:spacing w:after="0" w:line="264" w:lineRule="auto"/>
        <w:ind w:left="120"/>
        <w:jc w:val="both"/>
        <w:rPr>
          <w:lang w:val="ru-RU"/>
        </w:rPr>
        <w:sectPr w:rsidR="00393C6A" w:rsidRPr="00393C6A" w:rsidSect="00393C6A">
          <w:pgSz w:w="11906" w:h="16383"/>
          <w:pgMar w:top="1134" w:right="1133" w:bottom="1134" w:left="1701" w:header="720" w:footer="720" w:gutter="0"/>
          <w:cols w:space="720"/>
        </w:sectPr>
      </w:pPr>
    </w:p>
    <w:p w:rsidR="001C326D" w:rsidRPr="00393C6A" w:rsidRDefault="00393C6A" w:rsidP="00393C6A">
      <w:pPr>
        <w:spacing w:after="0" w:line="264" w:lineRule="auto"/>
        <w:jc w:val="both"/>
        <w:rPr>
          <w:lang w:val="ru-RU"/>
        </w:rPr>
      </w:pPr>
      <w:bookmarkStart w:id="5" w:name="block-683320"/>
      <w:bookmarkEnd w:id="4"/>
      <w:r w:rsidRPr="00393C6A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393C6A" w:rsidRPr="00393C6A" w:rsidRDefault="00393C6A" w:rsidP="00393C6A">
      <w:pPr>
        <w:pStyle w:val="1"/>
        <w:jc w:val="both"/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</w:pPr>
      <w:r w:rsidRPr="00393C6A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1C326D" w:rsidRPr="00393C6A" w:rsidRDefault="00393C6A" w:rsidP="00393C6A">
      <w:pPr>
        <w:pStyle w:val="1"/>
        <w:jc w:val="both"/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</w:pPr>
      <w:r w:rsidRPr="00393C6A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1C326D" w:rsidRPr="00393C6A" w:rsidRDefault="00393C6A" w:rsidP="00393C6A">
      <w:pPr>
        <w:pStyle w:val="1"/>
        <w:jc w:val="both"/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</w:pPr>
      <w:r w:rsidRPr="00393C6A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Политический режим и его виды.</w:t>
      </w:r>
    </w:p>
    <w:p w:rsidR="001C326D" w:rsidRPr="00393C6A" w:rsidRDefault="00393C6A" w:rsidP="00393C6A">
      <w:pPr>
        <w:pStyle w:val="1"/>
        <w:jc w:val="both"/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</w:pPr>
      <w:r w:rsidRPr="00393C6A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Демократия, демократические ценности. Правовое государство и гражданское общество.</w:t>
      </w:r>
    </w:p>
    <w:p w:rsidR="001C326D" w:rsidRPr="00393C6A" w:rsidRDefault="00393C6A" w:rsidP="00393C6A">
      <w:pPr>
        <w:pStyle w:val="1"/>
        <w:jc w:val="both"/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</w:pPr>
      <w:r w:rsidRPr="00393C6A">
        <w:rPr>
          <w:rFonts w:asciiTheme="minorHAnsi" w:hAnsiTheme="minorHAnsi" w:cstheme="minorHAnsi"/>
          <w:b w:val="0"/>
          <w:color w:val="auto"/>
          <w:sz w:val="24"/>
          <w:szCs w:val="24"/>
          <w:lang w:val="ru-RU"/>
        </w:rPr>
        <w:t>Участие граждан в политике. Выборы, референдум.</w:t>
      </w:r>
    </w:p>
    <w:p w:rsidR="001C326D" w:rsidRPr="00393C6A" w:rsidRDefault="00393C6A" w:rsidP="00393C6A">
      <w:pPr>
        <w:pStyle w:val="1"/>
        <w:jc w:val="both"/>
        <w:rPr>
          <w:color w:val="auto"/>
          <w:lang w:val="ru-RU"/>
        </w:rPr>
      </w:pPr>
      <w:r w:rsidRPr="00393C6A">
        <w:rPr>
          <w:color w:val="auto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lastRenderedPageBreak/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1C326D" w:rsidRPr="00393C6A" w:rsidRDefault="001C326D">
      <w:pPr>
        <w:rPr>
          <w:lang w:val="ru-RU"/>
        </w:rPr>
        <w:sectPr w:rsidR="001C326D" w:rsidRPr="00393C6A" w:rsidSect="00393C6A">
          <w:pgSz w:w="11906" w:h="16383"/>
          <w:pgMar w:top="1134" w:right="991" w:bottom="1134" w:left="1701" w:header="720" w:footer="720" w:gutter="0"/>
          <w:cols w:space="720"/>
        </w:sectPr>
      </w:pPr>
    </w:p>
    <w:p w:rsidR="001C326D" w:rsidRPr="00393C6A" w:rsidRDefault="00393C6A">
      <w:pPr>
        <w:spacing w:after="0" w:line="264" w:lineRule="auto"/>
        <w:ind w:left="120"/>
        <w:jc w:val="both"/>
        <w:rPr>
          <w:lang w:val="ru-RU"/>
        </w:rPr>
      </w:pPr>
      <w:bookmarkStart w:id="6" w:name="block-683325"/>
      <w:bookmarkEnd w:id="5"/>
      <w:r w:rsidRPr="00393C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C326D" w:rsidRPr="00393C6A" w:rsidRDefault="001C326D">
      <w:pPr>
        <w:spacing w:after="0" w:line="264" w:lineRule="auto"/>
        <w:ind w:left="120"/>
        <w:jc w:val="both"/>
        <w:rPr>
          <w:lang w:val="ru-RU"/>
        </w:rPr>
      </w:pP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r>
        <w:rPr>
          <w:rFonts w:ascii="Times New Roman" w:hAnsi="Times New Roman"/>
          <w:color w:val="000000"/>
          <w:sz w:val="28"/>
          <w:lang w:val="ru-RU"/>
        </w:rPr>
        <w:t>м</w:t>
      </w:r>
      <w:r w:rsidRPr="00393C6A">
        <w:rPr>
          <w:rFonts w:ascii="Times New Roman" w:hAnsi="Times New Roman"/>
          <w:color w:val="000000"/>
          <w:sz w:val="28"/>
          <w:lang w:val="ru-RU"/>
        </w:rPr>
        <w:t>етапредметные результаты представлены с учётом особенностей преподавания обществознания в основной школе.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C326D" w:rsidRPr="00393C6A" w:rsidRDefault="00393C6A">
      <w:pPr>
        <w:spacing w:after="0" w:line="264" w:lineRule="auto"/>
        <w:ind w:left="12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326D" w:rsidRPr="00393C6A" w:rsidRDefault="00393C6A" w:rsidP="00393C6A">
      <w:p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</w:t>
      </w:r>
      <w:r w:rsidRPr="00393C6A">
        <w:rPr>
          <w:rFonts w:ascii="Times New Roman" w:hAnsi="Times New Roman"/>
          <w:color w:val="000000"/>
          <w:sz w:val="28"/>
          <w:lang w:val="ru-RU"/>
        </w:rPr>
        <w:lastRenderedPageBreak/>
        <w:t>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</w:t>
      </w:r>
      <w:r w:rsidRPr="00393C6A">
        <w:rPr>
          <w:rFonts w:ascii="Times New Roman" w:hAnsi="Times New Roman"/>
          <w:color w:val="000000"/>
          <w:sz w:val="28"/>
          <w:lang w:val="ru-RU"/>
        </w:rPr>
        <w:lastRenderedPageBreak/>
        <w:t>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</w:t>
      </w:r>
      <w:r w:rsidRPr="00393C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C326D" w:rsidRPr="00393C6A" w:rsidRDefault="001C326D">
      <w:pPr>
        <w:spacing w:after="0" w:line="264" w:lineRule="auto"/>
        <w:ind w:left="120"/>
        <w:jc w:val="both"/>
        <w:rPr>
          <w:lang w:val="ru-RU"/>
        </w:rPr>
      </w:pPr>
    </w:p>
    <w:p w:rsidR="001C326D" w:rsidRPr="00393C6A" w:rsidRDefault="00393C6A">
      <w:pPr>
        <w:spacing w:after="0" w:line="264" w:lineRule="auto"/>
        <w:ind w:left="12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326D" w:rsidRPr="00393C6A" w:rsidRDefault="001C326D">
      <w:pPr>
        <w:spacing w:after="0" w:line="264" w:lineRule="auto"/>
        <w:ind w:left="120"/>
        <w:jc w:val="both"/>
        <w:rPr>
          <w:lang w:val="ru-RU"/>
        </w:rPr>
      </w:pP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93C6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</w:t>
      </w:r>
      <w:r w:rsidR="00584C16" w:rsidRPr="00393C6A">
        <w:rPr>
          <w:rFonts w:ascii="Times New Roman" w:hAnsi="Times New Roman"/>
          <w:color w:val="000000"/>
          <w:sz w:val="28"/>
          <w:lang w:val="ru-RU"/>
        </w:rPr>
        <w:t>не достижения</w:t>
      </w:r>
      <w:r w:rsidRPr="00393C6A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C326D" w:rsidRPr="00393C6A" w:rsidRDefault="001C326D">
      <w:pPr>
        <w:spacing w:after="0" w:line="264" w:lineRule="auto"/>
        <w:ind w:left="120"/>
        <w:jc w:val="both"/>
        <w:rPr>
          <w:lang w:val="ru-RU"/>
        </w:rPr>
      </w:pPr>
    </w:p>
    <w:p w:rsidR="001C326D" w:rsidRPr="00393C6A" w:rsidRDefault="00393C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1C326D" w:rsidRPr="00393C6A" w:rsidRDefault="00393C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1C326D" w:rsidRPr="00393C6A" w:rsidRDefault="00393C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1C326D" w:rsidRPr="00393C6A" w:rsidRDefault="00393C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1C326D" w:rsidRPr="00393C6A" w:rsidRDefault="00393C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C326D" w:rsidRPr="00393C6A" w:rsidRDefault="00393C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C326D" w:rsidRPr="00393C6A" w:rsidRDefault="00393C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1C326D" w:rsidRPr="00393C6A" w:rsidRDefault="00393C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1C326D" w:rsidRPr="00393C6A" w:rsidRDefault="00393C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1C326D" w:rsidRPr="00393C6A" w:rsidRDefault="00393C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1C326D" w:rsidRPr="00393C6A" w:rsidRDefault="00393C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1C326D" w:rsidRPr="00393C6A" w:rsidRDefault="00393C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1C326D" w:rsidRPr="00393C6A" w:rsidRDefault="00393C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1C326D" w:rsidRPr="00393C6A" w:rsidRDefault="001C326D">
      <w:pPr>
        <w:spacing w:after="0" w:line="264" w:lineRule="auto"/>
        <w:ind w:left="120"/>
        <w:jc w:val="both"/>
        <w:rPr>
          <w:lang w:val="ru-RU"/>
        </w:rPr>
      </w:pPr>
    </w:p>
    <w:p w:rsidR="001C326D" w:rsidRPr="00393C6A" w:rsidRDefault="00393C6A">
      <w:pPr>
        <w:spacing w:after="0" w:line="264" w:lineRule="auto"/>
        <w:ind w:left="12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326D" w:rsidRPr="00393C6A" w:rsidRDefault="001C326D">
      <w:pPr>
        <w:spacing w:after="0" w:line="264" w:lineRule="auto"/>
        <w:ind w:left="120"/>
        <w:jc w:val="both"/>
        <w:rPr>
          <w:lang w:val="ru-RU"/>
        </w:rPr>
      </w:pPr>
    </w:p>
    <w:p w:rsidR="001C326D" w:rsidRPr="00393C6A" w:rsidRDefault="00393C6A">
      <w:pPr>
        <w:spacing w:after="0" w:line="264" w:lineRule="auto"/>
        <w:ind w:firstLine="600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</w:t>
      </w:r>
    </w:p>
    <w:p w:rsidR="001C326D" w:rsidRPr="00393C6A" w:rsidRDefault="00393C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1C326D" w:rsidRPr="00393C6A" w:rsidRDefault="00393C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1C326D" w:rsidRPr="00393C6A" w:rsidRDefault="00393C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93C6A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1C326D" w:rsidRPr="00393C6A" w:rsidRDefault="00393C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1C326D" w:rsidRPr="00393C6A" w:rsidRDefault="00393C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1C326D" w:rsidRPr="00393C6A" w:rsidRDefault="00393C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1C326D" w:rsidRPr="00393C6A" w:rsidRDefault="00393C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1C326D" w:rsidRPr="00393C6A" w:rsidRDefault="00393C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1C326D" w:rsidRPr="00393C6A" w:rsidRDefault="00393C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1C326D" w:rsidRPr="00393C6A" w:rsidRDefault="00393C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</w:t>
      </w:r>
      <w:r w:rsidRPr="00393C6A">
        <w:rPr>
          <w:rFonts w:ascii="Times New Roman" w:hAnsi="Times New Roman"/>
          <w:color w:val="000000"/>
          <w:sz w:val="28"/>
          <w:lang w:val="ru-RU"/>
        </w:rPr>
        <w:lastRenderedPageBreak/>
        <w:t>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1C326D" w:rsidRPr="00393C6A" w:rsidRDefault="00393C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C326D" w:rsidRPr="00393C6A" w:rsidRDefault="00393C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1C326D" w:rsidRPr="00393C6A" w:rsidRDefault="00393C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1C326D" w:rsidRPr="00393C6A" w:rsidRDefault="00393C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C326D" w:rsidRPr="00393C6A" w:rsidRDefault="00393C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93C6A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1C326D" w:rsidRDefault="00393C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1C326D" w:rsidRPr="00393C6A" w:rsidRDefault="00393C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1C326D" w:rsidRPr="00393C6A" w:rsidRDefault="00393C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</w:t>
      </w:r>
      <w:r w:rsidRPr="00393C6A">
        <w:rPr>
          <w:rFonts w:ascii="Times New Roman" w:hAnsi="Times New Roman"/>
          <w:color w:val="000000"/>
          <w:sz w:val="28"/>
          <w:lang w:val="ru-RU"/>
        </w:rPr>
        <w:lastRenderedPageBreak/>
        <w:t>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1C326D" w:rsidRPr="00393C6A" w:rsidRDefault="00393C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1C326D" w:rsidRPr="00393C6A" w:rsidRDefault="00393C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1C326D" w:rsidRPr="00393C6A" w:rsidRDefault="00393C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1C326D" w:rsidRPr="00393C6A" w:rsidRDefault="00393C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1C326D" w:rsidRPr="00393C6A" w:rsidRDefault="00393C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1C326D" w:rsidRPr="00393C6A" w:rsidRDefault="00393C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393C6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1C326D" w:rsidRPr="00393C6A" w:rsidRDefault="00393C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1C326D" w:rsidRPr="00393C6A" w:rsidRDefault="00393C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1C326D" w:rsidRPr="00393C6A" w:rsidRDefault="00393C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овладевать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1C326D" w:rsidRPr="00393C6A" w:rsidRDefault="00393C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1C326D" w:rsidRPr="00393C6A" w:rsidRDefault="00393C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1C326D" w:rsidRPr="00393C6A" w:rsidRDefault="00393C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1C326D" w:rsidRPr="00393C6A" w:rsidRDefault="00393C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1C326D" w:rsidRPr="00393C6A" w:rsidRDefault="00393C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1C326D" w:rsidRPr="00393C6A" w:rsidRDefault="00393C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</w:t>
      </w:r>
      <w:r w:rsidRPr="00393C6A">
        <w:rPr>
          <w:rFonts w:ascii="Times New Roman" w:hAnsi="Times New Roman"/>
          <w:color w:val="000000"/>
          <w:sz w:val="28"/>
          <w:lang w:val="ru-RU"/>
        </w:rPr>
        <w:lastRenderedPageBreak/>
        <w:t>общества: гуманистических и демократических ценностей, идей мира и взаимопонимания между народами, людьми разных культур.</w:t>
      </w:r>
    </w:p>
    <w:p w:rsidR="001C326D" w:rsidRDefault="00393C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1C326D" w:rsidRPr="00393C6A" w:rsidRDefault="00393C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1C326D" w:rsidRPr="00393C6A" w:rsidRDefault="00393C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1C326D" w:rsidRPr="00393C6A" w:rsidRDefault="00393C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93C6A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1C326D" w:rsidRPr="00393C6A" w:rsidRDefault="00393C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1C326D" w:rsidRDefault="00393C6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1C326D" w:rsidRPr="00393C6A" w:rsidRDefault="00393C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1C326D" w:rsidRPr="00393C6A" w:rsidRDefault="00393C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1C326D" w:rsidRPr="00393C6A" w:rsidRDefault="00393C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1C326D" w:rsidRPr="00393C6A" w:rsidRDefault="00393C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93C6A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1C326D" w:rsidRPr="00393C6A" w:rsidRDefault="00393C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93C6A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1C326D" w:rsidRPr="00393C6A" w:rsidRDefault="00393C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393C6A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1C326D" w:rsidRPr="00393C6A" w:rsidRDefault="00393C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lastRenderedPageBreak/>
        <w:t>анализировать, обобщать, систематизировать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1C326D" w:rsidRPr="00393C6A" w:rsidRDefault="00393C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1C326D" w:rsidRPr="00393C6A" w:rsidRDefault="00393C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1C326D" w:rsidRPr="00393C6A" w:rsidRDefault="00393C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93C6A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1C326D" w:rsidRPr="00393C6A" w:rsidRDefault="00393C6A" w:rsidP="007531C7">
      <w:pPr>
        <w:spacing w:after="0" w:line="264" w:lineRule="auto"/>
        <w:ind w:firstLine="600"/>
        <w:jc w:val="both"/>
        <w:rPr>
          <w:lang w:val="ru-RU"/>
        </w:rPr>
      </w:pPr>
      <w:r w:rsidRPr="007531C7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</w:t>
      </w:r>
      <w:r w:rsidR="001A08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93C6A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1C326D" w:rsidRPr="00393C6A" w:rsidRDefault="00393C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1C326D" w:rsidRPr="00393C6A" w:rsidRDefault="00393C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393C6A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1C326D" w:rsidRPr="00393C6A" w:rsidRDefault="00393C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1C326D" w:rsidRPr="00393C6A" w:rsidRDefault="00393C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1C326D" w:rsidRPr="00393C6A" w:rsidRDefault="00393C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393C6A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1C326D" w:rsidRPr="00393C6A" w:rsidRDefault="00393C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393C6A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1C326D" w:rsidRPr="00393C6A" w:rsidRDefault="00393C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393C6A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1C326D" w:rsidRPr="00393C6A" w:rsidRDefault="00393C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393C6A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1C326D" w:rsidRPr="00393C6A" w:rsidRDefault="00393C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393C6A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1C326D" w:rsidRDefault="001C326D">
      <w:pPr>
        <w:rPr>
          <w:lang w:val="ru-RU"/>
        </w:rPr>
      </w:pPr>
    </w:p>
    <w:p w:rsidR="001C326D" w:rsidRDefault="007531C7">
      <w:pPr>
        <w:spacing w:after="0"/>
        <w:ind w:left="120"/>
      </w:pPr>
      <w:bookmarkStart w:id="7" w:name="block-683321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 xml:space="preserve">  9 КЛ</w:t>
      </w:r>
      <w:r w:rsidR="00393C6A">
        <w:rPr>
          <w:rFonts w:ascii="Times New Roman" w:hAnsi="Times New Roman"/>
          <w:b/>
          <w:color w:val="000000"/>
          <w:sz w:val="28"/>
        </w:rPr>
        <w:t xml:space="preserve">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1C326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326D" w:rsidRDefault="001C326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6D" w:rsidRDefault="00393C6A" w:rsidP="007531C7">
            <w:pPr>
              <w:pStyle w:val="af0"/>
              <w:jc w:val="both"/>
            </w:pPr>
            <w:r>
              <w:t xml:space="preserve">Наименование разделов и тем программы </w:t>
            </w:r>
          </w:p>
          <w:p w:rsidR="001C326D" w:rsidRDefault="001C32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26D" w:rsidRDefault="00393C6A" w:rsidP="007531C7">
            <w:pPr>
              <w:pStyle w:val="af0"/>
              <w:jc w:val="both"/>
            </w:pPr>
            <w: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326D" w:rsidRDefault="00393C6A" w:rsidP="007531C7">
            <w:pPr>
              <w:pStyle w:val="af0"/>
              <w:jc w:val="both"/>
            </w:pPr>
            <w:r>
              <w:t xml:space="preserve">Электронные (цифровые) образовательные ресурсы </w:t>
            </w:r>
          </w:p>
          <w:p w:rsidR="001C326D" w:rsidRDefault="001C326D">
            <w:pPr>
              <w:spacing w:after="0"/>
              <w:ind w:left="135"/>
            </w:pPr>
          </w:p>
        </w:tc>
      </w:tr>
      <w:tr w:rsidR="001C32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6D" w:rsidRDefault="001C3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6D" w:rsidRDefault="001C326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6D" w:rsidRDefault="00393C6A" w:rsidP="007531C7">
            <w:pPr>
              <w:pStyle w:val="af0"/>
              <w:jc w:val="both"/>
            </w:pPr>
            <w:r>
              <w:t xml:space="preserve">Всего </w:t>
            </w:r>
          </w:p>
          <w:p w:rsidR="001C326D" w:rsidRDefault="001C326D" w:rsidP="007531C7">
            <w:pPr>
              <w:pStyle w:val="af0"/>
              <w:jc w:val="both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6D" w:rsidRDefault="00393C6A" w:rsidP="007531C7">
            <w:pPr>
              <w:pStyle w:val="af0"/>
              <w:jc w:val="both"/>
            </w:pPr>
            <w:r>
              <w:t xml:space="preserve">Контрольные работы </w:t>
            </w:r>
          </w:p>
          <w:p w:rsidR="001C326D" w:rsidRDefault="001C326D" w:rsidP="007531C7">
            <w:pPr>
              <w:pStyle w:val="af0"/>
              <w:jc w:val="both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6D" w:rsidRDefault="00393C6A" w:rsidP="007531C7">
            <w:pPr>
              <w:pStyle w:val="af0"/>
              <w:jc w:val="both"/>
            </w:pPr>
            <w:r>
              <w:t xml:space="preserve">Практические работы </w:t>
            </w:r>
          </w:p>
          <w:p w:rsidR="001C326D" w:rsidRDefault="001C326D" w:rsidP="007531C7">
            <w:pPr>
              <w:pStyle w:val="af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326D" w:rsidRDefault="001C326D"/>
        </w:tc>
      </w:tr>
      <w:tr w:rsidR="001C326D" w:rsidRPr="00E43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3C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1C326D" w:rsidRPr="00E43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C326D" w:rsidRPr="00E43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C3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26D" w:rsidRDefault="001C326D"/>
        </w:tc>
      </w:tr>
      <w:tr w:rsidR="001C3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1C326D" w:rsidRPr="00E43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C326D" w:rsidRPr="00E43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C326D" w:rsidRPr="00E43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C326D" w:rsidRPr="00E43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C3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26D" w:rsidRDefault="001C326D"/>
        </w:tc>
      </w:tr>
      <w:tr w:rsidR="001C326D" w:rsidRPr="00E430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3C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1C326D" w:rsidRPr="00E43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C326D" w:rsidRPr="00E43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C326D" w:rsidRPr="00E43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C326D" w:rsidRPr="00E430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C3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326D" w:rsidRDefault="001C326D"/>
        </w:tc>
      </w:tr>
      <w:tr w:rsidR="001C326D" w:rsidRPr="00E43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C326D" w:rsidRPr="00E430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6D" w:rsidRDefault="001C32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93C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C3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326D" w:rsidRPr="00393C6A" w:rsidRDefault="00393C6A">
            <w:pPr>
              <w:spacing w:after="0"/>
              <w:ind w:left="135"/>
              <w:rPr>
                <w:lang w:val="ru-RU"/>
              </w:rPr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 w:rsidRPr="00393C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326D" w:rsidRDefault="00393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326D" w:rsidRDefault="001C326D"/>
        </w:tc>
      </w:tr>
      <w:tr w:rsidR="001A0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829" w:rsidRPr="00393C6A" w:rsidRDefault="001A08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0829" w:rsidRPr="00393C6A" w:rsidRDefault="001A08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0829" w:rsidRDefault="001A08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0829" w:rsidRDefault="001A08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0829" w:rsidRDefault="001A0829"/>
        </w:tc>
      </w:tr>
    </w:tbl>
    <w:p w:rsidR="001A0829" w:rsidRDefault="001A0829"/>
    <w:p w:rsidR="001C326D" w:rsidRDefault="001C326D">
      <w:pPr>
        <w:sectPr w:rsidR="001C326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683322"/>
      <w:bookmarkEnd w:id="7"/>
    </w:p>
    <w:p w:rsidR="001A0829" w:rsidRPr="001A0829" w:rsidRDefault="001A0829" w:rsidP="001A0829"/>
    <w:p w:rsidR="00103A17" w:rsidRDefault="001A0829" w:rsidP="001A0829">
      <w:pPr>
        <w:tabs>
          <w:tab w:val="left" w:pos="9255"/>
        </w:tabs>
        <w:rPr>
          <w:color w:val="333333"/>
          <w:shd w:val="clear" w:color="auto" w:fill="FFFFFF"/>
        </w:rPr>
      </w:pPr>
      <w:r>
        <w:tab/>
      </w:r>
      <w:bookmarkStart w:id="9" w:name="block-683323"/>
      <w:bookmarkEnd w:id="8"/>
      <w:r w:rsidR="00393C6A" w:rsidRPr="001A082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  <w:r w:rsidR="00103A17">
        <w:rPr>
          <w:color w:val="333333"/>
          <w:shd w:val="clear" w:color="auto" w:fill="FFFFFF"/>
        </w:rPr>
        <w:t> </w:t>
      </w:r>
    </w:p>
    <w:p w:rsidR="001C326D" w:rsidRPr="00103A17" w:rsidRDefault="00103A17" w:rsidP="001A0829">
      <w:pPr>
        <w:tabs>
          <w:tab w:val="left" w:pos="9255"/>
        </w:tabs>
        <w:rPr>
          <w:lang w:val="ru-RU"/>
        </w:rPr>
      </w:pPr>
      <w:r w:rsidRPr="00103A17">
        <w:rPr>
          <w:color w:val="333333"/>
          <w:shd w:val="clear" w:color="auto" w:fill="FFFFFF"/>
          <w:lang w:val="ru-RU"/>
        </w:rPr>
        <w:t>Обществознание: 9-й класс: учебник, 9 класс/ Боголюбов Л. Н., Лазебникова А. Ю., Лобанов И. А. и другие, Акционерное общество «Издательство «Просвещение»</w:t>
      </w:r>
    </w:p>
    <w:p w:rsidR="001C326D" w:rsidRPr="001A0829" w:rsidRDefault="00393C6A">
      <w:pPr>
        <w:spacing w:after="0" w:line="480" w:lineRule="auto"/>
        <w:ind w:left="120"/>
        <w:rPr>
          <w:lang w:val="ru-RU"/>
        </w:rPr>
      </w:pPr>
      <w:r w:rsidRPr="001A082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C326D" w:rsidRPr="001A0829" w:rsidRDefault="00393C6A">
      <w:pPr>
        <w:spacing w:after="0" w:line="480" w:lineRule="auto"/>
        <w:ind w:left="120"/>
        <w:rPr>
          <w:lang w:val="ru-RU"/>
        </w:rPr>
      </w:pPr>
      <w:r w:rsidRPr="001A082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C326D" w:rsidRPr="001A0829" w:rsidRDefault="00393C6A">
      <w:pPr>
        <w:spacing w:after="0" w:line="480" w:lineRule="auto"/>
        <w:ind w:left="120"/>
        <w:rPr>
          <w:lang w:val="ru-RU"/>
        </w:rPr>
      </w:pPr>
      <w:r w:rsidRPr="001A082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C326D" w:rsidRPr="001A0829" w:rsidRDefault="00393C6A">
      <w:pPr>
        <w:spacing w:after="0"/>
        <w:ind w:left="120"/>
        <w:rPr>
          <w:lang w:val="ru-RU"/>
        </w:rPr>
      </w:pPr>
      <w:r w:rsidRPr="001A0829">
        <w:rPr>
          <w:rFonts w:ascii="Times New Roman" w:hAnsi="Times New Roman"/>
          <w:color w:val="000000"/>
          <w:sz w:val="28"/>
          <w:lang w:val="ru-RU"/>
        </w:rPr>
        <w:t>​</w:t>
      </w:r>
    </w:p>
    <w:p w:rsidR="001C326D" w:rsidRPr="001A0829" w:rsidRDefault="00393C6A">
      <w:pPr>
        <w:spacing w:after="0" w:line="480" w:lineRule="auto"/>
        <w:ind w:left="120"/>
        <w:rPr>
          <w:lang w:val="ru-RU"/>
        </w:rPr>
      </w:pPr>
      <w:r w:rsidRPr="001A08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326D" w:rsidRPr="001A0829" w:rsidRDefault="00393C6A">
      <w:pPr>
        <w:spacing w:after="0" w:line="480" w:lineRule="auto"/>
        <w:ind w:left="120"/>
        <w:rPr>
          <w:lang w:val="ru-RU"/>
        </w:rPr>
      </w:pPr>
      <w:r w:rsidRPr="001A082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C326D" w:rsidRPr="001A0829" w:rsidRDefault="001C326D">
      <w:pPr>
        <w:spacing w:after="0"/>
        <w:ind w:left="120"/>
        <w:rPr>
          <w:lang w:val="ru-RU"/>
        </w:rPr>
      </w:pPr>
    </w:p>
    <w:p w:rsidR="00103A17" w:rsidRDefault="00393C6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p w:rsidR="001C326D" w:rsidRDefault="00393C6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93C6A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:rsidR="00103A17" w:rsidRPr="00393C6A" w:rsidRDefault="00103A17">
      <w:pPr>
        <w:spacing w:after="0" w:line="480" w:lineRule="auto"/>
        <w:ind w:left="120"/>
        <w:rPr>
          <w:lang w:val="ru-RU"/>
        </w:rPr>
      </w:pPr>
    </w:p>
    <w:p w:rsidR="001C326D" w:rsidRDefault="00393C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C326D" w:rsidRDefault="001C326D">
      <w:pPr>
        <w:sectPr w:rsidR="001C326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93C6A" w:rsidRDefault="00393C6A"/>
    <w:sectPr w:rsidR="00393C6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F8" w:rsidRDefault="00BB69F8" w:rsidP="001A0829">
      <w:pPr>
        <w:spacing w:after="0" w:line="240" w:lineRule="auto"/>
      </w:pPr>
      <w:r>
        <w:separator/>
      </w:r>
    </w:p>
  </w:endnote>
  <w:endnote w:type="continuationSeparator" w:id="0">
    <w:p w:rsidR="00BB69F8" w:rsidRDefault="00BB69F8" w:rsidP="001A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F8" w:rsidRDefault="00BB69F8" w:rsidP="001A0829">
      <w:pPr>
        <w:spacing w:after="0" w:line="240" w:lineRule="auto"/>
      </w:pPr>
      <w:r>
        <w:separator/>
      </w:r>
    </w:p>
  </w:footnote>
  <w:footnote w:type="continuationSeparator" w:id="0">
    <w:p w:rsidR="00BB69F8" w:rsidRDefault="00BB69F8" w:rsidP="001A0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5760C"/>
    <w:multiLevelType w:val="multilevel"/>
    <w:tmpl w:val="F15E6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2178E7"/>
    <w:multiLevelType w:val="multilevel"/>
    <w:tmpl w:val="FB8E3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47430F"/>
    <w:multiLevelType w:val="multilevel"/>
    <w:tmpl w:val="9AD2F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CB1400"/>
    <w:multiLevelType w:val="multilevel"/>
    <w:tmpl w:val="D05AB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D15E6B"/>
    <w:multiLevelType w:val="multilevel"/>
    <w:tmpl w:val="E9A88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8A09CF"/>
    <w:multiLevelType w:val="multilevel"/>
    <w:tmpl w:val="0C8CA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A3698E"/>
    <w:multiLevelType w:val="multilevel"/>
    <w:tmpl w:val="589A7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EA7D5C"/>
    <w:multiLevelType w:val="multilevel"/>
    <w:tmpl w:val="11CC0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35047B"/>
    <w:multiLevelType w:val="multilevel"/>
    <w:tmpl w:val="3998C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46374A"/>
    <w:multiLevelType w:val="multilevel"/>
    <w:tmpl w:val="9AFC3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D04E15"/>
    <w:multiLevelType w:val="multilevel"/>
    <w:tmpl w:val="73761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402868"/>
    <w:multiLevelType w:val="multilevel"/>
    <w:tmpl w:val="AD925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326D"/>
    <w:rsid w:val="000B228D"/>
    <w:rsid w:val="00103A17"/>
    <w:rsid w:val="001A0829"/>
    <w:rsid w:val="001C326D"/>
    <w:rsid w:val="00393C6A"/>
    <w:rsid w:val="00561F92"/>
    <w:rsid w:val="00581977"/>
    <w:rsid w:val="00584C16"/>
    <w:rsid w:val="007531C7"/>
    <w:rsid w:val="00861A5F"/>
    <w:rsid w:val="008B5158"/>
    <w:rsid w:val="008E0730"/>
    <w:rsid w:val="00A211C5"/>
    <w:rsid w:val="00BB69F8"/>
    <w:rsid w:val="00E43008"/>
    <w:rsid w:val="00E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3E9B"/>
  <w15:docId w15:val="{29FF6009-79E8-47CE-97BE-55BF1113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e">
    <w:name w:val="БЕЗ ЗАГОЛОВКА"/>
    <w:basedOn w:val="a"/>
    <w:link w:val="af"/>
    <w:qFormat/>
    <w:rsid w:val="007531C7"/>
    <w:pPr>
      <w:spacing w:after="0"/>
      <w:ind w:left="135"/>
    </w:pPr>
    <w:rPr>
      <w:rFonts w:ascii="Times New Roman" w:hAnsi="Times New Roman"/>
      <w:b/>
      <w:color w:val="000000"/>
      <w:sz w:val="24"/>
    </w:rPr>
  </w:style>
  <w:style w:type="paragraph" w:customStyle="1" w:styleId="af0">
    <w:name w:val="бези нтервала"/>
    <w:basedOn w:val="ae"/>
    <w:link w:val="af1"/>
    <w:qFormat/>
    <w:rsid w:val="007531C7"/>
  </w:style>
  <w:style w:type="character" w:customStyle="1" w:styleId="af">
    <w:name w:val="БЕЗ ЗАГОЛОВКА Знак"/>
    <w:basedOn w:val="a0"/>
    <w:link w:val="ae"/>
    <w:rsid w:val="007531C7"/>
    <w:rPr>
      <w:rFonts w:ascii="Times New Roman" w:hAnsi="Times New Roman"/>
      <w:b/>
      <w:color w:val="000000"/>
      <w:sz w:val="24"/>
    </w:rPr>
  </w:style>
  <w:style w:type="paragraph" w:styleId="af2">
    <w:name w:val="footer"/>
    <w:basedOn w:val="a"/>
    <w:link w:val="af3"/>
    <w:uiPriority w:val="99"/>
    <w:unhideWhenUsed/>
    <w:rsid w:val="001A0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бези нтервала Знак"/>
    <w:basedOn w:val="af"/>
    <w:link w:val="af0"/>
    <w:rsid w:val="007531C7"/>
    <w:rPr>
      <w:rFonts w:ascii="Times New Roman" w:hAnsi="Times New Roman"/>
      <w:b/>
      <w:color w:val="000000"/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1A0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485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6232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5200">
          <w:marLeft w:val="0"/>
          <w:marRight w:val="0"/>
          <w:marTop w:val="360"/>
          <w:marBottom w:val="36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4077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43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414" TargetMode="External"/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7f41b4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b414" TargetMode="Externa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b4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b41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25</Pages>
  <Words>6230</Words>
  <Characters>35511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1progs</cp:lastModifiedBy>
  <cp:revision>10</cp:revision>
  <dcterms:created xsi:type="dcterms:W3CDTF">2023-09-03T11:09:00Z</dcterms:created>
  <dcterms:modified xsi:type="dcterms:W3CDTF">2025-03-04T16:21:00Z</dcterms:modified>
</cp:coreProperties>
</file>