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8A" w:rsidRPr="002D2A84" w:rsidRDefault="004E388A" w:rsidP="004E388A">
      <w:pPr>
        <w:spacing w:after="0" w:line="408" w:lineRule="auto"/>
        <w:ind w:left="120"/>
        <w:jc w:val="center"/>
        <w:rPr>
          <w:lang w:val="ru-RU"/>
        </w:rPr>
      </w:pPr>
      <w:bookmarkStart w:id="0" w:name="block-11554931"/>
      <w:r w:rsidRPr="002D2A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388A" w:rsidRPr="002D2A84" w:rsidRDefault="004E388A" w:rsidP="004E388A">
      <w:pPr>
        <w:spacing w:after="0" w:line="408" w:lineRule="auto"/>
        <w:ind w:left="120"/>
        <w:jc w:val="center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D2A8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D2A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388A" w:rsidRPr="002D2A84" w:rsidRDefault="004E388A" w:rsidP="004E388A">
      <w:pPr>
        <w:spacing w:after="0" w:line="408" w:lineRule="auto"/>
        <w:ind w:left="120"/>
        <w:jc w:val="center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2D2A8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2D2A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2A84">
        <w:rPr>
          <w:rFonts w:ascii="Times New Roman" w:hAnsi="Times New Roman"/>
          <w:color w:val="000000"/>
          <w:sz w:val="28"/>
          <w:lang w:val="ru-RU"/>
        </w:rPr>
        <w:t>​</w:t>
      </w:r>
    </w:p>
    <w:p w:rsidR="004E388A" w:rsidRDefault="004E388A" w:rsidP="004E38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388A" w:rsidRPr="00E2220E" w:rsidTr="005774A5">
        <w:tc>
          <w:tcPr>
            <w:tcW w:w="3114" w:type="dxa"/>
          </w:tcPr>
          <w:p w:rsidR="004E388A" w:rsidRPr="0040209D" w:rsidRDefault="004E388A" w:rsidP="005774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388A" w:rsidRDefault="004E388A" w:rsidP="00577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:rsidR="00F33EC1" w:rsidRDefault="004E388A" w:rsidP="00F33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F33E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3EC1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33E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E388A" w:rsidRPr="0040209D" w:rsidRDefault="004E388A" w:rsidP="00577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388A" w:rsidRPr="0040209D" w:rsidRDefault="004E388A" w:rsidP="00577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388A" w:rsidRDefault="004E388A" w:rsidP="00577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F33EC1" w:rsidRDefault="004E388A" w:rsidP="00F33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F33E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3EC1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33E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E388A" w:rsidRPr="0040209D" w:rsidRDefault="004E388A" w:rsidP="00577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388A" w:rsidRDefault="004E388A" w:rsidP="00577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№15</w:t>
            </w:r>
          </w:p>
          <w:p w:rsidR="004E388A" w:rsidRDefault="004E388A" w:rsidP="00577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388A" w:rsidRPr="008944ED" w:rsidRDefault="004E388A" w:rsidP="00577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F33EC1" w:rsidRDefault="004E388A" w:rsidP="00F33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F33E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3EC1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33E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3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E388A" w:rsidRPr="0040209D" w:rsidRDefault="004E388A" w:rsidP="00577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/>
        <w:ind w:left="120"/>
      </w:pPr>
    </w:p>
    <w:p w:rsidR="004E388A" w:rsidRDefault="004E388A" w:rsidP="004E38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388A" w:rsidRDefault="004E388A" w:rsidP="004E38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1599477)</w:t>
      </w:r>
    </w:p>
    <w:p w:rsidR="004E388A" w:rsidRDefault="004E388A" w:rsidP="004E388A">
      <w:pPr>
        <w:spacing w:after="0"/>
        <w:ind w:left="120"/>
        <w:jc w:val="center"/>
      </w:pPr>
    </w:p>
    <w:p w:rsidR="004E388A" w:rsidRPr="002D2A84" w:rsidRDefault="004E388A" w:rsidP="004E388A">
      <w:pPr>
        <w:spacing w:after="0" w:line="408" w:lineRule="auto"/>
        <w:ind w:left="120"/>
        <w:jc w:val="center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E388A" w:rsidRDefault="004E388A" w:rsidP="004E38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 w:rsidRPr="002D2A8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E388A" w:rsidRPr="002D2A84" w:rsidRDefault="004E388A" w:rsidP="004E38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2D2A84">
        <w:rPr>
          <w:rFonts w:ascii="Times New Roman" w:hAnsi="Times New Roman" w:cs="Times New Roman"/>
          <w:sz w:val="28"/>
          <w:szCs w:val="28"/>
          <w:lang w:val="ru-RU"/>
        </w:rPr>
        <w:t>Разработал учитель математики</w:t>
      </w:r>
    </w:p>
    <w:p w:rsidR="004E388A" w:rsidRPr="002D2A84" w:rsidRDefault="004E388A" w:rsidP="004E388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2D2A84">
        <w:rPr>
          <w:rFonts w:ascii="Times New Roman" w:hAnsi="Times New Roman" w:cs="Times New Roman"/>
          <w:sz w:val="28"/>
          <w:szCs w:val="28"/>
          <w:lang w:val="ru-RU"/>
        </w:rPr>
        <w:t>Савинцева Н.И.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4E388A" w:rsidRPr="002D2A84" w:rsidRDefault="004E388A" w:rsidP="004E38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в</w:t>
      </w:r>
      <w:r w:rsidRPr="002D2A84">
        <w:rPr>
          <w:rFonts w:ascii="Times New Roman" w:hAnsi="Times New Roman" w:cs="Times New Roman"/>
          <w:sz w:val="28"/>
          <w:szCs w:val="28"/>
          <w:lang w:val="ru-RU"/>
        </w:rPr>
        <w:t>ысшая квалификационная категория</w:t>
      </w:r>
    </w:p>
    <w:p w:rsidR="004E388A" w:rsidRPr="002D2A84" w:rsidRDefault="004E388A" w:rsidP="004E38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388A" w:rsidRPr="002D2A84" w:rsidRDefault="004E388A" w:rsidP="004E388A">
      <w:pPr>
        <w:spacing w:after="0"/>
        <w:ind w:left="120"/>
        <w:jc w:val="center"/>
        <w:rPr>
          <w:lang w:val="ru-RU"/>
        </w:rPr>
      </w:pPr>
    </w:p>
    <w:p w:rsidR="004E388A" w:rsidRDefault="004E388A" w:rsidP="004E388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  <w:r w:rsidRPr="002D2A84">
        <w:rPr>
          <w:rFonts w:ascii="Times New Roman" w:hAnsi="Times New Roman"/>
          <w:b/>
          <w:color w:val="000000"/>
          <w:sz w:val="28"/>
          <w:lang w:val="ru-RU"/>
        </w:rPr>
        <w:t>город Новочеркасск</w:t>
      </w:r>
      <w:bookmarkEnd w:id="3"/>
      <w:r w:rsidRPr="002D2A84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E388A" w:rsidRPr="002D2A84" w:rsidRDefault="004E388A" w:rsidP="004E388A">
      <w:pPr>
        <w:spacing w:after="0"/>
        <w:jc w:val="center"/>
        <w:rPr>
          <w:lang w:val="ru-RU"/>
        </w:rPr>
        <w:sectPr w:rsidR="004E388A" w:rsidRPr="002D2A84">
          <w:pgSz w:w="11906" w:h="16383"/>
          <w:pgMar w:top="1134" w:right="850" w:bottom="1134" w:left="1701" w:header="720" w:footer="720" w:gutter="0"/>
          <w:cols w:space="720"/>
        </w:sect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D2A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33EC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4E388A" w:rsidRPr="002D2A84" w:rsidRDefault="004E388A" w:rsidP="004E388A">
      <w:pPr>
        <w:spacing w:after="0" w:line="264" w:lineRule="auto"/>
        <w:jc w:val="center"/>
        <w:rPr>
          <w:lang w:val="ru-RU"/>
        </w:rPr>
      </w:pPr>
      <w:bookmarkStart w:id="6" w:name="block-11554930"/>
      <w:bookmarkEnd w:id="0"/>
      <w:r w:rsidRPr="002D2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2D2A84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2D2A8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 и статистика» отводится </w:t>
      </w:r>
      <w:r w:rsidRPr="002D2A84">
        <w:rPr>
          <w:rFonts w:ascii="Times New Roman" w:hAnsi="Times New Roman"/>
          <w:color w:val="000000"/>
          <w:sz w:val="28"/>
          <w:lang w:val="ru-RU"/>
        </w:rPr>
        <w:t xml:space="preserve">в 9 </w:t>
      </w:r>
      <w:r>
        <w:rPr>
          <w:rFonts w:ascii="Times New Roman" w:hAnsi="Times New Roman"/>
          <w:color w:val="000000"/>
          <w:sz w:val="28"/>
          <w:lang w:val="ru-RU"/>
        </w:rPr>
        <w:t>классе – 33</w:t>
      </w:r>
      <w:r w:rsidRPr="002D2A8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7"/>
      <w:r w:rsidRPr="002D2A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388A" w:rsidRPr="002D2A84" w:rsidRDefault="004E388A" w:rsidP="004E388A">
      <w:pPr>
        <w:rPr>
          <w:lang w:val="ru-RU"/>
        </w:rPr>
        <w:sectPr w:rsidR="004E388A" w:rsidRPr="002D2A84">
          <w:pgSz w:w="11906" w:h="16383"/>
          <w:pgMar w:top="1134" w:right="850" w:bottom="1134" w:left="1701" w:header="720" w:footer="720" w:gutter="0"/>
          <w:cols w:space="720"/>
        </w:sectPr>
      </w:pPr>
    </w:p>
    <w:p w:rsidR="004E388A" w:rsidRPr="002D2A84" w:rsidRDefault="004E388A" w:rsidP="004E388A">
      <w:pPr>
        <w:spacing w:after="0" w:line="264" w:lineRule="auto"/>
        <w:ind w:left="120"/>
        <w:jc w:val="center"/>
        <w:rPr>
          <w:lang w:val="ru-RU"/>
        </w:rPr>
      </w:pPr>
      <w:bookmarkStart w:id="8" w:name="block-11554925"/>
      <w:bookmarkEnd w:id="6"/>
      <w:r w:rsidRPr="002D2A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388A" w:rsidRPr="002D2A84" w:rsidRDefault="004E388A" w:rsidP="004E388A">
      <w:pPr>
        <w:spacing w:after="0" w:line="264" w:lineRule="auto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firstLine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2D2A8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E388A" w:rsidRPr="002D2A84" w:rsidRDefault="004E388A" w:rsidP="004E388A">
      <w:pPr>
        <w:rPr>
          <w:lang w:val="ru-RU"/>
        </w:rPr>
        <w:sectPr w:rsidR="004E388A" w:rsidRPr="002D2A84">
          <w:pgSz w:w="11906" w:h="16383"/>
          <w:pgMar w:top="1134" w:right="850" w:bottom="1134" w:left="1701" w:header="720" w:footer="720" w:gutter="0"/>
          <w:cols w:space="720"/>
        </w:sectPr>
      </w:pPr>
    </w:p>
    <w:p w:rsidR="004E388A" w:rsidRPr="002D2A84" w:rsidRDefault="004E388A" w:rsidP="004E388A">
      <w:pPr>
        <w:spacing w:after="0" w:line="264" w:lineRule="auto"/>
        <w:ind w:left="120"/>
        <w:jc w:val="center"/>
        <w:rPr>
          <w:lang w:val="ru-RU"/>
        </w:rPr>
      </w:pPr>
      <w:bookmarkStart w:id="9" w:name="block-11554926"/>
      <w:bookmarkEnd w:id="8"/>
      <w:r w:rsidRPr="002D2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2A8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388A" w:rsidRDefault="004E388A" w:rsidP="004E38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Default="004E388A" w:rsidP="004E3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388A" w:rsidRPr="002D2A84" w:rsidRDefault="004E388A" w:rsidP="004E3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388A" w:rsidRDefault="004E388A" w:rsidP="004E3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388A" w:rsidRPr="002D2A84" w:rsidRDefault="004E388A" w:rsidP="004E3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388A" w:rsidRPr="002D2A84" w:rsidRDefault="004E388A" w:rsidP="004E3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388A" w:rsidRPr="002D2A84" w:rsidRDefault="004E388A" w:rsidP="004E3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388A" w:rsidRPr="002D2A84" w:rsidRDefault="004E388A" w:rsidP="004E3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388A" w:rsidRDefault="004E388A" w:rsidP="004E3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388A" w:rsidRPr="002D2A84" w:rsidRDefault="004E388A" w:rsidP="004E3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388A" w:rsidRPr="002D2A84" w:rsidRDefault="004E388A" w:rsidP="004E3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388A" w:rsidRPr="002D2A84" w:rsidRDefault="004E388A" w:rsidP="004E3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388A" w:rsidRPr="002D2A84" w:rsidRDefault="004E388A" w:rsidP="004E3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388A" w:rsidRDefault="004E388A" w:rsidP="004E3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D2A8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388A" w:rsidRPr="002D2A84" w:rsidRDefault="004E388A" w:rsidP="004E3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388A" w:rsidRPr="002D2A84" w:rsidRDefault="004E388A" w:rsidP="004E3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388A" w:rsidRDefault="004E388A" w:rsidP="004E3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388A" w:rsidRPr="002D2A84" w:rsidRDefault="004E388A" w:rsidP="004E3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388A" w:rsidRPr="002D2A84" w:rsidRDefault="004E388A" w:rsidP="004E3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388A" w:rsidRPr="002D2A84" w:rsidRDefault="004E388A" w:rsidP="004E3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Default="004E388A" w:rsidP="004E3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388A" w:rsidRPr="002D2A84" w:rsidRDefault="004E388A" w:rsidP="004E388A">
      <w:pPr>
        <w:spacing w:after="0" w:line="264" w:lineRule="auto"/>
        <w:ind w:left="120"/>
        <w:jc w:val="center"/>
        <w:rPr>
          <w:lang w:val="ru-RU"/>
        </w:rPr>
      </w:pPr>
      <w:r w:rsidRPr="002D2A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E388A" w:rsidRPr="002D2A84" w:rsidRDefault="004E388A" w:rsidP="004E388A">
      <w:pPr>
        <w:spacing w:after="0" w:line="264" w:lineRule="auto"/>
        <w:ind w:left="120"/>
        <w:jc w:val="both"/>
        <w:rPr>
          <w:lang w:val="ru-RU"/>
        </w:rPr>
      </w:pP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D2A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A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2A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E388A" w:rsidRPr="002D2A84" w:rsidRDefault="004E388A" w:rsidP="004E388A">
      <w:pPr>
        <w:spacing w:after="0" w:line="264" w:lineRule="auto"/>
        <w:ind w:firstLine="600"/>
        <w:jc w:val="both"/>
        <w:rPr>
          <w:lang w:val="ru-RU"/>
        </w:rPr>
      </w:pPr>
      <w:r w:rsidRPr="002D2A8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E388A" w:rsidRPr="002D2A84" w:rsidRDefault="004E388A" w:rsidP="004E388A">
      <w:pPr>
        <w:rPr>
          <w:lang w:val="ru-RU"/>
        </w:rPr>
        <w:sectPr w:rsidR="004E388A" w:rsidRPr="002D2A8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E388A" w:rsidRDefault="004E388A" w:rsidP="004E388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E388A" w:rsidRDefault="004E388A" w:rsidP="004E38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821"/>
        <w:gridCol w:w="877"/>
        <w:gridCol w:w="1688"/>
        <w:gridCol w:w="1750"/>
        <w:gridCol w:w="2578"/>
      </w:tblGrid>
      <w:tr w:rsidR="004E388A" w:rsidTr="005774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8A" w:rsidRDefault="004E388A" w:rsidP="005774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88A" w:rsidRDefault="004E388A" w:rsidP="00577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88A" w:rsidRDefault="004E388A" w:rsidP="005774A5">
            <w:pPr>
              <w:spacing w:after="0"/>
              <w:ind w:left="135"/>
            </w:pPr>
          </w:p>
        </w:tc>
      </w:tr>
      <w:tr w:rsidR="004E388A" w:rsidTr="005774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8A" w:rsidRDefault="004E388A" w:rsidP="00577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8A" w:rsidRDefault="004E388A" w:rsidP="005774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8A" w:rsidRDefault="004E388A" w:rsidP="005774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8A" w:rsidRDefault="004E388A" w:rsidP="005774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8A" w:rsidRDefault="004E388A" w:rsidP="00577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8A" w:rsidRDefault="004E388A" w:rsidP="005774A5"/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bookmarkStart w:id="11" w:name="_Hlk14584495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88A" w:rsidRPr="00F33EC1" w:rsidTr="005774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bookmarkEnd w:id="11"/>
      <w:tr w:rsidR="004E388A" w:rsidTr="005774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8A" w:rsidRPr="002D2A84" w:rsidRDefault="004E388A" w:rsidP="005774A5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88A" w:rsidRDefault="004E388A" w:rsidP="005774A5"/>
        </w:tc>
      </w:tr>
    </w:tbl>
    <w:p w:rsidR="00763F19" w:rsidRDefault="00763F19"/>
    <w:p w:rsidR="004E388A" w:rsidRDefault="004E388A">
      <w:pPr>
        <w:rPr>
          <w:lang w:val="ru-RU"/>
        </w:rPr>
      </w:pPr>
    </w:p>
    <w:p w:rsidR="004E388A" w:rsidRDefault="004E388A">
      <w:pPr>
        <w:rPr>
          <w:lang w:val="ru-RU"/>
        </w:rPr>
      </w:pPr>
    </w:p>
    <w:p w:rsidR="004E388A" w:rsidRDefault="004E388A">
      <w:pPr>
        <w:rPr>
          <w:lang w:val="ru-RU"/>
        </w:rPr>
      </w:pPr>
    </w:p>
    <w:p w:rsidR="004E388A" w:rsidRDefault="004E388A">
      <w:pPr>
        <w:rPr>
          <w:lang w:val="ru-RU"/>
        </w:rPr>
      </w:pPr>
    </w:p>
    <w:p w:rsidR="004E388A" w:rsidRDefault="004E388A">
      <w:pPr>
        <w:rPr>
          <w:lang w:val="ru-RU"/>
        </w:rPr>
      </w:pPr>
    </w:p>
    <w:p w:rsidR="004E388A" w:rsidRDefault="004E388A">
      <w:pPr>
        <w:rPr>
          <w:lang w:val="ru-RU"/>
        </w:rPr>
      </w:pPr>
    </w:p>
    <w:p w:rsidR="004E388A" w:rsidRDefault="004E388A" w:rsidP="004E388A">
      <w:pPr>
        <w:spacing w:after="0"/>
        <w:rPr>
          <w:lang w:val="ru-RU"/>
        </w:rPr>
      </w:pPr>
    </w:p>
    <w:p w:rsidR="004E388A" w:rsidRDefault="004E388A" w:rsidP="004E388A">
      <w:pPr>
        <w:spacing w:after="0"/>
        <w:rPr>
          <w:lang w:val="ru-RU"/>
        </w:rPr>
      </w:pPr>
    </w:p>
    <w:p w:rsidR="004E388A" w:rsidRPr="004E388A" w:rsidRDefault="004E388A" w:rsidP="004E388A">
      <w:pPr>
        <w:spacing w:after="0"/>
        <w:rPr>
          <w:lang w:val="ru-RU"/>
        </w:rPr>
      </w:pPr>
      <w:r w:rsidRPr="004E38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388A" w:rsidRPr="004E388A" w:rsidRDefault="004E388A" w:rsidP="004E388A">
      <w:pPr>
        <w:spacing w:after="0" w:line="480" w:lineRule="auto"/>
        <w:ind w:left="120"/>
        <w:rPr>
          <w:lang w:val="ru-RU"/>
        </w:rPr>
      </w:pPr>
      <w:r w:rsidRPr="004E38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388A" w:rsidRPr="004E388A" w:rsidRDefault="004E388A" w:rsidP="004E388A">
      <w:pPr>
        <w:spacing w:after="0" w:line="480" w:lineRule="auto"/>
        <w:ind w:left="120"/>
        <w:rPr>
          <w:lang w:val="ru-RU"/>
        </w:rPr>
      </w:pPr>
      <w:r w:rsidRPr="004E388A">
        <w:rPr>
          <w:rFonts w:ascii="Times New Roman" w:hAnsi="Times New Roman"/>
          <w:color w:val="000000"/>
          <w:sz w:val="28"/>
          <w:lang w:val="ru-RU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4E388A" w:rsidRPr="004E388A" w:rsidRDefault="004E388A" w:rsidP="004E388A">
      <w:pPr>
        <w:spacing w:after="0" w:line="240" w:lineRule="auto"/>
        <w:ind w:left="120"/>
        <w:rPr>
          <w:lang w:val="ru-RU"/>
        </w:rPr>
      </w:pPr>
      <w:r w:rsidRPr="004E388A">
        <w:rPr>
          <w:rFonts w:ascii="Times New Roman" w:hAnsi="Times New Roman"/>
          <w:color w:val="000000"/>
          <w:sz w:val="28"/>
          <w:lang w:val="ru-RU"/>
        </w:rPr>
        <w:t>​‌‌</w:t>
      </w:r>
      <w:r w:rsidRPr="004E38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388A" w:rsidRPr="004E388A" w:rsidRDefault="004E388A" w:rsidP="004E388A">
      <w:pPr>
        <w:spacing w:after="0" w:line="480" w:lineRule="auto"/>
        <w:ind w:left="120"/>
        <w:rPr>
          <w:lang w:val="ru-RU"/>
        </w:rPr>
      </w:pPr>
      <w:r w:rsidRPr="004E388A">
        <w:rPr>
          <w:rFonts w:ascii="Times New Roman" w:hAnsi="Times New Roman"/>
          <w:color w:val="000000"/>
          <w:sz w:val="28"/>
          <w:lang w:val="ru-RU"/>
        </w:rPr>
        <w:t>​</w:t>
      </w:r>
    </w:p>
    <w:p w:rsidR="004E388A" w:rsidRDefault="004E388A" w:rsidP="005441A7">
      <w:pPr>
        <w:spacing w:after="0"/>
        <w:rPr>
          <w:rFonts w:ascii="Times New Roman" w:hAnsi="Times New Roman"/>
          <w:color w:val="000000"/>
          <w:sz w:val="24"/>
          <w:lang w:val="ru-RU"/>
        </w:rPr>
        <w:sectPr w:rsidR="004E388A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41A7" w:rsidRPr="00F33EC1" w:rsidTr="00334591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1A7" w:rsidRPr="002D2A84" w:rsidRDefault="005441A7" w:rsidP="00334591">
            <w:pPr>
              <w:spacing w:after="0"/>
              <w:ind w:left="135"/>
              <w:rPr>
                <w:lang w:val="ru-RU"/>
              </w:rPr>
            </w:pPr>
            <w:r w:rsidRPr="002D2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</w:tbl>
    <w:p w:rsidR="004E388A" w:rsidRPr="004E388A" w:rsidRDefault="004E388A" w:rsidP="004E388A">
      <w:pPr>
        <w:spacing w:after="0"/>
        <w:rPr>
          <w:rFonts w:ascii="Times New Roman" w:hAnsi="Times New Roman"/>
          <w:color w:val="000000"/>
          <w:sz w:val="24"/>
          <w:lang w:val="ru-RU"/>
        </w:rPr>
        <w:sectPr w:rsidR="004E388A" w:rsidRPr="004E388A" w:rsidSect="004E388A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4E388A" w:rsidRPr="004E388A" w:rsidRDefault="004E388A">
      <w:pPr>
        <w:rPr>
          <w:lang w:val="ru-RU"/>
        </w:rPr>
      </w:pPr>
    </w:p>
    <w:sectPr w:rsidR="004E388A" w:rsidRPr="004E388A" w:rsidSect="004E38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038"/>
    <w:multiLevelType w:val="multilevel"/>
    <w:tmpl w:val="E3720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35F0D"/>
    <w:multiLevelType w:val="multilevel"/>
    <w:tmpl w:val="74D23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C5092"/>
    <w:multiLevelType w:val="multilevel"/>
    <w:tmpl w:val="8E668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B2E1B"/>
    <w:multiLevelType w:val="multilevel"/>
    <w:tmpl w:val="F3521B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43015B"/>
    <w:multiLevelType w:val="multilevel"/>
    <w:tmpl w:val="5C885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B302D"/>
    <w:multiLevelType w:val="multilevel"/>
    <w:tmpl w:val="B4662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8A"/>
    <w:rsid w:val="001429B1"/>
    <w:rsid w:val="004E388A"/>
    <w:rsid w:val="005441A7"/>
    <w:rsid w:val="00763F19"/>
    <w:rsid w:val="00905DBA"/>
    <w:rsid w:val="00F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38FD"/>
  <w15:chartTrackingRefBased/>
  <w15:docId w15:val="{1654493E-8038-463E-ACEA-187E7CC6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8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1progs</cp:lastModifiedBy>
  <cp:revision>3</cp:revision>
  <dcterms:created xsi:type="dcterms:W3CDTF">2023-09-01T12:51:00Z</dcterms:created>
  <dcterms:modified xsi:type="dcterms:W3CDTF">2025-03-04T16:19:00Z</dcterms:modified>
</cp:coreProperties>
</file>