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FA63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C35C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№15</w:t>
      </w:r>
    </w:p>
    <w:p w14:paraId="2E6178F7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6A5CC4" w14:textId="61D91471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3C35C5" w:rsidRPr="009F78B4" w14:paraId="4B318CF0" w14:textId="77777777" w:rsidTr="00290307">
        <w:tc>
          <w:tcPr>
            <w:tcW w:w="5637" w:type="dxa"/>
            <w:shd w:val="clear" w:color="auto" w:fill="auto"/>
          </w:tcPr>
          <w:p w14:paraId="68DBDF56" w14:textId="77777777" w:rsidR="003C35C5" w:rsidRPr="009F78B4" w:rsidRDefault="003C35C5" w:rsidP="0029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 И ПРИНЯТ</w:t>
            </w:r>
          </w:p>
          <w:p w14:paraId="5613D390" w14:textId="77777777" w:rsidR="003C35C5" w:rsidRPr="009F78B4" w:rsidRDefault="003C35C5" w:rsidP="0029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педагогического </w:t>
            </w:r>
          </w:p>
          <w:p w14:paraId="51A815AD" w14:textId="77777777" w:rsidR="003C35C5" w:rsidRPr="009F78B4" w:rsidRDefault="003C35C5" w:rsidP="0029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МБОУ СОШ № 15</w:t>
            </w:r>
          </w:p>
          <w:p w14:paraId="385469EF" w14:textId="77777777" w:rsidR="003C35C5" w:rsidRPr="009F78B4" w:rsidRDefault="003C35C5" w:rsidP="00290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30.08.202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1970D8BB" w14:textId="77777777" w:rsidR="003C35C5" w:rsidRPr="009F78B4" w:rsidRDefault="003C35C5" w:rsidP="0029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14:paraId="19374EC9" w14:textId="77777777" w:rsidR="003C35C5" w:rsidRPr="009F78B4" w:rsidRDefault="003C35C5" w:rsidP="0029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14:paraId="79D6281E" w14:textId="77777777" w:rsidR="003C35C5" w:rsidRPr="009F78B4" w:rsidRDefault="003C35C5" w:rsidP="0029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 15</w:t>
            </w:r>
          </w:p>
          <w:p w14:paraId="27CE0275" w14:textId="77777777" w:rsidR="003C35C5" w:rsidRPr="009F78B4" w:rsidRDefault="003C35C5" w:rsidP="0029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___________А.В. </w:t>
            </w:r>
            <w:proofErr w:type="spellStart"/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Сокиркина</w:t>
            </w:r>
            <w:proofErr w:type="spellEnd"/>
          </w:p>
          <w:p w14:paraId="25410A36" w14:textId="3A57BD01" w:rsidR="003C35C5" w:rsidRPr="009F78B4" w:rsidRDefault="003C35C5" w:rsidP="0029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 </w:t>
            </w:r>
            <w:r w:rsidRPr="0094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42D6E" w:rsidRPr="00942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</w:tr>
    </w:tbl>
    <w:p w14:paraId="5FF22E02" w14:textId="77777777" w:rsidR="003C35C5" w:rsidRPr="00E8602F" w:rsidRDefault="003C35C5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75BE85" w14:textId="77777777" w:rsidR="00BA255F" w:rsidRPr="003C35C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46AAC0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1DD2104F" w14:textId="40D6FCAF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A8A6E9" w14:textId="77777777" w:rsidR="003C35C5" w:rsidRDefault="003C35C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C86438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B970B2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25008E" w14:textId="77777777" w:rsidR="0030678A" w:rsidRPr="003C35C5" w:rsidRDefault="0030678A" w:rsidP="00CA5D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35C5">
        <w:rPr>
          <w:rFonts w:asciiTheme="majorBidi" w:hAnsiTheme="majorBidi" w:cstheme="majorBidi"/>
          <w:b/>
          <w:bCs/>
          <w:sz w:val="28"/>
          <w:szCs w:val="28"/>
        </w:rPr>
        <w:t>УЧЕБНЫЙ ПЛАН</w:t>
      </w:r>
    </w:p>
    <w:p w14:paraId="1F9321A7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6A7EC3E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C2D822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E5FB57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E7F9CB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66BBA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391C5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501951D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C27372" w14:textId="6B17EA3F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F82562C" w14:textId="16307D06" w:rsidR="003C35C5" w:rsidRDefault="003C35C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391B01" w14:textId="77777777" w:rsidR="003C35C5" w:rsidRPr="006E1004" w:rsidRDefault="003C35C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D3A432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69959D" w14:textId="079D83D3" w:rsidR="003C35C5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Новочеркасск</w:t>
      </w:r>
    </w:p>
    <w:p w14:paraId="204EEC74" w14:textId="1FFDB085" w:rsidR="00F93659" w:rsidRPr="00BA255F" w:rsidRDefault="00BA6E11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14:paraId="0ED1F343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76E1201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4B580D6" w14:textId="72B75AED" w:rsidR="00613F43" w:rsidRPr="006E1004" w:rsidRDefault="0030678A" w:rsidP="003C35C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№15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21C6EBB" w14:textId="45A68F0F" w:rsidR="001A75C4" w:rsidRPr="006E1004" w:rsidRDefault="001A75C4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№15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7D0BF5F" w14:textId="751A5440" w:rsidR="00C91579" w:rsidRPr="006E1004" w:rsidRDefault="00C91579" w:rsidP="003C35C5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E4A6546" w14:textId="77777777" w:rsidR="00C91579" w:rsidRPr="006E1004" w:rsidRDefault="000C3476" w:rsidP="003C35C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71BFD08" w14:textId="77777777" w:rsidR="00F23C59" w:rsidRDefault="00F23C59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7C6E424" w14:textId="77777777" w:rsidR="005F6A49" w:rsidRPr="006E1004" w:rsidRDefault="005F6A49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42AF073" w14:textId="77777777" w:rsidR="00F23C59" w:rsidRPr="006E1004" w:rsidRDefault="00F23C59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E574E89" w14:textId="7476546E" w:rsidR="00F23C59" w:rsidRPr="006E1004" w:rsidRDefault="00F23C59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66CA0AE" w14:textId="3E40F26B" w:rsidR="006D6035" w:rsidRPr="006E1004" w:rsidRDefault="00BF0C5B" w:rsidP="003C35C5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№15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0A1AD39B" w14:textId="3E2B567D" w:rsidR="00F23C59" w:rsidRPr="00BA255F" w:rsidRDefault="004141D3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 xml:space="preserve"> по предметам: английский язык, информатика.</w:t>
      </w:r>
    </w:p>
    <w:p w14:paraId="42349883" w14:textId="77777777" w:rsidR="004141D3" w:rsidRPr="006E1004" w:rsidRDefault="006D6035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6CBB641" w14:textId="77777777" w:rsidR="004141D3" w:rsidRPr="006E1004" w:rsidRDefault="006D6035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01BD7C6" w14:textId="1FA1BF65" w:rsidR="004141D3" w:rsidRPr="006E1004" w:rsidRDefault="006D6035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14:paraId="473179A8" w14:textId="1521561F" w:rsidR="00641000" w:rsidRPr="006E1004" w:rsidRDefault="006D6035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3C35C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№15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014FABF" w14:textId="77777777" w:rsidR="008E0553" w:rsidRDefault="00B55BA0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FE45C02" w14:textId="77777777" w:rsidR="00F23C59" w:rsidRDefault="006D6035" w:rsidP="003C35C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6AAA4C7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B8016E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BFC3127" w14:textId="7D2E9771" w:rsidR="00F60A00" w:rsidRDefault="00F60A00" w:rsidP="003C35C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3C35C5">
        <w:rPr>
          <w:rStyle w:val="markedcontent"/>
          <w:rFonts w:asciiTheme="majorBidi" w:hAnsiTheme="majorBidi" w:cstheme="majorBidi"/>
          <w:sz w:val="28"/>
          <w:szCs w:val="28"/>
        </w:rPr>
        <w:t xml:space="preserve"> НА 2024-2025 УЧЕБНЫЙ ГОД</w:t>
      </w:r>
    </w:p>
    <w:tbl>
      <w:tblPr>
        <w:tblStyle w:val="ab"/>
        <w:tblW w:w="15828" w:type="dxa"/>
        <w:tblInd w:w="-601" w:type="dxa"/>
        <w:tblLook w:val="04A0" w:firstRow="1" w:lastRow="0" w:firstColumn="1" w:lastColumn="0" w:noHBand="0" w:noVBand="1"/>
      </w:tblPr>
      <w:tblGrid>
        <w:gridCol w:w="2269"/>
        <w:gridCol w:w="2544"/>
        <w:gridCol w:w="559"/>
        <w:gridCol w:w="559"/>
        <w:gridCol w:w="559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FC1F35" w:rsidRPr="003C35C5" w14:paraId="2716EA8C" w14:textId="77777777" w:rsidTr="003C35C5">
        <w:tc>
          <w:tcPr>
            <w:tcW w:w="2269" w:type="dxa"/>
            <w:vMerge w:val="restart"/>
            <w:shd w:val="clear" w:color="auto" w:fill="D9D9D9"/>
          </w:tcPr>
          <w:p w14:paraId="2FDABCBE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544" w:type="dxa"/>
            <w:vMerge w:val="restart"/>
            <w:shd w:val="clear" w:color="auto" w:fill="D9D9D9"/>
          </w:tcPr>
          <w:p w14:paraId="7587A3A8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предмет/курс</w:t>
            </w:r>
          </w:p>
        </w:tc>
        <w:tc>
          <w:tcPr>
            <w:tcW w:w="11015" w:type="dxa"/>
            <w:gridSpan w:val="17"/>
            <w:shd w:val="clear" w:color="auto" w:fill="D9D9D9"/>
          </w:tcPr>
          <w:p w14:paraId="6F9E4DA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FC1F35" w:rsidRPr="003C35C5" w14:paraId="2ED0917A" w14:textId="77777777" w:rsidTr="003C35C5">
        <w:tc>
          <w:tcPr>
            <w:tcW w:w="2269" w:type="dxa"/>
            <w:vMerge/>
          </w:tcPr>
          <w:p w14:paraId="3530CAB6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vMerge/>
          </w:tcPr>
          <w:p w14:paraId="2BDD7765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/>
          </w:tcPr>
          <w:p w14:paraId="6A3A17E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59" w:type="dxa"/>
            <w:shd w:val="clear" w:color="auto" w:fill="D9D9D9"/>
          </w:tcPr>
          <w:p w14:paraId="51B424A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59" w:type="dxa"/>
            <w:shd w:val="clear" w:color="auto" w:fill="D9D9D9"/>
          </w:tcPr>
          <w:p w14:paraId="06EF00C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667" w:type="dxa"/>
            <w:shd w:val="clear" w:color="auto" w:fill="D9D9D9"/>
          </w:tcPr>
          <w:p w14:paraId="19FE5BB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667" w:type="dxa"/>
            <w:shd w:val="clear" w:color="auto" w:fill="D9D9D9"/>
          </w:tcPr>
          <w:p w14:paraId="4E10570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667" w:type="dxa"/>
            <w:shd w:val="clear" w:color="auto" w:fill="D9D9D9"/>
          </w:tcPr>
          <w:p w14:paraId="63E6F36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667" w:type="dxa"/>
            <w:shd w:val="clear" w:color="auto" w:fill="D9D9D9"/>
          </w:tcPr>
          <w:p w14:paraId="2E14335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667" w:type="dxa"/>
            <w:shd w:val="clear" w:color="auto" w:fill="D9D9D9"/>
          </w:tcPr>
          <w:p w14:paraId="5802A60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667" w:type="dxa"/>
            <w:shd w:val="clear" w:color="auto" w:fill="D9D9D9"/>
          </w:tcPr>
          <w:p w14:paraId="78A7A24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667" w:type="dxa"/>
            <w:shd w:val="clear" w:color="auto" w:fill="D9D9D9"/>
          </w:tcPr>
          <w:p w14:paraId="5209217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67" w:type="dxa"/>
            <w:shd w:val="clear" w:color="auto" w:fill="D9D9D9"/>
          </w:tcPr>
          <w:p w14:paraId="4355710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667" w:type="dxa"/>
            <w:shd w:val="clear" w:color="auto" w:fill="D9D9D9"/>
          </w:tcPr>
          <w:p w14:paraId="3FDDE61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667" w:type="dxa"/>
            <w:shd w:val="clear" w:color="auto" w:fill="D9D9D9"/>
          </w:tcPr>
          <w:p w14:paraId="3ED1FF2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667" w:type="dxa"/>
            <w:shd w:val="clear" w:color="auto" w:fill="D9D9D9"/>
          </w:tcPr>
          <w:p w14:paraId="1936C82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667" w:type="dxa"/>
            <w:shd w:val="clear" w:color="auto" w:fill="D9D9D9"/>
          </w:tcPr>
          <w:p w14:paraId="65AA189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667" w:type="dxa"/>
            <w:shd w:val="clear" w:color="auto" w:fill="D9D9D9"/>
          </w:tcPr>
          <w:p w14:paraId="497F876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667" w:type="dxa"/>
            <w:shd w:val="clear" w:color="auto" w:fill="D9D9D9"/>
          </w:tcPr>
          <w:p w14:paraId="3C79FC4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</w:tr>
      <w:tr w:rsidR="00FC1F35" w:rsidRPr="003C35C5" w14:paraId="00D2A2D8" w14:textId="77777777" w:rsidTr="003C35C5">
        <w:tc>
          <w:tcPr>
            <w:tcW w:w="15828" w:type="dxa"/>
            <w:gridSpan w:val="19"/>
            <w:shd w:val="clear" w:color="auto" w:fill="FFFFB3"/>
          </w:tcPr>
          <w:p w14:paraId="1269D30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FC1F35" w:rsidRPr="003C35C5" w14:paraId="5D535F4F" w14:textId="77777777" w:rsidTr="003C35C5">
        <w:tc>
          <w:tcPr>
            <w:tcW w:w="2269" w:type="dxa"/>
            <w:vMerge w:val="restart"/>
          </w:tcPr>
          <w:p w14:paraId="2BBDFB62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44" w:type="dxa"/>
          </w:tcPr>
          <w:p w14:paraId="326199F2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59" w:type="dxa"/>
          </w:tcPr>
          <w:p w14:paraId="655BB8D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14:paraId="0ACFAD4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14:paraId="5C36197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</w:tcPr>
          <w:p w14:paraId="227B99F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</w:tcPr>
          <w:p w14:paraId="7ACE40E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</w:tcPr>
          <w:p w14:paraId="559C527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7" w:type="dxa"/>
          </w:tcPr>
          <w:p w14:paraId="69140E1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" w:type="dxa"/>
          </w:tcPr>
          <w:p w14:paraId="416CB1E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" w:type="dxa"/>
          </w:tcPr>
          <w:p w14:paraId="01F13A2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" w:type="dxa"/>
          </w:tcPr>
          <w:p w14:paraId="1E50476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" w:type="dxa"/>
          </w:tcPr>
          <w:p w14:paraId="08D0097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3008234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433E16B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3FFB102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1DA66FB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1517D1D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4DDAC8B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1F35" w:rsidRPr="003C35C5" w14:paraId="3EA78914" w14:textId="77777777" w:rsidTr="003C35C5">
        <w:tc>
          <w:tcPr>
            <w:tcW w:w="2269" w:type="dxa"/>
            <w:vMerge/>
          </w:tcPr>
          <w:p w14:paraId="627C4E70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14:paraId="55D9F860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59" w:type="dxa"/>
          </w:tcPr>
          <w:p w14:paraId="261A64F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14:paraId="5DA0861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14:paraId="7244EDD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5964D72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0C9FA84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64065CF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632A498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8537DE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613150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519F01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4F1CF16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2465119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45FE72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E32B5B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A7196A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72AC690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5B469AA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1F35" w:rsidRPr="003C35C5" w14:paraId="7EA733AB" w14:textId="77777777" w:rsidTr="003C35C5">
        <w:tc>
          <w:tcPr>
            <w:tcW w:w="2269" w:type="dxa"/>
          </w:tcPr>
          <w:p w14:paraId="3C4295A3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544" w:type="dxa"/>
          </w:tcPr>
          <w:p w14:paraId="61737218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59" w:type="dxa"/>
          </w:tcPr>
          <w:p w14:paraId="24ECE16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14:paraId="2E91033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" w:type="dxa"/>
          </w:tcPr>
          <w:p w14:paraId="0C352F0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6F5A9F9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02A8976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18C6265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04B88C4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36E9652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32D9F38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6E5FD5D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6D9B462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78DE8CF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0CD3FC3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3B7F7AE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249B079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6A7E5E7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0CFA6FF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1F35" w:rsidRPr="003C35C5" w14:paraId="37CA8A91" w14:textId="77777777" w:rsidTr="003C35C5">
        <w:tc>
          <w:tcPr>
            <w:tcW w:w="2269" w:type="dxa"/>
            <w:vMerge w:val="restart"/>
          </w:tcPr>
          <w:p w14:paraId="6F762380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44" w:type="dxa"/>
          </w:tcPr>
          <w:p w14:paraId="223CD36C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59" w:type="dxa"/>
          </w:tcPr>
          <w:p w14:paraId="12879BB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14:paraId="776CBDB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14:paraId="21B8508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</w:tcPr>
          <w:p w14:paraId="36F64CE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</w:tcPr>
          <w:p w14:paraId="21F0BEB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</w:tcPr>
          <w:p w14:paraId="2BD13DE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" w:type="dxa"/>
          </w:tcPr>
          <w:p w14:paraId="1541D04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8E0984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B3DA24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068714C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0735A6F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052DE7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62D76C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4932EB0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416EC4C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180F03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A8B947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1F35" w:rsidRPr="003C35C5" w14:paraId="6CAFAD9F" w14:textId="77777777" w:rsidTr="003C35C5">
        <w:tc>
          <w:tcPr>
            <w:tcW w:w="2269" w:type="dxa"/>
            <w:vMerge/>
          </w:tcPr>
          <w:p w14:paraId="7032BC82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14:paraId="6576AD47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59" w:type="dxa"/>
          </w:tcPr>
          <w:p w14:paraId="14E265E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4C6CBC2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027A8DC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29D662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B63D63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01E88E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4E76B5D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3B2C0F7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24593D5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0E92090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1371C2D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0E4B7AE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00B6EBD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0482CE4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2931647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66E7542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5393EB1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1F35" w:rsidRPr="003C35C5" w14:paraId="49DA4C60" w14:textId="77777777" w:rsidTr="003C35C5">
        <w:tc>
          <w:tcPr>
            <w:tcW w:w="2269" w:type="dxa"/>
            <w:vMerge/>
          </w:tcPr>
          <w:p w14:paraId="2AA490CB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14:paraId="0653821C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59" w:type="dxa"/>
          </w:tcPr>
          <w:p w14:paraId="4CB30EC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0C4B321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3BCCE2D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E260C3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4AFA53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1615BB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F091CB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B9F045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E75C34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6D2A1C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9949D9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356F7FD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1187C22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20303FB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609186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5F95DB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A8C0CF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1F35" w:rsidRPr="003C35C5" w14:paraId="573DB7B6" w14:textId="77777777" w:rsidTr="003C35C5">
        <w:tc>
          <w:tcPr>
            <w:tcW w:w="2269" w:type="dxa"/>
            <w:vMerge/>
          </w:tcPr>
          <w:p w14:paraId="56B0E740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14:paraId="5BA45D10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559" w:type="dxa"/>
          </w:tcPr>
          <w:p w14:paraId="4B930E5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639A368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2E2A12B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F1BAE4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03F9801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5B3788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1229C4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7D2C24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B73561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2BA6A5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48EC8F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4BFEC5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1DAAC2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0D0C541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D0338C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FA6AB4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8065D7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1F35" w:rsidRPr="003C35C5" w14:paraId="1ED8F0C0" w14:textId="77777777" w:rsidTr="003C35C5">
        <w:tc>
          <w:tcPr>
            <w:tcW w:w="2269" w:type="dxa"/>
            <w:vMerge/>
          </w:tcPr>
          <w:p w14:paraId="75BDB481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14:paraId="09C2AE94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59" w:type="dxa"/>
          </w:tcPr>
          <w:p w14:paraId="0CB0250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5C895F6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1D1DAE7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6B9C51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6FCC063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0117183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6E07C9D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BD8411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245BC8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85EC1E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642087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0E4AE08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9951A3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81CD65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558110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E91838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F6F609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1F35" w:rsidRPr="003C35C5" w14:paraId="28F12FA5" w14:textId="77777777" w:rsidTr="003C35C5">
        <w:tc>
          <w:tcPr>
            <w:tcW w:w="2269" w:type="dxa"/>
            <w:vMerge w:val="restart"/>
          </w:tcPr>
          <w:p w14:paraId="0398A748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544" w:type="dxa"/>
          </w:tcPr>
          <w:p w14:paraId="12562B1C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59" w:type="dxa"/>
          </w:tcPr>
          <w:p w14:paraId="0EC07C4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14:paraId="096BB47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14:paraId="03F6ED7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33006C2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32412AE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917652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190CB2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ACEA1A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341BB77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265A347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D9C543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21585DD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613AA2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4B72D5A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F7C73A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67" w:type="dxa"/>
          </w:tcPr>
          <w:p w14:paraId="346E197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67" w:type="dxa"/>
          </w:tcPr>
          <w:p w14:paraId="7ED4133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FC1F35" w:rsidRPr="003C35C5" w14:paraId="6DD86FFE" w14:textId="77777777" w:rsidTr="003C35C5">
        <w:tc>
          <w:tcPr>
            <w:tcW w:w="2269" w:type="dxa"/>
            <w:vMerge/>
          </w:tcPr>
          <w:p w14:paraId="47BD95B2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14:paraId="4F24B5D0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59" w:type="dxa"/>
          </w:tcPr>
          <w:p w14:paraId="4E5FD8D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4E0E4F4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16041FD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746A57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C47AE9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5500915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1D4BE4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99567F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3C1457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0892D9E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04BEF79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D2D594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FC721E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556C99B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251286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E875F4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A5F875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1F35" w:rsidRPr="003C35C5" w14:paraId="5AC757B3" w14:textId="77777777" w:rsidTr="003C35C5">
        <w:tc>
          <w:tcPr>
            <w:tcW w:w="2269" w:type="dxa"/>
            <w:vMerge/>
          </w:tcPr>
          <w:p w14:paraId="234D5D7C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14:paraId="6A081B69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9" w:type="dxa"/>
          </w:tcPr>
          <w:p w14:paraId="5410824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1862D6A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22D19DF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5EA693C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78115B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E2AB2B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717213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4D63570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70DE1E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AA1717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4E8B45A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4FFB62C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A08F04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43F62C3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60BB0D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198D21E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65A219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1F35" w:rsidRPr="003C35C5" w14:paraId="0532AD04" w14:textId="77777777" w:rsidTr="003C35C5">
        <w:tc>
          <w:tcPr>
            <w:tcW w:w="2269" w:type="dxa"/>
            <w:vMerge w:val="restart"/>
          </w:tcPr>
          <w:p w14:paraId="2C7C508F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544" w:type="dxa"/>
          </w:tcPr>
          <w:p w14:paraId="382B5252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59" w:type="dxa"/>
          </w:tcPr>
          <w:p w14:paraId="7101DB7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6F4E6A7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2E56E3B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66BD6C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021A5EB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48B0599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069B7C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2BCD19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0C18ED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1C9065D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A9F4C8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C48E76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13E2F7B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547283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15DF7B7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398F31E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" w:type="dxa"/>
          </w:tcPr>
          <w:p w14:paraId="457A704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1F35" w:rsidRPr="003C35C5" w14:paraId="34BED4C2" w14:textId="77777777" w:rsidTr="003C35C5">
        <w:tc>
          <w:tcPr>
            <w:tcW w:w="2269" w:type="dxa"/>
            <w:vMerge/>
          </w:tcPr>
          <w:p w14:paraId="042415AC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14:paraId="77602932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59" w:type="dxa"/>
          </w:tcPr>
          <w:p w14:paraId="3F19487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47FDED4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738378E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5C323A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A3B3B0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4D55077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20D0ED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A0026E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2E2287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49382DC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0B42355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6052DF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FC10AA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BC2DC7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D91CB9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D3BC5B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91C7B9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1F35" w:rsidRPr="003C35C5" w14:paraId="3C4028E9" w14:textId="77777777" w:rsidTr="003C35C5">
        <w:tc>
          <w:tcPr>
            <w:tcW w:w="2269" w:type="dxa"/>
            <w:vMerge/>
          </w:tcPr>
          <w:p w14:paraId="17F4DC16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14:paraId="27AC0804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59" w:type="dxa"/>
          </w:tcPr>
          <w:p w14:paraId="0DBC5AF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0DFB9E7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08F9F23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7CD5B4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C32A67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5E2881E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530BC1D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051785C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2732F9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7F615C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6ADCC8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148D40F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A016A3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353B15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CC6504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0F01DA1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519077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1F35" w:rsidRPr="003C35C5" w14:paraId="091235DA" w14:textId="77777777" w:rsidTr="003C35C5">
        <w:tc>
          <w:tcPr>
            <w:tcW w:w="2269" w:type="dxa"/>
            <w:vMerge w:val="restart"/>
          </w:tcPr>
          <w:p w14:paraId="046E53D5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544" w:type="dxa"/>
          </w:tcPr>
          <w:p w14:paraId="1792B60C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59" w:type="dxa"/>
          </w:tcPr>
          <w:p w14:paraId="725EAF8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35804DE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1639163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717306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FA7A34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D2F8A7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3DF255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2A819A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5EBF09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77A503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A6402A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09C6B51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71EB0F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F78AE2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3BD081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5ED68D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FDB3F2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1F35" w:rsidRPr="003C35C5" w14:paraId="3C9CE449" w14:textId="77777777" w:rsidTr="003C35C5">
        <w:tc>
          <w:tcPr>
            <w:tcW w:w="2269" w:type="dxa"/>
            <w:vMerge/>
          </w:tcPr>
          <w:p w14:paraId="1AA8A3A5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</w:tcPr>
          <w:p w14:paraId="529AB44D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59" w:type="dxa"/>
          </w:tcPr>
          <w:p w14:paraId="1403D32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71C754B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070974A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0CDF14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7AE283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F4A277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5AD7E2E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727C0D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B1E79B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B30010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BA42F1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04AEDB5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320B67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5904359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187C2B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0457B1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48FD2F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1F35" w:rsidRPr="003C35C5" w14:paraId="6C91C75D" w14:textId="77777777" w:rsidTr="003C35C5">
        <w:tc>
          <w:tcPr>
            <w:tcW w:w="2269" w:type="dxa"/>
          </w:tcPr>
          <w:p w14:paraId="69EE91D8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44" w:type="dxa"/>
          </w:tcPr>
          <w:p w14:paraId="005DF6B2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559" w:type="dxa"/>
          </w:tcPr>
          <w:p w14:paraId="2FCDBB5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14:paraId="0299E18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14:paraId="646E2B9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18A61F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4DD677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1CD6601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731773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FB6AA6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4DB336A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F45C3B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271619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2BB089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C44B3E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02B5E60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74771B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AE2500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724DF2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1F35" w:rsidRPr="003C35C5" w14:paraId="4340264C" w14:textId="77777777" w:rsidTr="003C35C5">
        <w:tc>
          <w:tcPr>
            <w:tcW w:w="2269" w:type="dxa"/>
          </w:tcPr>
          <w:p w14:paraId="2F9A1FB7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44" w:type="dxa"/>
          </w:tcPr>
          <w:p w14:paraId="46BF7CBB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59" w:type="dxa"/>
          </w:tcPr>
          <w:p w14:paraId="3B20F63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14:paraId="7A916A9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</w:tcPr>
          <w:p w14:paraId="37B4582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1CA612A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2A2665A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1E15F74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4BBD440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36E882F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10F4E1D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1D890A7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2D6244E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2DFA201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6FAD175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E649B4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4A4C6D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506CB86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</w:tcPr>
          <w:p w14:paraId="75EA941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C1F35" w:rsidRPr="003C35C5" w14:paraId="05C57943" w14:textId="77777777" w:rsidTr="003C35C5">
        <w:tc>
          <w:tcPr>
            <w:tcW w:w="2269" w:type="dxa"/>
          </w:tcPr>
          <w:p w14:paraId="0F0A19D7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544" w:type="dxa"/>
          </w:tcPr>
          <w:p w14:paraId="118DF39F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559" w:type="dxa"/>
          </w:tcPr>
          <w:p w14:paraId="0DC7DC2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475673C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5AA4736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1ED308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36AB42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F8D4C2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0AAF38C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F22F8F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BB7376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ED4A86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F4D76B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59D061F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A4BE52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CA3C70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216ABD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ACBF4B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D7893A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C1F35" w:rsidRPr="003C35C5" w14:paraId="48781983" w14:textId="77777777" w:rsidTr="003C35C5">
        <w:tc>
          <w:tcPr>
            <w:tcW w:w="2269" w:type="dxa"/>
          </w:tcPr>
          <w:p w14:paraId="03C9C208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544" w:type="dxa"/>
          </w:tcPr>
          <w:p w14:paraId="6E255358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559" w:type="dxa"/>
          </w:tcPr>
          <w:p w14:paraId="28FB37C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48979AD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7B1C2A3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028D0A8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7D8AE1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E9B56D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85E4BC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48E899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B41D78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67F51B5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4126001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69DF44E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5625E9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9D4253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AA5998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E00DB3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41E6A5E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1F35" w:rsidRPr="003C35C5" w14:paraId="5179673E" w14:textId="77777777" w:rsidTr="003C35C5">
        <w:tc>
          <w:tcPr>
            <w:tcW w:w="4813" w:type="dxa"/>
            <w:gridSpan w:val="2"/>
            <w:shd w:val="clear" w:color="auto" w:fill="00FF00"/>
          </w:tcPr>
          <w:p w14:paraId="42779B12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9" w:type="dxa"/>
            <w:shd w:val="clear" w:color="auto" w:fill="00FF00"/>
          </w:tcPr>
          <w:p w14:paraId="0184CB4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9" w:type="dxa"/>
            <w:shd w:val="clear" w:color="auto" w:fill="00FF00"/>
          </w:tcPr>
          <w:p w14:paraId="5E76E5B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9" w:type="dxa"/>
            <w:shd w:val="clear" w:color="auto" w:fill="00FF00"/>
          </w:tcPr>
          <w:p w14:paraId="12577A8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7" w:type="dxa"/>
            <w:shd w:val="clear" w:color="auto" w:fill="00FF00"/>
          </w:tcPr>
          <w:p w14:paraId="4104FC5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7" w:type="dxa"/>
            <w:shd w:val="clear" w:color="auto" w:fill="00FF00"/>
          </w:tcPr>
          <w:p w14:paraId="77525BC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7" w:type="dxa"/>
            <w:shd w:val="clear" w:color="auto" w:fill="00FF00"/>
          </w:tcPr>
          <w:p w14:paraId="2D97623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7" w:type="dxa"/>
            <w:shd w:val="clear" w:color="auto" w:fill="00FF00"/>
          </w:tcPr>
          <w:p w14:paraId="239ED28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7" w:type="dxa"/>
            <w:shd w:val="clear" w:color="auto" w:fill="00FF00"/>
          </w:tcPr>
          <w:p w14:paraId="1EFF985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7" w:type="dxa"/>
            <w:shd w:val="clear" w:color="auto" w:fill="00FF00"/>
          </w:tcPr>
          <w:p w14:paraId="4E84929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7" w:type="dxa"/>
            <w:shd w:val="clear" w:color="auto" w:fill="00FF00"/>
          </w:tcPr>
          <w:p w14:paraId="4EF8287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7" w:type="dxa"/>
            <w:shd w:val="clear" w:color="auto" w:fill="00FF00"/>
          </w:tcPr>
          <w:p w14:paraId="2134F18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7" w:type="dxa"/>
            <w:shd w:val="clear" w:color="auto" w:fill="00FF00"/>
          </w:tcPr>
          <w:p w14:paraId="0722F73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7" w:type="dxa"/>
            <w:shd w:val="clear" w:color="auto" w:fill="00FF00"/>
          </w:tcPr>
          <w:p w14:paraId="6373397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7" w:type="dxa"/>
            <w:shd w:val="clear" w:color="auto" w:fill="00FF00"/>
          </w:tcPr>
          <w:p w14:paraId="5670A2C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67" w:type="dxa"/>
            <w:shd w:val="clear" w:color="auto" w:fill="00FF00"/>
          </w:tcPr>
          <w:p w14:paraId="3A21CBF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667" w:type="dxa"/>
            <w:shd w:val="clear" w:color="auto" w:fill="00FF00"/>
          </w:tcPr>
          <w:p w14:paraId="3D9A9F7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667" w:type="dxa"/>
            <w:shd w:val="clear" w:color="auto" w:fill="00FF00"/>
          </w:tcPr>
          <w:p w14:paraId="6FE579A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</w:tr>
      <w:tr w:rsidR="00FC1F35" w:rsidRPr="003C35C5" w14:paraId="2E4DAF49" w14:textId="77777777" w:rsidTr="003C35C5">
        <w:tc>
          <w:tcPr>
            <w:tcW w:w="15828" w:type="dxa"/>
            <w:gridSpan w:val="19"/>
            <w:shd w:val="clear" w:color="auto" w:fill="FFFFB3"/>
          </w:tcPr>
          <w:p w14:paraId="397A925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FC1F35" w:rsidRPr="003C35C5" w14:paraId="7748B56F" w14:textId="77777777" w:rsidTr="003C35C5">
        <w:tc>
          <w:tcPr>
            <w:tcW w:w="4813" w:type="dxa"/>
            <w:gridSpan w:val="2"/>
            <w:shd w:val="clear" w:color="auto" w:fill="D9D9D9"/>
          </w:tcPr>
          <w:p w14:paraId="754A5184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559" w:type="dxa"/>
            <w:shd w:val="clear" w:color="auto" w:fill="D9D9D9"/>
          </w:tcPr>
          <w:p w14:paraId="3F263887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/>
          </w:tcPr>
          <w:p w14:paraId="38536B62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D9D9D9"/>
          </w:tcPr>
          <w:p w14:paraId="734B6E5B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2FD59E82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312EA809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65F12DB2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7072E9FE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0387976F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03C92F01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581CFD3F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6B2C4974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1D0AD2BD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43437035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0D34690A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2EAE588F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71883B11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D9D9D9"/>
          </w:tcPr>
          <w:p w14:paraId="124EE235" w14:textId="77777777" w:rsidR="00FC1F35" w:rsidRPr="003C35C5" w:rsidRDefault="00FC1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F35" w:rsidRPr="003C35C5" w14:paraId="38E7C2F8" w14:textId="77777777" w:rsidTr="003C35C5">
        <w:tc>
          <w:tcPr>
            <w:tcW w:w="4813" w:type="dxa"/>
            <w:gridSpan w:val="2"/>
          </w:tcPr>
          <w:p w14:paraId="3B656DA4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Наглядная геометрия</w:t>
            </w:r>
          </w:p>
        </w:tc>
        <w:tc>
          <w:tcPr>
            <w:tcW w:w="559" w:type="dxa"/>
          </w:tcPr>
          <w:p w14:paraId="3D2C126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5ECAF3D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2AF9C46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4AF0142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741341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B784B1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0E5B18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6D98C9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2F4894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0A442B2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437A13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530FAC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3123DF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DDF64F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E3097A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6937495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0905A71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1F35" w:rsidRPr="003C35C5" w14:paraId="5FE492C6" w14:textId="77777777" w:rsidTr="003C35C5">
        <w:tc>
          <w:tcPr>
            <w:tcW w:w="4813" w:type="dxa"/>
            <w:gridSpan w:val="2"/>
          </w:tcPr>
          <w:p w14:paraId="2E2F84FA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59" w:type="dxa"/>
          </w:tcPr>
          <w:p w14:paraId="700D3F5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4743C24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0D7FDC6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D373C5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4B140A5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ADE636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097790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6E0AAD8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AAFDF6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81B01E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F24182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6BFCDA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741B47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1EB544E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B20F53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67" w:type="dxa"/>
          </w:tcPr>
          <w:p w14:paraId="2A6BE14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67" w:type="dxa"/>
          </w:tcPr>
          <w:p w14:paraId="07AF01C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FC1F35" w:rsidRPr="003C35C5" w14:paraId="2938937F" w14:textId="77777777" w:rsidTr="003C35C5">
        <w:tc>
          <w:tcPr>
            <w:tcW w:w="4813" w:type="dxa"/>
            <w:gridSpan w:val="2"/>
          </w:tcPr>
          <w:p w14:paraId="5EDFA173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559" w:type="dxa"/>
          </w:tcPr>
          <w:p w14:paraId="4441ABB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26657DB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" w:type="dxa"/>
          </w:tcPr>
          <w:p w14:paraId="1E95E24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7177C9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5B14684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8F2471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419DED2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2A0136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214A07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5C5CFDD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682668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03A387C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39CD58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2B9708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F1E602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0B5C919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794A0F4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1F35" w:rsidRPr="003C35C5" w14:paraId="19B5EED9" w14:textId="77777777" w:rsidTr="003C35C5">
        <w:tc>
          <w:tcPr>
            <w:tcW w:w="4813" w:type="dxa"/>
            <w:gridSpan w:val="2"/>
          </w:tcPr>
          <w:p w14:paraId="7A7F4946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59" w:type="dxa"/>
          </w:tcPr>
          <w:p w14:paraId="002AEFF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0A4512E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14:paraId="16F1F90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5BEBB86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D0F53A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5009F1C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288E63A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9919BC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2126EF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7838112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9F72F6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3AE276A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1CEDF42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6FBB503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</w:tcPr>
          <w:p w14:paraId="0000E04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3CA8507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</w:tcPr>
          <w:p w14:paraId="2023D52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C1F35" w:rsidRPr="003C35C5" w14:paraId="4DC4FDE4" w14:textId="77777777" w:rsidTr="003C35C5">
        <w:tc>
          <w:tcPr>
            <w:tcW w:w="4813" w:type="dxa"/>
            <w:gridSpan w:val="2"/>
            <w:shd w:val="clear" w:color="auto" w:fill="00FF00"/>
          </w:tcPr>
          <w:p w14:paraId="7398C9F4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59" w:type="dxa"/>
            <w:shd w:val="clear" w:color="auto" w:fill="00FF00"/>
          </w:tcPr>
          <w:p w14:paraId="47888EA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00FF00"/>
          </w:tcPr>
          <w:p w14:paraId="5CD55DA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" w:type="dxa"/>
            <w:shd w:val="clear" w:color="auto" w:fill="00FF00"/>
          </w:tcPr>
          <w:p w14:paraId="0075D5D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00FF00"/>
          </w:tcPr>
          <w:p w14:paraId="43993F3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shd w:val="clear" w:color="auto" w:fill="00FF00"/>
          </w:tcPr>
          <w:p w14:paraId="691C18D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shd w:val="clear" w:color="auto" w:fill="00FF00"/>
          </w:tcPr>
          <w:p w14:paraId="75F119C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shd w:val="clear" w:color="auto" w:fill="00FF00"/>
          </w:tcPr>
          <w:p w14:paraId="3D772AA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00FF00"/>
          </w:tcPr>
          <w:p w14:paraId="1FAB510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00FF00"/>
          </w:tcPr>
          <w:p w14:paraId="0A4F907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00FF00"/>
          </w:tcPr>
          <w:p w14:paraId="296718A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00FF00"/>
          </w:tcPr>
          <w:p w14:paraId="7329813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00FF00"/>
          </w:tcPr>
          <w:p w14:paraId="1A4E8D1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00FF00"/>
          </w:tcPr>
          <w:p w14:paraId="5288A10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00FF00"/>
          </w:tcPr>
          <w:p w14:paraId="5E9636F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shd w:val="clear" w:color="auto" w:fill="00FF00"/>
          </w:tcPr>
          <w:p w14:paraId="43C6E4F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67" w:type="dxa"/>
            <w:shd w:val="clear" w:color="auto" w:fill="00FF00"/>
          </w:tcPr>
          <w:p w14:paraId="404AA5A8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67" w:type="dxa"/>
            <w:shd w:val="clear" w:color="auto" w:fill="00FF00"/>
          </w:tcPr>
          <w:p w14:paraId="0AC1F44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FC1F35" w:rsidRPr="003C35C5" w14:paraId="0DA10400" w14:textId="77777777" w:rsidTr="003C35C5">
        <w:tc>
          <w:tcPr>
            <w:tcW w:w="4813" w:type="dxa"/>
            <w:gridSpan w:val="2"/>
            <w:shd w:val="clear" w:color="auto" w:fill="00FF00"/>
          </w:tcPr>
          <w:p w14:paraId="194CF337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559" w:type="dxa"/>
            <w:shd w:val="clear" w:color="auto" w:fill="00FF00"/>
          </w:tcPr>
          <w:p w14:paraId="381B413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9" w:type="dxa"/>
            <w:shd w:val="clear" w:color="auto" w:fill="00FF00"/>
          </w:tcPr>
          <w:p w14:paraId="08A2030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9" w:type="dxa"/>
            <w:shd w:val="clear" w:color="auto" w:fill="00FF00"/>
          </w:tcPr>
          <w:p w14:paraId="4A5BA6F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67" w:type="dxa"/>
            <w:shd w:val="clear" w:color="auto" w:fill="00FF00"/>
          </w:tcPr>
          <w:p w14:paraId="3920659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7" w:type="dxa"/>
            <w:shd w:val="clear" w:color="auto" w:fill="00FF00"/>
          </w:tcPr>
          <w:p w14:paraId="2AE6E76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7" w:type="dxa"/>
            <w:shd w:val="clear" w:color="auto" w:fill="00FF00"/>
          </w:tcPr>
          <w:p w14:paraId="7747B95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7" w:type="dxa"/>
            <w:shd w:val="clear" w:color="auto" w:fill="00FF00"/>
          </w:tcPr>
          <w:p w14:paraId="159F6DB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7" w:type="dxa"/>
            <w:shd w:val="clear" w:color="auto" w:fill="00FF00"/>
          </w:tcPr>
          <w:p w14:paraId="2041F22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7" w:type="dxa"/>
            <w:shd w:val="clear" w:color="auto" w:fill="00FF00"/>
          </w:tcPr>
          <w:p w14:paraId="1CF3C41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7" w:type="dxa"/>
            <w:shd w:val="clear" w:color="auto" w:fill="00FF00"/>
          </w:tcPr>
          <w:p w14:paraId="4EB6A53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67" w:type="dxa"/>
            <w:shd w:val="clear" w:color="auto" w:fill="00FF00"/>
          </w:tcPr>
          <w:p w14:paraId="4FECCFF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7" w:type="dxa"/>
            <w:shd w:val="clear" w:color="auto" w:fill="00FF00"/>
          </w:tcPr>
          <w:p w14:paraId="4AF2741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7" w:type="dxa"/>
            <w:shd w:val="clear" w:color="auto" w:fill="00FF00"/>
          </w:tcPr>
          <w:p w14:paraId="525D90B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7" w:type="dxa"/>
            <w:shd w:val="clear" w:color="auto" w:fill="00FF00"/>
          </w:tcPr>
          <w:p w14:paraId="6A86ADC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7" w:type="dxa"/>
            <w:shd w:val="clear" w:color="auto" w:fill="00FF00"/>
          </w:tcPr>
          <w:p w14:paraId="4BC6771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7" w:type="dxa"/>
            <w:shd w:val="clear" w:color="auto" w:fill="00FF00"/>
          </w:tcPr>
          <w:p w14:paraId="17D2F96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67" w:type="dxa"/>
            <w:shd w:val="clear" w:color="auto" w:fill="00FF00"/>
          </w:tcPr>
          <w:p w14:paraId="13B7CF86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C1F35" w:rsidRPr="003C35C5" w14:paraId="3FB5A32A" w14:textId="77777777" w:rsidTr="003C35C5">
        <w:tc>
          <w:tcPr>
            <w:tcW w:w="4813" w:type="dxa"/>
            <w:gridSpan w:val="2"/>
            <w:shd w:val="clear" w:color="auto" w:fill="FCE3FC"/>
          </w:tcPr>
          <w:p w14:paraId="75232FF1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559" w:type="dxa"/>
            <w:shd w:val="clear" w:color="auto" w:fill="FCE3FC"/>
          </w:tcPr>
          <w:p w14:paraId="61F3166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9" w:type="dxa"/>
            <w:shd w:val="clear" w:color="auto" w:fill="FCE3FC"/>
          </w:tcPr>
          <w:p w14:paraId="45AE5B6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9" w:type="dxa"/>
            <w:shd w:val="clear" w:color="auto" w:fill="FCE3FC"/>
          </w:tcPr>
          <w:p w14:paraId="4CF497C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5E6F19E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6740F19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4180ABF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0052A7A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7DF5B775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568BF9E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52FE87C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09AACE7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78C0169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7C2F1A0F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360799A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5C9F4EC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669ED6D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67" w:type="dxa"/>
            <w:shd w:val="clear" w:color="auto" w:fill="FCE3FC"/>
          </w:tcPr>
          <w:p w14:paraId="76A554D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C1F35" w:rsidRPr="003C35C5" w14:paraId="112AA2C1" w14:textId="77777777" w:rsidTr="003C35C5">
        <w:tc>
          <w:tcPr>
            <w:tcW w:w="4813" w:type="dxa"/>
            <w:gridSpan w:val="2"/>
            <w:shd w:val="clear" w:color="auto" w:fill="FCE3FC"/>
          </w:tcPr>
          <w:p w14:paraId="364145EB" w14:textId="77777777" w:rsidR="00FC1F35" w:rsidRPr="003C35C5" w:rsidRDefault="004C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559" w:type="dxa"/>
            <w:shd w:val="clear" w:color="auto" w:fill="FCE3FC"/>
          </w:tcPr>
          <w:p w14:paraId="0124230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59" w:type="dxa"/>
            <w:shd w:val="clear" w:color="auto" w:fill="FCE3FC"/>
          </w:tcPr>
          <w:p w14:paraId="6260E1D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59" w:type="dxa"/>
            <w:shd w:val="clear" w:color="auto" w:fill="FCE3FC"/>
          </w:tcPr>
          <w:p w14:paraId="39C5D41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667" w:type="dxa"/>
            <w:shd w:val="clear" w:color="auto" w:fill="FCE3FC"/>
          </w:tcPr>
          <w:p w14:paraId="75659459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67" w:type="dxa"/>
            <w:shd w:val="clear" w:color="auto" w:fill="FCE3FC"/>
          </w:tcPr>
          <w:p w14:paraId="54F9040E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67" w:type="dxa"/>
            <w:shd w:val="clear" w:color="auto" w:fill="FCE3FC"/>
          </w:tcPr>
          <w:p w14:paraId="701D7250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667" w:type="dxa"/>
            <w:shd w:val="clear" w:color="auto" w:fill="FCE3FC"/>
          </w:tcPr>
          <w:p w14:paraId="34B7501D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67" w:type="dxa"/>
            <w:shd w:val="clear" w:color="auto" w:fill="FCE3FC"/>
          </w:tcPr>
          <w:p w14:paraId="7789357C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67" w:type="dxa"/>
            <w:shd w:val="clear" w:color="auto" w:fill="FCE3FC"/>
          </w:tcPr>
          <w:p w14:paraId="65D5C4CA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67" w:type="dxa"/>
            <w:shd w:val="clear" w:color="auto" w:fill="FCE3FC"/>
          </w:tcPr>
          <w:p w14:paraId="54EB6534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1088</w:t>
            </w:r>
          </w:p>
        </w:tc>
        <w:tc>
          <w:tcPr>
            <w:tcW w:w="667" w:type="dxa"/>
            <w:shd w:val="clear" w:color="auto" w:fill="FCE3FC"/>
          </w:tcPr>
          <w:p w14:paraId="65966457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67" w:type="dxa"/>
            <w:shd w:val="clear" w:color="auto" w:fill="FCE3FC"/>
          </w:tcPr>
          <w:p w14:paraId="55943F63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67" w:type="dxa"/>
            <w:shd w:val="clear" w:color="auto" w:fill="FCE3FC"/>
          </w:tcPr>
          <w:p w14:paraId="3350946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67" w:type="dxa"/>
            <w:shd w:val="clear" w:color="auto" w:fill="FCE3FC"/>
          </w:tcPr>
          <w:p w14:paraId="355917CB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67" w:type="dxa"/>
            <w:shd w:val="clear" w:color="auto" w:fill="FCE3FC"/>
          </w:tcPr>
          <w:p w14:paraId="35F2965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67" w:type="dxa"/>
            <w:shd w:val="clear" w:color="auto" w:fill="FCE3FC"/>
          </w:tcPr>
          <w:p w14:paraId="367D9DE2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667" w:type="dxa"/>
            <w:shd w:val="clear" w:color="auto" w:fill="FCE3FC"/>
          </w:tcPr>
          <w:p w14:paraId="0C1EB5A1" w14:textId="77777777" w:rsidR="00FC1F35" w:rsidRPr="003C35C5" w:rsidRDefault="004C73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5C5"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</w:tr>
    </w:tbl>
    <w:p w14:paraId="2BB2819C" w14:textId="77777777" w:rsidR="004C739F" w:rsidRDefault="004C739F"/>
    <w:sectPr w:rsidR="004C739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35C5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739F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2D6E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1F35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C1BC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Баранова</cp:lastModifiedBy>
  <cp:revision>26</cp:revision>
  <cp:lastPrinted>2024-08-29T07:40:00Z</cp:lastPrinted>
  <dcterms:created xsi:type="dcterms:W3CDTF">2022-08-06T07:34:00Z</dcterms:created>
  <dcterms:modified xsi:type="dcterms:W3CDTF">2024-08-29T07:40:00Z</dcterms:modified>
</cp:coreProperties>
</file>