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7C79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E686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№15</w:t>
      </w:r>
    </w:p>
    <w:p w14:paraId="6B121B80" w14:textId="4C7C1CC0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067C658" w14:textId="77777777" w:rsidR="000E6865" w:rsidRDefault="000E6865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0E6865" w:rsidRPr="009F78B4" w14:paraId="116AE266" w14:textId="77777777" w:rsidTr="00E26A6E">
        <w:tc>
          <w:tcPr>
            <w:tcW w:w="5637" w:type="dxa"/>
            <w:shd w:val="clear" w:color="auto" w:fill="auto"/>
          </w:tcPr>
          <w:p w14:paraId="5C53845A" w14:textId="77777777" w:rsidR="000E6865" w:rsidRPr="009F78B4" w:rsidRDefault="000E6865" w:rsidP="00E2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 И ПРИНЯТ</w:t>
            </w:r>
          </w:p>
          <w:p w14:paraId="0B0961B1" w14:textId="77777777" w:rsidR="000E6865" w:rsidRPr="009F78B4" w:rsidRDefault="000E6865" w:rsidP="00E2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педагогического </w:t>
            </w:r>
          </w:p>
          <w:p w14:paraId="01F5737C" w14:textId="77777777" w:rsidR="000E6865" w:rsidRPr="009F78B4" w:rsidRDefault="000E6865" w:rsidP="00E2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МБОУ СОШ № 15</w:t>
            </w:r>
          </w:p>
          <w:p w14:paraId="405C07A8" w14:textId="77777777" w:rsidR="000E6865" w:rsidRPr="009F78B4" w:rsidRDefault="000E6865" w:rsidP="00E2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259E86EF" w14:textId="77777777" w:rsidR="000E6865" w:rsidRPr="009F78B4" w:rsidRDefault="000E6865" w:rsidP="00E2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14:paraId="4DAB5391" w14:textId="77777777" w:rsidR="000E6865" w:rsidRPr="009F78B4" w:rsidRDefault="000E6865" w:rsidP="00E2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40B1CC39" w14:textId="77777777" w:rsidR="000E6865" w:rsidRPr="009F78B4" w:rsidRDefault="000E6865" w:rsidP="00E2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 15</w:t>
            </w:r>
          </w:p>
          <w:p w14:paraId="7FF48BC8" w14:textId="77777777" w:rsidR="000E6865" w:rsidRPr="009F78B4" w:rsidRDefault="000E6865" w:rsidP="00E2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___________А.В. Сокиркина</w:t>
            </w:r>
          </w:p>
          <w:p w14:paraId="63A37921" w14:textId="5ABABA69" w:rsidR="000E6865" w:rsidRPr="009F78B4" w:rsidRDefault="000E6865" w:rsidP="00E2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от 30.08.202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  <w:r w:rsidR="00444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1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</w:tr>
    </w:tbl>
    <w:p w14:paraId="30B5ECC5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49115D" w14:textId="77777777" w:rsidR="00BA255F" w:rsidRPr="000E686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2F3613" w14:textId="1EC028D3" w:rsidR="00CA5D63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0C54779C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F7D600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7D8F961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9E3D11C" w14:textId="77777777" w:rsidR="0030678A" w:rsidRPr="000E6865" w:rsidRDefault="0030678A" w:rsidP="00CA5D6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E6865">
        <w:rPr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p w14:paraId="43D9F4F7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7087B06F" w14:textId="6DCA5138" w:rsidR="002C4C50" w:rsidRPr="006E1004" w:rsidRDefault="0030678A" w:rsidP="002A7711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E32F12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5985B6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C6B613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E7D93D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29D413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DB0DE1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B04E19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B0FB5C" w14:textId="7B3499D4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FE537A" w14:textId="56D533BB" w:rsidR="000E6865" w:rsidRDefault="000E686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2E608E" w14:textId="2A3AF656" w:rsidR="000E6865" w:rsidRDefault="000E686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091769" w14:textId="77777777" w:rsidR="000E6865" w:rsidRPr="006E1004" w:rsidRDefault="000E686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23E5D4" w14:textId="77777777" w:rsidR="000E6865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Новочеркасск</w:t>
      </w:r>
    </w:p>
    <w:p w14:paraId="55A7CFF0" w14:textId="2B80E6D3" w:rsidR="00F93659" w:rsidRPr="00BA255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14:paraId="21E10A06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14A47DE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9B3F8A0" w14:textId="1F36D114" w:rsidR="00613F43" w:rsidRPr="006E1004" w:rsidRDefault="0030678A" w:rsidP="000E686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№15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855D7F4" w14:textId="2E60A508" w:rsidR="001A75C4" w:rsidRPr="006E1004" w:rsidRDefault="001A75C4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04AB6F0" w14:textId="7A0DF192" w:rsidR="00C91579" w:rsidRPr="006E1004" w:rsidRDefault="00C91579" w:rsidP="000E6865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D58BC14" w14:textId="77777777" w:rsidR="00C91579" w:rsidRPr="006E1004" w:rsidRDefault="000C3476" w:rsidP="000E6865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0340927" w14:textId="77777777" w:rsidR="00F23C59" w:rsidRDefault="00F23C59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7501EB9" w14:textId="77777777" w:rsidR="005F6A49" w:rsidRPr="006E1004" w:rsidRDefault="005F6A49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7B754ED" w14:textId="77777777" w:rsidR="00F23C59" w:rsidRPr="006E1004" w:rsidRDefault="00F23C59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F42115E" w14:textId="77777777" w:rsidR="00F23C59" w:rsidRPr="006E1004" w:rsidRDefault="00F23C59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4A113FF" w14:textId="644E76D2" w:rsidR="006D6035" w:rsidRPr="006E1004" w:rsidRDefault="00BF0C5B" w:rsidP="000E6865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№15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288F71A" w14:textId="77777777" w:rsidR="008E0553" w:rsidRPr="008E0553" w:rsidRDefault="008E0553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7C75A3" w14:textId="77777777" w:rsidR="008E0553" w:rsidRPr="008E0553" w:rsidRDefault="008E0553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0B9DC35" w14:textId="31313753" w:rsidR="00F23C59" w:rsidRPr="00BA255F" w:rsidRDefault="004141D3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541CFF9" w14:textId="77777777" w:rsidR="004141D3" w:rsidRPr="006E1004" w:rsidRDefault="006D6035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68D43A87" w14:textId="77777777" w:rsidR="004141D3" w:rsidRPr="006E1004" w:rsidRDefault="006D6035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0D63A4A" w14:textId="4824273F" w:rsidR="004141D3" w:rsidRPr="006E1004" w:rsidRDefault="006D6035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14:paraId="2586FC48" w14:textId="2D8E07B6" w:rsidR="00641000" w:rsidRPr="006E1004" w:rsidRDefault="006D6035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0E6865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№15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6891000" w14:textId="77777777" w:rsidR="008E0553" w:rsidRDefault="00B55BA0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337B289" w14:textId="77777777" w:rsidR="00F23C59" w:rsidRDefault="006D6035" w:rsidP="000E6865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AC8DFC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3D9CFF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76671CD" w14:textId="77777777" w:rsidR="000E6865" w:rsidRDefault="000E6865" w:rsidP="000E686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1BCDC52" w14:textId="4202FB10" w:rsidR="00F60A00" w:rsidRDefault="00F60A00" w:rsidP="000E6865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0E6865">
        <w:rPr>
          <w:rStyle w:val="markedcontent"/>
          <w:rFonts w:asciiTheme="majorBidi" w:hAnsiTheme="majorBidi" w:cstheme="majorBidi"/>
          <w:sz w:val="28"/>
          <w:szCs w:val="28"/>
        </w:rPr>
        <w:t xml:space="preserve"> НА 2024-2025 УЧЕБНЫЙ ГОД</w:t>
      </w:r>
    </w:p>
    <w:p w14:paraId="055D0F08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49"/>
        <w:gridCol w:w="4644"/>
        <w:gridCol w:w="2678"/>
        <w:gridCol w:w="2671"/>
      </w:tblGrid>
      <w:tr w:rsidR="00194608" w:rsidRPr="000E6865" w14:paraId="1A311D31" w14:textId="77777777">
        <w:tc>
          <w:tcPr>
            <w:tcW w:w="6000" w:type="dxa"/>
            <w:vMerge w:val="restart"/>
            <w:shd w:val="clear" w:color="auto" w:fill="D9D9D9"/>
          </w:tcPr>
          <w:p w14:paraId="5E166631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C5B6029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7884D01F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194608" w:rsidRPr="000E6865" w14:paraId="334401DB" w14:textId="77777777">
        <w:tc>
          <w:tcPr>
            <w:tcW w:w="3638" w:type="dxa"/>
            <w:vMerge/>
          </w:tcPr>
          <w:p w14:paraId="693991E0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Merge/>
          </w:tcPr>
          <w:p w14:paraId="609E3D9A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31AE271F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011F9281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94608" w:rsidRPr="000E6865" w14:paraId="753739BC" w14:textId="77777777">
        <w:tc>
          <w:tcPr>
            <w:tcW w:w="14552" w:type="dxa"/>
            <w:gridSpan w:val="4"/>
            <w:shd w:val="clear" w:color="auto" w:fill="FFFFB3"/>
          </w:tcPr>
          <w:p w14:paraId="530801BB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94608" w:rsidRPr="000E6865" w14:paraId="15D77649" w14:textId="77777777">
        <w:tc>
          <w:tcPr>
            <w:tcW w:w="3638" w:type="dxa"/>
            <w:vMerge w:val="restart"/>
          </w:tcPr>
          <w:p w14:paraId="62AEDEE0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14:paraId="69A921B2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38" w:type="dxa"/>
          </w:tcPr>
          <w:p w14:paraId="187EA034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4CD4AC01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2</w:t>
            </w:r>
          </w:p>
        </w:tc>
      </w:tr>
      <w:tr w:rsidR="00194608" w:rsidRPr="000E6865" w14:paraId="1CD97B8A" w14:textId="77777777">
        <w:tc>
          <w:tcPr>
            <w:tcW w:w="3638" w:type="dxa"/>
            <w:vMerge/>
          </w:tcPr>
          <w:p w14:paraId="05E192C8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39C8C857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38" w:type="dxa"/>
          </w:tcPr>
          <w:p w14:paraId="66BA8898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1D172B01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</w:p>
        </w:tc>
      </w:tr>
      <w:tr w:rsidR="00194608" w:rsidRPr="000E6865" w14:paraId="2EF220C1" w14:textId="77777777">
        <w:tc>
          <w:tcPr>
            <w:tcW w:w="3638" w:type="dxa"/>
          </w:tcPr>
          <w:p w14:paraId="5E651D1F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638" w:type="dxa"/>
          </w:tcPr>
          <w:p w14:paraId="681B0CBF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38" w:type="dxa"/>
          </w:tcPr>
          <w:p w14:paraId="70C4D719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4A7CC082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</w:p>
        </w:tc>
      </w:tr>
      <w:tr w:rsidR="00194608" w:rsidRPr="000E6865" w14:paraId="5BD0B725" w14:textId="77777777">
        <w:tc>
          <w:tcPr>
            <w:tcW w:w="3638" w:type="dxa"/>
            <w:vMerge w:val="restart"/>
          </w:tcPr>
          <w:p w14:paraId="19DF6AAD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14:paraId="2B0C2B2B" w14:textId="74E779E3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Алгебра</w:t>
            </w:r>
            <w:r w:rsidR="002C4C5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38" w:type="dxa"/>
          </w:tcPr>
          <w:p w14:paraId="0CE0CC91" w14:textId="1B8D85E4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4</w:t>
            </w:r>
            <w:r w:rsidR="002A7711">
              <w:rPr>
                <w:rFonts w:ascii="Times New Roman" w:hAnsi="Times New Roman" w:cs="Times New Roman"/>
              </w:rPr>
              <w:t xml:space="preserve"> (У)</w:t>
            </w:r>
          </w:p>
        </w:tc>
        <w:tc>
          <w:tcPr>
            <w:tcW w:w="3638" w:type="dxa"/>
          </w:tcPr>
          <w:p w14:paraId="27149624" w14:textId="7904373B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4</w:t>
            </w:r>
            <w:r w:rsidR="002A7711">
              <w:rPr>
                <w:rFonts w:ascii="Times New Roman" w:hAnsi="Times New Roman" w:cs="Times New Roman"/>
              </w:rPr>
              <w:t xml:space="preserve"> (У)</w:t>
            </w:r>
          </w:p>
        </w:tc>
      </w:tr>
      <w:tr w:rsidR="00194608" w:rsidRPr="000E6865" w14:paraId="744F4EEA" w14:textId="77777777">
        <w:tc>
          <w:tcPr>
            <w:tcW w:w="3638" w:type="dxa"/>
            <w:vMerge/>
          </w:tcPr>
          <w:p w14:paraId="710EFF00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675986CD" w14:textId="45C5B203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Геометрия</w:t>
            </w:r>
            <w:r w:rsidR="002C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8" w:type="dxa"/>
          </w:tcPr>
          <w:p w14:paraId="70956493" w14:textId="38F64CCA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  <w:r w:rsidR="002A7711">
              <w:rPr>
                <w:rFonts w:ascii="Times New Roman" w:hAnsi="Times New Roman" w:cs="Times New Roman"/>
              </w:rPr>
              <w:t xml:space="preserve"> (У)</w:t>
            </w:r>
          </w:p>
        </w:tc>
        <w:tc>
          <w:tcPr>
            <w:tcW w:w="3638" w:type="dxa"/>
          </w:tcPr>
          <w:p w14:paraId="2E405024" w14:textId="35E60C1D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  <w:r w:rsidR="002A7711">
              <w:rPr>
                <w:rFonts w:ascii="Times New Roman" w:hAnsi="Times New Roman" w:cs="Times New Roman"/>
              </w:rPr>
              <w:t xml:space="preserve"> (У)</w:t>
            </w:r>
          </w:p>
        </w:tc>
      </w:tr>
      <w:tr w:rsidR="00194608" w:rsidRPr="000E6865" w14:paraId="1E0F38F9" w14:textId="77777777">
        <w:tc>
          <w:tcPr>
            <w:tcW w:w="3638" w:type="dxa"/>
            <w:vMerge/>
          </w:tcPr>
          <w:p w14:paraId="21935F0C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2DB20289" w14:textId="674F47BB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Вероятность и статистика</w:t>
            </w:r>
            <w:r w:rsidR="002C4C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8" w:type="dxa"/>
          </w:tcPr>
          <w:p w14:paraId="21181DEF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35411D56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</w:tr>
      <w:tr w:rsidR="00194608" w:rsidRPr="000E6865" w14:paraId="625585D1" w14:textId="77777777">
        <w:tc>
          <w:tcPr>
            <w:tcW w:w="3638" w:type="dxa"/>
            <w:vMerge/>
          </w:tcPr>
          <w:p w14:paraId="49095BEF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0718B180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38" w:type="dxa"/>
          </w:tcPr>
          <w:p w14:paraId="595E2E86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0D2BBF46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</w:tr>
      <w:tr w:rsidR="00194608" w:rsidRPr="000E6865" w14:paraId="03CB2074" w14:textId="77777777">
        <w:tc>
          <w:tcPr>
            <w:tcW w:w="3638" w:type="dxa"/>
            <w:vMerge w:val="restart"/>
          </w:tcPr>
          <w:p w14:paraId="05FB9545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1F9A3296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38" w:type="dxa"/>
          </w:tcPr>
          <w:p w14:paraId="79937902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29963DBC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2</w:t>
            </w:r>
          </w:p>
        </w:tc>
      </w:tr>
      <w:tr w:rsidR="00194608" w:rsidRPr="000E6865" w14:paraId="159312BF" w14:textId="77777777">
        <w:tc>
          <w:tcPr>
            <w:tcW w:w="3638" w:type="dxa"/>
            <w:vMerge/>
          </w:tcPr>
          <w:p w14:paraId="22A8BCBD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3E5D53C9" w14:textId="36DF098A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38" w:type="dxa"/>
          </w:tcPr>
          <w:p w14:paraId="1D64178B" w14:textId="40E31CB2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4</w:t>
            </w:r>
            <w:r w:rsidR="002A7711">
              <w:rPr>
                <w:rFonts w:ascii="Times New Roman" w:hAnsi="Times New Roman" w:cs="Times New Roman"/>
              </w:rPr>
              <w:t xml:space="preserve"> (У)</w:t>
            </w:r>
          </w:p>
        </w:tc>
        <w:tc>
          <w:tcPr>
            <w:tcW w:w="3638" w:type="dxa"/>
          </w:tcPr>
          <w:p w14:paraId="23E7FAF3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2</w:t>
            </w:r>
          </w:p>
        </w:tc>
      </w:tr>
      <w:tr w:rsidR="00194608" w:rsidRPr="000E6865" w14:paraId="472FB3FD" w14:textId="77777777">
        <w:tc>
          <w:tcPr>
            <w:tcW w:w="3638" w:type="dxa"/>
            <w:vMerge/>
          </w:tcPr>
          <w:p w14:paraId="4642F464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11A6735A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38" w:type="dxa"/>
          </w:tcPr>
          <w:p w14:paraId="39A40110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63C99395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</w:tr>
      <w:tr w:rsidR="00194608" w:rsidRPr="000E6865" w14:paraId="03BF31DE" w14:textId="77777777">
        <w:tc>
          <w:tcPr>
            <w:tcW w:w="3638" w:type="dxa"/>
            <w:vMerge w:val="restart"/>
          </w:tcPr>
          <w:p w14:paraId="0C18CA3A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2E12DA54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38" w:type="dxa"/>
          </w:tcPr>
          <w:p w14:paraId="244E9864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8" w:type="dxa"/>
          </w:tcPr>
          <w:p w14:paraId="7638FFEE" w14:textId="382D9952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5</w:t>
            </w:r>
            <w:r w:rsidR="002A7711">
              <w:rPr>
                <w:rFonts w:ascii="Times New Roman" w:hAnsi="Times New Roman" w:cs="Times New Roman"/>
              </w:rPr>
              <w:t xml:space="preserve"> (У)</w:t>
            </w:r>
          </w:p>
        </w:tc>
      </w:tr>
      <w:tr w:rsidR="00194608" w:rsidRPr="000E6865" w14:paraId="59DB9CF8" w14:textId="77777777">
        <w:tc>
          <w:tcPr>
            <w:tcW w:w="3638" w:type="dxa"/>
            <w:vMerge/>
          </w:tcPr>
          <w:p w14:paraId="58E8D469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72993E9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38" w:type="dxa"/>
          </w:tcPr>
          <w:p w14:paraId="111C54B3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06E9FEAB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</w:tr>
      <w:tr w:rsidR="00194608" w:rsidRPr="000E6865" w14:paraId="4B70264F" w14:textId="77777777">
        <w:tc>
          <w:tcPr>
            <w:tcW w:w="3638" w:type="dxa"/>
            <w:vMerge/>
          </w:tcPr>
          <w:p w14:paraId="5921AE6F" w14:textId="77777777" w:rsidR="00194608" w:rsidRPr="000E6865" w:rsidRDefault="001946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</w:tcPr>
          <w:p w14:paraId="7C2DB814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38" w:type="dxa"/>
          </w:tcPr>
          <w:p w14:paraId="00FBDCB8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594F1F49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</w:tr>
      <w:tr w:rsidR="00194608" w:rsidRPr="000E6865" w14:paraId="1195ADF2" w14:textId="77777777">
        <w:tc>
          <w:tcPr>
            <w:tcW w:w="3638" w:type="dxa"/>
          </w:tcPr>
          <w:p w14:paraId="287A947E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019F7FEB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5EFAFB30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38" w:type="dxa"/>
          </w:tcPr>
          <w:p w14:paraId="5D834FB5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</w:t>
            </w:r>
          </w:p>
        </w:tc>
      </w:tr>
      <w:tr w:rsidR="00194608" w:rsidRPr="000E6865" w14:paraId="0E2D120B" w14:textId="77777777">
        <w:tc>
          <w:tcPr>
            <w:tcW w:w="3638" w:type="dxa"/>
          </w:tcPr>
          <w:p w14:paraId="363ED290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2320BA40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14:paraId="3995FE38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4A46836F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</w:tr>
      <w:tr w:rsidR="00194608" w:rsidRPr="000E6865" w14:paraId="66447312" w14:textId="77777777">
        <w:tc>
          <w:tcPr>
            <w:tcW w:w="3638" w:type="dxa"/>
          </w:tcPr>
          <w:p w14:paraId="7219E5DE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638" w:type="dxa"/>
          </w:tcPr>
          <w:p w14:paraId="6694667D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14:paraId="662CB887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14:paraId="5CAFFB31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0</w:t>
            </w:r>
          </w:p>
        </w:tc>
      </w:tr>
      <w:tr w:rsidR="00194608" w:rsidRPr="000E6865" w14:paraId="461B053B" w14:textId="77777777">
        <w:tc>
          <w:tcPr>
            <w:tcW w:w="7276" w:type="dxa"/>
            <w:gridSpan w:val="2"/>
            <w:shd w:val="clear" w:color="auto" w:fill="00FF00"/>
          </w:tcPr>
          <w:p w14:paraId="6AFF656F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2E342BE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438450C2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33</w:t>
            </w:r>
          </w:p>
        </w:tc>
      </w:tr>
      <w:tr w:rsidR="00194608" w:rsidRPr="000E6865" w14:paraId="174500BD" w14:textId="77777777">
        <w:tc>
          <w:tcPr>
            <w:tcW w:w="7276" w:type="dxa"/>
            <w:gridSpan w:val="2"/>
            <w:shd w:val="clear" w:color="auto" w:fill="00FF00"/>
          </w:tcPr>
          <w:p w14:paraId="15A491B6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576AE75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14:paraId="150FB950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33</w:t>
            </w:r>
          </w:p>
        </w:tc>
      </w:tr>
      <w:tr w:rsidR="00194608" w:rsidRPr="000E6865" w14:paraId="243F9D4F" w14:textId="77777777">
        <w:tc>
          <w:tcPr>
            <w:tcW w:w="7276" w:type="dxa"/>
            <w:gridSpan w:val="2"/>
            <w:shd w:val="clear" w:color="auto" w:fill="FCE3FC"/>
          </w:tcPr>
          <w:p w14:paraId="4D3A21DC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4A31CE89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73CD40E6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34</w:t>
            </w:r>
          </w:p>
        </w:tc>
      </w:tr>
      <w:tr w:rsidR="00194608" w:rsidRPr="000E6865" w14:paraId="4758093B" w14:textId="77777777">
        <w:tc>
          <w:tcPr>
            <w:tcW w:w="7276" w:type="dxa"/>
            <w:gridSpan w:val="2"/>
            <w:shd w:val="clear" w:color="auto" w:fill="FCE3FC"/>
          </w:tcPr>
          <w:p w14:paraId="3782ACF3" w14:textId="77777777" w:rsidR="00194608" w:rsidRPr="000E6865" w:rsidRDefault="00C9483C">
            <w:pPr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2B31CA88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638" w:type="dxa"/>
            <w:shd w:val="clear" w:color="auto" w:fill="FCE3FC"/>
          </w:tcPr>
          <w:p w14:paraId="30339E98" w14:textId="77777777" w:rsidR="00194608" w:rsidRPr="000E6865" w:rsidRDefault="00C9483C">
            <w:pPr>
              <w:jc w:val="center"/>
              <w:rPr>
                <w:rFonts w:ascii="Times New Roman" w:hAnsi="Times New Roman" w:cs="Times New Roman"/>
              </w:rPr>
            </w:pPr>
            <w:r w:rsidRPr="000E6865">
              <w:rPr>
                <w:rFonts w:ascii="Times New Roman" w:hAnsi="Times New Roman" w:cs="Times New Roman"/>
              </w:rPr>
              <w:t>1122</w:t>
            </w:r>
          </w:p>
        </w:tc>
      </w:tr>
    </w:tbl>
    <w:p w14:paraId="1766F860" w14:textId="77777777" w:rsidR="00C9483C" w:rsidRDefault="00C9483C"/>
    <w:sectPr w:rsidR="00C9483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1033A"/>
    <w:rsid w:val="00013D18"/>
    <w:rsid w:val="000454DE"/>
    <w:rsid w:val="00052FF9"/>
    <w:rsid w:val="00054BF3"/>
    <w:rsid w:val="000A07A9"/>
    <w:rsid w:val="000C3476"/>
    <w:rsid w:val="000E6865"/>
    <w:rsid w:val="000F4598"/>
    <w:rsid w:val="0010613A"/>
    <w:rsid w:val="00112D88"/>
    <w:rsid w:val="001440F4"/>
    <w:rsid w:val="0015448F"/>
    <w:rsid w:val="00194608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A7711"/>
    <w:rsid w:val="002C3030"/>
    <w:rsid w:val="002C4C5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41CB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483C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2CC5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Баранова</cp:lastModifiedBy>
  <cp:revision>8</cp:revision>
  <cp:lastPrinted>2024-08-29T07:41:00Z</cp:lastPrinted>
  <dcterms:created xsi:type="dcterms:W3CDTF">2023-04-17T10:37:00Z</dcterms:created>
  <dcterms:modified xsi:type="dcterms:W3CDTF">2024-10-18T08:38:00Z</dcterms:modified>
</cp:coreProperties>
</file>