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9B" w:rsidRDefault="00F83BBA" w:rsidP="00AF32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Педагогический </w:t>
      </w:r>
      <w:r w:rsidR="0088612D">
        <w:rPr>
          <w:rFonts w:ascii="Times New Roman" w:hAnsi="Times New Roman" w:cs="Times New Roman"/>
          <w:b/>
          <w:sz w:val="32"/>
          <w:szCs w:val="32"/>
        </w:rPr>
        <w:t xml:space="preserve">и вожатский </w:t>
      </w:r>
      <w:r w:rsidR="00AF320F">
        <w:rPr>
          <w:rFonts w:ascii="Times New Roman" w:hAnsi="Times New Roman" w:cs="Times New Roman"/>
          <w:b/>
          <w:sz w:val="32"/>
          <w:szCs w:val="32"/>
        </w:rPr>
        <w:t xml:space="preserve"> состав</w:t>
      </w:r>
    </w:p>
    <w:p w:rsidR="00AF320F" w:rsidRPr="00AF320F" w:rsidRDefault="00AF320F" w:rsidP="00AF320F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F320F">
        <w:rPr>
          <w:rFonts w:ascii="Times New Roman" w:hAnsi="Times New Roman" w:cs="Times New Roman"/>
          <w:sz w:val="28"/>
          <w:szCs w:val="28"/>
        </w:rPr>
        <w:t xml:space="preserve">Список работников ЛОЛ МБОУ СОШ №15 </w:t>
      </w:r>
    </w:p>
    <w:tbl>
      <w:tblPr>
        <w:tblW w:w="12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60"/>
        <w:gridCol w:w="2268"/>
        <w:gridCol w:w="3119"/>
        <w:gridCol w:w="3119"/>
      </w:tblGrid>
      <w:tr w:rsidR="00AF320F" w:rsidRPr="00AF320F" w:rsidTr="00AF32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0F" w:rsidRPr="00AF320F" w:rsidRDefault="00AF320F" w:rsidP="00233A99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0F" w:rsidRPr="00AF320F" w:rsidRDefault="00AF320F" w:rsidP="00233A99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0F" w:rsidRPr="00AF320F" w:rsidRDefault="00AF320F" w:rsidP="00233A99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0F" w:rsidRPr="00AF320F" w:rsidRDefault="00AF320F" w:rsidP="00233A99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0F" w:rsidRPr="00AF320F" w:rsidRDefault="00F705E7" w:rsidP="00233A99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образования,</w:t>
            </w:r>
            <w:r w:rsidR="00AF320F" w:rsidRPr="00AF320F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</w:t>
            </w:r>
          </w:p>
        </w:tc>
      </w:tr>
      <w:tr w:rsidR="00AF320F" w:rsidRPr="00AF320F" w:rsidTr="00AF32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0F" w:rsidRPr="00AF320F" w:rsidRDefault="00AF320F" w:rsidP="00233A99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0F" w:rsidRPr="00AF320F" w:rsidRDefault="00AF320F" w:rsidP="00233A99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Турлович Татьяна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0F" w:rsidRPr="00AF320F" w:rsidRDefault="00AF320F" w:rsidP="00233A99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20F" w:rsidRPr="00AF320F" w:rsidRDefault="00AF320F" w:rsidP="00233A99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01.06.1974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0F" w:rsidRPr="00AF320F" w:rsidRDefault="00AF320F" w:rsidP="00233A99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Начальник оздоровительного лагеря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F8" w:rsidRDefault="00364BF8" w:rsidP="00364BF8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 специальное, специальность «Преподавание в начальных классах», квалификация «Учитель начальных классов». </w:t>
            </w:r>
          </w:p>
          <w:p w:rsidR="00364BF8" w:rsidRDefault="00F705E7" w:rsidP="00364BF8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«Профессиональное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 (по отраслям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</w:p>
          <w:p w:rsidR="00AF320F" w:rsidRPr="00AF320F" w:rsidRDefault="00364BF8" w:rsidP="00364BF8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Высшая категория</w:t>
            </w:r>
          </w:p>
        </w:tc>
      </w:tr>
      <w:tr w:rsidR="00AF320F" w:rsidRPr="00AF320F" w:rsidTr="00AF32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0F" w:rsidRPr="00AF320F" w:rsidRDefault="00AF320F" w:rsidP="00233A99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0F" w:rsidRPr="00AF320F" w:rsidRDefault="00AF320F" w:rsidP="00233A99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 xml:space="preserve">Гора Елена </w:t>
            </w:r>
          </w:p>
          <w:p w:rsidR="00AF320F" w:rsidRPr="00AF320F" w:rsidRDefault="00AF320F" w:rsidP="00233A99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0F" w:rsidRPr="00AF320F" w:rsidRDefault="00AF320F" w:rsidP="00233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21.06.1987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0F" w:rsidRPr="00AF320F" w:rsidRDefault="00AF320F" w:rsidP="00233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0F" w:rsidRDefault="00F705E7" w:rsidP="00364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«Учитель русского языка и литературы»</w:t>
            </w:r>
          </w:p>
          <w:p w:rsidR="00364BF8" w:rsidRPr="00AF320F" w:rsidRDefault="00364BF8" w:rsidP="00364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</w:tr>
      <w:tr w:rsidR="00AF320F" w:rsidRPr="00AF320F" w:rsidTr="00AF32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0F" w:rsidRPr="00AF320F" w:rsidRDefault="00AF320F" w:rsidP="00233A99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0F" w:rsidRPr="00AF320F" w:rsidRDefault="00AF320F" w:rsidP="00233A99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Ирина </w:t>
            </w:r>
          </w:p>
          <w:p w:rsidR="00AF320F" w:rsidRPr="00AF320F" w:rsidRDefault="00AF320F" w:rsidP="00233A99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0F" w:rsidRPr="00AF320F" w:rsidRDefault="00AF320F" w:rsidP="00233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01.02.1969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0F" w:rsidRPr="00AF320F" w:rsidRDefault="00AF320F" w:rsidP="00233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0F" w:rsidRDefault="00F705E7" w:rsidP="00364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 специальное образование</w:t>
            </w:r>
            <w:r w:rsidR="006009AD">
              <w:rPr>
                <w:rFonts w:ascii="Times New Roman" w:hAnsi="Times New Roman" w:cs="Times New Roman"/>
                <w:sz w:val="28"/>
                <w:szCs w:val="28"/>
              </w:rPr>
              <w:t xml:space="preserve">, квалификация </w:t>
            </w:r>
            <w:r w:rsidR="006009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«Учитель начальных классов»</w:t>
            </w:r>
          </w:p>
          <w:p w:rsidR="006009AD" w:rsidRPr="00AF320F" w:rsidRDefault="006009AD" w:rsidP="00364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</w:tr>
      <w:tr w:rsidR="00AF320F" w:rsidRPr="00AF320F" w:rsidTr="00AF32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0F" w:rsidRPr="00AF320F" w:rsidRDefault="00AF320F" w:rsidP="00233A99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0F" w:rsidRPr="00AF320F" w:rsidRDefault="00AF320F" w:rsidP="00233A99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Свириденко</w:t>
            </w:r>
            <w:proofErr w:type="spellEnd"/>
            <w:r w:rsidRPr="00AF320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0F" w:rsidRPr="00AF320F" w:rsidRDefault="00AF320F" w:rsidP="00233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23.07.1990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0F" w:rsidRPr="00AF320F" w:rsidRDefault="00AF320F" w:rsidP="00233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0F" w:rsidRPr="00AF320F" w:rsidRDefault="00AF320F" w:rsidP="00364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20F" w:rsidRPr="00AF320F" w:rsidTr="00AF32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0F" w:rsidRPr="00AF320F" w:rsidRDefault="00AF320F" w:rsidP="00233A99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0F" w:rsidRPr="00AF320F" w:rsidRDefault="00AF320F" w:rsidP="00233A99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Гвоздик Ирина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0F" w:rsidRPr="00AF320F" w:rsidRDefault="00AF320F" w:rsidP="00233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03.06.1976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0F" w:rsidRPr="00AF320F" w:rsidRDefault="00AF320F" w:rsidP="00233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AF320F" w:rsidRPr="00AF320F" w:rsidRDefault="00AF320F" w:rsidP="00233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0F" w:rsidRPr="00AF320F" w:rsidRDefault="00F705E7" w:rsidP="00364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«Учитель начальных классов», 1 категория</w:t>
            </w:r>
          </w:p>
        </w:tc>
      </w:tr>
      <w:tr w:rsidR="00AF320F" w:rsidRPr="00AF320F" w:rsidTr="00AF32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0F" w:rsidRPr="00AF320F" w:rsidRDefault="00AF320F" w:rsidP="00233A99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0F" w:rsidRPr="00AF320F" w:rsidRDefault="00AF320F" w:rsidP="00233A99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Каленова Екатерина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0F" w:rsidRPr="00AF320F" w:rsidRDefault="00AF320F" w:rsidP="00233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27.12.1990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0F" w:rsidRPr="00AF320F" w:rsidRDefault="00AF320F" w:rsidP="00233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0F" w:rsidRDefault="006009AD" w:rsidP="00364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«Педагог профессионального образования».</w:t>
            </w:r>
          </w:p>
          <w:p w:rsidR="006009AD" w:rsidRDefault="006009AD" w:rsidP="00364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 в 2018 году «Педагог (преподаватель) английского языка.</w:t>
            </w:r>
          </w:p>
          <w:p w:rsidR="006009AD" w:rsidRPr="00AF320F" w:rsidRDefault="006009AD" w:rsidP="00364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нет</w:t>
            </w:r>
          </w:p>
        </w:tc>
      </w:tr>
      <w:tr w:rsidR="00AF320F" w:rsidRPr="00AF320F" w:rsidTr="00AF32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0F" w:rsidRPr="00AF320F" w:rsidRDefault="00AF320F" w:rsidP="00233A99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0F" w:rsidRPr="00AF320F" w:rsidRDefault="00AF320F" w:rsidP="00233A99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Соловьева Татьяна Вениаминовна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0F" w:rsidRPr="00AF320F" w:rsidRDefault="00AF320F" w:rsidP="00233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27.05.196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0F" w:rsidRPr="00AF320F" w:rsidRDefault="00AF320F" w:rsidP="00233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BA" w:rsidRDefault="00364BF8" w:rsidP="00364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009AD">
              <w:rPr>
                <w:rFonts w:ascii="Times New Roman" w:hAnsi="Times New Roman" w:cs="Times New Roman"/>
                <w:sz w:val="28"/>
                <w:szCs w:val="28"/>
              </w:rPr>
              <w:t>специальность «Учитель математики и физики»; переквалификация по специальности «Учитель начальных классов»</w:t>
            </w:r>
          </w:p>
          <w:p w:rsidR="00F83BBA" w:rsidRPr="00AF320F" w:rsidRDefault="00F83BBA" w:rsidP="00364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Высшая категория</w:t>
            </w:r>
          </w:p>
        </w:tc>
      </w:tr>
      <w:tr w:rsidR="00AF320F" w:rsidRPr="00AF320F" w:rsidTr="00AF32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0F" w:rsidRPr="00AF320F" w:rsidRDefault="00AF320F" w:rsidP="00233A99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0F" w:rsidRPr="00AF320F" w:rsidRDefault="00AF320F" w:rsidP="00233A99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Белоокая</w:t>
            </w:r>
            <w:proofErr w:type="spellEnd"/>
            <w:r w:rsidRPr="00AF320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0F" w:rsidRPr="00AF320F" w:rsidRDefault="00AF320F" w:rsidP="00233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09.06.1982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0F" w:rsidRPr="00AF320F" w:rsidRDefault="00AF320F" w:rsidP="00233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0F" w:rsidRDefault="006009AD" w:rsidP="00364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 специальное образование, квалификация «Учитель начальных классов»,</w:t>
            </w:r>
          </w:p>
          <w:p w:rsidR="006009AD" w:rsidRPr="00AF320F" w:rsidRDefault="006009AD" w:rsidP="00364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нет</w:t>
            </w:r>
          </w:p>
        </w:tc>
      </w:tr>
      <w:tr w:rsidR="00AF320F" w:rsidRPr="00AF320F" w:rsidTr="00AF32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0F" w:rsidRPr="00AF320F" w:rsidRDefault="00AF320F" w:rsidP="00233A99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0F" w:rsidRPr="00AF320F" w:rsidRDefault="00AF320F" w:rsidP="00233A99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Никулина Юлия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0F" w:rsidRPr="00AF320F" w:rsidRDefault="00AF320F" w:rsidP="00233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06.07.1983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0F" w:rsidRPr="00AF320F" w:rsidRDefault="00AF320F" w:rsidP="00233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E7" w:rsidRPr="00AF320F" w:rsidRDefault="00F705E7" w:rsidP="00364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«Специалист инклюзивного образования», 1категория</w:t>
            </w:r>
          </w:p>
        </w:tc>
      </w:tr>
      <w:tr w:rsidR="00AF320F" w:rsidRPr="00AF320F" w:rsidTr="00AF32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0F" w:rsidRPr="00AF320F" w:rsidRDefault="00AF320F" w:rsidP="00233A99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0F" w:rsidRPr="00AF320F" w:rsidRDefault="00AF320F" w:rsidP="00233A99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Шилина</w:t>
            </w:r>
            <w:proofErr w:type="spellEnd"/>
            <w:r w:rsidRPr="00AF320F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0F" w:rsidRPr="00AF320F" w:rsidRDefault="00AF320F" w:rsidP="00233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23.05.1987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0F" w:rsidRPr="00AF320F" w:rsidRDefault="00AF320F" w:rsidP="00233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0F" w:rsidRDefault="00F705E7" w:rsidP="00364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специальность «Педагогика и методика начального образования», квалификация «Учитель начальных классов»</w:t>
            </w:r>
          </w:p>
          <w:p w:rsidR="006009AD" w:rsidRPr="00AF320F" w:rsidRDefault="006009AD" w:rsidP="00364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нет</w:t>
            </w:r>
          </w:p>
        </w:tc>
      </w:tr>
      <w:tr w:rsidR="0088612D" w:rsidRPr="00AF320F" w:rsidTr="001212D2">
        <w:tc>
          <w:tcPr>
            <w:tcW w:w="12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2D" w:rsidRDefault="0088612D" w:rsidP="0088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Технический персонал</w:t>
            </w:r>
          </w:p>
        </w:tc>
      </w:tr>
      <w:tr w:rsidR="00AF320F" w:rsidRPr="00AF320F" w:rsidTr="00AF32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0F" w:rsidRPr="00AF320F" w:rsidRDefault="00AF320F" w:rsidP="00233A99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0F" w:rsidRPr="00AF320F" w:rsidRDefault="00AF320F" w:rsidP="00233A99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Матяшук</w:t>
            </w:r>
            <w:proofErr w:type="spellEnd"/>
            <w:r w:rsidRPr="00AF320F">
              <w:rPr>
                <w:rFonts w:ascii="Times New Roman" w:hAnsi="Times New Roman" w:cs="Times New Roman"/>
                <w:sz w:val="28"/>
                <w:szCs w:val="28"/>
              </w:rPr>
              <w:t xml:space="preserve"> Алла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0F" w:rsidRPr="00AF320F" w:rsidRDefault="00AF320F" w:rsidP="00233A99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28.07.1973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0F" w:rsidRPr="00AF320F" w:rsidRDefault="00AF320F" w:rsidP="00233A99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0F">
              <w:rPr>
                <w:rFonts w:ascii="Times New Roman" w:hAnsi="Times New Roman" w:cs="Times New Roman"/>
                <w:sz w:val="28"/>
                <w:szCs w:val="28"/>
              </w:rPr>
              <w:t>Уборщик помещений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0F" w:rsidRPr="00AF320F" w:rsidRDefault="00F705E7" w:rsidP="00364BF8">
            <w:pPr>
              <w:tabs>
                <w:tab w:val="left" w:pos="4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 специальность «Повар»</w:t>
            </w:r>
          </w:p>
        </w:tc>
      </w:tr>
    </w:tbl>
    <w:p w:rsidR="00AF320F" w:rsidRPr="00AF320F" w:rsidRDefault="00AF320F" w:rsidP="00364BF8">
      <w:pPr>
        <w:rPr>
          <w:rFonts w:ascii="Times New Roman" w:hAnsi="Times New Roman" w:cs="Times New Roman"/>
          <w:b/>
          <w:sz w:val="28"/>
          <w:szCs w:val="28"/>
        </w:rPr>
      </w:pPr>
    </w:p>
    <w:sectPr w:rsidR="00AF320F" w:rsidRPr="00AF320F" w:rsidSect="00AF320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20F"/>
    <w:rsid w:val="00364BF8"/>
    <w:rsid w:val="006009AD"/>
    <w:rsid w:val="0067694A"/>
    <w:rsid w:val="008352D4"/>
    <w:rsid w:val="0088612D"/>
    <w:rsid w:val="00AF320F"/>
    <w:rsid w:val="00D33D78"/>
    <w:rsid w:val="00F705E7"/>
    <w:rsid w:val="00F83BBA"/>
    <w:rsid w:val="00FF4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3</cp:revision>
  <dcterms:created xsi:type="dcterms:W3CDTF">2025-05-05T15:26:00Z</dcterms:created>
  <dcterms:modified xsi:type="dcterms:W3CDTF">2025-05-05T17:30:00Z</dcterms:modified>
</cp:coreProperties>
</file>