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74" w:rsidRPr="00A746B9" w:rsidRDefault="00B001B2" w:rsidP="00176BB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46B9">
        <w:rPr>
          <w:rFonts w:ascii="Times New Roman" w:hAnsi="Times New Roman" w:cs="Times New Roman"/>
          <w:b/>
          <w:sz w:val="32"/>
          <w:szCs w:val="24"/>
        </w:rPr>
        <w:t>Вариант 1</w:t>
      </w:r>
    </w:p>
    <w:p w:rsidR="00016B43" w:rsidRPr="00AB202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чертят сплошной толстой основной линией?</w:t>
      </w:r>
      <w:r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выносные линии; </w:t>
      </w:r>
    </w:p>
    <w:p w:rsidR="00016B43" w:rsidRPr="00AB202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размерные линии; </w:t>
      </w:r>
    </w:p>
    <w:p w:rsidR="00016B43" w:rsidRPr="00AB202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рамку и основную надпись; </w:t>
      </w:r>
    </w:p>
    <w:p w:rsidR="00AB2029" w:rsidRPr="00AB202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видимый контур детали.</w:t>
      </w:r>
    </w:p>
    <w:p w:rsidR="00B001B2" w:rsidRPr="00AB202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2029"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AB2029" w:rsidRPr="00B001B2" w:rsidRDefault="00AB2029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29" w:rsidRPr="00AB2029" w:rsidRDefault="00176BB5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размеры имеет лист формата А</w:t>
      </w:r>
      <w:proofErr w:type="gramStart"/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297х210;   б) 140х270;   в) 190х297</w:t>
      </w:r>
    </w:p>
    <w:p w:rsidR="00B001B2" w:rsidRPr="00AB202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2029"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AB2029" w:rsidRPr="00B001B2" w:rsidRDefault="00AB2029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B2" w:rsidRPr="00B001B2" w:rsidRDefault="00176BB5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001B2" w:rsidRPr="00B001B2">
        <w:rPr>
          <w:rFonts w:ascii="Times New Roman" w:eastAsia="Calibri" w:hAnsi="Times New Roman" w:cs="Times New Roman"/>
          <w:b/>
          <w:sz w:val="24"/>
          <w:szCs w:val="24"/>
        </w:rPr>
        <w:t>Знаки чертежного шрифта:</w:t>
      </w:r>
      <w:r w:rsidR="00B001B2" w:rsidRPr="00B001B2">
        <w:rPr>
          <w:rFonts w:ascii="Times New Roman" w:eastAsia="Calibri" w:hAnsi="Times New Roman" w:cs="Times New Roman"/>
          <w:sz w:val="24"/>
          <w:szCs w:val="24"/>
        </w:rPr>
        <w:t xml:space="preserve">         (напиши соответствие, например: 1-г и т.д.)</w:t>
      </w:r>
    </w:p>
    <w:p w:rsidR="00B001B2" w:rsidRPr="00B001B2" w:rsidRDefault="00B001B2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1B2">
        <w:rPr>
          <w:rFonts w:ascii="Times New Roman" w:eastAsia="Calibri" w:hAnsi="Times New Roman" w:cs="Times New Roman"/>
          <w:sz w:val="24"/>
          <w:szCs w:val="24"/>
        </w:rPr>
        <w:t xml:space="preserve">            1. Толщина     2. Диаметр    3. Радиус  4. Квадрат </w:t>
      </w:r>
    </w:p>
    <w:p w:rsidR="00AB2029" w:rsidRPr="00AB2029" w:rsidRDefault="00176BB5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1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3918" wp14:editId="514C0EFB">
                <wp:simplePos x="0" y="0"/>
                <wp:positionH relativeFrom="column">
                  <wp:posOffset>1727835</wp:posOffset>
                </wp:positionH>
                <wp:positionV relativeFrom="paragraph">
                  <wp:posOffset>21590</wp:posOffset>
                </wp:positionV>
                <wp:extent cx="114300" cy="1333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6.05pt;margin-top:1.7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" fillcolor="#4f81bd" strokecolor="#385d8a" strokeweight="2pt">
                <v:path arrowok="t"/>
              </v:rect>
            </w:pict>
          </mc:Fallback>
        </mc:AlternateContent>
      </w:r>
      <w:r w:rsidR="00B001B2" w:rsidRPr="00B001B2">
        <w:rPr>
          <w:rFonts w:ascii="Times New Roman" w:eastAsia="Calibri" w:hAnsi="Times New Roman" w:cs="Times New Roman"/>
          <w:sz w:val="24"/>
          <w:szCs w:val="24"/>
        </w:rPr>
        <w:t xml:space="preserve">                а) R         б)               в) S           г) Ø    </w:t>
      </w:r>
    </w:p>
    <w:p w:rsidR="00AB2029" w:rsidRPr="00AB2029" w:rsidRDefault="00B001B2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1B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</w:tblGrid>
      <w:tr w:rsidR="00AB2029" w:rsidRPr="00AB2029" w:rsidTr="00AB2029">
        <w:trPr>
          <w:trHeight w:val="267"/>
        </w:trPr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2029" w:rsidRPr="00AB2029" w:rsidTr="00AB2029">
        <w:trPr>
          <w:trHeight w:val="287"/>
        </w:trPr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B2029" w:rsidRPr="00AB2029" w:rsidRDefault="00AB2029" w:rsidP="00B00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01B2" w:rsidRPr="00B001B2" w:rsidRDefault="00B001B2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B43" w:rsidRPr="00AB2029" w:rsidRDefault="00176BB5" w:rsidP="00016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029">
        <w:rPr>
          <w:rFonts w:ascii="Times New Roman" w:hAnsi="Times New Roman" w:cs="Times New Roman"/>
          <w:b/>
          <w:sz w:val="24"/>
          <w:szCs w:val="24"/>
        </w:rPr>
        <w:t>4</w:t>
      </w:r>
      <w:r w:rsidR="00016B43" w:rsidRPr="00AB2029">
        <w:rPr>
          <w:rFonts w:ascii="Times New Roman" w:hAnsi="Times New Roman" w:cs="Times New Roman"/>
          <w:b/>
          <w:sz w:val="24"/>
          <w:szCs w:val="24"/>
        </w:rPr>
        <w:t>.  Масштабом называется</w:t>
      </w:r>
    </w:p>
    <w:p w:rsidR="00176BB5" w:rsidRPr="00AB2029" w:rsidRDefault="00176BB5" w:rsidP="00016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а)   расстояние между двумя точками на плоскости</w:t>
      </w:r>
    </w:p>
    <w:p w:rsidR="00B001B2" w:rsidRPr="00AB2029" w:rsidRDefault="00176BB5" w:rsidP="0001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б)   пропорциональное уменьшение размеров предмета на чертеж</w:t>
      </w:r>
    </w:p>
    <w:p w:rsidR="00AB2029" w:rsidRPr="00AB2029" w:rsidRDefault="00AB2029" w:rsidP="00A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AB2029" w:rsidRDefault="00016B43" w:rsidP="00016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Центральным проецированием называется проецирование, при котором:</w:t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проецирующие лучи параллельны друг другу,</w:t>
      </w:r>
    </w:p>
    <w:p w:rsidR="00AB2029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проецирующие лучи исходят из одной точки.</w:t>
      </w:r>
    </w:p>
    <w:p w:rsidR="00AB2029" w:rsidRPr="00AB2029" w:rsidRDefault="00AB2029" w:rsidP="00A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способ проецирования используется в черчении при построении чертежа?</w:t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Центральное проецирование; 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Параллельное проецирование; </w:t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Прямоугольное проецирование.</w:t>
      </w:r>
    </w:p>
    <w:p w:rsidR="00AB2029" w:rsidRPr="00AB2029" w:rsidRDefault="00AB2029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29" w:rsidRPr="00AB2029" w:rsidRDefault="00AB2029" w:rsidP="00A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основные три вида вы знаете?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Главный вид, фронтальный, прямоугольный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Главный вид, слева, сверху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справа, сверху, профильный</w:t>
      </w:r>
    </w:p>
    <w:p w:rsidR="00AB2029" w:rsidRPr="00AB2029" w:rsidRDefault="00AB2029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29" w:rsidRPr="00AB2029" w:rsidRDefault="00AB2029" w:rsidP="00AB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AB202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29" w:rsidRPr="00AB2029" w:rsidRDefault="006B0BE7" w:rsidP="00016B43">
      <w:pPr>
        <w:rPr>
          <w:rFonts w:ascii="Times New Roman" w:hAnsi="Times New Roman" w:cs="Times New Roman"/>
          <w:b/>
          <w:sz w:val="24"/>
          <w:szCs w:val="24"/>
        </w:rPr>
      </w:pPr>
      <w:r w:rsidRPr="00AB2029">
        <w:rPr>
          <w:rFonts w:ascii="Times New Roman" w:hAnsi="Times New Roman" w:cs="Times New Roman"/>
          <w:b/>
          <w:sz w:val="24"/>
          <w:szCs w:val="24"/>
        </w:rPr>
        <w:t>8. По наглядным изображениям подобрать три вида чертежа для детали</w:t>
      </w:r>
      <w:proofErr w:type="gramStart"/>
      <w:r w:rsidRPr="00AB2029">
        <w:rPr>
          <w:rFonts w:ascii="Times New Roman" w:hAnsi="Times New Roman" w:cs="Times New Roman"/>
          <w:b/>
          <w:sz w:val="24"/>
          <w:szCs w:val="24"/>
        </w:rPr>
        <w:t xml:space="preserve"> № А</w:t>
      </w:r>
      <w:proofErr w:type="gramEnd"/>
      <w:r w:rsidR="00AB2029" w:rsidRPr="00AB2029">
        <w:rPr>
          <w:rFonts w:ascii="Times New Roman" w:hAnsi="Times New Roman" w:cs="Times New Roman"/>
          <w:b/>
          <w:sz w:val="24"/>
          <w:szCs w:val="24"/>
        </w:rPr>
        <w:t>:</w:t>
      </w:r>
    </w:p>
    <w:p w:rsidR="006B0BE7" w:rsidRPr="00AB2029" w:rsidRDefault="006B0BE7" w:rsidP="00016B43">
      <w:pPr>
        <w:rPr>
          <w:rFonts w:ascii="Times New Roman" w:hAnsi="Times New Roman" w:cs="Times New Roman"/>
          <w:b/>
          <w:sz w:val="24"/>
          <w:szCs w:val="24"/>
        </w:rPr>
      </w:pPr>
    </w:p>
    <w:p w:rsidR="00AB2029" w:rsidRPr="00AB2029" w:rsidRDefault="003E5B41" w:rsidP="00AB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DE7950A" wp14:editId="684D83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16780" cy="3086100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605" cy="3085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BE7" w:rsidRPr="00AB202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AB2029" w:rsidRPr="00AB2029">
        <w:rPr>
          <w:rFonts w:ascii="Times New Roman" w:hAnsi="Times New Roman" w:cs="Times New Roman"/>
          <w:sz w:val="24"/>
          <w:szCs w:val="24"/>
        </w:rPr>
        <w:t>Ответ:</w:t>
      </w:r>
    </w:p>
    <w:p w:rsidR="00AB2029" w:rsidRPr="00AB2029" w:rsidRDefault="00AB2029" w:rsidP="00AB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 xml:space="preserve">Главный вид – </w:t>
      </w:r>
    </w:p>
    <w:p w:rsidR="00AB2029" w:rsidRPr="00AB2029" w:rsidRDefault="00AB2029" w:rsidP="00AB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 xml:space="preserve">Вид сбоку – </w:t>
      </w:r>
    </w:p>
    <w:p w:rsidR="00AB2029" w:rsidRPr="00AB2029" w:rsidRDefault="00AB2029" w:rsidP="00AB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 xml:space="preserve">Вид сверху - </w:t>
      </w:r>
    </w:p>
    <w:p w:rsidR="00176BB5" w:rsidRPr="00AB2029" w:rsidRDefault="006B0BE7" w:rsidP="00016B43">
      <w:pPr>
        <w:rPr>
          <w:rFonts w:ascii="Times New Roman" w:hAnsi="Times New Roman" w:cs="Times New Roman"/>
          <w:b/>
          <w:sz w:val="24"/>
          <w:szCs w:val="24"/>
        </w:rPr>
      </w:pPr>
      <w:r w:rsidRPr="00AB2029">
        <w:rPr>
          <w:rFonts w:ascii="Times New Roman" w:hAnsi="Times New Roman" w:cs="Times New Roman"/>
          <w:b/>
          <w:sz w:val="24"/>
          <w:szCs w:val="24"/>
        </w:rPr>
        <w:t>9.На трех видах чертежа достроить недостающие линии.</w:t>
      </w:r>
    </w:p>
    <w:p w:rsidR="00A746B9" w:rsidRDefault="004F4AB0" w:rsidP="00A746B9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747352" cy="4472940"/>
            <wp:effectExtent l="0" t="0" r="635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52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B9" w:rsidRDefault="00A746B9" w:rsidP="00A746B9">
      <w:pPr>
        <w:rPr>
          <w:rFonts w:ascii="Times New Roman" w:hAnsi="Times New Roman" w:cs="Times New Roman"/>
          <w:b/>
          <w:sz w:val="36"/>
          <w:szCs w:val="28"/>
        </w:rPr>
      </w:pPr>
    </w:p>
    <w:p w:rsidR="00B001B2" w:rsidRPr="00A746B9" w:rsidRDefault="00B001B2" w:rsidP="00176BB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46B9">
        <w:rPr>
          <w:rFonts w:ascii="Times New Roman" w:hAnsi="Times New Roman" w:cs="Times New Roman"/>
          <w:b/>
          <w:sz w:val="32"/>
          <w:szCs w:val="24"/>
        </w:rPr>
        <w:lastRenderedPageBreak/>
        <w:t>Вариант 2</w:t>
      </w:r>
    </w:p>
    <w:p w:rsidR="00B001B2" w:rsidRPr="00A746B9" w:rsidRDefault="00176BB5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Штриховая линия имеет толщину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 S/3 до S/2;   б) S/4;    в) S/5.</w:t>
      </w:r>
      <w:r w:rsidR="00B001B2"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A746B9" w:rsidRDefault="00176BB5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B2" w:rsidRPr="00B001B2" w:rsidRDefault="00176BB5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Штрихпунктирная тонкая линия предназначена для вычерчивания:</w:t>
      </w:r>
    </w:p>
    <w:p w:rsidR="00B001B2" w:rsidRPr="00A746B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видимого контура;  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невидимого контура;   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осевых и центровых  линий. 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B001B2" w:rsidRDefault="00016B43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B2" w:rsidRPr="00B001B2" w:rsidRDefault="00176BB5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машиностроительном чертеже требуется нанести размеры. В каких единицах измерения задаются на чертеже линейные размеры?</w:t>
      </w:r>
    </w:p>
    <w:p w:rsidR="00B001B2" w:rsidRPr="00A746B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proofErr w:type="gramStart"/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б) в см;   в) в </w:t>
      </w:r>
      <w:proofErr w:type="spellStart"/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;   г) в м.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B001B2" w:rsidRDefault="00016B43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B2" w:rsidRPr="00A746B9" w:rsidRDefault="00016B43" w:rsidP="00016B43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46B9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3703E2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B001B2" w:rsidRPr="003703E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Степень твердости карандаша</w:t>
      </w:r>
      <w:proofErr w:type="gramStart"/>
      <w:r w:rsidR="00B001B2" w:rsidRPr="003703E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3703E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001B2" w:rsidRPr="003703E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  <w:r w:rsidRPr="003703E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B001B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B001B2">
        <w:rPr>
          <w:rFonts w:ascii="Times New Roman" w:eastAsia="Calibri" w:hAnsi="Times New Roman" w:cs="Times New Roman"/>
          <w:sz w:val="24"/>
          <w:szCs w:val="24"/>
        </w:rPr>
        <w:t>апиши соответствие, например: 1-г и т.д.)</w:t>
      </w:r>
      <w:r w:rsidR="00B001B2" w:rsidRPr="00A74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001B2" w:rsidRPr="00A746B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1. Мягкий    2. Твердый   3. Средней твердости</w:t>
      </w:r>
      <w:bookmarkStart w:id="0" w:name="_GoBack"/>
      <w:bookmarkEnd w:id="0"/>
      <w:r w:rsidR="00B001B2" w:rsidRPr="00A74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001B2" w:rsidRPr="00A746B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 а) М      б) Т    в) ТМ   г) Н   д) НВ  е) В   ж) 2М    з) 2Т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</w:tblGrid>
      <w:tr w:rsidR="00A746B9" w:rsidRPr="00AB2029" w:rsidTr="00A85848">
        <w:trPr>
          <w:trHeight w:val="267"/>
        </w:trPr>
        <w:tc>
          <w:tcPr>
            <w:tcW w:w="853" w:type="dxa"/>
          </w:tcPr>
          <w:p w:rsidR="00A746B9" w:rsidRPr="00AB2029" w:rsidRDefault="00A746B9" w:rsidP="00A85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746B9" w:rsidRPr="00AB2029" w:rsidRDefault="00A746B9" w:rsidP="00A85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746B9" w:rsidRPr="00AB2029" w:rsidRDefault="00A746B9" w:rsidP="00A85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0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746B9" w:rsidRPr="00AB2029" w:rsidTr="00A85848">
        <w:trPr>
          <w:trHeight w:val="287"/>
        </w:trPr>
        <w:tc>
          <w:tcPr>
            <w:tcW w:w="853" w:type="dxa"/>
          </w:tcPr>
          <w:p w:rsidR="00A746B9" w:rsidRPr="00AB2029" w:rsidRDefault="00A746B9" w:rsidP="00A85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746B9" w:rsidRPr="00AB2029" w:rsidRDefault="00A746B9" w:rsidP="00A85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746B9" w:rsidRPr="00AB2029" w:rsidRDefault="00A746B9" w:rsidP="00A85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6B43" w:rsidRPr="00A746B9" w:rsidRDefault="00016B43" w:rsidP="00016B43">
      <w:pPr>
        <w:spacing w:after="0" w:line="240" w:lineRule="auto"/>
        <w:rPr>
          <w:rStyle w:val="c2"/>
          <w:rFonts w:ascii="Times New Roman" w:eastAsia="Calibri" w:hAnsi="Times New Roman" w:cs="Times New Roman"/>
          <w:sz w:val="24"/>
          <w:szCs w:val="24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чертеже все проекции выполняются:</w:t>
      </w:r>
    </w:p>
    <w:p w:rsidR="00176BB5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 проекционной связи;              б) без связи;             в) выборочно.</w:t>
      </w:r>
    </w:p>
    <w:p w:rsidR="00016B43" w:rsidRPr="00176BB5" w:rsidRDefault="00A746B9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несуществующий вид аксонометрической проекции:</w:t>
      </w:r>
    </w:p>
    <w:p w:rsidR="00176BB5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Фронтальная </w:t>
      </w:r>
      <w:proofErr w:type="spellStart"/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диметрия</w:t>
      </w:r>
      <w:proofErr w:type="spellEnd"/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Прямоугольная изометрия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Косоугольная изометрия.</w:t>
      </w:r>
    </w:p>
    <w:p w:rsidR="00016B43" w:rsidRPr="00176BB5" w:rsidRDefault="00A746B9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какой оси во фронтальной </w:t>
      </w:r>
      <w:proofErr w:type="spellStart"/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диметрии</w:t>
      </w:r>
      <w:proofErr w:type="spellEnd"/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осуществляется сокращение размеров в 2 раза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16B43" w:rsidRDefault="00176BB5" w:rsidP="006B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76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76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</w:p>
    <w:p w:rsidR="00A746B9" w:rsidRPr="00A746B9" w:rsidRDefault="00A746B9" w:rsidP="006B0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6B0BE7" w:rsidRPr="00A746B9" w:rsidRDefault="00A746B9" w:rsidP="006B0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B0BE7" w:rsidRPr="00A746B9">
        <w:rPr>
          <w:rFonts w:ascii="Times New Roman" w:hAnsi="Times New Roman" w:cs="Times New Roman"/>
          <w:b/>
          <w:sz w:val="24"/>
          <w:szCs w:val="24"/>
        </w:rPr>
        <w:t>. По наглядным изображениям подобрать три вида чертежа для детали</w:t>
      </w:r>
      <w:proofErr w:type="gramStart"/>
      <w:r w:rsidR="006B0BE7" w:rsidRPr="00A746B9">
        <w:rPr>
          <w:rFonts w:ascii="Times New Roman" w:hAnsi="Times New Roman" w:cs="Times New Roman"/>
          <w:b/>
          <w:sz w:val="24"/>
          <w:szCs w:val="24"/>
        </w:rPr>
        <w:t xml:space="preserve"> № В</w:t>
      </w:r>
      <w:proofErr w:type="gramEnd"/>
    </w:p>
    <w:p w:rsidR="00A746B9" w:rsidRPr="00AB2029" w:rsidRDefault="00A746B9" w:rsidP="00A7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Ответ:</w:t>
      </w:r>
    </w:p>
    <w:p w:rsidR="00A746B9" w:rsidRPr="00AB2029" w:rsidRDefault="00A746B9" w:rsidP="00A7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Главный вид 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29">
        <w:rPr>
          <w:rFonts w:ascii="Times New Roman" w:hAnsi="Times New Roman" w:cs="Times New Roman"/>
          <w:sz w:val="24"/>
          <w:szCs w:val="24"/>
        </w:rPr>
        <w:t>Вид сбоку 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29">
        <w:rPr>
          <w:rFonts w:ascii="Times New Roman" w:hAnsi="Times New Roman" w:cs="Times New Roman"/>
          <w:sz w:val="24"/>
          <w:szCs w:val="24"/>
        </w:rPr>
        <w:t xml:space="preserve">Вид сверху - </w:t>
      </w:r>
    </w:p>
    <w:p w:rsidR="00016B43" w:rsidRPr="00A746B9" w:rsidRDefault="00016B43" w:rsidP="0017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43" w:rsidRPr="00A746B9" w:rsidRDefault="003E5B41" w:rsidP="0017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BEFB03" wp14:editId="7EB05364">
            <wp:extent cx="3924300" cy="256795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22" cy="256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BE7" w:rsidRPr="00A746B9" w:rsidRDefault="006B0BE7" w:rsidP="006B0BE7">
      <w:pPr>
        <w:rPr>
          <w:rFonts w:ascii="Times New Roman" w:hAnsi="Times New Roman" w:cs="Times New Roman"/>
          <w:b/>
          <w:sz w:val="24"/>
          <w:szCs w:val="24"/>
        </w:rPr>
      </w:pPr>
      <w:r w:rsidRPr="00A746B9">
        <w:rPr>
          <w:rFonts w:ascii="Times New Roman" w:hAnsi="Times New Roman" w:cs="Times New Roman"/>
          <w:b/>
          <w:sz w:val="24"/>
          <w:szCs w:val="24"/>
        </w:rPr>
        <w:lastRenderedPageBreak/>
        <w:t>9.На трех видах чертежа достроить недостающие линии.</w:t>
      </w:r>
    </w:p>
    <w:p w:rsidR="00016B43" w:rsidRDefault="004F4AB0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43960247">
            <wp:extent cx="5828689" cy="454152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73" cy="4546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BE7" w:rsidRDefault="006B0BE7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0BE7" w:rsidRDefault="006B0BE7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B0BE7" w:rsidRDefault="006B0BE7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001B2" w:rsidRPr="00A746B9" w:rsidRDefault="00B001B2" w:rsidP="00176BB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46B9">
        <w:rPr>
          <w:rFonts w:ascii="Times New Roman" w:hAnsi="Times New Roman" w:cs="Times New Roman"/>
          <w:b/>
          <w:sz w:val="32"/>
          <w:szCs w:val="24"/>
        </w:rPr>
        <w:lastRenderedPageBreak/>
        <w:t>Вариант 3</w:t>
      </w:r>
    </w:p>
    <w:p w:rsidR="00016B43" w:rsidRDefault="00176BB5" w:rsidP="00016B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Линию обрыва показывает: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штрихпунктирной линией; 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сплошной тонкой; </w:t>
      </w:r>
      <w:r w:rsid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сплошной волнистой.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A746B9" w:rsidRPr="00A746B9" w:rsidRDefault="00A746B9" w:rsidP="00016B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B2" w:rsidRPr="00A746B9" w:rsidRDefault="00B001B2" w:rsidP="00176BB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746B9">
        <w:rPr>
          <w:rStyle w:val="c2"/>
          <w:b/>
          <w:bCs/>
          <w:color w:val="000000"/>
        </w:rPr>
        <w:t>2.        </w:t>
      </w:r>
      <w:r w:rsidRPr="00A746B9">
        <w:rPr>
          <w:rStyle w:val="c3"/>
          <w:b/>
          <w:bCs/>
          <w:color w:val="000000"/>
        </w:rPr>
        <w:t>Какой формат принят за единицу измерения других форматов?</w:t>
      </w:r>
    </w:p>
    <w:p w:rsidR="00B001B2" w:rsidRPr="00A746B9" w:rsidRDefault="00B001B2" w:rsidP="00016B43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A746B9">
        <w:rPr>
          <w:rStyle w:val="c2"/>
          <w:color w:val="000000"/>
        </w:rPr>
        <w:t>а) </w:t>
      </w:r>
      <w:r w:rsidRPr="00A746B9">
        <w:rPr>
          <w:rStyle w:val="c5"/>
          <w:b/>
          <w:bCs/>
          <w:color w:val="000000"/>
        </w:rPr>
        <w:t>0 </w:t>
      </w:r>
      <w:r w:rsidRPr="00A746B9">
        <w:rPr>
          <w:rStyle w:val="c2"/>
          <w:color w:val="000000"/>
        </w:rPr>
        <w:t>    б) </w:t>
      </w:r>
      <w:r w:rsidRPr="00A746B9">
        <w:rPr>
          <w:rStyle w:val="c5"/>
          <w:b/>
          <w:bCs/>
          <w:color w:val="000000"/>
        </w:rPr>
        <w:t>А3 </w:t>
      </w:r>
      <w:r w:rsidRPr="00A746B9">
        <w:rPr>
          <w:rStyle w:val="c2"/>
          <w:color w:val="000000"/>
        </w:rPr>
        <w:t>  в) </w:t>
      </w:r>
      <w:r w:rsidRPr="00A746B9">
        <w:rPr>
          <w:rStyle w:val="c5"/>
          <w:b/>
          <w:bCs/>
          <w:color w:val="000000"/>
        </w:rPr>
        <w:t>4  </w:t>
      </w:r>
      <w:r w:rsidRPr="00A746B9">
        <w:rPr>
          <w:rStyle w:val="c2"/>
          <w:color w:val="000000"/>
        </w:rPr>
        <w:t>  г) </w:t>
      </w:r>
      <w:r w:rsidRPr="00A746B9">
        <w:rPr>
          <w:rStyle w:val="c5"/>
          <w:b/>
          <w:bCs/>
          <w:color w:val="000000"/>
        </w:rPr>
        <w:t>04</w:t>
      </w:r>
      <w:r w:rsidRPr="00A746B9">
        <w:rPr>
          <w:rStyle w:val="c2"/>
          <w:color w:val="000000"/>
        </w:rPr>
        <w:t>   д) </w:t>
      </w:r>
      <w:r w:rsidRPr="00A746B9">
        <w:rPr>
          <w:rStyle w:val="c5"/>
          <w:b/>
          <w:bCs/>
          <w:color w:val="000000"/>
        </w:rPr>
        <w:t>А</w:t>
      </w:r>
      <w:proofErr w:type="gramStart"/>
      <w:r w:rsidRPr="00A746B9">
        <w:rPr>
          <w:rStyle w:val="c5"/>
          <w:b/>
          <w:bCs/>
          <w:color w:val="000000"/>
        </w:rPr>
        <w:t>4</w:t>
      </w:r>
      <w:proofErr w:type="gramEnd"/>
      <w:r w:rsidRPr="00A746B9">
        <w:rPr>
          <w:rStyle w:val="c2"/>
          <w:color w:val="000000"/>
        </w:rPr>
        <w:t>   е) </w:t>
      </w:r>
      <w:r w:rsidRPr="00A746B9">
        <w:rPr>
          <w:rStyle w:val="c5"/>
          <w:b/>
          <w:bCs/>
          <w:color w:val="000000"/>
        </w:rPr>
        <w:t>А0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A746B9" w:rsidRDefault="00016B43" w:rsidP="00B001B2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16B43" w:rsidRPr="00A746B9" w:rsidRDefault="00176BB5" w:rsidP="00016B43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A746B9">
        <w:rPr>
          <w:rStyle w:val="c3"/>
          <w:b/>
          <w:bCs/>
          <w:color w:val="000000"/>
        </w:rPr>
        <w:t xml:space="preserve">3. </w:t>
      </w:r>
      <w:r w:rsidR="00B001B2" w:rsidRPr="00A746B9">
        <w:rPr>
          <w:rStyle w:val="c3"/>
          <w:b/>
          <w:bCs/>
          <w:color w:val="000000"/>
        </w:rPr>
        <w:t>Каким карандашом будешь обводить рамку</w:t>
      </w:r>
      <w:r w:rsidR="00B001B2" w:rsidRPr="00A746B9">
        <w:rPr>
          <w:b/>
          <w:bCs/>
          <w:color w:val="000000"/>
        </w:rPr>
        <w:br/>
      </w:r>
      <w:r w:rsidR="00B001B2" w:rsidRPr="00A746B9">
        <w:rPr>
          <w:rStyle w:val="c2"/>
          <w:b/>
          <w:bCs/>
          <w:color w:val="000000"/>
        </w:rPr>
        <w:t>        </w:t>
      </w:r>
      <w:r w:rsidR="00B001B2" w:rsidRPr="00A746B9">
        <w:rPr>
          <w:rStyle w:val="c3"/>
          <w:b/>
          <w:bCs/>
          <w:color w:val="000000"/>
        </w:rPr>
        <w:t> и основную надпись?</w:t>
      </w:r>
    </w:p>
    <w:p w:rsidR="00B001B2" w:rsidRPr="00A746B9" w:rsidRDefault="00B001B2" w:rsidP="00016B43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proofErr w:type="gramStart"/>
      <w:r w:rsidRPr="00A746B9">
        <w:rPr>
          <w:rStyle w:val="c2"/>
          <w:color w:val="000000"/>
        </w:rPr>
        <w:t>а.) М     б) Т   в.) ТМ  г.) Н  д.) НВ  е.) В  ж.) 2М   з.) 2Т  </w:t>
      </w:r>
      <w:proofErr w:type="gramEnd"/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A746B9" w:rsidRDefault="00016B43" w:rsidP="00B001B2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профильной плоскости изображается: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главный вид,   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вид сверху,    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вид справа,    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вид слева,     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вид с боку.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 видом принято считать: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вид сбоку;                 б) вид спереди;             в) вид сверху.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176BB5" w:rsidRDefault="00016B43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Технический рисунок – это?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наглядное изображение, выполненное при помощи чертёжных инструментов;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наглядное изображение, выполненное от руки в глазомерном масштабе по правилам аксонометрии;</w:t>
      </w:r>
    </w:p>
    <w:p w:rsidR="00176BB5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наглядное изображение, выполненное по своим правилам.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176BB5" w:rsidRDefault="00016B43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Аксонометрические проекции относятся к наглядным изображениям?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да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б)  иногда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в)  нет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A746B9" w:rsidRDefault="00016B43" w:rsidP="00176BB5">
      <w:pPr>
        <w:rPr>
          <w:rFonts w:ascii="Times New Roman" w:hAnsi="Times New Roman" w:cs="Times New Roman"/>
          <w:sz w:val="24"/>
          <w:szCs w:val="24"/>
        </w:rPr>
      </w:pPr>
    </w:p>
    <w:p w:rsidR="006B0BE7" w:rsidRPr="00A746B9" w:rsidRDefault="006B0BE7" w:rsidP="006B0BE7">
      <w:pPr>
        <w:rPr>
          <w:rFonts w:ascii="Times New Roman" w:hAnsi="Times New Roman" w:cs="Times New Roman"/>
          <w:b/>
          <w:sz w:val="24"/>
          <w:szCs w:val="24"/>
        </w:rPr>
      </w:pPr>
      <w:r w:rsidRPr="00A746B9">
        <w:rPr>
          <w:rFonts w:ascii="Times New Roman" w:hAnsi="Times New Roman" w:cs="Times New Roman"/>
          <w:b/>
          <w:sz w:val="24"/>
          <w:szCs w:val="24"/>
        </w:rPr>
        <w:t>8. По наглядным изображениям подобрать три вида чертежа для детали</w:t>
      </w:r>
      <w:proofErr w:type="gramStart"/>
      <w:r w:rsidRPr="00A746B9">
        <w:rPr>
          <w:rFonts w:ascii="Times New Roman" w:hAnsi="Times New Roman" w:cs="Times New Roman"/>
          <w:b/>
          <w:sz w:val="24"/>
          <w:szCs w:val="24"/>
        </w:rPr>
        <w:t xml:space="preserve"> № Д</w:t>
      </w:r>
      <w:proofErr w:type="gramEnd"/>
    </w:p>
    <w:p w:rsidR="00A746B9" w:rsidRPr="00AB2029" w:rsidRDefault="00A746B9" w:rsidP="00A7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Ответ:</w:t>
      </w:r>
    </w:p>
    <w:p w:rsidR="00A746B9" w:rsidRPr="00AB2029" w:rsidRDefault="00A746B9" w:rsidP="00A7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Главный вид 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29">
        <w:rPr>
          <w:rFonts w:ascii="Times New Roman" w:hAnsi="Times New Roman" w:cs="Times New Roman"/>
          <w:sz w:val="24"/>
          <w:szCs w:val="24"/>
        </w:rPr>
        <w:t>Вид сбоку 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29">
        <w:rPr>
          <w:rFonts w:ascii="Times New Roman" w:hAnsi="Times New Roman" w:cs="Times New Roman"/>
          <w:sz w:val="24"/>
          <w:szCs w:val="24"/>
        </w:rPr>
        <w:t xml:space="preserve">Вид сверху - </w:t>
      </w:r>
    </w:p>
    <w:p w:rsidR="00016B43" w:rsidRPr="00A746B9" w:rsidRDefault="00016B43" w:rsidP="00176BB5">
      <w:pPr>
        <w:rPr>
          <w:rFonts w:ascii="Times New Roman" w:hAnsi="Times New Roman" w:cs="Times New Roman"/>
          <w:sz w:val="24"/>
          <w:szCs w:val="24"/>
        </w:rPr>
      </w:pPr>
    </w:p>
    <w:p w:rsidR="00016B43" w:rsidRPr="00A746B9" w:rsidRDefault="003E5B41" w:rsidP="00176BB5">
      <w:pPr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32FF5F" wp14:editId="047BA5A6">
            <wp:extent cx="5096510" cy="333502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BE7" w:rsidRPr="00A746B9" w:rsidRDefault="006B0BE7" w:rsidP="00176BB5">
      <w:pPr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b/>
          <w:sz w:val="24"/>
          <w:szCs w:val="24"/>
        </w:rPr>
        <w:t>9.На трех видах чертежа достроить недостающие линии.</w:t>
      </w:r>
    </w:p>
    <w:p w:rsidR="00016B43" w:rsidRPr="00176BB5" w:rsidRDefault="004F4AB0" w:rsidP="0017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8C0D6">
            <wp:extent cx="5334000" cy="4156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208" cy="416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BE7" w:rsidRDefault="006B0BE7" w:rsidP="00176BB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A746B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A746B9" w:rsidRDefault="00A746B9" w:rsidP="00A746B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B001B2" w:rsidRPr="00A746B9" w:rsidRDefault="00B001B2" w:rsidP="00A746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746B9">
        <w:rPr>
          <w:rFonts w:ascii="Times New Roman" w:hAnsi="Times New Roman" w:cs="Times New Roman"/>
          <w:b/>
          <w:sz w:val="32"/>
          <w:szCs w:val="24"/>
        </w:rPr>
        <w:lastRenderedPageBreak/>
        <w:t>Вариант 4</w:t>
      </w:r>
    </w:p>
    <w:p w:rsidR="00B001B2" w:rsidRPr="00A746B9" w:rsidRDefault="00176BB5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1B2" w:rsidRPr="00B0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Какой должна быть толщина основной сплошной линии?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от 0,3 до </w:t>
      </w:r>
      <w:smartTag w:uri="urn:schemas-microsoft-com:office:smarttags" w:element="metricconverter">
        <w:smartTagPr>
          <w:attr w:name="ProductID" w:val="1 мм"/>
        </w:smartTagPr>
        <w:r w:rsidR="00B001B2" w:rsidRPr="00B00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б) от 0,5 до </w:t>
      </w:r>
      <w:smartTag w:uri="urn:schemas-microsoft-com:office:smarttags" w:element="metricconverter">
        <w:smartTagPr>
          <w:attr w:name="ProductID" w:val="1 мм"/>
        </w:smartTagPr>
        <w:r w:rsidR="00B001B2" w:rsidRPr="00B00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мм</w:t>
        </w:r>
      </w:smartTag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в) от 0,5 до </w:t>
      </w:r>
      <w:smartTag w:uri="urn:schemas-microsoft-com:office:smarttags" w:element="metricconverter">
        <w:smartTagPr>
          <w:attr w:name="ProductID" w:val="1,4 мм"/>
        </w:smartTagPr>
        <w:r w:rsidR="00B001B2" w:rsidRPr="00B001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1,4 мм</w:t>
        </w:r>
      </w:smartTag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1B2" w:rsidRPr="00A746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A746B9" w:rsidRDefault="00016B43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B43" w:rsidRPr="00A746B9" w:rsidRDefault="00176BB5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Calibri" w:hAnsi="Times New Roman" w:cs="Times New Roman"/>
          <w:sz w:val="24"/>
          <w:szCs w:val="24"/>
        </w:rPr>
        <w:t>2</w:t>
      </w:r>
      <w:r w:rsidR="00B001B2" w:rsidRPr="00B001B2">
        <w:rPr>
          <w:rFonts w:ascii="Times New Roman" w:eastAsia="Calibri" w:hAnsi="Times New Roman" w:cs="Times New Roman"/>
          <w:sz w:val="24"/>
          <w:szCs w:val="24"/>
        </w:rPr>
        <w:t>.</w:t>
      </w:r>
      <w:r w:rsidR="00B001B2" w:rsidRPr="00B0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на листе формата А</w:t>
      </w:r>
      <w:proofErr w:type="gramStart"/>
      <w:r w:rsidR="00B001B2" w:rsidRPr="00B0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="00B001B2" w:rsidRPr="00B0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принято размещать основную надпись?</w:t>
      </w:r>
      <w:r w:rsidR="00B001B2" w:rsidRPr="00B00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001B2" w:rsidRPr="00B00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B001B2"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нижнем углу;   </w:t>
      </w:r>
    </w:p>
    <w:p w:rsidR="00016B43" w:rsidRPr="00A746B9" w:rsidRDefault="00B001B2" w:rsidP="00B001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правом нижнем углу; </w:t>
      </w:r>
      <w:r w:rsidRPr="00B001B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001B2" w:rsidRPr="00A746B9" w:rsidRDefault="00B001B2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B2">
        <w:rPr>
          <w:rFonts w:ascii="Times New Roman" w:eastAsia="Calibri" w:hAnsi="Times New Roman" w:cs="Times New Roman"/>
          <w:sz w:val="24"/>
          <w:szCs w:val="24"/>
        </w:rPr>
        <w:t>в)</w:t>
      </w:r>
      <w:r w:rsidRPr="00B0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 верхнем углу.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B001B2" w:rsidRDefault="00016B43" w:rsidP="00B00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B43" w:rsidRPr="00A746B9" w:rsidRDefault="00016B43" w:rsidP="0017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sz w:val="24"/>
          <w:szCs w:val="24"/>
        </w:rPr>
        <w:t xml:space="preserve">3. </w:t>
      </w:r>
      <w:r w:rsidRPr="00A746B9">
        <w:rPr>
          <w:rFonts w:ascii="Times New Roman" w:hAnsi="Times New Roman" w:cs="Times New Roman"/>
          <w:b/>
          <w:sz w:val="24"/>
          <w:szCs w:val="24"/>
        </w:rPr>
        <w:t>Что чертят сплошной толстой основной линией?</w:t>
      </w:r>
      <w:r w:rsidRPr="00A746B9">
        <w:rPr>
          <w:rFonts w:ascii="Times New Roman" w:hAnsi="Times New Roman" w:cs="Times New Roman"/>
          <w:b/>
          <w:sz w:val="24"/>
          <w:szCs w:val="24"/>
        </w:rPr>
        <w:br/>
      </w:r>
      <w:r w:rsidRPr="00A746B9">
        <w:rPr>
          <w:rFonts w:ascii="Times New Roman" w:hAnsi="Times New Roman" w:cs="Times New Roman"/>
          <w:sz w:val="24"/>
          <w:szCs w:val="24"/>
        </w:rPr>
        <w:t>а) выносные линии; </w:t>
      </w:r>
    </w:p>
    <w:p w:rsidR="00016B43" w:rsidRPr="00A746B9" w:rsidRDefault="00016B43" w:rsidP="0017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sz w:val="24"/>
          <w:szCs w:val="24"/>
        </w:rPr>
        <w:t>б) размерные линии; </w:t>
      </w:r>
    </w:p>
    <w:p w:rsidR="00016B43" w:rsidRPr="00A746B9" w:rsidRDefault="00016B43" w:rsidP="0017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sz w:val="24"/>
          <w:szCs w:val="24"/>
        </w:rPr>
        <w:t xml:space="preserve">в) рамку и основную надпись; </w:t>
      </w:r>
    </w:p>
    <w:p w:rsidR="00016B43" w:rsidRPr="00A746B9" w:rsidRDefault="00016B43" w:rsidP="0017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sz w:val="24"/>
          <w:szCs w:val="24"/>
        </w:rPr>
        <w:t>г) видимый контур детали.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A746B9" w:rsidRDefault="00016B43" w:rsidP="0017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Мысленное расчленение предмета на составляющие его геометрические тела называют...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Анализом видов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Анализом геометрической формы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176BB5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Графическими операциями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176BB5" w:rsidRDefault="00016B43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B2" w:rsidRPr="00A746B9" w:rsidRDefault="00176BB5" w:rsidP="00B001B2">
      <w:pPr>
        <w:rPr>
          <w:rFonts w:ascii="Times New Roman" w:hAnsi="Times New Roman" w:cs="Times New Roman"/>
          <w:sz w:val="24"/>
          <w:szCs w:val="24"/>
        </w:rPr>
      </w:pPr>
      <w:r w:rsidRPr="00A746B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5.</w:t>
      </w:r>
      <w:r w:rsidRPr="00A746B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A746B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Чему равен угол наклона чертежного шрифта?</w:t>
      </w:r>
    </w:p>
    <w:p w:rsidR="00B001B2" w:rsidRDefault="00B001B2" w:rsidP="00B001B2">
      <w:pPr>
        <w:rPr>
          <w:rFonts w:ascii="Times New Roman" w:hAnsi="Times New Roman" w:cs="Times New Roman"/>
          <w:sz w:val="24"/>
          <w:szCs w:val="24"/>
        </w:rPr>
      </w:pPr>
      <w:r w:rsidRPr="00A746B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746B9">
        <w:rPr>
          <w:rFonts w:ascii="Times New Roman" w:hAnsi="Times New Roman" w:cs="Times New Roman"/>
          <w:sz w:val="24"/>
          <w:szCs w:val="24"/>
        </w:rPr>
        <w:t>а) 15º   б) 35º   в) 55º    г) 75º   д.) 95º</w:t>
      </w:r>
      <w:proofErr w:type="gramEnd"/>
    </w:p>
    <w:p w:rsidR="00A746B9" w:rsidRPr="00A746B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способ проецирования используется в черчении при построении чертежа?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Центральное проецирование; 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Параллельное проецирование; </w:t>
      </w:r>
    </w:p>
    <w:p w:rsidR="00176BB5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Прямоугольное проецирование.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016B43" w:rsidRPr="00176BB5" w:rsidRDefault="00016B43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6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основные три вида вы знаете?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Главный вид, фронтальный, прямоугольный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016B43" w:rsidRPr="00A746B9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Главный вид, слева, сверху</w:t>
      </w: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76BB5" w:rsidRPr="00176BB5" w:rsidRDefault="00176BB5" w:rsidP="0017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справа, сверху, профильный</w:t>
      </w:r>
    </w:p>
    <w:p w:rsidR="00A746B9" w:rsidRPr="00AB2029" w:rsidRDefault="00A746B9" w:rsidP="00A7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</w:t>
      </w:r>
    </w:p>
    <w:p w:rsidR="00176BB5" w:rsidRPr="00A746B9" w:rsidRDefault="00176BB5" w:rsidP="00B001B2">
      <w:pPr>
        <w:rPr>
          <w:sz w:val="24"/>
          <w:szCs w:val="24"/>
        </w:rPr>
      </w:pPr>
    </w:p>
    <w:p w:rsidR="006B0BE7" w:rsidRPr="00A746B9" w:rsidRDefault="006B0BE7" w:rsidP="006B0BE7">
      <w:pPr>
        <w:rPr>
          <w:rFonts w:ascii="Times New Roman" w:hAnsi="Times New Roman" w:cs="Times New Roman"/>
          <w:b/>
          <w:sz w:val="24"/>
          <w:szCs w:val="24"/>
        </w:rPr>
      </w:pPr>
      <w:r w:rsidRPr="00A746B9">
        <w:rPr>
          <w:rFonts w:ascii="Times New Roman" w:hAnsi="Times New Roman" w:cs="Times New Roman"/>
          <w:b/>
          <w:sz w:val="24"/>
          <w:szCs w:val="24"/>
        </w:rPr>
        <w:t>9. По наглядным изображениям подобрать три вида чертежа для детали</w:t>
      </w:r>
      <w:proofErr w:type="gramStart"/>
      <w:r w:rsidRPr="00A746B9">
        <w:rPr>
          <w:rFonts w:ascii="Times New Roman" w:hAnsi="Times New Roman" w:cs="Times New Roman"/>
          <w:b/>
          <w:sz w:val="24"/>
          <w:szCs w:val="24"/>
        </w:rPr>
        <w:t xml:space="preserve"> №Б</w:t>
      </w:r>
      <w:proofErr w:type="gramEnd"/>
    </w:p>
    <w:p w:rsidR="00A746B9" w:rsidRPr="00AB2029" w:rsidRDefault="00A746B9" w:rsidP="00A7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Ответ:</w:t>
      </w:r>
    </w:p>
    <w:p w:rsidR="00A746B9" w:rsidRPr="00AB2029" w:rsidRDefault="00A746B9" w:rsidP="00A7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029">
        <w:rPr>
          <w:rFonts w:ascii="Times New Roman" w:hAnsi="Times New Roman" w:cs="Times New Roman"/>
          <w:sz w:val="24"/>
          <w:szCs w:val="24"/>
        </w:rPr>
        <w:t>Главный вид 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29">
        <w:rPr>
          <w:rFonts w:ascii="Times New Roman" w:hAnsi="Times New Roman" w:cs="Times New Roman"/>
          <w:sz w:val="24"/>
          <w:szCs w:val="24"/>
        </w:rPr>
        <w:t>Вид сбоку 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2029">
        <w:rPr>
          <w:rFonts w:ascii="Times New Roman" w:hAnsi="Times New Roman" w:cs="Times New Roman"/>
          <w:sz w:val="24"/>
          <w:szCs w:val="24"/>
        </w:rPr>
        <w:t xml:space="preserve">Вид сверху - </w:t>
      </w:r>
    </w:p>
    <w:p w:rsidR="006B0BE7" w:rsidRPr="00A746B9" w:rsidRDefault="006B0BE7" w:rsidP="00B001B2">
      <w:pPr>
        <w:rPr>
          <w:sz w:val="24"/>
          <w:szCs w:val="24"/>
        </w:rPr>
      </w:pPr>
    </w:p>
    <w:p w:rsidR="003E5B41" w:rsidRPr="00A746B9" w:rsidRDefault="003E5B41" w:rsidP="00B001B2">
      <w:pPr>
        <w:rPr>
          <w:sz w:val="24"/>
          <w:szCs w:val="24"/>
        </w:rPr>
      </w:pPr>
      <w:r w:rsidRPr="00A746B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0B5E50A" wp14:editId="7D20769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63440" cy="3051175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78" cy="305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BE7" w:rsidRPr="00A746B9">
        <w:rPr>
          <w:sz w:val="24"/>
          <w:szCs w:val="24"/>
        </w:rPr>
        <w:br w:type="textWrapping" w:clear="all"/>
      </w:r>
      <w:r w:rsidR="006B0BE7" w:rsidRPr="00A746B9">
        <w:rPr>
          <w:rFonts w:ascii="Times New Roman" w:hAnsi="Times New Roman" w:cs="Times New Roman"/>
          <w:b/>
          <w:sz w:val="24"/>
          <w:szCs w:val="24"/>
        </w:rPr>
        <w:t>9.На трех видах чертежа достроить недостающие линии.</w:t>
      </w:r>
    </w:p>
    <w:p w:rsidR="004F4AB0" w:rsidRDefault="004F4AB0" w:rsidP="00B001B2">
      <w:r>
        <w:rPr>
          <w:noProof/>
          <w:lang w:eastAsia="ru-RU"/>
        </w:rPr>
        <w:drawing>
          <wp:inline distT="0" distB="0" distL="0" distR="0" wp14:anchorId="39FC0B83">
            <wp:extent cx="6004723" cy="46786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712" cy="4684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3"/>
    <w:rsid w:val="00016B43"/>
    <w:rsid w:val="00176BB5"/>
    <w:rsid w:val="002E31E3"/>
    <w:rsid w:val="003703E2"/>
    <w:rsid w:val="003E5B41"/>
    <w:rsid w:val="004B3074"/>
    <w:rsid w:val="004F4AB0"/>
    <w:rsid w:val="006B0BE7"/>
    <w:rsid w:val="00A746B9"/>
    <w:rsid w:val="00AB2029"/>
    <w:rsid w:val="00B001B2"/>
    <w:rsid w:val="00C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001B2"/>
  </w:style>
  <w:style w:type="character" w:customStyle="1" w:styleId="c3">
    <w:name w:val="c3"/>
    <w:basedOn w:val="a0"/>
    <w:rsid w:val="00B001B2"/>
  </w:style>
  <w:style w:type="character" w:customStyle="1" w:styleId="c2">
    <w:name w:val="c2"/>
    <w:basedOn w:val="a0"/>
    <w:rsid w:val="00B001B2"/>
  </w:style>
  <w:style w:type="paragraph" w:customStyle="1" w:styleId="c0">
    <w:name w:val="c0"/>
    <w:basedOn w:val="a"/>
    <w:rsid w:val="00B0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BB5"/>
  </w:style>
  <w:style w:type="paragraph" w:styleId="a3">
    <w:name w:val="List Paragraph"/>
    <w:basedOn w:val="a"/>
    <w:uiPriority w:val="34"/>
    <w:qFormat/>
    <w:rsid w:val="00016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001B2"/>
  </w:style>
  <w:style w:type="character" w:customStyle="1" w:styleId="c3">
    <w:name w:val="c3"/>
    <w:basedOn w:val="a0"/>
    <w:rsid w:val="00B001B2"/>
  </w:style>
  <w:style w:type="character" w:customStyle="1" w:styleId="c2">
    <w:name w:val="c2"/>
    <w:basedOn w:val="a0"/>
    <w:rsid w:val="00B001B2"/>
  </w:style>
  <w:style w:type="paragraph" w:customStyle="1" w:styleId="c0">
    <w:name w:val="c0"/>
    <w:basedOn w:val="a"/>
    <w:rsid w:val="00B0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BB5"/>
  </w:style>
  <w:style w:type="paragraph" w:styleId="a3">
    <w:name w:val="List Paragraph"/>
    <w:basedOn w:val="a"/>
    <w:uiPriority w:val="34"/>
    <w:qFormat/>
    <w:rsid w:val="00016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2025-06-05T07:38:00Z</dcterms:created>
  <dcterms:modified xsi:type="dcterms:W3CDTF">2025-06-05T09:24:00Z</dcterms:modified>
</cp:coreProperties>
</file>