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C1" w:rsidRPr="0062419E" w:rsidRDefault="001B2CC1" w:rsidP="001B2C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B2CC1" w:rsidRPr="0062419E" w:rsidRDefault="001B2CC1" w:rsidP="001B2C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15</w:t>
      </w:r>
    </w:p>
    <w:p w:rsidR="001B2CC1" w:rsidRPr="0062419E" w:rsidRDefault="001B2CC1" w:rsidP="001B2C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CC1" w:rsidRPr="0062419E" w:rsidRDefault="001B2CC1" w:rsidP="001B2C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</w:t>
      </w:r>
    </w:p>
    <w:p w:rsidR="001B2CC1" w:rsidRPr="003A64D1" w:rsidRDefault="002B6E83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29.08</w:t>
      </w:r>
      <w:r w:rsidR="001B2CC1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2CC1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12275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B2CC1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="00C47FA0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1B2CC1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№ </w:t>
      </w:r>
      <w:r w:rsidR="003A64D1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368                                    </w:t>
      </w:r>
      <w:r w:rsidR="001B2CC1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Новочеркасск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бесплатного питания</w:t>
      </w:r>
    </w:p>
    <w:p w:rsidR="001B2CC1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5-11 классов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льготной категории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 из малоимущих семей»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CC1" w:rsidRPr="0062419E" w:rsidRDefault="001B2CC1" w:rsidP="001B2CC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29.12.2012 № 273-ФЗ «Об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 ст. 37.</w:t>
      </w:r>
      <w:r w:rsidRPr="0062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Управления образования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нистрации г. Новочеркасска от </w:t>
      </w:r>
      <w:r w:rsidR="003A64D1"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29.08.2025</w:t>
      </w:r>
      <w:r w:rsidRPr="00FE7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A64D1">
        <w:rPr>
          <w:rFonts w:ascii="Times New Roman" w:eastAsia="Times New Roman" w:hAnsi="Times New Roman" w:cs="Times New Roman"/>
          <w:sz w:val="24"/>
          <w:szCs w:val="24"/>
          <w:lang w:eastAsia="ru-RU"/>
        </w:rPr>
        <w:t>451</w:t>
      </w:r>
      <w:r w:rsidRPr="00FE7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планового количества обучающихся, получающих бесплатное (горячее) питание в муниципальных бюджетных общеобразовательных учреждениях средних общеобразовательных школах города», с целью организации полноценного питания обучающихся, увеличения показания охвата горячим питанием обучающихся школы</w:t>
      </w:r>
      <w:r w:rsidRPr="00624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заявлений родителей</w:t>
      </w:r>
    </w:p>
    <w:p w:rsidR="001B2CC1" w:rsidRPr="0062419E" w:rsidRDefault="001B2CC1" w:rsidP="001B2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CC1" w:rsidRPr="0062419E" w:rsidRDefault="001B2CC1" w:rsidP="001B2C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 Ы В А Ю:</w:t>
      </w:r>
    </w:p>
    <w:p w:rsidR="001B2CC1" w:rsidRPr="0062419E" w:rsidRDefault="001B2CC1" w:rsidP="001B2C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Организовать бесплатное питание для льготных категорий учащихся 5-11 классов с 1</w:t>
      </w:r>
      <w:r w:rsidR="002B6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количественный и списочный состав для следующих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тегорий: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малоимущих</w:t>
      </w:r>
      <w:r w:rsidR="00F00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 – </w:t>
      </w:r>
      <w:r w:rsid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81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1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Ответственному за организацию бесплатного 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Фирсовой В.П.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Ознакомить классных руководителей 5-11 классов с количественным и списочным составом учащихся, получающих бесплатное питание с </w:t>
      </w:r>
      <w:r w:rsid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Довести до сведения работников пищеблока информацию о количественном составе учащихся, получающих бесплатное питание </w:t>
      </w:r>
      <w:r w:rsidR="003A64D1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A64D1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3A64D1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A64D1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  <w:bookmarkStart w:id="0" w:name="_GoBack"/>
      <w:bookmarkEnd w:id="0"/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Осуществлять контроль за организацией питания.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Студеникиной</w:t>
      </w:r>
      <w:proofErr w:type="spellEnd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главному бухгалтеру МБОУ СОШ № 15, производить оплату расходов за питание в пределах выделенных бюджетных ассигнований.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исполнением приказа оставляю за собой.</w:t>
      </w: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СОШ № 15                                              А. В. </w:t>
      </w:r>
      <w:proofErr w:type="spell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Сокиркина</w:t>
      </w:r>
      <w:proofErr w:type="spellEnd"/>
    </w:p>
    <w:p w:rsidR="001B2CC1" w:rsidRPr="0062419E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CC1" w:rsidRPr="00FE7488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2CC1" w:rsidRPr="000670F1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1B2CC1" w:rsidRPr="000670F1" w:rsidRDefault="00215603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Фирсова В.П.,</w:t>
      </w:r>
      <w:r w:rsidR="001B2CC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ответственный за организацию бесплатного питания</w:t>
      </w:r>
    </w:p>
    <w:p w:rsidR="001B2CC1" w:rsidRPr="000670F1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главный бухгалтер</w:t>
      </w:r>
    </w:p>
    <w:p w:rsidR="001B2CC1" w:rsidRDefault="007C76A1" w:rsidP="001B2C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Т.В.,</w:t>
      </w:r>
      <w:r w:rsidR="001B2CC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 </w:t>
      </w:r>
      <w:r w:rsidR="001B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5а</w:t>
      </w:r>
      <w:r w:rsidR="001B2CC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C76A1" w:rsidRDefault="007052A4" w:rsidP="001B2C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А.А, </w:t>
      </w:r>
      <w:r w:rsid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5в</w:t>
      </w:r>
      <w:r w:rsidR="007C76A1" w:rsidRP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C76A1" w:rsidRDefault="007C76A1" w:rsidP="001B2C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Веприкова Л.С.</w:t>
      </w:r>
      <w:r w:rsidRP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классный руководитель 6а класса</w:t>
      </w:r>
    </w:p>
    <w:p w:rsidR="007C76A1" w:rsidRDefault="007C76A1" w:rsidP="007C76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Морозова Л. Н., 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6в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C76A1" w:rsidRDefault="007C76A1" w:rsidP="007C76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Беркунова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А., 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7а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1B2CC1" w:rsidRPr="000670F1" w:rsidRDefault="001B2CC1" w:rsidP="001B2C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Лебедева И.П., 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1B2CC1" w:rsidRPr="000670F1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И.Ф.., классный руководитель </w:t>
      </w:r>
      <w:r w:rsid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класса</w:t>
      </w:r>
    </w:p>
    <w:p w:rsidR="001B2CC1" w:rsidRPr="000670F1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Баранова Т.Ю., классный руководитель </w:t>
      </w:r>
      <w:r w:rsid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класса</w:t>
      </w:r>
    </w:p>
    <w:p w:rsidR="001B2CC1" w:rsidRPr="000670F1" w:rsidRDefault="007C76A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Никулина Ю.С.</w:t>
      </w:r>
      <w:r w:rsidR="001B2CC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B2CC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класса</w:t>
      </w:r>
    </w:p>
    <w:p w:rsidR="001B2CC1" w:rsidRPr="000670F1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Федоренко О.Н.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классный руководитель </w:t>
      </w:r>
      <w:r w:rsid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класса</w:t>
      </w:r>
    </w:p>
    <w:p w:rsidR="001B2CC1" w:rsidRPr="000670F1" w:rsidRDefault="001B2CC1" w:rsidP="001B2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Фирсова В. П., классный руководитель </w:t>
      </w:r>
      <w:r w:rsid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1B2CC1" w:rsidRPr="000670F1" w:rsidRDefault="001B2CC1" w:rsidP="001B2CC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Савинцева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И., классный руководитель </w:t>
      </w:r>
      <w:r w:rsid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220DEA" w:rsidRDefault="00220DEA" w:rsidP="001B2C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DEA" w:rsidRDefault="00220DEA" w:rsidP="001B2C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DEA" w:rsidRDefault="00220DEA" w:rsidP="001B2C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DEA" w:rsidRDefault="00220DEA" w:rsidP="001B2C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DEA" w:rsidRDefault="00220DEA" w:rsidP="001B2C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Default="001B2CC1" w:rsidP="001B2C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B2CC1" w:rsidRPr="001B2CC1" w:rsidRDefault="001B2CC1" w:rsidP="003A64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C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1B2CC1" w:rsidRPr="003A64D1" w:rsidRDefault="001B2CC1" w:rsidP="001B2C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6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приказу по МБОУ СОШ № 15</w:t>
      </w:r>
    </w:p>
    <w:p w:rsidR="001B2CC1" w:rsidRPr="001B2CC1" w:rsidRDefault="001B2CC1" w:rsidP="008122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6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  <w:r w:rsidR="00812275" w:rsidRPr="003A6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3</w:t>
      </w:r>
      <w:r w:rsidR="003A64D1" w:rsidRPr="003A6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 </w:t>
      </w:r>
      <w:r w:rsidRPr="003A6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3A64D1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29.08</w:t>
      </w:r>
      <w:r w:rsidR="00812275" w:rsidRPr="003A6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.2025г</w:t>
      </w:r>
    </w:p>
    <w:p w:rsidR="001B2CC1" w:rsidRPr="001B2CC1" w:rsidRDefault="001B2CC1" w:rsidP="001B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2C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 из малоимущих семей</w:t>
      </w:r>
    </w:p>
    <w:p w:rsidR="001B2CC1" w:rsidRPr="001B2CC1" w:rsidRDefault="001B2CC1" w:rsidP="001B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2C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 </w:t>
      </w:r>
      <w:r w:rsidR="007C7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</w:t>
      </w:r>
      <w:r w:rsidR="00812275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12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12275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1B2CC1" w:rsidRPr="001B2CC1" w:rsidRDefault="001B2CC1" w:rsidP="001B2C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4428"/>
        <w:gridCol w:w="858"/>
      </w:tblGrid>
      <w:tr w:rsidR="001B2CC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C1" w:rsidRPr="007052A4" w:rsidRDefault="001B2CC1" w:rsidP="007052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№№ </w:t>
            </w:r>
            <w:proofErr w:type="gramStart"/>
            <w:r w:rsidRPr="007052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052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C1" w:rsidRPr="007052A4" w:rsidRDefault="001B2CC1" w:rsidP="007052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 ребенка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C1" w:rsidRPr="007052A4" w:rsidRDefault="001B2CC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7052A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E70D4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Буланов Руслан Артемович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5в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E70D4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Виктория Александровна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E70D4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7052A4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Николь-</w:t>
            </w:r>
            <w:r w:rsidR="00E70D41" w:rsidRPr="007052A4"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E70D4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E70D4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Кривоносов Артём Алексеевич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70D41"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E70D4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Митченко Полина Романовна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E70D4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Драчева Дарья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70D41"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E70D4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6A1" w:rsidRPr="007052A4">
              <w:rPr>
                <w:rFonts w:ascii="Times New Roman" w:hAnsi="Times New Roman" w:cs="Times New Roman"/>
                <w:sz w:val="24"/>
                <w:szCs w:val="24"/>
              </w:rPr>
              <w:t>Глазунов Марк  Евгеньевич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Жидаева</w:t>
            </w:r>
            <w:proofErr w:type="spellEnd"/>
            <w:r w:rsidRPr="007052A4">
              <w:rPr>
                <w:rFonts w:ascii="Times New Roman" w:hAnsi="Times New Roman" w:cs="Times New Roman"/>
                <w:sz w:val="24"/>
                <w:szCs w:val="24"/>
              </w:rPr>
              <w:t xml:space="preserve"> Алина Вячеславовна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Аствацатурян Валерий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</w:tr>
      <w:tr w:rsidR="00E70D4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41" w:rsidRPr="007052A4" w:rsidRDefault="00E70D4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D4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Калугарь</w:t>
            </w:r>
            <w:proofErr w:type="spellEnd"/>
            <w:r w:rsidRPr="007052A4">
              <w:rPr>
                <w:rFonts w:ascii="Times New Roman" w:hAnsi="Times New Roman" w:cs="Times New Roman"/>
                <w:sz w:val="24"/>
                <w:szCs w:val="24"/>
              </w:rPr>
              <w:t xml:space="preserve"> Артем Иванович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4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</w:tr>
      <w:tr w:rsidR="007C76A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A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Рогожин Даниил Кириллович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A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</w:tr>
      <w:tr w:rsidR="007C76A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A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Панкова Анна Юрьевна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A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</w:tr>
      <w:tr w:rsidR="007C76A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Литвинова Елизавета Александровна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A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9в</w:t>
            </w:r>
          </w:p>
        </w:tc>
      </w:tr>
      <w:tr w:rsidR="007C76A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Григоров Богдан Дмитриевич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A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76A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Пятаков Сергей Алексеевич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A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76A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Шиколенко Вадим Максимович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A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76A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Митченко Кирилл Романович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A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7C76A1" w:rsidRPr="007052A4" w:rsidTr="003A64D1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numPr>
                <w:ilvl w:val="0"/>
                <w:numId w:val="1"/>
              </w:num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1" w:rsidRPr="007052A4" w:rsidRDefault="007C76A1" w:rsidP="00705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="007052A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052A4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A1" w:rsidRPr="007052A4" w:rsidRDefault="007C76A1" w:rsidP="007052A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F82FA2" w:rsidRPr="007052A4" w:rsidRDefault="00F82FA2" w:rsidP="007052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2FA2" w:rsidRPr="0070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642"/>
    <w:multiLevelType w:val="hybridMultilevel"/>
    <w:tmpl w:val="13EE0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B5"/>
    <w:rsid w:val="000B5AB5"/>
    <w:rsid w:val="001B2CC1"/>
    <w:rsid w:val="00215603"/>
    <w:rsid w:val="00220DEA"/>
    <w:rsid w:val="002B6E83"/>
    <w:rsid w:val="003A64D1"/>
    <w:rsid w:val="00431074"/>
    <w:rsid w:val="007052A4"/>
    <w:rsid w:val="007C76A1"/>
    <w:rsid w:val="00812275"/>
    <w:rsid w:val="00C47FA0"/>
    <w:rsid w:val="00CA5075"/>
    <w:rsid w:val="00E70D41"/>
    <w:rsid w:val="00F00974"/>
    <w:rsid w:val="00F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валкомп</dc:creator>
  <cp:lastModifiedBy>Гость</cp:lastModifiedBy>
  <cp:revision>1</cp:revision>
  <cp:lastPrinted>2025-09-25T10:24:00Z</cp:lastPrinted>
  <dcterms:created xsi:type="dcterms:W3CDTF">2025-02-02T15:54:00Z</dcterms:created>
  <dcterms:modified xsi:type="dcterms:W3CDTF">2025-09-25T11:30:00Z</dcterms:modified>
</cp:coreProperties>
</file>