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C04" w:rsidRPr="00CE7C04" w:rsidRDefault="00CE7C04" w:rsidP="00CE7C04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бюджетное образовательное учреждение средняя общеобразовательная школа № 15</w:t>
      </w:r>
    </w:p>
    <w:p w:rsidR="00CE7C04" w:rsidRPr="00CE7C04" w:rsidRDefault="00CE7C04" w:rsidP="00CE7C04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7C04" w:rsidRPr="00CE7C04" w:rsidRDefault="00CE7C04" w:rsidP="00CE7C04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7C04" w:rsidRPr="00CE7C04" w:rsidRDefault="00CE7C04" w:rsidP="00CE7C04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7C04" w:rsidRPr="00CE7C04" w:rsidRDefault="00CE7C04" w:rsidP="00CE7C04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19"/>
        <w:gridCol w:w="851"/>
        <w:gridCol w:w="4274"/>
      </w:tblGrid>
      <w:tr w:rsidR="00CE7C04" w:rsidRPr="00CE7C04" w:rsidTr="00CE7C04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7C04" w:rsidRPr="00CE7C04" w:rsidRDefault="00CE7C04" w:rsidP="00CE7C0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РАССМОТРЕНО</w:t>
            </w:r>
          </w:p>
          <w:p w:rsidR="00CE7C04" w:rsidRPr="00CE7C04" w:rsidRDefault="00CE7C04" w:rsidP="00CE7C0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 методического объединения</w:t>
            </w:r>
          </w:p>
          <w:p w:rsidR="00CE7C04" w:rsidRPr="00CE7C04" w:rsidRDefault="00CE7C04" w:rsidP="00393D6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 </w:t>
            </w:r>
            <w:r w:rsidR="00393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="00393D6B" w:rsidRPr="00CE7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Федоренко О.Н</w:t>
            </w:r>
          </w:p>
          <w:p w:rsidR="00CE7C04" w:rsidRPr="00CE7C04" w:rsidRDefault="00CE7C04" w:rsidP="0039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E7C04" w:rsidRPr="00CE7C04" w:rsidRDefault="006F5B58" w:rsidP="00CE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№ 5 от «23»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марта  2026</w:t>
            </w:r>
            <w:proofErr w:type="gramEnd"/>
            <w:r w:rsidR="00CE7C04" w:rsidRPr="00CE7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г.</w:t>
            </w:r>
          </w:p>
          <w:p w:rsidR="00CE7C04" w:rsidRPr="00CE7C04" w:rsidRDefault="00CE7C04" w:rsidP="00CE7C0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7C04" w:rsidRPr="00CE7C04" w:rsidRDefault="00CE7C04" w:rsidP="00CE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7C04" w:rsidRPr="00CE7C04" w:rsidRDefault="00CE7C04" w:rsidP="00CE7C0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CE7C04" w:rsidRPr="00CE7C04" w:rsidRDefault="00CE7C04" w:rsidP="00CE7C0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педагогического совета</w:t>
            </w:r>
          </w:p>
          <w:p w:rsidR="00CE7C04" w:rsidRPr="00CE7C04" w:rsidRDefault="00CE7C04" w:rsidP="00CE7C0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CE7C04" w:rsidRPr="00CE7C04" w:rsidRDefault="00CE7C04" w:rsidP="00CE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7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Сокиркина</w:t>
            </w:r>
            <w:proofErr w:type="spellEnd"/>
            <w:r w:rsidRPr="00CE7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:rsidR="00CE7C04" w:rsidRPr="00CE7C04" w:rsidRDefault="006F5B58" w:rsidP="00CE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№ 5 от «23»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марта  2026</w:t>
            </w:r>
            <w:proofErr w:type="gramEnd"/>
            <w:r w:rsidR="00CE7C04" w:rsidRPr="00CE7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г.</w:t>
            </w:r>
          </w:p>
          <w:p w:rsidR="00CE7C04" w:rsidRPr="00CE7C04" w:rsidRDefault="00CE7C04" w:rsidP="00CE7C0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E7C04" w:rsidRPr="00CE7C04" w:rsidRDefault="00CE7C04" w:rsidP="00CE7C04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7C04" w:rsidRPr="00CE7C04" w:rsidRDefault="00CE7C04" w:rsidP="00CE7C04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‌</w:t>
      </w:r>
    </w:p>
    <w:p w:rsidR="00CE7C04" w:rsidRPr="00CE7C04" w:rsidRDefault="00CE7C04" w:rsidP="00CE7C04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7C04" w:rsidRPr="00CE7C04" w:rsidRDefault="00CE7C04" w:rsidP="00CE7C04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7C04" w:rsidRPr="00CE7C04" w:rsidRDefault="00CE7C04" w:rsidP="00CE7C04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7C04" w:rsidRPr="00CE7C04" w:rsidRDefault="00CE7C04" w:rsidP="00CE7C04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7C04" w:rsidRPr="00CE7C04" w:rsidRDefault="00CE7C04" w:rsidP="00CE7C04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7C04" w:rsidRPr="00CE7C04" w:rsidRDefault="00CE7C04" w:rsidP="00CE7C04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7C04" w:rsidRPr="00CE7C04" w:rsidRDefault="00CE7C04" w:rsidP="00CE7C04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7C04" w:rsidRPr="00CE7C04" w:rsidRDefault="00CE7C04" w:rsidP="00CE7C04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7C04" w:rsidRPr="00CE7C04" w:rsidRDefault="00CE7C04" w:rsidP="00CE7C04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КОНТРОЛЬНО-ИЗМЕРИТЕЛЬНЫЕ МАТЕРИАЛЫ</w:t>
      </w:r>
    </w:p>
    <w:p w:rsidR="00CE7C04" w:rsidRPr="00CE7C04" w:rsidRDefault="00CE7C04" w:rsidP="00CE7C04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7C04" w:rsidRPr="00CE7C04" w:rsidRDefault="00CE7C04" w:rsidP="00CE7C04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промежуточной аттестации по биологии</w:t>
      </w:r>
    </w:p>
    <w:p w:rsidR="00CE7C04" w:rsidRPr="00CE7C04" w:rsidRDefault="00CE7C04" w:rsidP="00CE7C04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   6 </w:t>
      </w:r>
      <w:r w:rsidRPr="00CE7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 </w:t>
      </w:r>
    </w:p>
    <w:p w:rsidR="00CE7C04" w:rsidRPr="00CE7C04" w:rsidRDefault="00CE7C04" w:rsidP="00CE7C04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7C04" w:rsidRPr="00CE7C04" w:rsidRDefault="00CE7C04" w:rsidP="00CE7C04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7C04" w:rsidRPr="00CE7C04" w:rsidRDefault="00CE7C04" w:rsidP="00CE7C04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7C04" w:rsidRPr="00CE7C04" w:rsidRDefault="00CE7C04" w:rsidP="00CE7C04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7C04" w:rsidRPr="00CE7C04" w:rsidRDefault="00CE7C04" w:rsidP="00CE7C04">
      <w:pPr>
        <w:spacing w:after="0" w:line="240" w:lineRule="auto"/>
        <w:ind w:left="1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E7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Составитель__________Федоренко</w:t>
      </w:r>
      <w:proofErr w:type="spellEnd"/>
      <w:r w:rsidRPr="00CE7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О.Н</w:t>
      </w:r>
    </w:p>
    <w:p w:rsidR="00CE7C04" w:rsidRPr="00CE7C04" w:rsidRDefault="00CE7C04" w:rsidP="00CE7C04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7C04" w:rsidRPr="00CE7C04" w:rsidRDefault="00CE7C04" w:rsidP="00CE7C04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7C04" w:rsidRPr="00CE7C04" w:rsidRDefault="00CE7C04" w:rsidP="00CE7C04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7C04" w:rsidRPr="00CE7C04" w:rsidRDefault="00CE7C04" w:rsidP="00CE7C04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7C04" w:rsidRPr="00CE7C04" w:rsidRDefault="00CE7C04" w:rsidP="00CE7C04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7C04" w:rsidRPr="00CE7C04" w:rsidRDefault="00CE7C04" w:rsidP="00CE7C04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7C04" w:rsidRPr="00CE7C04" w:rsidRDefault="00CE7C04" w:rsidP="00CE7C04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7C04" w:rsidRPr="00CE7C04" w:rsidRDefault="00CE7C04" w:rsidP="00CE7C04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 w:rsidR="006F5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‌Новочеркасск 2026</w:t>
      </w:r>
    </w:p>
    <w:p w:rsidR="00CE7C04" w:rsidRPr="00CE7C04" w:rsidRDefault="00CE7C04" w:rsidP="00CE7C04">
      <w:pPr>
        <w:widowControl w:val="0"/>
        <w:shd w:val="clear" w:color="auto" w:fill="FFFFFF"/>
        <w:spacing w:after="0" w:line="240" w:lineRule="auto"/>
        <w:ind w:right="4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7C04" w:rsidRPr="00CE7C04" w:rsidRDefault="00CE7C04" w:rsidP="00CE7C04">
      <w:pPr>
        <w:widowControl w:val="0"/>
        <w:shd w:val="clear" w:color="auto" w:fill="FFFFFF"/>
        <w:spacing w:after="0" w:line="240" w:lineRule="auto"/>
        <w:ind w:right="4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7C04" w:rsidRDefault="00CE7C04" w:rsidP="003666DF"/>
    <w:p w:rsidR="00832EA0" w:rsidRDefault="00832EA0" w:rsidP="003666DF"/>
    <w:p w:rsidR="00832EA0" w:rsidRDefault="00832EA0" w:rsidP="003666DF"/>
    <w:p w:rsidR="003666DF" w:rsidRPr="00832EA0" w:rsidRDefault="00832EA0" w:rsidP="00832EA0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832EA0">
        <w:rPr>
          <w:rFonts w:ascii="Times New Roman" w:hAnsi="Times New Roman" w:cs="Times New Roman"/>
          <w:sz w:val="28"/>
          <w:szCs w:val="28"/>
        </w:rPr>
        <w:t xml:space="preserve">Экзаменационная </w:t>
      </w:r>
      <w:r w:rsidR="003666DF" w:rsidRPr="00832EA0">
        <w:rPr>
          <w:rFonts w:ascii="Times New Roman" w:hAnsi="Times New Roman" w:cs="Times New Roman"/>
          <w:sz w:val="28"/>
          <w:szCs w:val="28"/>
        </w:rPr>
        <w:t xml:space="preserve"> контрольная</w:t>
      </w:r>
      <w:proofErr w:type="gramEnd"/>
      <w:r w:rsidR="003666DF" w:rsidRPr="00832EA0">
        <w:rPr>
          <w:rFonts w:ascii="Times New Roman" w:hAnsi="Times New Roman" w:cs="Times New Roman"/>
          <w:sz w:val="28"/>
          <w:szCs w:val="28"/>
        </w:rPr>
        <w:t xml:space="preserve"> работа по биологии</w:t>
      </w:r>
      <w:r w:rsidRPr="00832E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EA0" w:rsidRPr="00832EA0" w:rsidRDefault="006F5B58" w:rsidP="00832EA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2026  </w:t>
      </w:r>
      <w:r w:rsidR="00832EA0" w:rsidRPr="00832EA0">
        <w:rPr>
          <w:rFonts w:ascii="Times New Roman" w:hAnsi="Times New Roman" w:cs="Times New Roman"/>
          <w:sz w:val="28"/>
          <w:szCs w:val="28"/>
        </w:rPr>
        <w:t>учебный</w:t>
      </w:r>
      <w:proofErr w:type="gramEnd"/>
      <w:r w:rsidR="00832EA0" w:rsidRPr="00832EA0">
        <w:rPr>
          <w:rFonts w:ascii="Times New Roman" w:hAnsi="Times New Roman" w:cs="Times New Roman"/>
          <w:sz w:val="28"/>
          <w:szCs w:val="28"/>
        </w:rPr>
        <w:t xml:space="preserve"> год,</w:t>
      </w:r>
    </w:p>
    <w:p w:rsidR="00832EA0" w:rsidRPr="00832EA0" w:rsidRDefault="00832EA0" w:rsidP="00832EA0">
      <w:pPr>
        <w:jc w:val="right"/>
        <w:rPr>
          <w:rFonts w:ascii="Times New Roman" w:hAnsi="Times New Roman" w:cs="Times New Roman"/>
          <w:sz w:val="28"/>
          <w:szCs w:val="28"/>
        </w:rPr>
      </w:pPr>
      <w:r w:rsidRPr="00832EA0">
        <w:rPr>
          <w:rFonts w:ascii="Times New Roman" w:hAnsi="Times New Roman" w:cs="Times New Roman"/>
          <w:sz w:val="28"/>
          <w:szCs w:val="28"/>
        </w:rPr>
        <w:t>Ученицы 6 класса</w:t>
      </w:r>
    </w:p>
    <w:p w:rsidR="003666DF" w:rsidRDefault="003666DF" w:rsidP="003666DF">
      <w:r>
        <w:t>Вариант 1</w:t>
      </w:r>
    </w:p>
    <w:p w:rsidR="003666DF" w:rsidRDefault="003666DF" w:rsidP="003666DF">
      <w:r>
        <w:t xml:space="preserve"> Часть1. Тестовые задания №№ 1-24 с выбором одного правильного ответа.</w:t>
      </w:r>
    </w:p>
    <w:p w:rsidR="003666DF" w:rsidRDefault="003666DF" w:rsidP="003666DF">
      <w:r>
        <w:t xml:space="preserve"> 1. Биология - наука изучающая ...</w:t>
      </w:r>
    </w:p>
    <w:p w:rsidR="003666DF" w:rsidRDefault="003666DF" w:rsidP="003666DF">
      <w:r>
        <w:t>а) живую и неживую природу б) живую природу</w:t>
      </w:r>
    </w:p>
    <w:p w:rsidR="003666DF" w:rsidRDefault="003666DF" w:rsidP="003666DF">
      <w:r>
        <w:t>в) жизнь растений</w:t>
      </w:r>
    </w:p>
    <w:p w:rsidR="003666DF" w:rsidRDefault="003666DF" w:rsidP="003666DF">
      <w:r>
        <w:t xml:space="preserve"> 2. Цветковые растения относят к ...</w:t>
      </w:r>
    </w:p>
    <w:p w:rsidR="003666DF" w:rsidRDefault="003666DF" w:rsidP="003666DF">
      <w:r>
        <w:t>а) царству растений и ядерным живым организмам</w:t>
      </w:r>
    </w:p>
    <w:p w:rsidR="003666DF" w:rsidRDefault="003666DF" w:rsidP="003666DF">
      <w:r>
        <w:t>б) царству грибов в) безъядерным живым организмам</w:t>
      </w:r>
    </w:p>
    <w:p w:rsidR="003666DF" w:rsidRDefault="003666DF" w:rsidP="003666DF">
      <w:r>
        <w:t xml:space="preserve"> 3. Корневая система представлена ...</w:t>
      </w:r>
    </w:p>
    <w:p w:rsidR="003666DF" w:rsidRDefault="003666DF" w:rsidP="003666DF">
      <w:r>
        <w:t>а) боковыми корнями б) главным корнем</w:t>
      </w:r>
    </w:p>
    <w:p w:rsidR="003666DF" w:rsidRDefault="003666DF" w:rsidP="003666DF">
      <w:r>
        <w:t>в) всеми корнями растений</w:t>
      </w:r>
    </w:p>
    <w:p w:rsidR="003666DF" w:rsidRDefault="003666DF" w:rsidP="003666DF">
      <w:r>
        <w:t xml:space="preserve"> 4. Почва - это ...</w:t>
      </w:r>
    </w:p>
    <w:p w:rsidR="003666DF" w:rsidRDefault="003666DF" w:rsidP="003666DF">
      <w:r>
        <w:t>а) верхний плодородный слой земли</w:t>
      </w:r>
    </w:p>
    <w:p w:rsidR="003666DF" w:rsidRDefault="003666DF" w:rsidP="003666DF">
      <w:r>
        <w:t>б) горная порода в) перегной</w:t>
      </w:r>
    </w:p>
    <w:p w:rsidR="003666DF" w:rsidRDefault="003666DF" w:rsidP="003666DF">
      <w:r>
        <w:t xml:space="preserve"> 5. Места прикрепления листьев к побегу называют...</w:t>
      </w:r>
    </w:p>
    <w:p w:rsidR="003666DF" w:rsidRDefault="003666DF" w:rsidP="003666DF">
      <w:r>
        <w:t>а) узлами б) междоузлиями в) конусом</w:t>
      </w:r>
    </w:p>
    <w:p w:rsidR="003666DF" w:rsidRDefault="003666DF" w:rsidP="003666DF">
      <w:r>
        <w:t xml:space="preserve"> 6. В процессе дыхания происходит...</w:t>
      </w:r>
    </w:p>
    <w:p w:rsidR="003666DF" w:rsidRDefault="003666DF" w:rsidP="003666DF">
      <w:r>
        <w:t>а) поглощение кислорода; выделение воды и углекислого газа</w:t>
      </w:r>
    </w:p>
    <w:p w:rsidR="003666DF" w:rsidRDefault="003666DF" w:rsidP="003666DF">
      <w:r>
        <w:t>б) поглощение углекислого газа и образования кислорода</w:t>
      </w:r>
    </w:p>
    <w:p w:rsidR="003666DF" w:rsidRDefault="003666DF" w:rsidP="003666DF">
      <w:r>
        <w:t>в) выделение воды с поглощением воздуха</w:t>
      </w:r>
    </w:p>
    <w:p w:rsidR="003666DF" w:rsidRDefault="003666DF" w:rsidP="003666DF">
      <w:r>
        <w:t xml:space="preserve"> 7. Видоизмененным подземным побегом является ...</w:t>
      </w:r>
    </w:p>
    <w:p w:rsidR="003666DF" w:rsidRDefault="003666DF" w:rsidP="003666DF">
      <w:r>
        <w:t>а) клубень б) любая почка в) глазки на клубне</w:t>
      </w:r>
    </w:p>
    <w:p w:rsidR="003666DF" w:rsidRDefault="003666DF" w:rsidP="003666DF">
      <w:r>
        <w:t xml:space="preserve"> 8. Зачаточные бутоны находятся в почке ...</w:t>
      </w:r>
    </w:p>
    <w:p w:rsidR="003666DF" w:rsidRDefault="003666DF" w:rsidP="003666DF">
      <w:r>
        <w:t>а) вегетативной б) генеративной в) любой</w:t>
      </w:r>
    </w:p>
    <w:p w:rsidR="003666DF" w:rsidRDefault="003666DF" w:rsidP="003666DF">
      <w:r>
        <w:t>9. Фотосинтез - это ...</w:t>
      </w:r>
    </w:p>
    <w:p w:rsidR="003666DF" w:rsidRDefault="003666DF" w:rsidP="003666DF">
      <w:r>
        <w:t>а) процесс образования органических веществ</w:t>
      </w:r>
    </w:p>
    <w:p w:rsidR="003666DF" w:rsidRDefault="003666DF" w:rsidP="003666DF">
      <w:r>
        <w:t>б) корневое давление в) процесс обмена веществ</w:t>
      </w:r>
    </w:p>
    <w:p w:rsidR="003666DF" w:rsidRDefault="003666DF" w:rsidP="003666DF">
      <w:r>
        <w:t xml:space="preserve"> 10. Цветок - это ...</w:t>
      </w:r>
    </w:p>
    <w:p w:rsidR="003666DF" w:rsidRDefault="003666DF" w:rsidP="003666DF">
      <w:r>
        <w:lastRenderedPageBreak/>
        <w:t>а) видоизмененный побег б) яркий венчик в) околоцветник</w:t>
      </w:r>
    </w:p>
    <w:p w:rsidR="003666DF" w:rsidRDefault="003666DF" w:rsidP="003666DF">
      <w:r>
        <w:t xml:space="preserve"> 11. Гриб – паразит овощных </w:t>
      </w:r>
      <w:proofErr w:type="gramStart"/>
      <w:r>
        <w:t>культур..</w:t>
      </w:r>
      <w:proofErr w:type="gramEnd"/>
    </w:p>
    <w:p w:rsidR="003666DF" w:rsidRDefault="003666DF" w:rsidP="003666DF">
      <w:r>
        <w:t>а) спорынья б) фитофтора в) дождевик</w:t>
      </w:r>
    </w:p>
    <w:p w:rsidR="003666DF" w:rsidRDefault="003666DF" w:rsidP="003666DF">
      <w:r>
        <w:t xml:space="preserve"> 12. Семя - это ...</w:t>
      </w:r>
    </w:p>
    <w:p w:rsidR="003666DF" w:rsidRDefault="003666DF" w:rsidP="003666DF">
      <w:r>
        <w:t>а) орган семенного размножения б) новое поколение в) плод</w:t>
      </w:r>
    </w:p>
    <w:p w:rsidR="003666DF" w:rsidRDefault="003666DF" w:rsidP="003666DF">
      <w:r>
        <w:t xml:space="preserve"> 13. Растения, зародыш которых имеет две семядоли называют ...</w:t>
      </w:r>
    </w:p>
    <w:p w:rsidR="003666DF" w:rsidRDefault="003666DF" w:rsidP="003666DF">
      <w:r>
        <w:t xml:space="preserve">а) Двудольными б) Однодольными в) </w:t>
      </w:r>
      <w:proofErr w:type="spellStart"/>
      <w:r>
        <w:t>Многодольными</w:t>
      </w:r>
      <w:proofErr w:type="spellEnd"/>
    </w:p>
    <w:p w:rsidR="003666DF" w:rsidRDefault="003666DF" w:rsidP="003666DF">
      <w:r>
        <w:t xml:space="preserve"> 14. Процесс двойного оплодотворения цветковых растений был открыт ...</w:t>
      </w:r>
    </w:p>
    <w:p w:rsidR="003666DF" w:rsidRDefault="003666DF" w:rsidP="003666DF">
      <w:r>
        <w:t xml:space="preserve">а) С.Г. </w:t>
      </w:r>
      <w:proofErr w:type="spellStart"/>
      <w:r>
        <w:t>Навашиным</w:t>
      </w:r>
      <w:proofErr w:type="spellEnd"/>
      <w:r>
        <w:t xml:space="preserve"> б) </w:t>
      </w:r>
      <w:proofErr w:type="spellStart"/>
      <w:r>
        <w:t>И.В.Мичуриным</w:t>
      </w:r>
      <w:proofErr w:type="spellEnd"/>
      <w:r>
        <w:t xml:space="preserve"> в) </w:t>
      </w:r>
      <w:proofErr w:type="spellStart"/>
      <w:r>
        <w:t>Н.И.Вавиловым</w:t>
      </w:r>
      <w:proofErr w:type="spellEnd"/>
    </w:p>
    <w:p w:rsidR="003666DF" w:rsidRDefault="003666DF" w:rsidP="003666DF">
      <w:r>
        <w:t xml:space="preserve"> 15. Женские гаметы цветкового растения называют ...</w:t>
      </w:r>
    </w:p>
    <w:p w:rsidR="003666DF" w:rsidRDefault="003666DF" w:rsidP="003666DF">
      <w:r>
        <w:t>а) спермиями б) пыльцой в) яйцеклетками</w:t>
      </w:r>
    </w:p>
    <w:p w:rsidR="003666DF" w:rsidRDefault="003666DF" w:rsidP="003666DF">
      <w:r>
        <w:t xml:space="preserve"> 16. Размножение - это ...</w:t>
      </w:r>
    </w:p>
    <w:p w:rsidR="003666DF" w:rsidRDefault="003666DF" w:rsidP="003666DF">
      <w:r>
        <w:t>а) увеличение количества растений б) увеличение размера организма</w:t>
      </w:r>
    </w:p>
    <w:p w:rsidR="003666DF" w:rsidRDefault="003666DF" w:rsidP="003666DF">
      <w:r>
        <w:t>в) образование новых побегов</w:t>
      </w:r>
    </w:p>
    <w:p w:rsidR="003666DF" w:rsidRDefault="003666DF" w:rsidP="003666DF">
      <w:r>
        <w:t xml:space="preserve"> 17. Двойное название растения вводят для обозначения ...</w:t>
      </w:r>
    </w:p>
    <w:p w:rsidR="003666DF" w:rsidRDefault="003666DF" w:rsidP="003666DF">
      <w:r>
        <w:t>а) семейства б) класса в) вида</w:t>
      </w:r>
    </w:p>
    <w:p w:rsidR="003666DF" w:rsidRDefault="003666DF" w:rsidP="003666DF">
      <w:r>
        <w:t xml:space="preserve"> 18. Какие организмы вызывают заболевание человека туберкулез</w:t>
      </w:r>
    </w:p>
    <w:p w:rsidR="003666DF" w:rsidRDefault="003666DF" w:rsidP="003666DF">
      <w:r>
        <w:t>а) вирусы б) бактерии в) грибы</w:t>
      </w:r>
    </w:p>
    <w:p w:rsidR="003666DF" w:rsidRDefault="003666DF" w:rsidP="003666DF">
      <w:r>
        <w:t xml:space="preserve"> 19. Назови лекарственное растение из семейства Розоцветных.</w:t>
      </w:r>
    </w:p>
    <w:p w:rsidR="003666DF" w:rsidRDefault="003666DF" w:rsidP="003666DF">
      <w:r>
        <w:t>а) шиповник б) астра в) тюльпан</w:t>
      </w:r>
    </w:p>
    <w:p w:rsidR="003666DF" w:rsidRDefault="003666DF" w:rsidP="003666DF">
      <w:r>
        <w:t xml:space="preserve"> 20. Органические вещества из углекислого газа и воды на свету образуются в</w:t>
      </w:r>
    </w:p>
    <w:p w:rsidR="003666DF" w:rsidRDefault="003666DF" w:rsidP="003666DF">
      <w:r>
        <w:t>...</w:t>
      </w:r>
    </w:p>
    <w:p w:rsidR="003666DF" w:rsidRDefault="003666DF" w:rsidP="003666DF">
      <w:r>
        <w:t>а) луковицах б) листьях в) плодах</w:t>
      </w:r>
    </w:p>
    <w:p w:rsidR="003666DF" w:rsidRDefault="003666DF" w:rsidP="003666DF">
      <w:r>
        <w:t xml:space="preserve"> 21. Опылением называют ...</w:t>
      </w:r>
    </w:p>
    <w:p w:rsidR="003666DF" w:rsidRDefault="003666DF" w:rsidP="003666DF">
      <w:r>
        <w:t xml:space="preserve">а) </w:t>
      </w:r>
      <w:proofErr w:type="spellStart"/>
      <w:r>
        <w:t>высеивание</w:t>
      </w:r>
      <w:proofErr w:type="spellEnd"/>
      <w:r>
        <w:t xml:space="preserve"> пыльцы из пыльников б) слияние половых клеток</w:t>
      </w:r>
    </w:p>
    <w:p w:rsidR="003666DF" w:rsidRDefault="003666DF" w:rsidP="003666DF">
      <w:r>
        <w:t>в) перенос пыльцы из пыльников на рыльце пестика</w:t>
      </w:r>
    </w:p>
    <w:p w:rsidR="003666DF" w:rsidRDefault="003666DF" w:rsidP="003666DF">
      <w:r>
        <w:t xml:space="preserve"> 22. Бактерии и грибы питаются ...</w:t>
      </w:r>
    </w:p>
    <w:p w:rsidR="003666DF" w:rsidRDefault="003666DF" w:rsidP="003666DF">
      <w:r>
        <w:t>а) только путем фотосинтеза б) готовыми органическими веществами в) только</w:t>
      </w:r>
    </w:p>
    <w:p w:rsidR="003666DF" w:rsidRDefault="003666DF" w:rsidP="003666DF">
      <w:r>
        <w:t>поселяясь на продукты питания</w:t>
      </w:r>
    </w:p>
    <w:p w:rsidR="003666DF" w:rsidRDefault="003666DF" w:rsidP="003666DF">
      <w:r>
        <w:t xml:space="preserve"> 23. Тело лишайника образовано двумя организмами ...</w:t>
      </w:r>
    </w:p>
    <w:p w:rsidR="003666DF" w:rsidRDefault="003666DF" w:rsidP="003666DF">
      <w:r>
        <w:t>а) грибом и водорослью б) деревом и грибом</w:t>
      </w:r>
    </w:p>
    <w:p w:rsidR="003666DF" w:rsidRDefault="003666DF" w:rsidP="003666DF">
      <w:r>
        <w:t>в) грибом и бактерией</w:t>
      </w:r>
    </w:p>
    <w:p w:rsidR="003666DF" w:rsidRDefault="003666DF" w:rsidP="003666DF">
      <w:r>
        <w:lastRenderedPageBreak/>
        <w:t>Часть 2. Установи соответствие между органоидами клетки и их функциями.</w:t>
      </w:r>
    </w:p>
    <w:p w:rsidR="003666DF" w:rsidRDefault="003666DF" w:rsidP="003666DF">
      <w:r>
        <w:t>Функции органоидов Органоиды клетки</w:t>
      </w:r>
    </w:p>
    <w:p w:rsidR="003666DF" w:rsidRDefault="003666DF" w:rsidP="003666DF">
      <w:r>
        <w:t>А) сохраняет форму клетки и защищает ее</w:t>
      </w:r>
    </w:p>
    <w:p w:rsidR="003666DF" w:rsidRDefault="003666DF" w:rsidP="003666DF">
      <w:r>
        <w:t>содержимое</w:t>
      </w:r>
    </w:p>
    <w:p w:rsidR="003666DF" w:rsidRDefault="003666DF" w:rsidP="003666DF">
      <w:r>
        <w:t>1.Вакуоли</w:t>
      </w:r>
    </w:p>
    <w:p w:rsidR="003666DF" w:rsidRDefault="003666DF" w:rsidP="003666DF">
      <w:r>
        <w:t>Б) резервуар отделенный от цитоплазмы мембраной,</w:t>
      </w:r>
    </w:p>
    <w:p w:rsidR="003666DF" w:rsidRDefault="003666DF" w:rsidP="003666DF">
      <w:r>
        <w:t>в котором клеточный сок</w:t>
      </w:r>
    </w:p>
    <w:p w:rsidR="003666DF" w:rsidRDefault="003666DF" w:rsidP="003666DF">
      <w:r>
        <w:t>2.Клеточная мембрана</w:t>
      </w:r>
    </w:p>
    <w:p w:rsidR="003666DF" w:rsidRDefault="003666DF" w:rsidP="003666DF">
      <w:r>
        <w:t>В) обладает свойством полупроницаемости 3.Клеточная стенка</w:t>
      </w:r>
    </w:p>
    <w:p w:rsidR="003666DF" w:rsidRDefault="003666DF" w:rsidP="003666DF">
      <w:r>
        <w:t>Г) там накапливаются запасные питательные</w:t>
      </w:r>
    </w:p>
    <w:p w:rsidR="003666DF" w:rsidRDefault="003666DF" w:rsidP="003666DF">
      <w:r>
        <w:t>вещества</w:t>
      </w:r>
    </w:p>
    <w:p w:rsidR="003666DF" w:rsidRDefault="003666DF" w:rsidP="003666DF">
      <w:r>
        <w:t>Д) покрывает клетку снаружи</w:t>
      </w:r>
    </w:p>
    <w:p w:rsidR="003666DF" w:rsidRDefault="003666DF" w:rsidP="003666DF">
      <w:r>
        <w:t>Е) имеет поры</w:t>
      </w:r>
    </w:p>
    <w:p w:rsidR="003666DF" w:rsidRDefault="003666DF" w:rsidP="003666DF">
      <w:r>
        <w:t>Часть 3. Ответьте на вопросы (ответ запишите в краткой форме):</w:t>
      </w:r>
    </w:p>
    <w:p w:rsidR="003666DF" w:rsidRDefault="003666DF" w:rsidP="003666DF">
      <w:r>
        <w:t>1. Как называется часть растительной клетки, в которой накапливаются</w:t>
      </w:r>
    </w:p>
    <w:p w:rsidR="003666DF" w:rsidRDefault="003666DF" w:rsidP="003666DF">
      <w:r>
        <w:t>питательные вещества и ненужные продукты жизнедеятельности?</w:t>
      </w:r>
    </w:p>
    <w:p w:rsidR="00B65AA1" w:rsidRDefault="003666DF" w:rsidP="003666DF">
      <w:r>
        <w:t>2. Как называется самая мелкая единица в царстве растений?</w:t>
      </w:r>
    </w:p>
    <w:p w:rsidR="00832EA0" w:rsidRDefault="00832EA0" w:rsidP="003666DF">
      <w:pPr>
        <w:rPr>
          <w:b/>
          <w:i/>
        </w:rPr>
      </w:pPr>
    </w:p>
    <w:p w:rsidR="00832EA0" w:rsidRDefault="00832EA0" w:rsidP="003666DF">
      <w:pPr>
        <w:rPr>
          <w:b/>
          <w:i/>
        </w:rPr>
      </w:pPr>
    </w:p>
    <w:p w:rsidR="00832EA0" w:rsidRDefault="00832EA0" w:rsidP="003666DF">
      <w:pPr>
        <w:rPr>
          <w:b/>
          <w:i/>
        </w:rPr>
      </w:pPr>
    </w:p>
    <w:p w:rsidR="00832EA0" w:rsidRDefault="00832EA0" w:rsidP="003666DF">
      <w:pPr>
        <w:rPr>
          <w:b/>
          <w:i/>
        </w:rPr>
      </w:pPr>
    </w:p>
    <w:p w:rsidR="00832EA0" w:rsidRDefault="00832EA0" w:rsidP="003666DF">
      <w:pPr>
        <w:rPr>
          <w:b/>
          <w:i/>
        </w:rPr>
      </w:pPr>
    </w:p>
    <w:p w:rsidR="00832EA0" w:rsidRDefault="00832EA0" w:rsidP="003666DF">
      <w:pPr>
        <w:rPr>
          <w:b/>
          <w:i/>
        </w:rPr>
      </w:pPr>
    </w:p>
    <w:p w:rsidR="00832EA0" w:rsidRDefault="00832EA0" w:rsidP="003666DF">
      <w:pPr>
        <w:rPr>
          <w:b/>
          <w:i/>
        </w:rPr>
      </w:pPr>
    </w:p>
    <w:p w:rsidR="00832EA0" w:rsidRDefault="00832EA0" w:rsidP="003666DF">
      <w:pPr>
        <w:rPr>
          <w:b/>
          <w:i/>
        </w:rPr>
      </w:pPr>
    </w:p>
    <w:p w:rsidR="00832EA0" w:rsidRDefault="00832EA0" w:rsidP="003666DF">
      <w:pPr>
        <w:rPr>
          <w:b/>
          <w:i/>
        </w:rPr>
      </w:pPr>
    </w:p>
    <w:p w:rsidR="00832EA0" w:rsidRDefault="00832EA0" w:rsidP="003666DF">
      <w:pPr>
        <w:rPr>
          <w:b/>
          <w:i/>
        </w:rPr>
      </w:pPr>
    </w:p>
    <w:p w:rsidR="00832EA0" w:rsidRDefault="00832EA0" w:rsidP="003666DF">
      <w:pPr>
        <w:rPr>
          <w:b/>
          <w:i/>
        </w:rPr>
      </w:pPr>
    </w:p>
    <w:p w:rsidR="00832EA0" w:rsidRDefault="00832EA0" w:rsidP="003666DF">
      <w:pPr>
        <w:rPr>
          <w:b/>
          <w:i/>
        </w:rPr>
      </w:pPr>
    </w:p>
    <w:p w:rsidR="00832EA0" w:rsidRDefault="00832EA0" w:rsidP="003666DF">
      <w:pPr>
        <w:rPr>
          <w:b/>
          <w:i/>
        </w:rPr>
      </w:pPr>
    </w:p>
    <w:p w:rsidR="00832EA0" w:rsidRDefault="00832EA0" w:rsidP="003666DF">
      <w:pPr>
        <w:rPr>
          <w:b/>
          <w:i/>
        </w:rPr>
      </w:pPr>
    </w:p>
    <w:p w:rsidR="006F5B58" w:rsidRDefault="006F5B58" w:rsidP="003666DF">
      <w:pPr>
        <w:rPr>
          <w:b/>
          <w:i/>
        </w:rPr>
      </w:pPr>
      <w:r>
        <w:rPr>
          <w:b/>
          <w:i/>
        </w:rPr>
        <w:t xml:space="preserve">        </w:t>
      </w:r>
    </w:p>
    <w:p w:rsidR="00B65AA1" w:rsidRDefault="00B65AA1" w:rsidP="003666DF">
      <w:pPr>
        <w:rPr>
          <w:b/>
          <w:i/>
        </w:rPr>
      </w:pPr>
      <w:r>
        <w:rPr>
          <w:b/>
          <w:i/>
        </w:rPr>
        <w:lastRenderedPageBreak/>
        <w:t xml:space="preserve">              </w:t>
      </w:r>
    </w:p>
    <w:p w:rsidR="003666DF" w:rsidRPr="00B65AA1" w:rsidRDefault="003666DF" w:rsidP="003666DF">
      <w:pPr>
        <w:rPr>
          <w:b/>
          <w:i/>
        </w:rPr>
      </w:pPr>
      <w:r w:rsidRPr="00B65AA1">
        <w:rPr>
          <w:b/>
          <w:i/>
        </w:rPr>
        <w:t>Вариант 2</w:t>
      </w:r>
    </w:p>
    <w:p w:rsidR="003666DF" w:rsidRDefault="003666DF" w:rsidP="003666DF">
      <w:r>
        <w:t xml:space="preserve"> Часть 1. Тест с выбором одного правильного ответа.</w:t>
      </w:r>
    </w:p>
    <w:p w:rsidR="003666DF" w:rsidRDefault="003666DF" w:rsidP="003666DF">
      <w:r>
        <w:t xml:space="preserve"> 1. Строение растений изучает наука ...</w:t>
      </w:r>
    </w:p>
    <w:p w:rsidR="003666DF" w:rsidRDefault="003666DF" w:rsidP="003666DF">
      <w:r>
        <w:t>а) экология б) фенология в) ботаника</w:t>
      </w:r>
    </w:p>
    <w:p w:rsidR="003666DF" w:rsidRDefault="003666DF" w:rsidP="003666DF">
      <w:r>
        <w:t xml:space="preserve"> 2. Растения </w:t>
      </w:r>
      <w:proofErr w:type="gramStart"/>
      <w:r>
        <w:t>размножаются..</w:t>
      </w:r>
      <w:proofErr w:type="gramEnd"/>
    </w:p>
    <w:p w:rsidR="003666DF" w:rsidRDefault="003666DF" w:rsidP="003666DF">
      <w:r>
        <w:t xml:space="preserve">А) бесполым путем б) половым путем </w:t>
      </w:r>
      <w:proofErr w:type="gramStart"/>
      <w:r>
        <w:t>в )</w:t>
      </w:r>
      <w:proofErr w:type="gramEnd"/>
      <w:r>
        <w:t xml:space="preserve"> частями тела г) все ответы верны</w:t>
      </w:r>
    </w:p>
    <w:p w:rsidR="003666DF" w:rsidRDefault="003666DF" w:rsidP="003666DF">
      <w:r>
        <w:t xml:space="preserve"> 3. Какой тип ткани имеет клетки содержащие хлорофилл:</w:t>
      </w:r>
    </w:p>
    <w:p w:rsidR="003666DF" w:rsidRDefault="003666DF" w:rsidP="003666DF">
      <w:r>
        <w:t>а) проводящая б) механическая в) основная</w:t>
      </w:r>
    </w:p>
    <w:p w:rsidR="003666DF" w:rsidRDefault="003666DF" w:rsidP="003666DF">
      <w:r>
        <w:t xml:space="preserve"> 4. В поглощении воды и минеральных солей участвует одна из зон корня ...</w:t>
      </w:r>
    </w:p>
    <w:p w:rsidR="003666DF" w:rsidRDefault="003666DF" w:rsidP="003666DF">
      <w:r>
        <w:t>а) деления б) роста в) всасывания</w:t>
      </w:r>
    </w:p>
    <w:p w:rsidR="003666DF" w:rsidRDefault="003666DF" w:rsidP="003666DF">
      <w:r>
        <w:t xml:space="preserve"> 5. В пищу употребляются корни овощных культур ...</w:t>
      </w:r>
    </w:p>
    <w:p w:rsidR="003666DF" w:rsidRDefault="003666DF" w:rsidP="003666DF">
      <w:r>
        <w:t>а) картофеля б) гороха в) свеклы</w:t>
      </w:r>
    </w:p>
    <w:p w:rsidR="003666DF" w:rsidRDefault="003666DF" w:rsidP="003666DF">
      <w:r>
        <w:t xml:space="preserve"> 6. Гриб –паразит хлебных </w:t>
      </w:r>
      <w:proofErr w:type="gramStart"/>
      <w:r>
        <w:t>злаков..</w:t>
      </w:r>
      <w:proofErr w:type="gramEnd"/>
    </w:p>
    <w:p w:rsidR="003666DF" w:rsidRDefault="003666DF" w:rsidP="003666DF">
      <w:proofErr w:type="gramStart"/>
      <w:r>
        <w:t>а)спорынья</w:t>
      </w:r>
      <w:proofErr w:type="gramEnd"/>
      <w:r>
        <w:t xml:space="preserve"> б)фитофтора в)дождевик</w:t>
      </w:r>
    </w:p>
    <w:p w:rsidR="003666DF" w:rsidRDefault="003666DF" w:rsidP="003666DF">
      <w:r>
        <w:t xml:space="preserve"> 7. Фотосинтез происходит в...</w:t>
      </w:r>
    </w:p>
    <w:p w:rsidR="003666DF" w:rsidRDefault="003666DF" w:rsidP="003666DF">
      <w:r>
        <w:t>а) устьицах б) межклетниках в) хлоропластах</w:t>
      </w:r>
    </w:p>
    <w:p w:rsidR="003666DF" w:rsidRDefault="003666DF" w:rsidP="003666DF">
      <w:r>
        <w:t xml:space="preserve"> 8. Кожица листа состоит из ткани ...</w:t>
      </w:r>
    </w:p>
    <w:p w:rsidR="003666DF" w:rsidRDefault="003666DF" w:rsidP="003666DF">
      <w:r>
        <w:t>а) механической б) запасающей в) покровной</w:t>
      </w:r>
    </w:p>
    <w:p w:rsidR="003666DF" w:rsidRDefault="003666DF" w:rsidP="003666DF">
      <w:r>
        <w:t xml:space="preserve"> 9. Клубень - это ...</w:t>
      </w:r>
    </w:p>
    <w:p w:rsidR="003666DF" w:rsidRDefault="003666DF" w:rsidP="003666DF">
      <w:r>
        <w:t>а) плод б) видоизмененный побег в) часть побега</w:t>
      </w:r>
    </w:p>
    <w:p w:rsidR="003666DF" w:rsidRDefault="003666DF" w:rsidP="003666DF">
      <w:r>
        <w:t xml:space="preserve"> 10. Камбий ...</w:t>
      </w:r>
    </w:p>
    <w:p w:rsidR="003666DF" w:rsidRDefault="003666DF" w:rsidP="003666DF">
      <w:r>
        <w:t>а) образовательная ткань б) основная в) покровная</w:t>
      </w:r>
    </w:p>
    <w:p w:rsidR="003666DF" w:rsidRDefault="003666DF" w:rsidP="003666DF">
      <w:r>
        <w:t xml:space="preserve"> 11. Назовите главные части цветка?</w:t>
      </w:r>
    </w:p>
    <w:p w:rsidR="003666DF" w:rsidRDefault="003666DF" w:rsidP="003666DF">
      <w:r>
        <w:t>а) лепестки и чашечки б) пестик и тычинки</w:t>
      </w:r>
    </w:p>
    <w:p w:rsidR="003666DF" w:rsidRDefault="003666DF" w:rsidP="003666DF">
      <w:r>
        <w:t>в) цветоножка и цветоложе</w:t>
      </w:r>
    </w:p>
    <w:p w:rsidR="003666DF" w:rsidRDefault="003666DF" w:rsidP="003666DF">
      <w:r>
        <w:t xml:space="preserve"> 12. Плодом нельзя назвать ...</w:t>
      </w:r>
    </w:p>
    <w:p w:rsidR="003666DF" w:rsidRDefault="003666DF" w:rsidP="003666DF">
      <w:r>
        <w:t>а) боб б) ягоду в) клубень картофеля</w:t>
      </w:r>
    </w:p>
    <w:p w:rsidR="003666DF" w:rsidRDefault="003666DF" w:rsidP="003666DF">
      <w:r>
        <w:t xml:space="preserve"> 13. Растения, зародыш которых, имеет одну семядолю называют ...</w:t>
      </w:r>
    </w:p>
    <w:p w:rsidR="003666DF" w:rsidRDefault="003666DF" w:rsidP="003666DF">
      <w:r>
        <w:t xml:space="preserve">а) Двудольными б) Однодольными в) </w:t>
      </w:r>
      <w:proofErr w:type="spellStart"/>
      <w:r>
        <w:t>Многодольными</w:t>
      </w:r>
      <w:proofErr w:type="spellEnd"/>
    </w:p>
    <w:p w:rsidR="003666DF" w:rsidRDefault="003666DF" w:rsidP="003666DF">
      <w:r>
        <w:t xml:space="preserve"> 14. По способу питания лишайники относятся </w:t>
      </w:r>
      <w:proofErr w:type="gramStart"/>
      <w:r>
        <w:t>к..</w:t>
      </w:r>
      <w:proofErr w:type="gramEnd"/>
    </w:p>
    <w:p w:rsidR="003666DF" w:rsidRDefault="003666DF" w:rsidP="003666DF">
      <w:r>
        <w:t xml:space="preserve">а) гетеротрофам б) автотрофам в) </w:t>
      </w:r>
      <w:proofErr w:type="spellStart"/>
      <w:r>
        <w:t>автогетеротрофам</w:t>
      </w:r>
      <w:proofErr w:type="spellEnd"/>
    </w:p>
    <w:p w:rsidR="003666DF" w:rsidRDefault="003666DF" w:rsidP="003666DF">
      <w:r>
        <w:lastRenderedPageBreak/>
        <w:t xml:space="preserve"> 15. Какие организмы вызывают заболевание человека холеру</w:t>
      </w:r>
    </w:p>
    <w:p w:rsidR="003666DF" w:rsidRDefault="003666DF" w:rsidP="003666DF">
      <w:r>
        <w:t>а) вирусы б) бактерии в) грибы</w:t>
      </w:r>
    </w:p>
    <w:p w:rsidR="003666DF" w:rsidRDefault="003666DF" w:rsidP="003666DF">
      <w:r>
        <w:t xml:space="preserve"> 16. Оплодотворение - это ...</w:t>
      </w:r>
    </w:p>
    <w:p w:rsidR="003666DF" w:rsidRDefault="003666DF" w:rsidP="003666DF">
      <w:r>
        <w:t>а) попадание пыльцы на рыльце пестика</w:t>
      </w:r>
    </w:p>
    <w:p w:rsidR="003666DF" w:rsidRDefault="003666DF" w:rsidP="003666DF">
      <w:r>
        <w:t>б) перенос пыльцы насекомыми</w:t>
      </w:r>
    </w:p>
    <w:p w:rsidR="003666DF" w:rsidRDefault="003666DF" w:rsidP="003666DF">
      <w:r>
        <w:t>в) слияние мужской и женской гамет</w:t>
      </w:r>
    </w:p>
    <w:p w:rsidR="003666DF" w:rsidRDefault="003666DF" w:rsidP="003666DF">
      <w:r>
        <w:t xml:space="preserve"> 17. Клубеньки, обогащающие почву азотом, образуются на корнях растений</w:t>
      </w:r>
    </w:p>
    <w:p w:rsidR="003666DF" w:rsidRDefault="003666DF" w:rsidP="003666DF">
      <w:r>
        <w:t>семейства ...</w:t>
      </w:r>
    </w:p>
    <w:p w:rsidR="003666DF" w:rsidRDefault="003666DF" w:rsidP="003666DF">
      <w:r>
        <w:t>а) Бобовых б) Пасленовых в) Лилейных</w:t>
      </w:r>
    </w:p>
    <w:p w:rsidR="003666DF" w:rsidRDefault="003666DF" w:rsidP="003666DF">
      <w:r>
        <w:t xml:space="preserve"> 18. Признаки отдела Покрытосеменных.</w:t>
      </w:r>
    </w:p>
    <w:p w:rsidR="003666DF" w:rsidRDefault="003666DF" w:rsidP="003666DF">
      <w:r>
        <w:t>а) стержневая корневая система б) цветок и плод с семенами</w:t>
      </w:r>
    </w:p>
    <w:p w:rsidR="003666DF" w:rsidRDefault="003666DF" w:rsidP="003666DF">
      <w:r>
        <w:t>в) корень, побег</w:t>
      </w:r>
    </w:p>
    <w:p w:rsidR="003666DF" w:rsidRDefault="003666DF" w:rsidP="003666DF">
      <w:r>
        <w:t xml:space="preserve"> 19. Назови овощи из семейства Лилейных.</w:t>
      </w:r>
    </w:p>
    <w:p w:rsidR="003666DF" w:rsidRDefault="003666DF" w:rsidP="003666DF">
      <w:r>
        <w:t>а) баклажан и помидор б) лук и чеснок в) капуста и редис</w:t>
      </w:r>
    </w:p>
    <w:p w:rsidR="003666DF" w:rsidRDefault="003666DF" w:rsidP="003666DF">
      <w:r>
        <w:t xml:space="preserve"> 20. При дыхании растение ...</w:t>
      </w:r>
    </w:p>
    <w:p w:rsidR="003666DF" w:rsidRDefault="003666DF" w:rsidP="003666DF">
      <w:r>
        <w:t>а) выделяет углекислый газ б) поглощает воду в) выделяет кислород</w:t>
      </w:r>
    </w:p>
    <w:p w:rsidR="003666DF" w:rsidRDefault="003666DF" w:rsidP="003666DF">
      <w:r>
        <w:t xml:space="preserve"> 21. Какого пола тычиночные цветки ...</w:t>
      </w:r>
    </w:p>
    <w:p w:rsidR="003666DF" w:rsidRDefault="003666DF" w:rsidP="003666DF">
      <w:r>
        <w:t>а) мужского б) женского в) обоеполые</w:t>
      </w:r>
    </w:p>
    <w:p w:rsidR="003666DF" w:rsidRDefault="003666DF" w:rsidP="003666DF">
      <w:r>
        <w:t xml:space="preserve"> 22. Грибы неспособны к фотосинтезу потому что ...</w:t>
      </w:r>
    </w:p>
    <w:p w:rsidR="003666DF" w:rsidRDefault="003666DF" w:rsidP="003666DF">
      <w:r>
        <w:t>а) они живут в почве б) имеют небольшие размеры</w:t>
      </w:r>
    </w:p>
    <w:p w:rsidR="003666DF" w:rsidRDefault="003666DF" w:rsidP="003666DF">
      <w:r>
        <w:t>в) не имеют хлорофилла</w:t>
      </w:r>
    </w:p>
    <w:p w:rsidR="003666DF" w:rsidRDefault="003666DF" w:rsidP="003666DF">
      <w:r>
        <w:t xml:space="preserve"> 23. Бактерии и грибы относятся к ...</w:t>
      </w:r>
    </w:p>
    <w:p w:rsidR="003666DF" w:rsidRDefault="003666DF" w:rsidP="003666DF">
      <w:r>
        <w:t>а) царству растений б) лишайникам</w:t>
      </w:r>
    </w:p>
    <w:p w:rsidR="003666DF" w:rsidRDefault="003666DF" w:rsidP="003666DF">
      <w:r>
        <w:t>в) разным царствам живой природы</w:t>
      </w:r>
    </w:p>
    <w:p w:rsidR="003666DF" w:rsidRDefault="003666DF" w:rsidP="003666DF"/>
    <w:p w:rsidR="003666DF" w:rsidRDefault="003666DF" w:rsidP="003666DF">
      <w:r>
        <w:t>Часть 2. Установи соответствие между органоидами клетки и их функциями.</w:t>
      </w:r>
    </w:p>
    <w:p w:rsidR="003666DF" w:rsidRDefault="003666DF" w:rsidP="003666DF">
      <w:r>
        <w:t>Функции органоидов Органоиды клетки</w:t>
      </w:r>
    </w:p>
    <w:p w:rsidR="003666DF" w:rsidRDefault="003666DF" w:rsidP="003666DF">
      <w:r>
        <w:t>А) регулирует процессы жизнедеятельности 1.Хлоропласты</w:t>
      </w:r>
    </w:p>
    <w:p w:rsidR="003666DF" w:rsidRDefault="003666DF" w:rsidP="003666DF">
      <w:r>
        <w:t>Б) постоянно движется 2.Ядро</w:t>
      </w:r>
    </w:p>
    <w:p w:rsidR="003666DF" w:rsidRDefault="003666DF" w:rsidP="003666DF">
      <w:r>
        <w:t>В) придает растению зеленый цвет 3.Цитоплазма</w:t>
      </w:r>
    </w:p>
    <w:p w:rsidR="003666DF" w:rsidRDefault="003666DF" w:rsidP="003666DF">
      <w:r>
        <w:t>Г) обеспечивает передачу наследственной</w:t>
      </w:r>
    </w:p>
    <w:p w:rsidR="003666DF" w:rsidRDefault="003666DF" w:rsidP="003666DF">
      <w:r>
        <w:t>информации</w:t>
      </w:r>
    </w:p>
    <w:p w:rsidR="003666DF" w:rsidRDefault="003666DF" w:rsidP="003666DF">
      <w:r>
        <w:lastRenderedPageBreak/>
        <w:t>Д) улавливает энергию солнца</w:t>
      </w:r>
    </w:p>
    <w:p w:rsidR="003666DF" w:rsidRDefault="003666DF" w:rsidP="003666DF">
      <w:r>
        <w:t>Е) внутренняя среда клетки</w:t>
      </w:r>
    </w:p>
    <w:p w:rsidR="003666DF" w:rsidRDefault="003666DF" w:rsidP="003666DF">
      <w:r>
        <w:t>Часть 3. Ответьте на вопросы (ответ запишите в краткой форме):</w:t>
      </w:r>
    </w:p>
    <w:p w:rsidR="003666DF" w:rsidRDefault="003666DF" w:rsidP="003666DF">
      <w:r>
        <w:t>1.Как называется часть пестика, способствующая улавливанию и прорастанию</w:t>
      </w:r>
    </w:p>
    <w:p w:rsidR="003666DF" w:rsidRDefault="003666DF" w:rsidP="003666DF">
      <w:r>
        <w:t>пыльцы?</w:t>
      </w:r>
    </w:p>
    <w:p w:rsidR="003666DF" w:rsidRPr="00B65AA1" w:rsidRDefault="003666DF" w:rsidP="003666DF">
      <w:pPr>
        <w:rPr>
          <w:b/>
          <w:u w:val="single"/>
        </w:rPr>
      </w:pPr>
      <w:r w:rsidRPr="00B65AA1">
        <w:rPr>
          <w:b/>
          <w:u w:val="single"/>
        </w:rPr>
        <w:t>2.Всякое ли сожительство гриба и водоросли представляет собой лишайник?</w:t>
      </w:r>
    </w:p>
    <w:p w:rsidR="00B65AA1" w:rsidRDefault="00B65AA1" w:rsidP="003666DF">
      <w:pPr>
        <w:rPr>
          <w:b/>
          <w:u w:val="single"/>
        </w:rPr>
      </w:pPr>
      <w:r>
        <w:rPr>
          <w:b/>
          <w:u w:val="single"/>
        </w:rPr>
        <w:t xml:space="preserve">     </w:t>
      </w:r>
    </w:p>
    <w:p w:rsidR="00B65AA1" w:rsidRDefault="00B65AA1" w:rsidP="003666DF">
      <w:pPr>
        <w:rPr>
          <w:b/>
          <w:u w:val="single"/>
        </w:rPr>
      </w:pPr>
    </w:p>
    <w:p w:rsidR="00393D6B" w:rsidRDefault="00393D6B" w:rsidP="003666DF">
      <w:pPr>
        <w:rPr>
          <w:b/>
          <w:u w:val="single"/>
        </w:rPr>
      </w:pPr>
    </w:p>
    <w:p w:rsidR="00393D6B" w:rsidRDefault="00393D6B" w:rsidP="003666DF">
      <w:pPr>
        <w:rPr>
          <w:b/>
          <w:u w:val="single"/>
        </w:rPr>
      </w:pPr>
    </w:p>
    <w:p w:rsidR="00393D6B" w:rsidRDefault="00393D6B" w:rsidP="003666DF">
      <w:pPr>
        <w:rPr>
          <w:b/>
          <w:u w:val="single"/>
        </w:rPr>
      </w:pPr>
    </w:p>
    <w:p w:rsidR="00393D6B" w:rsidRDefault="00393D6B" w:rsidP="003666DF">
      <w:pPr>
        <w:rPr>
          <w:b/>
          <w:u w:val="single"/>
        </w:rPr>
      </w:pPr>
    </w:p>
    <w:p w:rsidR="00393D6B" w:rsidRDefault="00393D6B" w:rsidP="003666DF">
      <w:pPr>
        <w:rPr>
          <w:b/>
          <w:u w:val="single"/>
        </w:rPr>
      </w:pPr>
    </w:p>
    <w:p w:rsidR="00393D6B" w:rsidRDefault="00393D6B" w:rsidP="003666DF">
      <w:pPr>
        <w:rPr>
          <w:b/>
          <w:u w:val="single"/>
        </w:rPr>
      </w:pPr>
    </w:p>
    <w:p w:rsidR="00393D6B" w:rsidRDefault="00393D6B" w:rsidP="003666DF">
      <w:pPr>
        <w:rPr>
          <w:b/>
          <w:u w:val="single"/>
        </w:rPr>
      </w:pPr>
    </w:p>
    <w:p w:rsidR="00393D6B" w:rsidRDefault="00393D6B" w:rsidP="003666DF">
      <w:pPr>
        <w:rPr>
          <w:b/>
          <w:u w:val="single"/>
        </w:rPr>
      </w:pPr>
    </w:p>
    <w:p w:rsidR="00393D6B" w:rsidRDefault="00393D6B" w:rsidP="003666DF">
      <w:pPr>
        <w:rPr>
          <w:b/>
          <w:u w:val="single"/>
        </w:rPr>
      </w:pPr>
    </w:p>
    <w:p w:rsidR="00393D6B" w:rsidRDefault="00393D6B" w:rsidP="003666DF">
      <w:pPr>
        <w:rPr>
          <w:b/>
          <w:u w:val="single"/>
        </w:rPr>
      </w:pPr>
    </w:p>
    <w:p w:rsidR="00393D6B" w:rsidRDefault="00393D6B" w:rsidP="003666DF">
      <w:pPr>
        <w:rPr>
          <w:b/>
          <w:u w:val="single"/>
        </w:rPr>
      </w:pPr>
    </w:p>
    <w:p w:rsidR="00393D6B" w:rsidRDefault="00393D6B" w:rsidP="003666DF">
      <w:pPr>
        <w:rPr>
          <w:b/>
          <w:u w:val="single"/>
        </w:rPr>
      </w:pPr>
    </w:p>
    <w:p w:rsidR="00393D6B" w:rsidRDefault="00393D6B" w:rsidP="003666DF">
      <w:pPr>
        <w:rPr>
          <w:b/>
          <w:u w:val="single"/>
        </w:rPr>
      </w:pPr>
    </w:p>
    <w:p w:rsidR="00393D6B" w:rsidRDefault="00393D6B" w:rsidP="003666DF">
      <w:pPr>
        <w:rPr>
          <w:b/>
          <w:u w:val="single"/>
        </w:rPr>
      </w:pPr>
    </w:p>
    <w:p w:rsidR="00393D6B" w:rsidRDefault="00393D6B" w:rsidP="003666DF">
      <w:pPr>
        <w:rPr>
          <w:b/>
          <w:u w:val="single"/>
        </w:rPr>
      </w:pPr>
    </w:p>
    <w:p w:rsidR="00393D6B" w:rsidRDefault="00393D6B" w:rsidP="003666DF">
      <w:pPr>
        <w:rPr>
          <w:b/>
          <w:u w:val="single"/>
        </w:rPr>
      </w:pPr>
    </w:p>
    <w:p w:rsidR="00393D6B" w:rsidRDefault="00393D6B" w:rsidP="003666DF">
      <w:pPr>
        <w:rPr>
          <w:b/>
          <w:u w:val="single"/>
        </w:rPr>
      </w:pPr>
    </w:p>
    <w:p w:rsidR="00393D6B" w:rsidRDefault="00393D6B" w:rsidP="003666DF">
      <w:pPr>
        <w:rPr>
          <w:b/>
          <w:u w:val="single"/>
        </w:rPr>
      </w:pPr>
    </w:p>
    <w:p w:rsidR="00393D6B" w:rsidRDefault="00393D6B" w:rsidP="003666DF">
      <w:pPr>
        <w:rPr>
          <w:b/>
          <w:u w:val="single"/>
        </w:rPr>
      </w:pPr>
    </w:p>
    <w:p w:rsidR="00393D6B" w:rsidRDefault="00393D6B" w:rsidP="003666DF">
      <w:pPr>
        <w:rPr>
          <w:b/>
          <w:u w:val="single"/>
        </w:rPr>
      </w:pPr>
    </w:p>
    <w:p w:rsidR="00393D6B" w:rsidRDefault="00393D6B" w:rsidP="003666DF">
      <w:pPr>
        <w:rPr>
          <w:b/>
          <w:u w:val="single"/>
        </w:rPr>
      </w:pPr>
    </w:p>
    <w:p w:rsidR="00393D6B" w:rsidRDefault="00393D6B" w:rsidP="003666DF">
      <w:pPr>
        <w:rPr>
          <w:b/>
          <w:u w:val="single"/>
        </w:rPr>
      </w:pPr>
    </w:p>
    <w:p w:rsidR="00393D6B" w:rsidRDefault="00393D6B" w:rsidP="003666DF">
      <w:pPr>
        <w:rPr>
          <w:b/>
          <w:u w:val="single"/>
        </w:rPr>
      </w:pPr>
    </w:p>
    <w:p w:rsidR="00393D6B" w:rsidRDefault="00393D6B" w:rsidP="003666DF">
      <w:pPr>
        <w:rPr>
          <w:b/>
          <w:u w:val="single"/>
        </w:rPr>
      </w:pPr>
      <w:bookmarkStart w:id="0" w:name="_GoBack"/>
      <w:bookmarkEnd w:id="0"/>
    </w:p>
    <w:p w:rsidR="003666DF" w:rsidRPr="00B65AA1" w:rsidRDefault="003666DF" w:rsidP="003666DF">
      <w:pPr>
        <w:rPr>
          <w:b/>
          <w:u w:val="single"/>
        </w:rPr>
      </w:pPr>
      <w:r w:rsidRPr="00B65AA1">
        <w:rPr>
          <w:b/>
          <w:u w:val="single"/>
        </w:rPr>
        <w:lastRenderedPageBreak/>
        <w:t>Вариант 3</w:t>
      </w:r>
    </w:p>
    <w:p w:rsidR="003666DF" w:rsidRDefault="003666DF" w:rsidP="003666DF">
      <w:r>
        <w:t xml:space="preserve"> Часть 1. Тестовые задания №№ 1-24 с выбором одного правильного ответа.</w:t>
      </w:r>
    </w:p>
    <w:p w:rsidR="003666DF" w:rsidRDefault="003666DF" w:rsidP="003666DF">
      <w:r>
        <w:t xml:space="preserve"> 1. Биология - наука изучающая ...</w:t>
      </w:r>
    </w:p>
    <w:p w:rsidR="003666DF" w:rsidRDefault="003666DF" w:rsidP="003666DF">
      <w:r>
        <w:t>а) живую и неживую природу б) живую природу</w:t>
      </w:r>
    </w:p>
    <w:p w:rsidR="003666DF" w:rsidRDefault="003666DF" w:rsidP="003666DF">
      <w:r>
        <w:t>в) жизнь растений</w:t>
      </w:r>
    </w:p>
    <w:p w:rsidR="003666DF" w:rsidRDefault="003666DF" w:rsidP="003666DF">
      <w:r>
        <w:t xml:space="preserve"> 2. Цветковые растения относят к ...</w:t>
      </w:r>
    </w:p>
    <w:p w:rsidR="003666DF" w:rsidRDefault="003666DF" w:rsidP="003666DF">
      <w:r>
        <w:t>а) царству растений и ядерным живым организмам</w:t>
      </w:r>
    </w:p>
    <w:p w:rsidR="003666DF" w:rsidRDefault="003666DF" w:rsidP="003666DF">
      <w:r>
        <w:t>б) царству грибов в) безъядерным живым организмам</w:t>
      </w:r>
    </w:p>
    <w:p w:rsidR="003666DF" w:rsidRDefault="003666DF" w:rsidP="003666DF">
      <w:r>
        <w:t xml:space="preserve"> 3. Корневая система представлена ...</w:t>
      </w:r>
    </w:p>
    <w:p w:rsidR="003666DF" w:rsidRDefault="003666DF" w:rsidP="003666DF">
      <w:r>
        <w:t>а) боковыми корнями б) главным корнем</w:t>
      </w:r>
    </w:p>
    <w:p w:rsidR="003666DF" w:rsidRDefault="003666DF" w:rsidP="003666DF">
      <w:r>
        <w:t>в) всеми корнями растений</w:t>
      </w:r>
    </w:p>
    <w:p w:rsidR="003666DF" w:rsidRDefault="003666DF" w:rsidP="003666DF">
      <w:r>
        <w:t xml:space="preserve"> 4. Почва - это ...</w:t>
      </w:r>
    </w:p>
    <w:p w:rsidR="003666DF" w:rsidRDefault="003666DF" w:rsidP="003666DF">
      <w:r>
        <w:t>а) верхний плодородный слой земли</w:t>
      </w:r>
    </w:p>
    <w:p w:rsidR="003666DF" w:rsidRDefault="003666DF" w:rsidP="003666DF">
      <w:r>
        <w:t>б) горная порода в) перегной</w:t>
      </w:r>
    </w:p>
    <w:p w:rsidR="003666DF" w:rsidRDefault="003666DF" w:rsidP="003666DF">
      <w:r>
        <w:t xml:space="preserve"> 5. Места прикрепления листьев к побегу называют...</w:t>
      </w:r>
    </w:p>
    <w:p w:rsidR="003666DF" w:rsidRDefault="003666DF" w:rsidP="003666DF">
      <w:r>
        <w:t>а) узлами б) междоузлиями в) конусом</w:t>
      </w:r>
    </w:p>
    <w:p w:rsidR="003666DF" w:rsidRDefault="003666DF" w:rsidP="003666DF">
      <w:r>
        <w:t xml:space="preserve"> 6. В процессе дыхания происходит...</w:t>
      </w:r>
    </w:p>
    <w:p w:rsidR="003666DF" w:rsidRDefault="003666DF" w:rsidP="003666DF">
      <w:r>
        <w:t>а) поглощение кислорода; выделение воды и углекислого газа</w:t>
      </w:r>
    </w:p>
    <w:p w:rsidR="003666DF" w:rsidRDefault="003666DF" w:rsidP="003666DF">
      <w:r>
        <w:t>б) поглощение углекислого газа и образования кислорода</w:t>
      </w:r>
    </w:p>
    <w:p w:rsidR="003666DF" w:rsidRDefault="003666DF" w:rsidP="003666DF">
      <w:r>
        <w:t>в) выделение воды с поглощением воздуха</w:t>
      </w:r>
    </w:p>
    <w:p w:rsidR="003666DF" w:rsidRDefault="003666DF" w:rsidP="003666DF">
      <w:r>
        <w:t xml:space="preserve"> 7. Видоизмененным подземным побегом является ...</w:t>
      </w:r>
    </w:p>
    <w:p w:rsidR="003666DF" w:rsidRDefault="003666DF" w:rsidP="003666DF">
      <w:r>
        <w:t>а) клубень б) любая почка в) глазки на клубне</w:t>
      </w:r>
    </w:p>
    <w:p w:rsidR="003666DF" w:rsidRDefault="003666DF" w:rsidP="003666DF">
      <w:r>
        <w:t xml:space="preserve"> 8. Зачаточные бутоны находятся в почке ...</w:t>
      </w:r>
    </w:p>
    <w:p w:rsidR="003666DF" w:rsidRDefault="003666DF" w:rsidP="003666DF">
      <w:r>
        <w:t>а) вегетативной б) генеративной в) любой</w:t>
      </w:r>
    </w:p>
    <w:p w:rsidR="003666DF" w:rsidRDefault="003666DF" w:rsidP="003666DF">
      <w:r>
        <w:t xml:space="preserve"> 9. Фотосинтез - это ...</w:t>
      </w:r>
    </w:p>
    <w:p w:rsidR="003666DF" w:rsidRDefault="003666DF" w:rsidP="003666DF">
      <w:r>
        <w:t>а) процесс образования органических веществ</w:t>
      </w:r>
    </w:p>
    <w:p w:rsidR="003666DF" w:rsidRDefault="003666DF" w:rsidP="003666DF">
      <w:r>
        <w:t>б) корневое давление в) процесс обмена веществ</w:t>
      </w:r>
    </w:p>
    <w:p w:rsidR="003666DF" w:rsidRDefault="003666DF" w:rsidP="003666DF">
      <w:r>
        <w:t xml:space="preserve"> 10. Цветок - это ...</w:t>
      </w:r>
    </w:p>
    <w:p w:rsidR="003666DF" w:rsidRDefault="003666DF" w:rsidP="003666DF">
      <w:r>
        <w:t>а) видоизмененный побег б) яркий венчик в) околоцветник</w:t>
      </w:r>
    </w:p>
    <w:p w:rsidR="003666DF" w:rsidRDefault="003666DF" w:rsidP="003666DF">
      <w:r>
        <w:t xml:space="preserve"> 11. Гриб – паразит овощных </w:t>
      </w:r>
      <w:proofErr w:type="gramStart"/>
      <w:r>
        <w:t>культур..</w:t>
      </w:r>
      <w:proofErr w:type="gramEnd"/>
    </w:p>
    <w:p w:rsidR="003666DF" w:rsidRDefault="003666DF" w:rsidP="003666DF">
      <w:r>
        <w:t>а) спорынья б) фитофтора в) дождевик</w:t>
      </w:r>
    </w:p>
    <w:p w:rsidR="003666DF" w:rsidRDefault="003666DF" w:rsidP="003666DF">
      <w:r>
        <w:t xml:space="preserve"> 12. Семя - это ...</w:t>
      </w:r>
    </w:p>
    <w:p w:rsidR="003666DF" w:rsidRDefault="003666DF" w:rsidP="003666DF">
      <w:r>
        <w:lastRenderedPageBreak/>
        <w:t>а) орган семенного размножения б) новое поколение в) плод</w:t>
      </w:r>
    </w:p>
    <w:p w:rsidR="003666DF" w:rsidRDefault="003666DF" w:rsidP="003666DF">
      <w:r>
        <w:t xml:space="preserve"> 13. Растения, зародыш которых имеет две семядоли называют ...</w:t>
      </w:r>
    </w:p>
    <w:p w:rsidR="003666DF" w:rsidRDefault="003666DF" w:rsidP="003666DF">
      <w:r>
        <w:t xml:space="preserve">а) Двудольными б) Однодольными в) </w:t>
      </w:r>
      <w:proofErr w:type="spellStart"/>
      <w:r>
        <w:t>Многодольными</w:t>
      </w:r>
      <w:proofErr w:type="spellEnd"/>
    </w:p>
    <w:p w:rsidR="003666DF" w:rsidRDefault="003666DF" w:rsidP="003666DF">
      <w:r>
        <w:t xml:space="preserve"> 14. Процесс двойного оплодотворения цветковых растений был открыт ...</w:t>
      </w:r>
    </w:p>
    <w:p w:rsidR="003666DF" w:rsidRDefault="003666DF" w:rsidP="003666DF">
      <w:r>
        <w:t xml:space="preserve">а) С.Г. </w:t>
      </w:r>
      <w:proofErr w:type="spellStart"/>
      <w:r>
        <w:t>Навашиным</w:t>
      </w:r>
      <w:proofErr w:type="spellEnd"/>
      <w:r>
        <w:t xml:space="preserve"> б) </w:t>
      </w:r>
      <w:proofErr w:type="spellStart"/>
      <w:r>
        <w:t>И.В.Мичуриным</w:t>
      </w:r>
      <w:proofErr w:type="spellEnd"/>
      <w:r>
        <w:t xml:space="preserve"> в) </w:t>
      </w:r>
      <w:proofErr w:type="spellStart"/>
      <w:r>
        <w:t>Н.И.Вавиловым</w:t>
      </w:r>
      <w:proofErr w:type="spellEnd"/>
    </w:p>
    <w:p w:rsidR="003666DF" w:rsidRDefault="003666DF" w:rsidP="003666DF">
      <w:r>
        <w:t xml:space="preserve"> 15. Женские гаметы цветкового растения называют ...</w:t>
      </w:r>
    </w:p>
    <w:p w:rsidR="003666DF" w:rsidRDefault="003666DF" w:rsidP="003666DF">
      <w:r>
        <w:t>а) спермиями б) пыльцой в) яйцеклетками</w:t>
      </w:r>
    </w:p>
    <w:p w:rsidR="003666DF" w:rsidRDefault="003666DF" w:rsidP="003666DF">
      <w:r>
        <w:t xml:space="preserve"> 16. Размножение - это ...</w:t>
      </w:r>
    </w:p>
    <w:p w:rsidR="003666DF" w:rsidRDefault="003666DF" w:rsidP="003666DF">
      <w:r>
        <w:t>а) увеличение количества растений б) увеличение размера организма</w:t>
      </w:r>
    </w:p>
    <w:p w:rsidR="003666DF" w:rsidRDefault="003666DF" w:rsidP="003666DF">
      <w:r>
        <w:t>в) образование новых побегов</w:t>
      </w:r>
    </w:p>
    <w:p w:rsidR="003666DF" w:rsidRDefault="003666DF" w:rsidP="003666DF">
      <w:r>
        <w:t xml:space="preserve"> 17. Двойное название растения вводят для обозначения ...</w:t>
      </w:r>
    </w:p>
    <w:p w:rsidR="003666DF" w:rsidRDefault="003666DF" w:rsidP="003666DF">
      <w:r>
        <w:t>а) семейства б) класса в) вида</w:t>
      </w:r>
    </w:p>
    <w:p w:rsidR="003666DF" w:rsidRDefault="003666DF" w:rsidP="003666DF">
      <w:r>
        <w:t xml:space="preserve"> 18. Какие организмы вызывают заболевание человека туберкулез</w:t>
      </w:r>
    </w:p>
    <w:p w:rsidR="003666DF" w:rsidRDefault="003666DF" w:rsidP="003666DF">
      <w:r>
        <w:t>а) вирусы б) бактерии в) грибы</w:t>
      </w:r>
    </w:p>
    <w:p w:rsidR="003666DF" w:rsidRDefault="003666DF" w:rsidP="003666DF">
      <w:r>
        <w:t xml:space="preserve"> 19. Назови лекарственное растение из семейства Розоцветных.</w:t>
      </w:r>
    </w:p>
    <w:p w:rsidR="003666DF" w:rsidRDefault="003666DF" w:rsidP="003666DF">
      <w:r>
        <w:t>а) шиповник б) астра в) тюльпан</w:t>
      </w:r>
    </w:p>
    <w:p w:rsidR="003666DF" w:rsidRDefault="003666DF" w:rsidP="003666DF">
      <w:r>
        <w:t xml:space="preserve"> 20. Органические вещества из углекислого газа и воды на свету образуются в</w:t>
      </w:r>
    </w:p>
    <w:p w:rsidR="003666DF" w:rsidRDefault="003666DF" w:rsidP="003666DF">
      <w:r>
        <w:t>...</w:t>
      </w:r>
    </w:p>
    <w:p w:rsidR="003666DF" w:rsidRDefault="003666DF" w:rsidP="003666DF">
      <w:r>
        <w:t>а) луковицах б) листьях в) плодах</w:t>
      </w:r>
    </w:p>
    <w:p w:rsidR="003666DF" w:rsidRDefault="003666DF" w:rsidP="003666DF">
      <w:r>
        <w:t xml:space="preserve"> 21. Опылением называют ...</w:t>
      </w:r>
    </w:p>
    <w:p w:rsidR="003666DF" w:rsidRDefault="003666DF" w:rsidP="003666DF">
      <w:r>
        <w:t xml:space="preserve">а) </w:t>
      </w:r>
      <w:proofErr w:type="spellStart"/>
      <w:r>
        <w:t>высеивание</w:t>
      </w:r>
      <w:proofErr w:type="spellEnd"/>
      <w:r>
        <w:t xml:space="preserve"> пыльцы из пыльников б) слияние половых клеток</w:t>
      </w:r>
    </w:p>
    <w:p w:rsidR="003666DF" w:rsidRDefault="003666DF" w:rsidP="003666DF">
      <w:r>
        <w:t>в) перенос пыльцы из пыльников на рыльце пестика</w:t>
      </w:r>
    </w:p>
    <w:p w:rsidR="003666DF" w:rsidRDefault="003666DF" w:rsidP="003666DF">
      <w:r>
        <w:t xml:space="preserve"> 22. Бактерии и грибы питаются ...</w:t>
      </w:r>
    </w:p>
    <w:p w:rsidR="003666DF" w:rsidRDefault="003666DF" w:rsidP="003666DF">
      <w:r>
        <w:t>а) только путем фотосинтеза б) готовыми органическими веществами в) только</w:t>
      </w:r>
    </w:p>
    <w:p w:rsidR="003666DF" w:rsidRDefault="003666DF" w:rsidP="003666DF">
      <w:r>
        <w:t>поселяясь на продукты питания</w:t>
      </w:r>
    </w:p>
    <w:p w:rsidR="003666DF" w:rsidRDefault="003666DF" w:rsidP="003666DF">
      <w:r>
        <w:t xml:space="preserve"> 23. Тело лишайника образовано двумя организмами ...</w:t>
      </w:r>
    </w:p>
    <w:p w:rsidR="003666DF" w:rsidRDefault="003666DF" w:rsidP="003666DF">
      <w:r>
        <w:t>а) грибом и водорослью б) деревом и грибом</w:t>
      </w:r>
    </w:p>
    <w:p w:rsidR="003666DF" w:rsidRDefault="003666DF" w:rsidP="003666DF">
      <w:r>
        <w:t>в) грибом и бактерией</w:t>
      </w:r>
    </w:p>
    <w:p w:rsidR="003666DF" w:rsidRDefault="003666DF" w:rsidP="003666DF">
      <w:r>
        <w:t>Часть 2. Установи соответствие между органоидами клетки и их функциями.</w:t>
      </w:r>
    </w:p>
    <w:p w:rsidR="003666DF" w:rsidRDefault="003666DF" w:rsidP="003666DF">
      <w:r>
        <w:t>Функции органоидов Органоиды клетки</w:t>
      </w:r>
    </w:p>
    <w:p w:rsidR="003666DF" w:rsidRDefault="003666DF" w:rsidP="003666DF">
      <w:r>
        <w:t>А) сохраняет форму клетки и защищает ее</w:t>
      </w:r>
    </w:p>
    <w:p w:rsidR="003666DF" w:rsidRDefault="003666DF" w:rsidP="003666DF">
      <w:r>
        <w:t>содержимое</w:t>
      </w:r>
    </w:p>
    <w:p w:rsidR="003666DF" w:rsidRDefault="003666DF" w:rsidP="003666DF">
      <w:r>
        <w:lastRenderedPageBreak/>
        <w:t>1.Вакуоли</w:t>
      </w:r>
    </w:p>
    <w:p w:rsidR="003666DF" w:rsidRDefault="003666DF" w:rsidP="003666DF">
      <w:r>
        <w:t>Б) резервуар отделенный от цитоплазмы мембраной,</w:t>
      </w:r>
    </w:p>
    <w:p w:rsidR="003666DF" w:rsidRDefault="003666DF" w:rsidP="003666DF">
      <w:r>
        <w:t>в котором клеточный сок</w:t>
      </w:r>
    </w:p>
    <w:p w:rsidR="003666DF" w:rsidRDefault="003666DF" w:rsidP="003666DF">
      <w:r>
        <w:t>2.Клеточная мембрана</w:t>
      </w:r>
    </w:p>
    <w:p w:rsidR="003666DF" w:rsidRDefault="003666DF" w:rsidP="003666DF">
      <w:r>
        <w:t>В) обладает свойством полупроницаемости 3.Клеточная стенка</w:t>
      </w:r>
    </w:p>
    <w:p w:rsidR="003666DF" w:rsidRDefault="003666DF" w:rsidP="003666DF">
      <w:r>
        <w:t>Г) там накапливаются запасные питательные</w:t>
      </w:r>
    </w:p>
    <w:p w:rsidR="003666DF" w:rsidRDefault="003666DF" w:rsidP="003666DF">
      <w:r>
        <w:t>вещества</w:t>
      </w:r>
    </w:p>
    <w:p w:rsidR="003666DF" w:rsidRDefault="003666DF" w:rsidP="003666DF">
      <w:r>
        <w:t>Д) покрывает клетку снаружи</w:t>
      </w:r>
    </w:p>
    <w:p w:rsidR="003666DF" w:rsidRDefault="003666DF" w:rsidP="003666DF">
      <w:r>
        <w:t>Е) имеет поры</w:t>
      </w:r>
    </w:p>
    <w:p w:rsidR="003666DF" w:rsidRDefault="003666DF" w:rsidP="003666DF">
      <w:r>
        <w:t>Часть 3. Ответьте на вопросы (ответ запишите в краткой форме):</w:t>
      </w:r>
    </w:p>
    <w:p w:rsidR="003666DF" w:rsidRDefault="003666DF" w:rsidP="003666DF">
      <w:r>
        <w:t>1. Какой процесс жизнедеятельности растений связан с поглощением</w:t>
      </w:r>
    </w:p>
    <w:p w:rsidR="003666DF" w:rsidRDefault="003666DF" w:rsidP="003666DF">
      <w:r>
        <w:t>кислородом?</w:t>
      </w:r>
      <w:r w:rsidR="00B65AA1">
        <w:t xml:space="preserve">  </w:t>
      </w:r>
    </w:p>
    <w:p w:rsidR="003666DF" w:rsidRDefault="003666DF" w:rsidP="003666DF">
      <w:r>
        <w:t>2. На какие группы по количеству клеток делятся грибы?</w:t>
      </w:r>
    </w:p>
    <w:p w:rsidR="003666DF" w:rsidRDefault="003666DF" w:rsidP="003666DF">
      <w:r>
        <w:t>Итоговая контрольная работа по биологии 6 класс.</w:t>
      </w:r>
    </w:p>
    <w:p w:rsidR="00393D6B" w:rsidRDefault="00B65AA1" w:rsidP="003666DF">
      <w:pPr>
        <w:rPr>
          <w:b/>
        </w:rPr>
      </w:pPr>
      <w:r>
        <w:rPr>
          <w:b/>
        </w:rPr>
        <w:t xml:space="preserve">         </w:t>
      </w:r>
    </w:p>
    <w:p w:rsidR="00393D6B" w:rsidRDefault="00393D6B" w:rsidP="003666DF">
      <w:pPr>
        <w:rPr>
          <w:b/>
        </w:rPr>
      </w:pPr>
    </w:p>
    <w:p w:rsidR="00393D6B" w:rsidRDefault="00393D6B" w:rsidP="003666DF">
      <w:pPr>
        <w:rPr>
          <w:b/>
        </w:rPr>
      </w:pPr>
    </w:p>
    <w:p w:rsidR="00393D6B" w:rsidRDefault="00393D6B" w:rsidP="003666DF">
      <w:pPr>
        <w:rPr>
          <w:b/>
        </w:rPr>
      </w:pPr>
    </w:p>
    <w:p w:rsidR="00393D6B" w:rsidRDefault="00393D6B" w:rsidP="003666DF">
      <w:pPr>
        <w:rPr>
          <w:b/>
        </w:rPr>
      </w:pPr>
    </w:p>
    <w:p w:rsidR="00393D6B" w:rsidRDefault="00393D6B" w:rsidP="003666DF">
      <w:pPr>
        <w:rPr>
          <w:b/>
        </w:rPr>
      </w:pPr>
    </w:p>
    <w:p w:rsidR="00393D6B" w:rsidRDefault="00393D6B" w:rsidP="003666DF">
      <w:pPr>
        <w:rPr>
          <w:b/>
        </w:rPr>
      </w:pPr>
    </w:p>
    <w:p w:rsidR="00393D6B" w:rsidRDefault="00393D6B" w:rsidP="003666DF">
      <w:pPr>
        <w:rPr>
          <w:b/>
        </w:rPr>
      </w:pPr>
    </w:p>
    <w:p w:rsidR="00393D6B" w:rsidRDefault="00393D6B" w:rsidP="003666DF">
      <w:pPr>
        <w:rPr>
          <w:b/>
        </w:rPr>
      </w:pPr>
    </w:p>
    <w:p w:rsidR="00B65AA1" w:rsidRDefault="00B65AA1" w:rsidP="003666DF">
      <w:pPr>
        <w:rPr>
          <w:b/>
        </w:rPr>
      </w:pPr>
      <w:r>
        <w:rPr>
          <w:b/>
        </w:rPr>
        <w:t xml:space="preserve">         </w:t>
      </w:r>
    </w:p>
    <w:p w:rsidR="003666DF" w:rsidRPr="00B65AA1" w:rsidRDefault="003666DF" w:rsidP="003666DF">
      <w:pPr>
        <w:rPr>
          <w:b/>
        </w:rPr>
      </w:pPr>
      <w:r w:rsidRPr="00B65AA1">
        <w:rPr>
          <w:b/>
        </w:rPr>
        <w:t>Вариант 4</w:t>
      </w:r>
    </w:p>
    <w:p w:rsidR="003666DF" w:rsidRDefault="003666DF" w:rsidP="003666DF">
      <w:r>
        <w:t xml:space="preserve"> Часть 1. Тест с выбором одного правильного ответа.</w:t>
      </w:r>
    </w:p>
    <w:p w:rsidR="003666DF" w:rsidRDefault="003666DF" w:rsidP="003666DF">
      <w:r>
        <w:t xml:space="preserve"> 1. Строение растений изучает наука ...</w:t>
      </w:r>
    </w:p>
    <w:p w:rsidR="003666DF" w:rsidRDefault="003666DF" w:rsidP="003666DF">
      <w:r>
        <w:t>а) экология б) фенология в) ботаника</w:t>
      </w:r>
    </w:p>
    <w:p w:rsidR="003666DF" w:rsidRDefault="003666DF" w:rsidP="003666DF">
      <w:r>
        <w:t xml:space="preserve"> 2. Растения размножаются.</w:t>
      </w:r>
    </w:p>
    <w:p w:rsidR="003666DF" w:rsidRDefault="003666DF" w:rsidP="003666DF">
      <w:r>
        <w:t>А) бесполым путем б) половым путем в) частями тела г) все ответы верны</w:t>
      </w:r>
    </w:p>
    <w:p w:rsidR="003666DF" w:rsidRDefault="003666DF" w:rsidP="003666DF">
      <w:r>
        <w:t xml:space="preserve"> 3. Какой тип ткани имеет клетки содержащие хлорофилл:</w:t>
      </w:r>
    </w:p>
    <w:p w:rsidR="003666DF" w:rsidRDefault="003666DF" w:rsidP="003666DF">
      <w:r>
        <w:t>а) проводящая б) механическая в) основная</w:t>
      </w:r>
    </w:p>
    <w:p w:rsidR="003666DF" w:rsidRDefault="003666DF" w:rsidP="003666DF">
      <w:r>
        <w:lastRenderedPageBreak/>
        <w:t xml:space="preserve"> 4. В поглощении воды и минеральных солей участвует одна из зон корня ...</w:t>
      </w:r>
    </w:p>
    <w:p w:rsidR="003666DF" w:rsidRDefault="003666DF" w:rsidP="003666DF">
      <w:r>
        <w:t>а) деления б) роста в) всасывания</w:t>
      </w:r>
    </w:p>
    <w:p w:rsidR="003666DF" w:rsidRDefault="003666DF" w:rsidP="003666DF">
      <w:r>
        <w:t xml:space="preserve"> 5. В пищу употребляются корни овощных культур ...</w:t>
      </w:r>
    </w:p>
    <w:p w:rsidR="003666DF" w:rsidRDefault="003666DF" w:rsidP="003666DF">
      <w:r>
        <w:t>а) картофеля б) гороха в) свеклы</w:t>
      </w:r>
    </w:p>
    <w:p w:rsidR="003666DF" w:rsidRDefault="003666DF" w:rsidP="003666DF">
      <w:r>
        <w:t xml:space="preserve"> 6. Гриб –паразит хлебных </w:t>
      </w:r>
      <w:proofErr w:type="gramStart"/>
      <w:r>
        <w:t>злаков..</w:t>
      </w:r>
      <w:proofErr w:type="gramEnd"/>
    </w:p>
    <w:p w:rsidR="003666DF" w:rsidRDefault="003666DF" w:rsidP="003666DF">
      <w:proofErr w:type="gramStart"/>
      <w:r>
        <w:t>а)спорынья</w:t>
      </w:r>
      <w:proofErr w:type="gramEnd"/>
      <w:r>
        <w:t xml:space="preserve"> б)фитофтора в)дождевик</w:t>
      </w:r>
    </w:p>
    <w:p w:rsidR="003666DF" w:rsidRDefault="003666DF" w:rsidP="003666DF">
      <w:r>
        <w:t xml:space="preserve"> 7. Фотосинтез происходит в...</w:t>
      </w:r>
    </w:p>
    <w:p w:rsidR="003666DF" w:rsidRDefault="003666DF" w:rsidP="003666DF">
      <w:r>
        <w:t>а) устьицах б) межклетниках в) хлоропластах</w:t>
      </w:r>
    </w:p>
    <w:p w:rsidR="003666DF" w:rsidRDefault="003666DF" w:rsidP="003666DF">
      <w:r>
        <w:t xml:space="preserve"> 8. Кожица листа состоит из ткани ...</w:t>
      </w:r>
    </w:p>
    <w:p w:rsidR="003666DF" w:rsidRDefault="003666DF" w:rsidP="003666DF">
      <w:r>
        <w:t>а) механической б) запасающей в) покровной</w:t>
      </w:r>
    </w:p>
    <w:p w:rsidR="003666DF" w:rsidRDefault="003666DF" w:rsidP="003666DF">
      <w:r>
        <w:t xml:space="preserve"> 9. Клубень - это ...</w:t>
      </w:r>
    </w:p>
    <w:p w:rsidR="003666DF" w:rsidRDefault="003666DF" w:rsidP="003666DF">
      <w:r>
        <w:t>а) плод б) видоизмененный побег в) часть побега</w:t>
      </w:r>
    </w:p>
    <w:p w:rsidR="003666DF" w:rsidRDefault="003666DF" w:rsidP="003666DF">
      <w:r>
        <w:t xml:space="preserve"> 10. Камбий ...</w:t>
      </w:r>
    </w:p>
    <w:p w:rsidR="003666DF" w:rsidRDefault="003666DF" w:rsidP="003666DF">
      <w:r>
        <w:t>а) образовательная ткань б) основная в) покровная</w:t>
      </w:r>
    </w:p>
    <w:p w:rsidR="003666DF" w:rsidRDefault="003666DF" w:rsidP="003666DF">
      <w:r>
        <w:t xml:space="preserve"> 11. Назовите главные части цветка?</w:t>
      </w:r>
    </w:p>
    <w:p w:rsidR="003666DF" w:rsidRDefault="003666DF" w:rsidP="003666DF">
      <w:r>
        <w:t>а) лепестки и чашечки б) пестик и тычинки</w:t>
      </w:r>
    </w:p>
    <w:p w:rsidR="003666DF" w:rsidRDefault="003666DF" w:rsidP="003666DF">
      <w:r>
        <w:t>в) цветоножка и цветоложе</w:t>
      </w:r>
    </w:p>
    <w:p w:rsidR="003666DF" w:rsidRDefault="003666DF" w:rsidP="003666DF">
      <w:r>
        <w:t xml:space="preserve"> 12. Плодом нельзя назвать ...</w:t>
      </w:r>
    </w:p>
    <w:p w:rsidR="003666DF" w:rsidRDefault="003666DF" w:rsidP="003666DF">
      <w:r>
        <w:t>а) боб б) ягоду в) клубень картофеля</w:t>
      </w:r>
    </w:p>
    <w:p w:rsidR="003666DF" w:rsidRDefault="003666DF" w:rsidP="003666DF">
      <w:r>
        <w:t xml:space="preserve"> 13. Растения, зародыш которых, имеет одну семядолю называют ...</w:t>
      </w:r>
    </w:p>
    <w:p w:rsidR="003666DF" w:rsidRDefault="003666DF" w:rsidP="003666DF">
      <w:r>
        <w:t xml:space="preserve">а) Двудольными б) Однодольными в) </w:t>
      </w:r>
      <w:proofErr w:type="spellStart"/>
      <w:r>
        <w:t>Многодольными</w:t>
      </w:r>
      <w:proofErr w:type="spellEnd"/>
    </w:p>
    <w:p w:rsidR="003666DF" w:rsidRDefault="003666DF" w:rsidP="003666DF">
      <w:r>
        <w:t xml:space="preserve"> 14. По способу питания лишайники относятся </w:t>
      </w:r>
      <w:proofErr w:type="gramStart"/>
      <w:r>
        <w:t>к..</w:t>
      </w:r>
      <w:proofErr w:type="gramEnd"/>
    </w:p>
    <w:p w:rsidR="003666DF" w:rsidRDefault="003666DF" w:rsidP="003666DF">
      <w:r>
        <w:t xml:space="preserve">а) гетеротрофам б) автотрофам в) </w:t>
      </w:r>
      <w:proofErr w:type="spellStart"/>
      <w:r>
        <w:t>автогетеротрофам</w:t>
      </w:r>
      <w:proofErr w:type="spellEnd"/>
    </w:p>
    <w:p w:rsidR="003666DF" w:rsidRDefault="003666DF" w:rsidP="003666DF">
      <w:r>
        <w:t xml:space="preserve"> 15. Какие организмы вызывают заболевание человека холеру</w:t>
      </w:r>
    </w:p>
    <w:p w:rsidR="003666DF" w:rsidRDefault="003666DF" w:rsidP="003666DF">
      <w:r>
        <w:t>а) вирусы б) бактерии в) грибы</w:t>
      </w:r>
    </w:p>
    <w:p w:rsidR="003666DF" w:rsidRDefault="003666DF" w:rsidP="003666DF">
      <w:r>
        <w:t xml:space="preserve"> 16. Оплодотворение - это ...</w:t>
      </w:r>
    </w:p>
    <w:p w:rsidR="003666DF" w:rsidRDefault="003666DF" w:rsidP="003666DF">
      <w:r>
        <w:t>а) попадание пыльцы на рыльце пестика</w:t>
      </w:r>
    </w:p>
    <w:p w:rsidR="003666DF" w:rsidRDefault="003666DF" w:rsidP="003666DF">
      <w:r>
        <w:t>б) перенос пыльцы насекомыми</w:t>
      </w:r>
    </w:p>
    <w:p w:rsidR="003666DF" w:rsidRDefault="003666DF" w:rsidP="003666DF">
      <w:r>
        <w:t>в) слияние мужской и женской гамет</w:t>
      </w:r>
    </w:p>
    <w:p w:rsidR="003666DF" w:rsidRDefault="003666DF" w:rsidP="003666DF">
      <w:r>
        <w:t xml:space="preserve"> 17. Клубеньки, обогащающие почву азотом, образуются на корнях растений</w:t>
      </w:r>
    </w:p>
    <w:p w:rsidR="003666DF" w:rsidRDefault="003666DF" w:rsidP="003666DF">
      <w:r>
        <w:t>семейства ...</w:t>
      </w:r>
    </w:p>
    <w:p w:rsidR="003666DF" w:rsidRDefault="003666DF" w:rsidP="003666DF">
      <w:r>
        <w:t>а) Бобовых б) Пасленовых в) Лилейных</w:t>
      </w:r>
    </w:p>
    <w:p w:rsidR="003666DF" w:rsidRDefault="003666DF" w:rsidP="003666DF">
      <w:r>
        <w:lastRenderedPageBreak/>
        <w:t xml:space="preserve"> 18. Признаки отдела Покрытосеменных.</w:t>
      </w:r>
    </w:p>
    <w:p w:rsidR="003666DF" w:rsidRDefault="003666DF" w:rsidP="003666DF">
      <w:r>
        <w:t>а) стержневая корневая система б) цветок и плод с семенами</w:t>
      </w:r>
    </w:p>
    <w:p w:rsidR="003666DF" w:rsidRDefault="003666DF" w:rsidP="003666DF">
      <w:r>
        <w:t>в) корень, побег</w:t>
      </w:r>
    </w:p>
    <w:p w:rsidR="003666DF" w:rsidRDefault="003666DF" w:rsidP="003666DF">
      <w:r>
        <w:t xml:space="preserve"> 19. Назови овощи из семейства Лилейных.</w:t>
      </w:r>
    </w:p>
    <w:p w:rsidR="003666DF" w:rsidRDefault="003666DF" w:rsidP="003666DF">
      <w:r>
        <w:t>а) баклажан и помидор б) лук и чеснок в) капуста и редис</w:t>
      </w:r>
    </w:p>
    <w:p w:rsidR="003666DF" w:rsidRDefault="003666DF" w:rsidP="003666DF">
      <w:r>
        <w:t xml:space="preserve"> 20. При дыхании растение ...</w:t>
      </w:r>
    </w:p>
    <w:p w:rsidR="003666DF" w:rsidRDefault="003666DF" w:rsidP="003666DF">
      <w:r>
        <w:t>а) выделяет углекислый газ б) поглощает воду в) выделяет кислород</w:t>
      </w:r>
    </w:p>
    <w:p w:rsidR="003666DF" w:rsidRDefault="003666DF" w:rsidP="003666DF">
      <w:r>
        <w:t xml:space="preserve"> 21. Какого пола тычиночные цветки ...</w:t>
      </w:r>
    </w:p>
    <w:p w:rsidR="003666DF" w:rsidRDefault="003666DF" w:rsidP="003666DF">
      <w:r>
        <w:t>а) мужского б) женского в) обоеполые</w:t>
      </w:r>
    </w:p>
    <w:p w:rsidR="003666DF" w:rsidRDefault="003666DF" w:rsidP="003666DF">
      <w:r>
        <w:t xml:space="preserve"> 22. Грибы неспособны к фотосинтезу потому что ...</w:t>
      </w:r>
    </w:p>
    <w:p w:rsidR="003666DF" w:rsidRDefault="003666DF" w:rsidP="003666DF">
      <w:r>
        <w:t>а) они живут в почве б) имеют небольшие размеры</w:t>
      </w:r>
    </w:p>
    <w:p w:rsidR="003666DF" w:rsidRDefault="003666DF" w:rsidP="003666DF">
      <w:r>
        <w:t>в) не имеют хлорофилла</w:t>
      </w:r>
    </w:p>
    <w:p w:rsidR="003666DF" w:rsidRDefault="003666DF" w:rsidP="003666DF">
      <w:r>
        <w:t xml:space="preserve"> 23. Бактерии и грибы относятся к ...</w:t>
      </w:r>
    </w:p>
    <w:p w:rsidR="003666DF" w:rsidRDefault="003666DF" w:rsidP="003666DF">
      <w:r>
        <w:t>а) царству растений б) лишайникам</w:t>
      </w:r>
    </w:p>
    <w:p w:rsidR="003666DF" w:rsidRDefault="003666DF" w:rsidP="003666DF">
      <w:r>
        <w:t>в) разным царствам живой природы</w:t>
      </w:r>
    </w:p>
    <w:p w:rsidR="003666DF" w:rsidRDefault="003666DF" w:rsidP="003666DF"/>
    <w:p w:rsidR="003666DF" w:rsidRDefault="003666DF" w:rsidP="003666DF">
      <w:r>
        <w:t>Часть 2. Установи соответствие между органоидами клетки и их функциями.</w:t>
      </w:r>
    </w:p>
    <w:p w:rsidR="003666DF" w:rsidRDefault="003666DF" w:rsidP="003666DF">
      <w:r>
        <w:t>Функции органоидов Органоиды клетки</w:t>
      </w:r>
    </w:p>
    <w:p w:rsidR="003666DF" w:rsidRDefault="003666DF" w:rsidP="003666DF">
      <w:r>
        <w:t>А) регулирует процессы жизнедеятельности 1.Хлоропласты</w:t>
      </w:r>
    </w:p>
    <w:p w:rsidR="003666DF" w:rsidRDefault="003666DF" w:rsidP="003666DF">
      <w:r>
        <w:t>Б) постоянно движется 2.Ядро</w:t>
      </w:r>
    </w:p>
    <w:p w:rsidR="003666DF" w:rsidRDefault="003666DF" w:rsidP="003666DF">
      <w:r>
        <w:t>В) придает растению зеленый цвет 3.Цитоплазма</w:t>
      </w:r>
    </w:p>
    <w:p w:rsidR="003666DF" w:rsidRDefault="003666DF" w:rsidP="003666DF">
      <w:r>
        <w:t>Г) обеспечивает передачу наследственной</w:t>
      </w:r>
    </w:p>
    <w:p w:rsidR="003666DF" w:rsidRDefault="003666DF" w:rsidP="003666DF">
      <w:r>
        <w:t>информации</w:t>
      </w:r>
    </w:p>
    <w:p w:rsidR="003666DF" w:rsidRDefault="003666DF" w:rsidP="003666DF">
      <w:r>
        <w:t>Д) улавливает энергию солнца</w:t>
      </w:r>
    </w:p>
    <w:p w:rsidR="003666DF" w:rsidRDefault="003666DF" w:rsidP="003666DF">
      <w:r>
        <w:t>Е) внутренняя среда клетки</w:t>
      </w:r>
    </w:p>
    <w:p w:rsidR="003666DF" w:rsidRDefault="003666DF" w:rsidP="003666DF">
      <w:r>
        <w:t>Часть 3. Ответьте на вопросы (ответ запишите в краткой форме):</w:t>
      </w:r>
    </w:p>
    <w:p w:rsidR="003666DF" w:rsidRDefault="003666DF" w:rsidP="003666DF">
      <w:r>
        <w:t>1.Какие растения – двудольные или однодольные – ученые считают более</w:t>
      </w:r>
    </w:p>
    <w:p w:rsidR="003666DF" w:rsidRDefault="003666DF" w:rsidP="003666DF">
      <w:r>
        <w:t>древними?</w:t>
      </w:r>
    </w:p>
    <w:p w:rsidR="003666DF" w:rsidRDefault="003666DF" w:rsidP="003666DF">
      <w:r>
        <w:t>2.Как называется часть пестика, способствующая защите семязачатка?</w:t>
      </w:r>
    </w:p>
    <w:p w:rsidR="003666DF" w:rsidRDefault="003666DF" w:rsidP="003666DF">
      <w:r>
        <w:t>Итоговая контрольная работа по биологии в 6 классе.</w:t>
      </w:r>
    </w:p>
    <w:p w:rsidR="003666DF" w:rsidRDefault="003666DF" w:rsidP="003666DF">
      <w:r>
        <w:t>Пояснительная записка.</w:t>
      </w:r>
    </w:p>
    <w:p w:rsidR="003666DF" w:rsidRDefault="003666DF" w:rsidP="003666DF">
      <w:r>
        <w:t xml:space="preserve"> Работа предназначена для итогового контроля учащихся 6 класса,</w:t>
      </w:r>
    </w:p>
    <w:p w:rsidR="003666DF" w:rsidRDefault="003666DF" w:rsidP="003666DF">
      <w:r>
        <w:lastRenderedPageBreak/>
        <w:t xml:space="preserve">изучающих биологию по учебнику под редакцией И. Н. </w:t>
      </w:r>
      <w:proofErr w:type="spellStart"/>
      <w:r>
        <w:t>Пономарёвой</w:t>
      </w:r>
      <w:proofErr w:type="spellEnd"/>
    </w:p>
    <w:p w:rsidR="003666DF" w:rsidRDefault="003666DF" w:rsidP="003666DF">
      <w:r>
        <w:t>«Биология. Многообразие покрытосеменных растений».</w:t>
      </w:r>
    </w:p>
    <w:p w:rsidR="003666DF" w:rsidRDefault="003666DF" w:rsidP="003666DF">
      <w:r>
        <w:t xml:space="preserve"> КИМ включает четыре варианта. На выполнение работы по</w:t>
      </w:r>
    </w:p>
    <w:p w:rsidR="003666DF" w:rsidRDefault="003666DF" w:rsidP="003666DF">
      <w:r>
        <w:t>биологии отводится 45 минут. Работа состоит из 3 частей, включающих</w:t>
      </w:r>
    </w:p>
    <w:p w:rsidR="003666DF" w:rsidRDefault="003666DF" w:rsidP="003666DF">
      <w:r>
        <w:t>26 заданий.</w:t>
      </w:r>
    </w:p>
    <w:p w:rsidR="003666DF" w:rsidRDefault="003666DF" w:rsidP="003666DF">
      <w:r>
        <w:t>Часть 1 включает 24 задания. К каждому заданию приводится 4</w:t>
      </w:r>
    </w:p>
    <w:p w:rsidR="003666DF" w:rsidRDefault="003666DF" w:rsidP="003666DF">
      <w:r>
        <w:t>варианта ответов, один из которых верный. Каждый правильный ответ</w:t>
      </w:r>
    </w:p>
    <w:p w:rsidR="003666DF" w:rsidRDefault="003666DF" w:rsidP="003666DF">
      <w:r>
        <w:t>оценивается в 1 балл.</w:t>
      </w:r>
    </w:p>
    <w:p w:rsidR="003666DF" w:rsidRDefault="003666DF" w:rsidP="003666DF">
      <w:r>
        <w:t>Часть 2 содержит задание на установление соответствия.</w:t>
      </w:r>
    </w:p>
    <w:p w:rsidR="003666DF" w:rsidRDefault="003666DF" w:rsidP="003666DF">
      <w:r>
        <w:t>Правильный ответ оценивается в 3 балла. При наличии не более одной</w:t>
      </w:r>
    </w:p>
    <w:p w:rsidR="003666DF" w:rsidRDefault="003666DF" w:rsidP="003666DF">
      <w:r>
        <w:t>ошибки – в 1 балл.</w:t>
      </w:r>
    </w:p>
    <w:p w:rsidR="003666DF" w:rsidRDefault="003666DF" w:rsidP="003666DF">
      <w:r>
        <w:t>Часть 3 содержит 2 задания с кратким свободным ответом и</w:t>
      </w:r>
    </w:p>
    <w:p w:rsidR="003666DF" w:rsidRDefault="003666DF" w:rsidP="003666DF">
      <w:r>
        <w:t>оценивается в 2 балла каждое.</w:t>
      </w:r>
    </w:p>
    <w:p w:rsidR="003666DF" w:rsidRDefault="003666DF" w:rsidP="003666DF">
      <w:r>
        <w:t>Максимальное количество баллов –30.</w:t>
      </w:r>
    </w:p>
    <w:p w:rsidR="003666DF" w:rsidRDefault="003666DF" w:rsidP="003666DF">
      <w:r>
        <w:t>Критерии оценивания итоговой контрольной работы.</w:t>
      </w:r>
    </w:p>
    <w:p w:rsidR="003666DF" w:rsidRDefault="003666DF" w:rsidP="003666DF">
      <w:r>
        <w:t xml:space="preserve">0 – 10 баллов 11 – 19 баллов </w:t>
      </w:r>
      <w:r w:rsidR="00CE7C04">
        <w:t>20-25 баллов 26 - 30 балл</w:t>
      </w:r>
    </w:p>
    <w:p w:rsidR="003F6E8F" w:rsidRDefault="00393D6B" w:rsidP="003666DF"/>
    <w:sectPr w:rsidR="003F6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F8B"/>
    <w:rsid w:val="00125565"/>
    <w:rsid w:val="001C5003"/>
    <w:rsid w:val="003666DF"/>
    <w:rsid w:val="00393D6B"/>
    <w:rsid w:val="003E0BFF"/>
    <w:rsid w:val="004B122B"/>
    <w:rsid w:val="006E0375"/>
    <w:rsid w:val="006F5B58"/>
    <w:rsid w:val="00832EA0"/>
    <w:rsid w:val="00B65AA1"/>
    <w:rsid w:val="00C07F8B"/>
    <w:rsid w:val="00CE7C04"/>
    <w:rsid w:val="00ED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AF489-A51B-4DDD-9A9C-9F9B30FB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EA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2EA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7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13</Pages>
  <Words>2038</Words>
  <Characters>11618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10</cp:revision>
  <cp:lastPrinted>2026-03-24T09:14:00Z</cp:lastPrinted>
  <dcterms:created xsi:type="dcterms:W3CDTF">2024-03-26T17:03:00Z</dcterms:created>
  <dcterms:modified xsi:type="dcterms:W3CDTF">2026-03-24T09:15:00Z</dcterms:modified>
</cp:coreProperties>
</file>