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77" w:rsidRDefault="00A527CB" w:rsidP="00A527C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</w:rPr>
        <w:t xml:space="preserve">МУНИЦИПАЛЬНОЕ БЮДЖЕТНОЕ ОБРАЗОВАТЕЛЬНОЕ УЧРЕЖДЕНИЕ СРЕДНЯЯ ОБЩЕОБРАЗОВАТЕЛЬНАЯ </w:t>
      </w:r>
    </w:p>
    <w:p w:rsidR="00A527CB" w:rsidRDefault="00A527CB" w:rsidP="00A527CB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32"/>
        </w:rPr>
        <w:t>ШКОЛА № 15</w:t>
      </w:r>
    </w:p>
    <w:p w:rsidR="00A527CB" w:rsidRDefault="00A527CB" w:rsidP="00A527CB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A527CB" w:rsidTr="00A527CB">
        <w:tc>
          <w:tcPr>
            <w:tcW w:w="4219" w:type="dxa"/>
          </w:tcPr>
          <w:p w:rsidR="00A527CB" w:rsidRDefault="00A527CB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A527CB" w:rsidRDefault="00A527CB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A527CB" w:rsidRDefault="00A527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A527CB" w:rsidRDefault="00EE73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Савинцева Н.И.</w:t>
            </w:r>
          </w:p>
          <w:p w:rsidR="00A527CB" w:rsidRDefault="00EE73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4 от «23» марта 2026</w:t>
            </w:r>
            <w:r w:rsidR="00A5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A527CB" w:rsidRDefault="00A527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7CB" w:rsidRDefault="00A52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</w:tcPr>
          <w:p w:rsidR="00A527CB" w:rsidRDefault="00A527C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A527CB" w:rsidRDefault="00A527C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A527CB" w:rsidRDefault="00A527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527CB" w:rsidRDefault="00A527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Сокиркина А.В.</w:t>
            </w:r>
          </w:p>
          <w:p w:rsidR="00A527CB" w:rsidRDefault="00EE73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 от «23» марта 2026</w:t>
            </w:r>
            <w:r w:rsidR="00A52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A527CB" w:rsidRDefault="00A527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27CB" w:rsidRDefault="00A527CB" w:rsidP="00A527CB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A527CB" w:rsidRDefault="00A527CB" w:rsidP="00A527CB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408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КОНТРОЛЬНО-ИЗМЕРИТЕЛЬНЫЕ МАТЕРИАЛЫ</w:t>
      </w: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для промежуточной аттестации по геометрии</w:t>
      </w:r>
    </w:p>
    <w:p w:rsidR="00A527CB" w:rsidRDefault="00A527CB" w:rsidP="00A527C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9 класса </w:t>
      </w: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Составитель__________Савинцева Н.И.</w:t>
      </w: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A527CB" w:rsidRDefault="00A527CB" w:rsidP="00A527CB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527CB" w:rsidRDefault="00A527CB" w:rsidP="00A527CB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527CB" w:rsidRDefault="00EE7345" w:rsidP="00A527CB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Новочеркасск 2026</w:t>
      </w:r>
      <w:bookmarkStart w:id="0" w:name="_GoBack"/>
      <w:bookmarkEnd w:id="0"/>
    </w:p>
    <w:p w:rsidR="00A527CB" w:rsidRDefault="00A527CB" w:rsidP="00A527CB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7CB" w:rsidRDefault="00A527CB" w:rsidP="00A527CB"/>
    <w:p w:rsidR="00A527CB" w:rsidRDefault="00A527CB" w:rsidP="001B1E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527CB" w:rsidRDefault="00A527CB" w:rsidP="001B1E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B1EB3" w:rsidRPr="000E2E9F" w:rsidRDefault="001B1EB3" w:rsidP="001B1E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E2E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Итоговая аттестация, геометрия 9 класс</w:t>
      </w:r>
    </w:p>
    <w:p w:rsidR="000E2E9F" w:rsidRPr="000E2E9F" w:rsidRDefault="000E2E9F" w:rsidP="000E2E9F">
      <w:pPr>
        <w:rPr>
          <w:rFonts w:ascii="Times New Roman" w:hAnsi="Times New Roman" w:cs="Times New Roman"/>
          <w:b/>
          <w:sz w:val="28"/>
          <w:szCs w:val="28"/>
        </w:rPr>
      </w:pPr>
      <w:r w:rsidRPr="000E2E9F">
        <w:rPr>
          <w:rFonts w:ascii="Times New Roman" w:hAnsi="Times New Roman" w:cs="Times New Roman"/>
          <w:b/>
          <w:sz w:val="28"/>
          <w:szCs w:val="28"/>
        </w:rPr>
        <w:t>Критерии оценивания: отметка «5» ставится за верно выполненные все задания, отметка «4» ставится при выполнении всех заданий с одной ошибкой, отметка «3» ставится за верно вып</w:t>
      </w:r>
      <w:r>
        <w:rPr>
          <w:rFonts w:ascii="Times New Roman" w:hAnsi="Times New Roman" w:cs="Times New Roman"/>
          <w:b/>
          <w:sz w:val="28"/>
          <w:szCs w:val="28"/>
        </w:rPr>
        <w:t>олненные любые</w:t>
      </w:r>
      <w:r w:rsidR="009E3577">
        <w:rPr>
          <w:rFonts w:ascii="Times New Roman" w:hAnsi="Times New Roman" w:cs="Times New Roman"/>
          <w:b/>
          <w:sz w:val="28"/>
          <w:szCs w:val="28"/>
        </w:rPr>
        <w:t xml:space="preserve"> три</w:t>
      </w:r>
      <w:r w:rsidRPr="000E2E9F">
        <w:rPr>
          <w:rFonts w:ascii="Times New Roman" w:hAnsi="Times New Roman" w:cs="Times New Roman"/>
          <w:b/>
          <w:sz w:val="28"/>
          <w:szCs w:val="28"/>
        </w:rPr>
        <w:t xml:space="preserve"> задания, в остальных случаях ставится отметка «2».</w:t>
      </w:r>
    </w:p>
    <w:p w:rsidR="001B1EB3" w:rsidRPr="000E2E9F" w:rsidRDefault="001B1EB3" w:rsidP="000E2E9F">
      <w:pPr>
        <w:rPr>
          <w:rFonts w:ascii="Times New Roman" w:hAnsi="Times New Roman" w:cs="Times New Roman"/>
          <w:b/>
          <w:sz w:val="24"/>
          <w:szCs w:val="24"/>
        </w:rPr>
      </w:pPr>
      <w:r w:rsidRPr="000E2E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Вариант 1</w:t>
      </w:r>
    </w:p>
    <w:p w:rsidR="000E2E9F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1.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Отрезок АС — диаметр окружности, О — ее центр. Найдите координаты точки О, если даны точки А (7; 10) и С (5; –8).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</w: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2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сторону CD треугольника BCD, если известно, что ВС = 4, BD = 8, </w:t>
      </w:r>
      <w:r w:rsidRPr="00B0102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cos В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111111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111111"/>
                <w:sz w:val="24"/>
                <w:szCs w:val="24"/>
                <w:lang w:eastAsia="ru-RU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color w:val="111111"/>
                <w:sz w:val="24"/>
                <w:szCs w:val="24"/>
                <w:lang w:eastAsia="ru-RU"/>
              </w:rPr>
              <m:t>16</m:t>
            </m:r>
          </m:den>
        </m:f>
      </m:oMath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</w: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3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реугольник АВС — равнобедренный с основанием АС. Найдите скалярное произведение векторов ВА и ВС , если ВС = 4, </w:t>
      </w:r>
      <w:r w:rsidRPr="00B01025">
        <w:rPr>
          <w:rFonts w:ascii="Cambria Math" w:eastAsia="Times New Roman" w:hAnsi="Cambria Math" w:cs="Cambria Math"/>
          <w:color w:val="111111"/>
          <w:sz w:val="24"/>
          <w:szCs w:val="24"/>
          <w:lang w:eastAsia="ru-RU"/>
        </w:rPr>
        <w:t>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A = 67,5°.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</w: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№ 4. 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МК — диаметр окружности. Найдите длину хорды МС, если </w:t>
      </w:r>
      <w:r w:rsidRPr="00B01025">
        <w:rPr>
          <w:rFonts w:ascii="Cambria Math" w:eastAsia="Times New Roman" w:hAnsi="Cambria Math" w:cs="Cambria Math"/>
          <w:color w:val="111111"/>
          <w:sz w:val="24"/>
          <w:szCs w:val="24"/>
          <w:lang w:eastAsia="ru-RU"/>
        </w:rPr>
        <w:t>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M = 30°, а длина окружности равна 24π.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</w: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5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площадь правильного восьмиугольника, вписанного в окружность радиуса 10 см.</w:t>
      </w:r>
    </w:p>
    <w:p w:rsidR="001B1EB3" w:rsidRPr="00B01025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</w: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Вариант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2</w:t>
      </w:r>
    </w:p>
    <w:p w:rsidR="001B1EB3" w:rsidRPr="00B01025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1.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Отрезок ВМ — медиана треугольника АВС. Найдите координаты точки М, если да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 точки А (10; 5) и С (–4; 3).</w:t>
      </w:r>
    </w:p>
    <w:p w:rsidR="001B1EB3" w:rsidRPr="00B01025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2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сторону BE треугольника BFE, если известно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 EF = 7, BF = 6, cos F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111111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111111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111111"/>
                <w:sz w:val="24"/>
                <w:szCs w:val="24"/>
                <w:lang w:eastAsia="ru-RU"/>
              </w:rPr>
              <m:t>4</m:t>
            </m:r>
          </m:den>
        </m:f>
      </m:oMath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B1EB3" w:rsidRPr="00B01025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3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реугольник АВС — равнобедренный с основанием ВС. Найдите скалярное произведение векторов АВ и АС, если АС = 10, </w:t>
      </w:r>
      <w:r w:rsidRPr="00B01025">
        <w:rPr>
          <w:rFonts w:ascii="Cambria Math" w:eastAsia="Times New Roman" w:hAnsi="Cambria Math" w:cs="Cambria Math"/>
          <w:color w:val="111111"/>
          <w:sz w:val="24"/>
          <w:szCs w:val="24"/>
          <w:lang w:eastAsia="ru-RU"/>
        </w:rPr>
        <w:t>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B = 75°.</w:t>
      </w:r>
    </w:p>
    <w:p w:rsidR="001B1EB3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4.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АВ — диаметр круга, площадь которого равна 36π. Найдите длину хорды ВС, если </w:t>
      </w:r>
      <w:r w:rsidRPr="00B01025">
        <w:rPr>
          <w:rFonts w:ascii="Cambria Math" w:eastAsia="Times New Roman" w:hAnsi="Cambria Math" w:cs="Cambria Math"/>
          <w:color w:val="111111"/>
          <w:sz w:val="24"/>
          <w:szCs w:val="24"/>
          <w:lang w:eastAsia="ru-RU"/>
        </w:rPr>
        <w:t>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B = 30°.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</w: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5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площадь правильного двенадцатиугольника, вписанного в окружность радиуса 9 см.</w:t>
      </w:r>
    </w:p>
    <w:p w:rsidR="000E2E9F" w:rsidRPr="00B01025" w:rsidRDefault="000E2E9F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B1EB3" w:rsidRPr="00B01025" w:rsidRDefault="001B1EB3" w:rsidP="001B1EB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Вариант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3</w:t>
      </w:r>
    </w:p>
    <w:p w:rsidR="001B1EB3" w:rsidRPr="00B01025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1.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Отрезок ВС — диаметр окружности, О — ее центр. Найдите координаты точки О, если д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аны точки В (5; 8) и С (–3; 2).</w:t>
      </w:r>
    </w:p>
    <w:p w:rsidR="001B1EB3" w:rsidRPr="00B01025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2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треугол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ьнике ABD синус угла В равен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111111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111111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111111"/>
                <w:sz w:val="24"/>
                <w:szCs w:val="24"/>
                <w:lang w:eastAsia="ru-RU"/>
              </w:rPr>
              <m:t>6</m:t>
            </m:r>
          </m:den>
        </m:f>
      </m:oMath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BD = 9, AD = 6. Найдите синус угла А.</w:t>
      </w:r>
    </w:p>
    <w:p w:rsidR="001B1EB3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3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реугольник ABD — равнобедренный с основанием BD. Найдите скалярное произведение векторов АВ и AD, если АВ = 6, </w:t>
      </w:r>
      <w:r w:rsidRPr="00B01025">
        <w:rPr>
          <w:rFonts w:ascii="Cambria Math" w:eastAsia="Times New Roman" w:hAnsi="Cambria Math" w:cs="Cambria Math"/>
          <w:color w:val="111111"/>
          <w:sz w:val="24"/>
          <w:szCs w:val="24"/>
          <w:lang w:eastAsia="ru-RU"/>
        </w:rPr>
        <w:t>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D = 67,5°.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</w: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4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АВ — диаметр окружности. Найдите длину хорды АС, если </w:t>
      </w:r>
      <w:r w:rsidRPr="00B01025">
        <w:rPr>
          <w:rFonts w:ascii="Cambria Math" w:eastAsia="Times New Roman" w:hAnsi="Cambria Math" w:cs="Cambria Math"/>
          <w:color w:val="111111"/>
          <w:sz w:val="24"/>
          <w:szCs w:val="24"/>
          <w:lang w:eastAsia="ru-RU"/>
        </w:rPr>
        <w:t>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B = 60°, а длина окружности равна 20π.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</w: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5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площадь правильного восьмиугольника, вписанного в окружность радиуса 12 см.</w:t>
      </w:r>
    </w:p>
    <w:p w:rsidR="000E2E9F" w:rsidRPr="00B01025" w:rsidRDefault="000E2E9F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B1EB3" w:rsidRPr="001B1EB3" w:rsidRDefault="001B1EB3" w:rsidP="001B1EB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Вариант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4</w:t>
      </w:r>
    </w:p>
    <w:p w:rsidR="001B1EB3" w:rsidRPr="00B01025" w:rsidRDefault="001B1EB3" w:rsidP="001B1EB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1.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Отрезок СК — медиана треугольника АВС. Найдите координаты точки К, если д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аны точки А (6; 9) и В (2; –3).</w:t>
      </w:r>
    </w:p>
    <w:p w:rsidR="001B1EB3" w:rsidRPr="00B01025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2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треугол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ьнике ACD синус угла С равен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111111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111111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111111"/>
                <w:sz w:val="24"/>
                <w:szCs w:val="24"/>
                <w:lang w:eastAsia="ru-RU"/>
              </w:rPr>
              <m:t>5</m:t>
            </m:r>
          </m:den>
        </m:f>
      </m:oMath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CD = 1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0, AD = 8. Найдите синус угла А.</w:t>
      </w:r>
    </w:p>
    <w:p w:rsidR="001B1EB3" w:rsidRPr="00B01025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3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1B1E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реугольник ABD — равнобедренный с основанием АВ. Найдите скалярное произведение векторов DA и DB, если AD = 8, </w:t>
      </w:r>
      <w:r w:rsidRPr="00B01025">
        <w:rPr>
          <w:rFonts w:ascii="Cambria Math" w:eastAsia="Times New Roman" w:hAnsi="Cambria Math" w:cs="Cambria Math"/>
          <w:color w:val="111111"/>
          <w:sz w:val="24"/>
          <w:szCs w:val="24"/>
          <w:lang w:eastAsia="ru-RU"/>
        </w:rPr>
        <w:t>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B = 75°.</w:t>
      </w:r>
    </w:p>
    <w:p w:rsidR="001B1EB3" w:rsidRPr="00B01025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4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NP — диаметр круга, площадь которого равна 64π. Найдите длину хорды АР, если </w:t>
      </w:r>
      <w:r w:rsidRPr="00B01025">
        <w:rPr>
          <w:rFonts w:ascii="Cambria Math" w:eastAsia="Times New Roman" w:hAnsi="Cambria Math" w:cs="Cambria Math"/>
          <w:color w:val="111111"/>
          <w:sz w:val="24"/>
          <w:szCs w:val="24"/>
          <w:lang w:eastAsia="ru-RU"/>
        </w:rPr>
        <w:t>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APN = 30°.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br/>
      </w:r>
      <w:r w:rsidRPr="001B1E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№ 5</w:t>
      </w:r>
      <w:r w:rsidRPr="00B010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 </w:t>
      </w: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площадь правильного двенадцатиугольника, вписанного в окружность радиуса 10 см.</w:t>
      </w:r>
    </w:p>
    <w:p w:rsidR="001B1EB3" w:rsidRPr="001B1EB3" w:rsidRDefault="001B1EB3" w:rsidP="001B1EB3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10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30D23" w:rsidRPr="001B1EB3" w:rsidRDefault="00A30D23">
      <w:pPr>
        <w:rPr>
          <w:sz w:val="24"/>
          <w:szCs w:val="24"/>
        </w:rPr>
      </w:pPr>
    </w:p>
    <w:sectPr w:rsidR="00A30D23" w:rsidRPr="001B1EB3" w:rsidSect="000E2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B3"/>
    <w:rsid w:val="000E2E9F"/>
    <w:rsid w:val="001B1EB3"/>
    <w:rsid w:val="009E3577"/>
    <w:rsid w:val="00A30D23"/>
    <w:rsid w:val="00A527CB"/>
    <w:rsid w:val="00E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7748"/>
  <w15:chartTrackingRefBased/>
  <w15:docId w15:val="{BA6D87AA-2C96-4F0F-B0D9-141939F8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1E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НатаФа</cp:lastModifiedBy>
  <cp:revision>8</cp:revision>
  <dcterms:created xsi:type="dcterms:W3CDTF">2024-03-28T09:16:00Z</dcterms:created>
  <dcterms:modified xsi:type="dcterms:W3CDTF">2026-03-24T20:49:00Z</dcterms:modified>
</cp:coreProperties>
</file>