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0CDE9" w14:textId="77777777" w:rsidR="00E0067F" w:rsidRPr="00E0067F" w:rsidRDefault="00E0067F" w:rsidP="00E0067F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  <w:r w:rsidRPr="00E0067F">
        <w:rPr>
          <w:rFonts w:ascii="Times New Roman" w:eastAsia="Calibri" w:hAnsi="Times New Roman" w:cs="Times New Roman"/>
          <w:b/>
          <w:color w:val="000000"/>
          <w:sz w:val="28"/>
        </w:rPr>
        <w:t>муниципальное бюджетное образовательное учреждение средняя общеобразовательная школа № 15</w:t>
      </w:r>
    </w:p>
    <w:p w14:paraId="2EF85B15" w14:textId="77777777" w:rsidR="00E0067F" w:rsidRPr="00E0067F" w:rsidRDefault="00E0067F" w:rsidP="00E0067F">
      <w:pPr>
        <w:spacing w:after="0" w:line="240" w:lineRule="auto"/>
        <w:ind w:left="120"/>
        <w:rPr>
          <w:rFonts w:ascii="Calibri" w:eastAsia="Calibri" w:hAnsi="Calibri" w:cs="Times New Roman"/>
        </w:rPr>
      </w:pPr>
    </w:p>
    <w:p w14:paraId="08CAFCA4" w14:textId="77777777" w:rsidR="00E0067F" w:rsidRPr="00E0067F" w:rsidRDefault="00E0067F" w:rsidP="00E0067F">
      <w:pPr>
        <w:spacing w:after="0" w:line="240" w:lineRule="auto"/>
        <w:ind w:left="120"/>
        <w:rPr>
          <w:rFonts w:ascii="Calibri" w:eastAsia="Calibri" w:hAnsi="Calibri" w:cs="Times New Roman"/>
        </w:rPr>
      </w:pPr>
    </w:p>
    <w:p w14:paraId="6E4AC20B" w14:textId="77777777" w:rsidR="00E0067F" w:rsidRPr="00E0067F" w:rsidRDefault="00E0067F" w:rsidP="00E0067F">
      <w:pPr>
        <w:spacing w:after="0" w:line="240" w:lineRule="auto"/>
        <w:ind w:left="120"/>
        <w:rPr>
          <w:rFonts w:ascii="Calibri" w:eastAsia="Calibri" w:hAnsi="Calibri" w:cs="Times New Roman"/>
        </w:rPr>
      </w:pPr>
    </w:p>
    <w:p w14:paraId="45030F1D" w14:textId="77777777" w:rsidR="00E0067F" w:rsidRPr="00E0067F" w:rsidRDefault="00E0067F" w:rsidP="00E0067F">
      <w:pPr>
        <w:spacing w:after="0"/>
        <w:ind w:left="120"/>
        <w:rPr>
          <w:rFonts w:ascii="Calibri" w:eastAsia="Calibri" w:hAnsi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851"/>
        <w:gridCol w:w="4274"/>
      </w:tblGrid>
      <w:tr w:rsidR="00E0067F" w:rsidRPr="00E0067F" w14:paraId="2D1A9CF4" w14:textId="77777777" w:rsidTr="00B57C97">
        <w:tc>
          <w:tcPr>
            <w:tcW w:w="4219" w:type="dxa"/>
          </w:tcPr>
          <w:p w14:paraId="2167B3C3" w14:textId="77777777" w:rsidR="00E0067F" w:rsidRPr="00E0067F" w:rsidRDefault="00E0067F" w:rsidP="00E0067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0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14:paraId="22680CB8" w14:textId="77777777" w:rsidR="00E0067F" w:rsidRPr="00E0067F" w:rsidRDefault="00E0067F" w:rsidP="00E0067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0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методического объединения</w:t>
            </w:r>
          </w:p>
          <w:p w14:paraId="0CBCB042" w14:textId="77777777" w:rsidR="00E0067F" w:rsidRPr="00E0067F" w:rsidRDefault="00E0067F" w:rsidP="00E0067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 </w:t>
            </w:r>
          </w:p>
          <w:p w14:paraId="3DC29D68" w14:textId="4BFD1B70" w:rsidR="00E0067F" w:rsidRPr="00E0067F" w:rsidRDefault="00D2557C" w:rsidP="00E0067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Носова О.Н.</w:t>
            </w:r>
          </w:p>
          <w:p w14:paraId="6E1D78EB" w14:textId="0C073474" w:rsidR="00E0067F" w:rsidRPr="00E0067F" w:rsidRDefault="00E0067F" w:rsidP="00E006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№ </w:t>
            </w:r>
            <w:r w:rsidR="00D25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E00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«2</w:t>
            </w:r>
            <w:r w:rsidR="00D25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E00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марта 202</w:t>
            </w:r>
            <w:r w:rsidR="00D25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E00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14:paraId="7BB4BCEA" w14:textId="77777777" w:rsidR="00E0067F" w:rsidRPr="00E0067F" w:rsidRDefault="00E0067F" w:rsidP="00E0067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FC04C6D" w14:textId="77777777" w:rsidR="00E0067F" w:rsidRPr="00E0067F" w:rsidRDefault="00E0067F" w:rsidP="00E006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74" w:type="dxa"/>
          </w:tcPr>
          <w:p w14:paraId="6F40CF55" w14:textId="77777777" w:rsidR="00E0067F" w:rsidRPr="00E0067F" w:rsidRDefault="00E0067F" w:rsidP="00E0067F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0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14:paraId="245ED2A3" w14:textId="77777777" w:rsidR="00E0067F" w:rsidRPr="00E0067F" w:rsidRDefault="00E0067F" w:rsidP="00E0067F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0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педагогического совета</w:t>
            </w:r>
          </w:p>
          <w:p w14:paraId="64C37A46" w14:textId="77777777" w:rsidR="00E0067F" w:rsidRPr="00E0067F" w:rsidRDefault="00E0067F" w:rsidP="00E0067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3A36BF13" w14:textId="77777777" w:rsidR="00E0067F" w:rsidRPr="00E0067F" w:rsidRDefault="00E0067F" w:rsidP="00E0067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0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Сокиркина</w:t>
            </w:r>
            <w:proofErr w:type="spellEnd"/>
            <w:r w:rsidRPr="00E00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  <w:p w14:paraId="614D081A" w14:textId="0B740ADA" w:rsidR="00E0067F" w:rsidRPr="00E0067F" w:rsidRDefault="00E0067F" w:rsidP="00E006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5 от «2</w:t>
            </w:r>
            <w:r w:rsidR="00D25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E00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марта 202</w:t>
            </w:r>
            <w:r w:rsidR="00D25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E00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14:paraId="633CC33B" w14:textId="77777777" w:rsidR="00E0067F" w:rsidRPr="00E0067F" w:rsidRDefault="00E0067F" w:rsidP="00E0067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1041368" w14:textId="77777777" w:rsidR="00E0067F" w:rsidRPr="00E0067F" w:rsidRDefault="00E0067F" w:rsidP="00E0067F">
      <w:pPr>
        <w:spacing w:after="0"/>
        <w:ind w:left="120"/>
        <w:rPr>
          <w:rFonts w:ascii="Calibri" w:eastAsia="Calibri" w:hAnsi="Calibri" w:cs="Times New Roman"/>
        </w:rPr>
      </w:pPr>
    </w:p>
    <w:p w14:paraId="446963A8" w14:textId="77777777" w:rsidR="00E0067F" w:rsidRPr="00E0067F" w:rsidRDefault="00E0067F" w:rsidP="00E0067F">
      <w:pPr>
        <w:spacing w:after="0"/>
        <w:ind w:left="120"/>
        <w:rPr>
          <w:rFonts w:ascii="Calibri" w:eastAsia="Calibri" w:hAnsi="Calibri" w:cs="Times New Roman"/>
        </w:rPr>
      </w:pPr>
      <w:r w:rsidRPr="00E0067F">
        <w:rPr>
          <w:rFonts w:ascii="Times New Roman" w:eastAsia="Calibri" w:hAnsi="Times New Roman" w:cs="Times New Roman"/>
          <w:color w:val="000000"/>
          <w:sz w:val="28"/>
        </w:rPr>
        <w:t>‌</w:t>
      </w:r>
    </w:p>
    <w:p w14:paraId="1A210D02" w14:textId="77777777" w:rsidR="00E0067F" w:rsidRPr="00E0067F" w:rsidRDefault="00E0067F" w:rsidP="00E0067F">
      <w:pPr>
        <w:spacing w:after="0"/>
        <w:ind w:left="120"/>
        <w:rPr>
          <w:rFonts w:ascii="Calibri" w:eastAsia="Calibri" w:hAnsi="Calibri" w:cs="Times New Roman"/>
        </w:rPr>
      </w:pPr>
    </w:p>
    <w:p w14:paraId="00FCCB90" w14:textId="77777777" w:rsidR="00E0067F" w:rsidRPr="00E0067F" w:rsidRDefault="00E0067F" w:rsidP="00E0067F">
      <w:pPr>
        <w:spacing w:after="0"/>
        <w:ind w:left="120"/>
        <w:rPr>
          <w:rFonts w:ascii="Calibri" w:eastAsia="Calibri" w:hAnsi="Calibri" w:cs="Times New Roman"/>
        </w:rPr>
      </w:pPr>
    </w:p>
    <w:p w14:paraId="7D1A11E0" w14:textId="77777777" w:rsidR="00E0067F" w:rsidRPr="00E0067F" w:rsidRDefault="00E0067F" w:rsidP="00E0067F">
      <w:pPr>
        <w:spacing w:after="0"/>
        <w:ind w:left="120"/>
        <w:rPr>
          <w:rFonts w:ascii="Calibri" w:eastAsia="Calibri" w:hAnsi="Calibri" w:cs="Times New Roman"/>
        </w:rPr>
      </w:pPr>
    </w:p>
    <w:p w14:paraId="6C2CB1EA" w14:textId="77777777" w:rsidR="00E0067F" w:rsidRPr="00E0067F" w:rsidRDefault="00E0067F" w:rsidP="00E0067F">
      <w:pPr>
        <w:spacing w:after="0"/>
        <w:ind w:left="120"/>
        <w:rPr>
          <w:rFonts w:ascii="Calibri" w:eastAsia="Calibri" w:hAnsi="Calibri" w:cs="Times New Roman"/>
        </w:rPr>
      </w:pPr>
    </w:p>
    <w:p w14:paraId="09B246D6" w14:textId="77777777" w:rsidR="00E0067F" w:rsidRPr="00E0067F" w:rsidRDefault="00E0067F" w:rsidP="00E0067F">
      <w:pPr>
        <w:spacing w:after="0"/>
        <w:ind w:left="120"/>
        <w:rPr>
          <w:rFonts w:ascii="Calibri" w:eastAsia="Calibri" w:hAnsi="Calibri" w:cs="Times New Roman"/>
        </w:rPr>
      </w:pPr>
    </w:p>
    <w:p w14:paraId="175437B7" w14:textId="77777777" w:rsidR="00E0067F" w:rsidRPr="00E0067F" w:rsidRDefault="00E0067F" w:rsidP="00E0067F">
      <w:pPr>
        <w:spacing w:after="0"/>
        <w:ind w:left="120"/>
        <w:rPr>
          <w:rFonts w:ascii="Calibri" w:eastAsia="Calibri" w:hAnsi="Calibri" w:cs="Times New Roman"/>
        </w:rPr>
      </w:pPr>
    </w:p>
    <w:p w14:paraId="14EA3542" w14:textId="77777777" w:rsidR="00E0067F" w:rsidRPr="00E0067F" w:rsidRDefault="00E0067F" w:rsidP="00E0067F">
      <w:pPr>
        <w:spacing w:after="0"/>
        <w:ind w:left="120"/>
        <w:rPr>
          <w:rFonts w:ascii="Calibri" w:eastAsia="Calibri" w:hAnsi="Calibri" w:cs="Times New Roman"/>
        </w:rPr>
      </w:pPr>
    </w:p>
    <w:p w14:paraId="7809ED47" w14:textId="77777777" w:rsidR="00E0067F" w:rsidRPr="00E0067F" w:rsidRDefault="00E0067F" w:rsidP="00E0067F">
      <w:pPr>
        <w:spacing w:after="0"/>
        <w:ind w:left="120"/>
        <w:rPr>
          <w:rFonts w:ascii="Calibri" w:eastAsia="Calibri" w:hAnsi="Calibri" w:cs="Times New Roman"/>
        </w:rPr>
      </w:pPr>
    </w:p>
    <w:p w14:paraId="2FE0C7DC" w14:textId="77777777" w:rsidR="00E0067F" w:rsidRPr="00E0067F" w:rsidRDefault="00E0067F" w:rsidP="00E0067F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E0067F">
        <w:rPr>
          <w:rFonts w:ascii="Times New Roman" w:eastAsia="Calibri" w:hAnsi="Times New Roman" w:cs="Times New Roman"/>
          <w:b/>
          <w:color w:val="000000"/>
          <w:sz w:val="28"/>
        </w:rPr>
        <w:t>КОНТРОЛЬНО-ИЗМЕРИТЕЛЬНЫЕ МАТЕРИАЛЫ</w:t>
      </w:r>
    </w:p>
    <w:p w14:paraId="5D60218E" w14:textId="77777777" w:rsidR="00E0067F" w:rsidRPr="00E0067F" w:rsidRDefault="00E0067F" w:rsidP="00E0067F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14:paraId="4BF42E3C" w14:textId="77777777" w:rsidR="00E0067F" w:rsidRPr="00E0067F" w:rsidRDefault="00E0067F" w:rsidP="00E0067F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E0067F">
        <w:rPr>
          <w:rFonts w:ascii="Times New Roman" w:eastAsia="Calibri" w:hAnsi="Times New Roman" w:cs="Times New Roman"/>
          <w:b/>
          <w:color w:val="000000"/>
          <w:sz w:val="28"/>
        </w:rPr>
        <w:t>для промежуточной аттестации по истории</w:t>
      </w:r>
    </w:p>
    <w:p w14:paraId="719E91FB" w14:textId="0B385031" w:rsidR="00E0067F" w:rsidRPr="00E0067F" w:rsidRDefault="00E0067F" w:rsidP="00E0067F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E0067F">
        <w:rPr>
          <w:rFonts w:ascii="Times New Roman" w:eastAsia="Calibri" w:hAnsi="Times New Roman" w:cs="Times New Roman"/>
          <w:color w:val="000000"/>
          <w:sz w:val="28"/>
        </w:rPr>
        <w:t xml:space="preserve">для обучающихся </w:t>
      </w:r>
      <w:r>
        <w:rPr>
          <w:rFonts w:ascii="Times New Roman" w:eastAsia="Calibri" w:hAnsi="Times New Roman" w:cs="Times New Roman"/>
          <w:color w:val="000000"/>
          <w:sz w:val="28"/>
        </w:rPr>
        <w:t>6</w:t>
      </w:r>
      <w:r w:rsidRPr="00E0067F">
        <w:rPr>
          <w:rFonts w:ascii="Times New Roman" w:eastAsia="Calibri" w:hAnsi="Times New Roman" w:cs="Times New Roman"/>
          <w:color w:val="000000"/>
          <w:sz w:val="28"/>
        </w:rPr>
        <w:t xml:space="preserve"> класса </w:t>
      </w:r>
    </w:p>
    <w:p w14:paraId="6B533062" w14:textId="77777777" w:rsidR="00E0067F" w:rsidRPr="00E0067F" w:rsidRDefault="00E0067F" w:rsidP="00E0067F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14:paraId="71741683" w14:textId="77777777" w:rsidR="00E0067F" w:rsidRPr="00E0067F" w:rsidRDefault="00E0067F" w:rsidP="00E0067F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14:paraId="0D90839F" w14:textId="77777777" w:rsidR="00E0067F" w:rsidRPr="00E0067F" w:rsidRDefault="00E0067F" w:rsidP="00E0067F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14:paraId="7C16311E" w14:textId="77777777" w:rsidR="00E0067F" w:rsidRPr="00E0067F" w:rsidRDefault="00E0067F" w:rsidP="00E0067F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14:paraId="7A673B3D" w14:textId="77777777" w:rsidR="00E0067F" w:rsidRPr="00E0067F" w:rsidRDefault="00E0067F" w:rsidP="00E0067F">
      <w:pPr>
        <w:spacing w:after="0"/>
        <w:ind w:left="1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0067F">
        <w:rPr>
          <w:rFonts w:ascii="Times New Roman" w:eastAsia="Calibri" w:hAnsi="Times New Roman" w:cs="Times New Roman"/>
          <w:sz w:val="28"/>
          <w:szCs w:val="28"/>
        </w:rPr>
        <w:t>Составитель__________</w:t>
      </w:r>
      <w:proofErr w:type="spellStart"/>
      <w:r w:rsidRPr="00E0067F">
        <w:rPr>
          <w:rFonts w:ascii="Times New Roman" w:eastAsia="Calibri" w:hAnsi="Times New Roman" w:cs="Times New Roman"/>
          <w:sz w:val="28"/>
          <w:szCs w:val="28"/>
        </w:rPr>
        <w:t>Сокиркина</w:t>
      </w:r>
      <w:proofErr w:type="spellEnd"/>
      <w:r w:rsidRPr="00E0067F">
        <w:rPr>
          <w:rFonts w:ascii="Times New Roman" w:eastAsia="Calibri" w:hAnsi="Times New Roman" w:cs="Times New Roman"/>
          <w:sz w:val="28"/>
          <w:szCs w:val="28"/>
        </w:rPr>
        <w:t xml:space="preserve"> Ю.С.</w:t>
      </w:r>
    </w:p>
    <w:p w14:paraId="6558905D" w14:textId="77777777" w:rsidR="00E0067F" w:rsidRPr="00E0067F" w:rsidRDefault="00E0067F" w:rsidP="00E0067F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14:paraId="11A72DB5" w14:textId="77777777" w:rsidR="00E0067F" w:rsidRPr="00E0067F" w:rsidRDefault="00E0067F" w:rsidP="00E0067F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14:paraId="55913E23" w14:textId="77777777" w:rsidR="00E0067F" w:rsidRPr="00E0067F" w:rsidRDefault="00E0067F" w:rsidP="00E0067F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14:paraId="4009A632" w14:textId="77777777" w:rsidR="00E0067F" w:rsidRPr="00E0067F" w:rsidRDefault="00E0067F" w:rsidP="00E0067F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14:paraId="4D39B211" w14:textId="77777777" w:rsidR="00E0067F" w:rsidRPr="00E0067F" w:rsidRDefault="00E0067F" w:rsidP="00E0067F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14:paraId="39711137" w14:textId="77777777" w:rsidR="00E0067F" w:rsidRPr="00E0067F" w:rsidRDefault="00E0067F" w:rsidP="00E0067F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14:paraId="41AE390E" w14:textId="77777777" w:rsidR="00E0067F" w:rsidRPr="00E0067F" w:rsidRDefault="00E0067F" w:rsidP="00E0067F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14:paraId="53CFB244" w14:textId="07776FC3" w:rsidR="00E0067F" w:rsidRPr="00E0067F" w:rsidRDefault="00E0067F" w:rsidP="00E0067F">
      <w:pPr>
        <w:spacing w:after="0"/>
        <w:ind w:left="120"/>
        <w:jc w:val="center"/>
        <w:rPr>
          <w:rFonts w:ascii="Calibri" w:eastAsia="Calibri" w:hAnsi="Calibri" w:cs="Times New Roman"/>
        </w:rPr>
      </w:pPr>
      <w:r w:rsidRPr="00E0067F">
        <w:rPr>
          <w:rFonts w:ascii="Times New Roman" w:eastAsia="Calibri" w:hAnsi="Times New Roman" w:cs="Times New Roman"/>
          <w:color w:val="000000"/>
          <w:sz w:val="28"/>
        </w:rPr>
        <w:t>​</w:t>
      </w:r>
      <w:r w:rsidRPr="00E0067F">
        <w:rPr>
          <w:rFonts w:ascii="Times New Roman" w:eastAsia="Calibri" w:hAnsi="Times New Roman" w:cs="Times New Roman"/>
          <w:b/>
          <w:color w:val="000000"/>
          <w:sz w:val="28"/>
        </w:rPr>
        <w:t>‌Новочеркасск 202</w:t>
      </w:r>
      <w:r w:rsidR="00D2557C">
        <w:rPr>
          <w:rFonts w:ascii="Times New Roman" w:eastAsia="Calibri" w:hAnsi="Times New Roman" w:cs="Times New Roman"/>
          <w:b/>
          <w:color w:val="000000"/>
          <w:sz w:val="28"/>
        </w:rPr>
        <w:t>6</w:t>
      </w:r>
    </w:p>
    <w:p w14:paraId="61F6AEEC" w14:textId="77777777" w:rsidR="00E0067F" w:rsidRPr="00E0067F" w:rsidRDefault="00E0067F" w:rsidP="00E0067F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right="4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A173DE" w14:textId="77777777" w:rsidR="00E0067F" w:rsidRPr="00E0067F" w:rsidRDefault="00E0067F" w:rsidP="00E0067F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right="4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E6E735" w14:textId="77777777" w:rsidR="00E0067F" w:rsidRPr="00E0067F" w:rsidRDefault="00E0067F" w:rsidP="00E0067F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right="4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4BA68D" w14:textId="0D0CA692" w:rsidR="00E0067F" w:rsidRDefault="00E0067F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3D3DEB2" w14:textId="47B54602" w:rsidR="002140EC" w:rsidRPr="00805DC8" w:rsidRDefault="002140EC" w:rsidP="002140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Годовая контрольная работа по истории 6 класс</w:t>
      </w:r>
    </w:p>
    <w:p w14:paraId="32133832" w14:textId="77777777" w:rsidR="002140EC" w:rsidRPr="00805DC8" w:rsidRDefault="002140EC" w:rsidP="002140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Вариант 1</w:t>
      </w:r>
    </w:p>
    <w:p w14:paraId="265F99D4" w14:textId="77777777" w:rsidR="002140EC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Часть 1</w:t>
      </w:r>
    </w:p>
    <w:p w14:paraId="3C9D0E51" w14:textId="77777777" w:rsidR="002140EC" w:rsidRPr="002140EC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40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Грамота о прощении грехов называлась:</w:t>
      </w:r>
    </w:p>
    <w:p w14:paraId="703B0B05" w14:textId="77777777" w:rsidR="002140EC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индульгенция </w:t>
      </w:r>
    </w:p>
    <w:p w14:paraId="2422B79A" w14:textId="77777777" w:rsidR="002140EC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десятина </w:t>
      </w:r>
    </w:p>
    <w:p w14:paraId="62EA614A" w14:textId="77777777" w:rsidR="002140EC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спекуляция </w:t>
      </w:r>
    </w:p>
    <w:p w14:paraId="54A3459F" w14:textId="77777777" w:rsidR="002140EC" w:rsidRPr="00805DC8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феод</w:t>
      </w:r>
    </w:p>
    <w:p w14:paraId="16B2DAA0" w14:textId="77777777" w:rsidR="00FC5028" w:rsidRDefault="00FC5028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679FB3F" w14:textId="77777777" w:rsidR="002140EC" w:rsidRPr="002140EC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40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В какой город был приглашен княжить Рюрик:</w:t>
      </w:r>
    </w:p>
    <w:p w14:paraId="70A898E5" w14:textId="77777777" w:rsidR="002140EC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Киев </w:t>
      </w:r>
    </w:p>
    <w:p w14:paraId="0EFE7072" w14:textId="77777777" w:rsidR="002140EC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Новгород </w:t>
      </w:r>
    </w:p>
    <w:p w14:paraId="522C8494" w14:textId="77777777" w:rsidR="002140EC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Изборск </w:t>
      </w:r>
    </w:p>
    <w:p w14:paraId="10E70054" w14:textId="77777777" w:rsidR="002140EC" w:rsidRPr="00805DC8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Ладога</w:t>
      </w:r>
    </w:p>
    <w:p w14:paraId="090452D6" w14:textId="77777777" w:rsidR="00FC5028" w:rsidRDefault="00FC5028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5EA97B0" w14:textId="77777777" w:rsidR="002140EC" w:rsidRPr="002140EC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40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3.К какому веку относится правление Владимира Мономаха в Киеве:</w:t>
      </w:r>
    </w:p>
    <w:p w14:paraId="13C9FA68" w14:textId="77777777" w:rsidR="002140EC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XII </w:t>
      </w:r>
    </w:p>
    <w:p w14:paraId="4698157D" w14:textId="77777777" w:rsidR="002140EC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XI </w:t>
      </w:r>
    </w:p>
    <w:p w14:paraId="537D2E9B" w14:textId="77777777" w:rsidR="002140EC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XIII </w:t>
      </w:r>
    </w:p>
    <w:p w14:paraId="0471D41E" w14:textId="77777777" w:rsidR="002140EC" w:rsidRPr="00805DC8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IX</w:t>
      </w:r>
    </w:p>
    <w:p w14:paraId="1DE33447" w14:textId="77777777" w:rsidR="00FC5028" w:rsidRDefault="00FC5028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059562B" w14:textId="77777777" w:rsidR="002140EC" w:rsidRPr="002140EC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40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Кто из перечисленных пар были современниками: </w:t>
      </w:r>
    </w:p>
    <w:p w14:paraId="6E4B894F" w14:textId="77777777" w:rsidR="002140EC" w:rsidRPr="00805DC8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В. Мономах и Иван I</w:t>
      </w:r>
    </w:p>
    <w:p w14:paraId="62DF85CC" w14:textId="77777777" w:rsidR="002140EC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Иван III и Софья Палеолог     </w:t>
      </w:r>
    </w:p>
    <w:p w14:paraId="341CC4BE" w14:textId="77777777" w:rsidR="002140EC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Нестор и Рюрик    </w:t>
      </w:r>
    </w:p>
    <w:p w14:paraId="4EB47A80" w14:textId="77777777" w:rsidR="002140EC" w:rsidRPr="00805DC8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Д. Донской и Биргер</w:t>
      </w:r>
    </w:p>
    <w:p w14:paraId="7CCC534B" w14:textId="77777777" w:rsidR="00FC5028" w:rsidRDefault="00FC5028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5A4596F" w14:textId="77777777" w:rsidR="002140EC" w:rsidRPr="002140EC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40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Какое событие произошло в 1242г?</w:t>
      </w:r>
    </w:p>
    <w:p w14:paraId="4D07D476" w14:textId="77777777" w:rsidR="002140EC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Битва на р. Калке </w:t>
      </w:r>
    </w:p>
    <w:p w14:paraId="406E843D" w14:textId="77777777" w:rsidR="002140EC" w:rsidRPr="00805DC8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начало похода Батыя на Русь</w:t>
      </w:r>
    </w:p>
    <w:p w14:paraId="6AD3FC0A" w14:textId="77777777" w:rsidR="002140EC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Невская битва </w:t>
      </w:r>
    </w:p>
    <w:p w14:paraId="6178EA57" w14:textId="77777777" w:rsidR="002140EC" w:rsidRPr="00805DC8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Ледовое побоище</w:t>
      </w:r>
    </w:p>
    <w:p w14:paraId="76C2FC38" w14:textId="77777777" w:rsidR="00FC5028" w:rsidRDefault="00FC5028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152F0C6" w14:textId="77777777" w:rsidR="002140EC" w:rsidRPr="002140EC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40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Какое событие произошло позже других:</w:t>
      </w:r>
    </w:p>
    <w:p w14:paraId="55EB9C4B" w14:textId="77777777" w:rsidR="002140EC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Крещение Руси </w:t>
      </w:r>
    </w:p>
    <w:p w14:paraId="4AD7C435" w14:textId="77777777" w:rsidR="002140EC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Невская битва </w:t>
      </w:r>
    </w:p>
    <w:p w14:paraId="528F12B9" w14:textId="77777777" w:rsidR="002140EC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Куликовская битва </w:t>
      </w:r>
    </w:p>
    <w:p w14:paraId="55CE2B82" w14:textId="77777777" w:rsidR="002140EC" w:rsidRPr="00805DC8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призвание варягов</w:t>
      </w:r>
    </w:p>
    <w:p w14:paraId="6167EE12" w14:textId="77777777" w:rsidR="00FC5028" w:rsidRDefault="00FC5028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B250C31" w14:textId="77777777" w:rsidR="002140EC" w:rsidRPr="002140EC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40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7.Первая русская летопись называлась:</w:t>
      </w:r>
    </w:p>
    <w:p w14:paraId="0751A3F9" w14:textId="77777777" w:rsidR="002140EC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«Повесть временных лет» </w:t>
      </w:r>
    </w:p>
    <w:p w14:paraId="620C37C9" w14:textId="77777777" w:rsidR="002140EC" w:rsidRPr="00805DC8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«Слово о погибели земли русской»</w:t>
      </w:r>
    </w:p>
    <w:p w14:paraId="09C4F9EE" w14:textId="77777777" w:rsidR="002140EC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«Слово о полку Игореве» </w:t>
      </w:r>
    </w:p>
    <w:p w14:paraId="64B4E61E" w14:textId="77777777" w:rsidR="002140EC" w:rsidRPr="00805DC8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«Задонщина»</w:t>
      </w:r>
    </w:p>
    <w:p w14:paraId="0AECF1C1" w14:textId="77777777" w:rsidR="00FC5028" w:rsidRDefault="00FC5028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F033F52" w14:textId="77777777" w:rsidR="002140EC" w:rsidRPr="002140EC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40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8.Русь попала в зависимость от Золотой Орды в результате:</w:t>
      </w:r>
    </w:p>
    <w:p w14:paraId="7AA10E31" w14:textId="77777777" w:rsidR="002140EC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нашествия хана Батыя </w:t>
      </w:r>
    </w:p>
    <w:p w14:paraId="0FAA731A" w14:textId="77777777" w:rsidR="002140EC" w:rsidRPr="00805DC8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походов хана Мамая</w:t>
      </w:r>
    </w:p>
    <w:p w14:paraId="190E6552" w14:textId="77777777" w:rsidR="002140EC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походов хана Кучума </w:t>
      </w:r>
    </w:p>
    <w:p w14:paraId="5851A918" w14:textId="77777777" w:rsidR="002140EC" w:rsidRPr="00805DC8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набегов половцев</w:t>
      </w:r>
    </w:p>
    <w:p w14:paraId="4FD0E14C" w14:textId="77777777" w:rsidR="00FC5028" w:rsidRDefault="00FC5028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B6009D0" w14:textId="77777777" w:rsidR="00FC5028" w:rsidRDefault="00FC5028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E6524F0" w14:textId="77777777" w:rsidR="002140EC" w:rsidRPr="002140EC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40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9.Владимир Святославович, Иван Калита, Иван </w:t>
      </w:r>
      <w:proofErr w:type="gramStart"/>
      <w:r w:rsidRPr="002140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III</w:t>
      </w:r>
      <w:r w:rsidRPr="002140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–</w:t>
      </w:r>
      <w:proofErr w:type="gramEnd"/>
      <w:r w:rsidRPr="002140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каково их родовое имя:</w:t>
      </w:r>
    </w:p>
    <w:p w14:paraId="1946E3C1" w14:textId="77777777" w:rsidR="002140EC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Романовы </w:t>
      </w:r>
    </w:p>
    <w:p w14:paraId="4F9C316A" w14:textId="77777777" w:rsidR="002140EC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Гедиминовичи </w:t>
      </w:r>
    </w:p>
    <w:p w14:paraId="3620823B" w14:textId="77777777" w:rsidR="002140EC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Рюриковичи </w:t>
      </w:r>
    </w:p>
    <w:p w14:paraId="1830D94B" w14:textId="77777777" w:rsidR="002140EC" w:rsidRPr="00805DC8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proofErr w:type="spellStart"/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Ольгердовичи</w:t>
      </w:r>
      <w:proofErr w:type="spellEnd"/>
    </w:p>
    <w:p w14:paraId="250CCD24" w14:textId="77777777" w:rsidR="00FC5028" w:rsidRDefault="00FC5028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726AF13" w14:textId="77777777" w:rsidR="002140EC" w:rsidRPr="002140EC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40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10.С событиями, какого века связано имя Александра Невского:</w:t>
      </w:r>
    </w:p>
    <w:p w14:paraId="2217534E" w14:textId="77777777" w:rsidR="002140EC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 X века </w:t>
      </w:r>
    </w:p>
    <w:p w14:paraId="73E3A449" w14:textId="77777777" w:rsidR="002140EC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 XI века </w:t>
      </w:r>
    </w:p>
    <w:p w14:paraId="7F227343" w14:textId="77777777" w:rsidR="002140EC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 XIII века </w:t>
      </w:r>
    </w:p>
    <w:p w14:paraId="67ACBD29" w14:textId="77777777" w:rsidR="002140EC" w:rsidRPr="00805DC8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XIV века</w:t>
      </w:r>
    </w:p>
    <w:p w14:paraId="68E1B66B" w14:textId="77777777" w:rsidR="00FC5028" w:rsidRDefault="00FC5028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6200F9F" w14:textId="77777777" w:rsidR="002140EC" w:rsidRPr="002140EC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40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11.О каком деятеле идет речь: «он уделял много внимания просвещению, переводу книг, при нем были возведены Успенский собор и «Золотые ворота» во Владимире…»</w:t>
      </w:r>
    </w:p>
    <w:p w14:paraId="07041E0F" w14:textId="77777777" w:rsidR="002140EC" w:rsidRPr="002140EC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40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Иван Калита </w:t>
      </w:r>
    </w:p>
    <w:p w14:paraId="4401CA04" w14:textId="77777777" w:rsidR="002140EC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Владимир 1 </w:t>
      </w:r>
    </w:p>
    <w:p w14:paraId="13AFC782" w14:textId="77777777" w:rsidR="002140EC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Андрей Боголюбский </w:t>
      </w:r>
    </w:p>
    <w:p w14:paraId="598587B6" w14:textId="77777777" w:rsidR="002140EC" w:rsidRPr="00805DC8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Ярослав Мудрый</w:t>
      </w:r>
    </w:p>
    <w:p w14:paraId="72B447E0" w14:textId="77777777" w:rsidR="00FC5028" w:rsidRDefault="00FC5028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93658C2" w14:textId="77777777" w:rsidR="002140EC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Часть 2</w:t>
      </w:r>
    </w:p>
    <w:p w14:paraId="04F7D209" w14:textId="77777777" w:rsidR="002140EC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</w:t>
      </w:r>
      <w:r w:rsidRPr="002140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Установите соответствие между понятиями и их определениями:</w:t>
      </w:r>
    </w:p>
    <w:p w14:paraId="324168A7" w14:textId="77777777" w:rsidR="00FC5028" w:rsidRPr="002140EC" w:rsidRDefault="00FC5028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понятие</w:t>
      </w:r>
    </w:p>
    <w:p w14:paraId="1258B027" w14:textId="77777777" w:rsidR="00FC5028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вервь </w:t>
      </w:r>
    </w:p>
    <w:p w14:paraId="6F6A87B4" w14:textId="77777777" w:rsidR="00FC5028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тиун </w:t>
      </w:r>
    </w:p>
    <w:p w14:paraId="64E505CA" w14:textId="77777777" w:rsidR="00FC5028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закуп </w:t>
      </w:r>
    </w:p>
    <w:p w14:paraId="411C0AE6" w14:textId="77777777" w:rsidR="002140EC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рядович</w:t>
      </w:r>
    </w:p>
    <w:p w14:paraId="6BDADE56" w14:textId="77777777" w:rsidR="00FC5028" w:rsidRPr="00FC5028" w:rsidRDefault="00FC5028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C50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определение</w:t>
      </w:r>
    </w:p>
    <w:p w14:paraId="46907FB4" w14:textId="77777777" w:rsidR="00FC5028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княжеский слуга </w:t>
      </w:r>
    </w:p>
    <w:p w14:paraId="307FFCF9" w14:textId="77777777" w:rsidR="00FC5028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община </w:t>
      </w:r>
    </w:p>
    <w:p w14:paraId="3918BB78" w14:textId="77777777" w:rsidR="00FC5028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работник по договору </w:t>
      </w:r>
    </w:p>
    <w:p w14:paraId="04DCAA5D" w14:textId="77777777" w:rsidR="002140EC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крестьянин, взявший ссуду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FC5028" w14:paraId="456E6053" w14:textId="77777777" w:rsidTr="00FC5028">
        <w:tc>
          <w:tcPr>
            <w:tcW w:w="2336" w:type="dxa"/>
          </w:tcPr>
          <w:p w14:paraId="20805501" w14:textId="77777777" w:rsidR="00FC5028" w:rsidRPr="00FC5028" w:rsidRDefault="00FC5028" w:rsidP="00FC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50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6" w:type="dxa"/>
          </w:tcPr>
          <w:p w14:paraId="7649C913" w14:textId="77777777" w:rsidR="00FC5028" w:rsidRPr="00FC5028" w:rsidRDefault="00FC5028" w:rsidP="00FC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50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6" w:type="dxa"/>
          </w:tcPr>
          <w:p w14:paraId="07B3C336" w14:textId="77777777" w:rsidR="00FC5028" w:rsidRPr="00FC5028" w:rsidRDefault="00FC5028" w:rsidP="00FC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50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7" w:type="dxa"/>
          </w:tcPr>
          <w:p w14:paraId="165491E9" w14:textId="77777777" w:rsidR="00FC5028" w:rsidRPr="00FC5028" w:rsidRDefault="00FC5028" w:rsidP="00FC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50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C5028" w14:paraId="1AC03B3B" w14:textId="77777777" w:rsidTr="00FC5028">
        <w:tc>
          <w:tcPr>
            <w:tcW w:w="2336" w:type="dxa"/>
          </w:tcPr>
          <w:p w14:paraId="36723156" w14:textId="77777777" w:rsidR="00FC5028" w:rsidRDefault="00FC5028" w:rsidP="00214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55DB7A45" w14:textId="77777777" w:rsidR="00FC5028" w:rsidRDefault="00FC5028" w:rsidP="00214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5FEE9496" w14:textId="77777777" w:rsidR="00FC5028" w:rsidRDefault="00FC5028" w:rsidP="00214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5EC7316E" w14:textId="77777777" w:rsidR="00FC5028" w:rsidRDefault="00FC5028" w:rsidP="00214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BACF9FC" w14:textId="77777777" w:rsidR="00FC5028" w:rsidRPr="00805DC8" w:rsidRDefault="00FC5028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FF1131" w14:textId="77777777" w:rsidR="002140EC" w:rsidRPr="002140EC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</w:t>
      </w:r>
      <w:r w:rsidRPr="002140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Расположи киевских правителей в хронологической последовательности:</w:t>
      </w:r>
    </w:p>
    <w:p w14:paraId="754333B4" w14:textId="77777777" w:rsidR="00FC5028" w:rsidRDefault="00FC5028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2140EC"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Ярослав Мудрый </w:t>
      </w:r>
    </w:p>
    <w:p w14:paraId="2E23755B" w14:textId="77777777" w:rsidR="00FC5028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Святослав Игоревич </w:t>
      </w:r>
    </w:p>
    <w:p w14:paraId="2159EC5E" w14:textId="77777777" w:rsidR="00FC5028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Владимир Святославович</w:t>
      </w:r>
    </w:p>
    <w:p w14:paraId="11CD907E" w14:textId="77777777" w:rsidR="002140EC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Владимир Мономах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FC5028" w14:paraId="3B6E0F90" w14:textId="77777777" w:rsidTr="00FC5028">
        <w:tc>
          <w:tcPr>
            <w:tcW w:w="2336" w:type="dxa"/>
          </w:tcPr>
          <w:p w14:paraId="162CEA0C" w14:textId="77777777" w:rsidR="00FC5028" w:rsidRPr="00FC5028" w:rsidRDefault="00FC5028" w:rsidP="00FC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50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6" w:type="dxa"/>
          </w:tcPr>
          <w:p w14:paraId="541B91A5" w14:textId="77777777" w:rsidR="00FC5028" w:rsidRPr="00FC5028" w:rsidRDefault="00FC5028" w:rsidP="00FC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50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6" w:type="dxa"/>
          </w:tcPr>
          <w:p w14:paraId="40AF4520" w14:textId="77777777" w:rsidR="00FC5028" w:rsidRPr="00FC5028" w:rsidRDefault="00FC5028" w:rsidP="00FC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50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7" w:type="dxa"/>
          </w:tcPr>
          <w:p w14:paraId="1EFBC2D4" w14:textId="77777777" w:rsidR="00FC5028" w:rsidRPr="00FC5028" w:rsidRDefault="00FC5028" w:rsidP="00FC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50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C5028" w14:paraId="2ADB635B" w14:textId="77777777" w:rsidTr="00FC5028">
        <w:tc>
          <w:tcPr>
            <w:tcW w:w="2336" w:type="dxa"/>
          </w:tcPr>
          <w:p w14:paraId="0857EB45" w14:textId="77777777" w:rsidR="00FC5028" w:rsidRDefault="00FC5028" w:rsidP="00214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2FE97562" w14:textId="77777777" w:rsidR="00FC5028" w:rsidRDefault="00FC5028" w:rsidP="00214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2A48F6BC" w14:textId="77777777" w:rsidR="00FC5028" w:rsidRDefault="00FC5028" w:rsidP="00214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4C2E64BC" w14:textId="77777777" w:rsidR="00FC5028" w:rsidRDefault="00FC5028" w:rsidP="00214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D7F527B" w14:textId="77777777" w:rsidR="00FC5028" w:rsidRDefault="00FC5028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8C09E8" w14:textId="77777777" w:rsidR="002140EC" w:rsidRPr="002140EC" w:rsidRDefault="002140EC" w:rsidP="00214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14</w:t>
      </w:r>
      <w:r w:rsidRPr="002140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Установите соответствие между событиями и датами:</w:t>
      </w:r>
    </w:p>
    <w:p w14:paraId="0F64DF3A" w14:textId="77777777" w:rsidR="002140EC" w:rsidRPr="00805DC8" w:rsidRDefault="002140EC" w:rsidP="002140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5DC8">
        <w:rPr>
          <w:rFonts w:ascii="Times New Roman" w:hAnsi="Times New Roman" w:cs="Times New Roman"/>
          <w:sz w:val="24"/>
          <w:szCs w:val="24"/>
        </w:rPr>
        <w:t>1).  Невская битва                            А.  1223 г.</w:t>
      </w:r>
    </w:p>
    <w:p w14:paraId="2BD474A9" w14:textId="77777777" w:rsidR="002140EC" w:rsidRPr="00805DC8" w:rsidRDefault="002140EC" w:rsidP="002140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5DC8">
        <w:rPr>
          <w:rFonts w:ascii="Times New Roman" w:hAnsi="Times New Roman" w:cs="Times New Roman"/>
          <w:sz w:val="24"/>
          <w:szCs w:val="24"/>
        </w:rPr>
        <w:t>2).  Куликовская битва                    Б.  1240 г.</w:t>
      </w:r>
    </w:p>
    <w:p w14:paraId="108C40E7" w14:textId="77777777" w:rsidR="002140EC" w:rsidRPr="00805DC8" w:rsidRDefault="002140EC" w:rsidP="002140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5DC8">
        <w:rPr>
          <w:rFonts w:ascii="Times New Roman" w:hAnsi="Times New Roman" w:cs="Times New Roman"/>
          <w:sz w:val="24"/>
          <w:szCs w:val="24"/>
        </w:rPr>
        <w:t>3).  Ледовое побоище                      В.  1380 г.</w:t>
      </w:r>
    </w:p>
    <w:p w14:paraId="6FA298A9" w14:textId="77777777" w:rsidR="002140EC" w:rsidRPr="00805DC8" w:rsidRDefault="002140EC" w:rsidP="002140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5DC8">
        <w:rPr>
          <w:rFonts w:ascii="Times New Roman" w:hAnsi="Times New Roman" w:cs="Times New Roman"/>
          <w:sz w:val="24"/>
          <w:szCs w:val="24"/>
        </w:rPr>
        <w:t>4).  Битва на р. Калка                       Г.  1242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FC5028" w14:paraId="035465A4" w14:textId="77777777" w:rsidTr="00FC5028">
        <w:tc>
          <w:tcPr>
            <w:tcW w:w="2336" w:type="dxa"/>
          </w:tcPr>
          <w:p w14:paraId="4BC774D1" w14:textId="77777777" w:rsidR="00FC5028" w:rsidRDefault="00FC5028" w:rsidP="00FC5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3DD965A5" w14:textId="77777777" w:rsidR="00FC5028" w:rsidRDefault="00FC5028" w:rsidP="00FC5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581D3E1C" w14:textId="77777777" w:rsidR="00FC5028" w:rsidRDefault="00FC5028" w:rsidP="00FC5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14:paraId="74E4A9D6" w14:textId="77777777" w:rsidR="00FC5028" w:rsidRDefault="00FC5028" w:rsidP="00FC5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C5028" w14:paraId="2E8E6817" w14:textId="77777777" w:rsidTr="00FC5028">
        <w:tc>
          <w:tcPr>
            <w:tcW w:w="2336" w:type="dxa"/>
          </w:tcPr>
          <w:p w14:paraId="57CBF176" w14:textId="77777777" w:rsidR="00FC5028" w:rsidRDefault="00FC50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14:paraId="45FB0E24" w14:textId="77777777" w:rsidR="00FC5028" w:rsidRDefault="00FC50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14:paraId="4B5A567E" w14:textId="77777777" w:rsidR="00FC5028" w:rsidRDefault="00FC50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14:paraId="63B4EA53" w14:textId="77777777" w:rsidR="00FC5028" w:rsidRDefault="00FC50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83C1073" w14:textId="77777777" w:rsidR="00FC5028" w:rsidRDefault="00FC5028">
      <w:pPr>
        <w:rPr>
          <w:rFonts w:ascii="Times New Roman" w:hAnsi="Times New Roman" w:cs="Times New Roman"/>
          <w:b/>
          <w:sz w:val="24"/>
          <w:szCs w:val="24"/>
        </w:rPr>
      </w:pPr>
    </w:p>
    <w:p w14:paraId="234FDA4E" w14:textId="77777777" w:rsidR="00FC5028" w:rsidRDefault="002140EC" w:rsidP="00FC5028">
      <w:pPr>
        <w:rPr>
          <w:rFonts w:ascii="Times New Roman" w:hAnsi="Times New Roman" w:cs="Times New Roman"/>
          <w:b/>
          <w:sz w:val="24"/>
          <w:szCs w:val="24"/>
        </w:rPr>
      </w:pPr>
      <w:r w:rsidRPr="002140EC">
        <w:rPr>
          <w:rFonts w:ascii="Times New Roman" w:hAnsi="Times New Roman" w:cs="Times New Roman"/>
          <w:b/>
          <w:sz w:val="24"/>
          <w:szCs w:val="24"/>
        </w:rPr>
        <w:t>Часть 3</w:t>
      </w:r>
      <w:r>
        <w:rPr>
          <w:rFonts w:ascii="Times New Roman" w:hAnsi="Times New Roman" w:cs="Times New Roman"/>
          <w:b/>
          <w:sz w:val="24"/>
          <w:szCs w:val="24"/>
        </w:rPr>
        <w:t xml:space="preserve"> (История Средних веков)</w:t>
      </w:r>
    </w:p>
    <w:p w14:paraId="4976A399" w14:textId="77777777" w:rsidR="002140EC" w:rsidRPr="002140EC" w:rsidRDefault="002140EC" w:rsidP="00FC5028">
      <w:pPr>
        <w:rPr>
          <w:rFonts w:ascii="Times New Roman" w:hAnsi="Times New Roman" w:cs="Times New Roman"/>
          <w:b/>
          <w:sz w:val="24"/>
          <w:szCs w:val="24"/>
        </w:rPr>
      </w:pPr>
      <w:r w:rsidRPr="002140EC">
        <w:rPr>
          <w:rFonts w:ascii="Times New Roman" w:hAnsi="Times New Roman" w:cs="Times New Roman"/>
          <w:b/>
          <w:sz w:val="24"/>
          <w:szCs w:val="24"/>
        </w:rPr>
        <w:t>15.Соотнесите высказывания с личностями, которым они принадлежали.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6"/>
        <w:gridCol w:w="4289"/>
      </w:tblGrid>
      <w:tr w:rsidR="002140EC" w:rsidRPr="002140EC" w14:paraId="03D24DFA" w14:textId="77777777" w:rsidTr="003E4C22">
        <w:tc>
          <w:tcPr>
            <w:tcW w:w="4443" w:type="dxa"/>
          </w:tcPr>
          <w:p w14:paraId="676F0670" w14:textId="5B0E9B38" w:rsidR="002140EC" w:rsidRPr="002140EC" w:rsidRDefault="00FC5028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40EC" w:rsidRPr="002140EC">
              <w:rPr>
                <w:rFonts w:ascii="Times New Roman" w:hAnsi="Times New Roman" w:cs="Times New Roman"/>
                <w:sz w:val="24"/>
                <w:szCs w:val="24"/>
              </w:rPr>
              <w:t>«Мы призваны господствовать над всеми народами и царствами».</w:t>
            </w:r>
          </w:p>
        </w:tc>
        <w:tc>
          <w:tcPr>
            <w:tcW w:w="4408" w:type="dxa"/>
          </w:tcPr>
          <w:p w14:paraId="2956D912" w14:textId="77777777" w:rsidR="002140EC" w:rsidRPr="002140EC" w:rsidRDefault="002140EC" w:rsidP="003E4C22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 xml:space="preserve">А) Ричард </w:t>
            </w:r>
            <w:r w:rsidRPr="00214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140EC" w:rsidRPr="002140EC" w14:paraId="3E1AC5FB" w14:textId="77777777" w:rsidTr="003E4C22">
        <w:tc>
          <w:tcPr>
            <w:tcW w:w="4443" w:type="dxa"/>
          </w:tcPr>
          <w:p w14:paraId="36061968" w14:textId="5A659340" w:rsidR="002140EC" w:rsidRPr="002140EC" w:rsidRDefault="00FC5028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40EC" w:rsidRPr="002140EC">
              <w:rPr>
                <w:rFonts w:ascii="Times New Roman" w:hAnsi="Times New Roman" w:cs="Times New Roman"/>
                <w:sz w:val="24"/>
                <w:szCs w:val="24"/>
              </w:rPr>
              <w:t>«Коня! Полцарства за коня!».</w:t>
            </w:r>
          </w:p>
        </w:tc>
        <w:tc>
          <w:tcPr>
            <w:tcW w:w="4408" w:type="dxa"/>
          </w:tcPr>
          <w:p w14:paraId="23097D5B" w14:textId="77777777" w:rsidR="002140EC" w:rsidRPr="002140EC" w:rsidRDefault="002140EC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Б) Жанна Д Арк</w:t>
            </w:r>
          </w:p>
        </w:tc>
      </w:tr>
      <w:tr w:rsidR="002140EC" w:rsidRPr="002140EC" w14:paraId="57E3F2B6" w14:textId="77777777" w:rsidTr="003E4C22">
        <w:tc>
          <w:tcPr>
            <w:tcW w:w="4443" w:type="dxa"/>
          </w:tcPr>
          <w:p w14:paraId="2429F152" w14:textId="05CEEB46" w:rsidR="002140EC" w:rsidRPr="002140EC" w:rsidRDefault="00FC5028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40EC" w:rsidRPr="002140EC">
              <w:rPr>
                <w:rFonts w:ascii="Times New Roman" w:hAnsi="Times New Roman" w:cs="Times New Roman"/>
                <w:sz w:val="24"/>
                <w:szCs w:val="24"/>
              </w:rPr>
              <w:t>«Кто любит меня- за мной!»</w:t>
            </w:r>
          </w:p>
        </w:tc>
        <w:tc>
          <w:tcPr>
            <w:tcW w:w="4408" w:type="dxa"/>
          </w:tcPr>
          <w:p w14:paraId="781BA709" w14:textId="77777777" w:rsidR="002140EC" w:rsidRPr="002140EC" w:rsidRDefault="002140EC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 xml:space="preserve">В) Иннокентий </w:t>
            </w:r>
            <w:r w:rsidRPr="00214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</w:tbl>
    <w:p w14:paraId="5EE3266D" w14:textId="77777777" w:rsidR="002140EC" w:rsidRDefault="002140EC" w:rsidP="002140EC">
      <w:pPr>
        <w:tabs>
          <w:tab w:val="left" w:pos="1215"/>
        </w:tabs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875"/>
        <w:gridCol w:w="2875"/>
        <w:gridCol w:w="2875"/>
      </w:tblGrid>
      <w:tr w:rsidR="00FC5028" w14:paraId="7890B2EF" w14:textId="77777777" w:rsidTr="00FC5028">
        <w:tc>
          <w:tcPr>
            <w:tcW w:w="3115" w:type="dxa"/>
          </w:tcPr>
          <w:p w14:paraId="4B461C88" w14:textId="77777777" w:rsidR="00FC5028" w:rsidRPr="00FC5028" w:rsidRDefault="00FC5028" w:rsidP="00FC5028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0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14:paraId="5BC16DB0" w14:textId="77777777" w:rsidR="00FC5028" w:rsidRPr="00FC5028" w:rsidRDefault="00FC5028" w:rsidP="00FC5028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0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14:paraId="2699E270" w14:textId="77777777" w:rsidR="00FC5028" w:rsidRPr="00FC5028" w:rsidRDefault="00FC5028" w:rsidP="00FC5028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02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C5028" w14:paraId="52D9AE77" w14:textId="77777777" w:rsidTr="00FC5028">
        <w:tc>
          <w:tcPr>
            <w:tcW w:w="3115" w:type="dxa"/>
          </w:tcPr>
          <w:p w14:paraId="622D6944" w14:textId="77777777" w:rsidR="00FC5028" w:rsidRDefault="00FC5028" w:rsidP="002140EC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32C4C05" w14:textId="77777777" w:rsidR="00FC5028" w:rsidRDefault="00FC5028" w:rsidP="002140EC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56D0806" w14:textId="77777777" w:rsidR="00FC5028" w:rsidRDefault="00FC5028" w:rsidP="002140EC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06E560" w14:textId="77777777" w:rsidR="002140EC" w:rsidRPr="002140EC" w:rsidRDefault="002140EC" w:rsidP="002140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2140EC">
        <w:rPr>
          <w:rFonts w:ascii="Times New Roman" w:hAnsi="Times New Roman" w:cs="Times New Roman"/>
          <w:b/>
          <w:sz w:val="24"/>
          <w:szCs w:val="24"/>
        </w:rPr>
        <w:t>.Соотнесите имена французских королей с династиями, к которым они принадлежали</w:t>
      </w:r>
      <w:r w:rsidRPr="002140E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7"/>
        <w:gridCol w:w="4288"/>
      </w:tblGrid>
      <w:tr w:rsidR="002140EC" w:rsidRPr="002140EC" w14:paraId="004D05C4" w14:textId="77777777" w:rsidTr="003E4C22">
        <w:tc>
          <w:tcPr>
            <w:tcW w:w="4443" w:type="dxa"/>
          </w:tcPr>
          <w:p w14:paraId="179A34B2" w14:textId="77777777" w:rsidR="002140EC" w:rsidRPr="002140EC" w:rsidRDefault="002140EC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1 Хлодвиг</w:t>
            </w:r>
          </w:p>
        </w:tc>
        <w:tc>
          <w:tcPr>
            <w:tcW w:w="4408" w:type="dxa"/>
          </w:tcPr>
          <w:p w14:paraId="11E45993" w14:textId="77777777" w:rsidR="002140EC" w:rsidRPr="002140EC" w:rsidRDefault="002140EC" w:rsidP="003E4C22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Капетинги</w:t>
            </w:r>
            <w:proofErr w:type="spellEnd"/>
          </w:p>
        </w:tc>
      </w:tr>
      <w:tr w:rsidR="002140EC" w:rsidRPr="002140EC" w14:paraId="714B1601" w14:textId="77777777" w:rsidTr="003E4C22">
        <w:tc>
          <w:tcPr>
            <w:tcW w:w="4443" w:type="dxa"/>
          </w:tcPr>
          <w:p w14:paraId="25E2EDDF" w14:textId="77777777" w:rsidR="002140EC" w:rsidRPr="002140EC" w:rsidRDefault="002140EC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2 Людовик Благочестивый</w:t>
            </w:r>
          </w:p>
        </w:tc>
        <w:tc>
          <w:tcPr>
            <w:tcW w:w="4408" w:type="dxa"/>
          </w:tcPr>
          <w:p w14:paraId="0DCC4A4D" w14:textId="77777777" w:rsidR="002140EC" w:rsidRPr="002140EC" w:rsidRDefault="002140EC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Б) Каролинги</w:t>
            </w:r>
          </w:p>
        </w:tc>
      </w:tr>
      <w:tr w:rsidR="002140EC" w:rsidRPr="002140EC" w14:paraId="6D70374C" w14:textId="77777777" w:rsidTr="003E4C22">
        <w:tc>
          <w:tcPr>
            <w:tcW w:w="4443" w:type="dxa"/>
          </w:tcPr>
          <w:p w14:paraId="689820BE" w14:textId="77777777" w:rsidR="002140EC" w:rsidRPr="002140EC" w:rsidRDefault="002140EC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5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 xml:space="preserve">Карл </w:t>
            </w:r>
            <w:r w:rsidRPr="00214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4408" w:type="dxa"/>
          </w:tcPr>
          <w:p w14:paraId="2F2D06F2" w14:textId="77777777" w:rsidR="002140EC" w:rsidRPr="002140EC" w:rsidRDefault="002140EC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В) Меровинги</w:t>
            </w:r>
          </w:p>
        </w:tc>
      </w:tr>
      <w:tr w:rsidR="002140EC" w:rsidRPr="002140EC" w14:paraId="2C41D6E3" w14:textId="77777777" w:rsidTr="003E4C22">
        <w:tc>
          <w:tcPr>
            <w:tcW w:w="4443" w:type="dxa"/>
          </w:tcPr>
          <w:p w14:paraId="05064018" w14:textId="77777777" w:rsidR="002140EC" w:rsidRPr="002140EC" w:rsidRDefault="002140EC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 xml:space="preserve">4 Филипп </w:t>
            </w:r>
            <w:r w:rsidRPr="00214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 xml:space="preserve"> Красивый</w:t>
            </w:r>
          </w:p>
        </w:tc>
        <w:tc>
          <w:tcPr>
            <w:tcW w:w="4408" w:type="dxa"/>
          </w:tcPr>
          <w:p w14:paraId="5BD59855" w14:textId="77777777" w:rsidR="002140EC" w:rsidRPr="002140EC" w:rsidRDefault="002140EC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Г) Валуа</w:t>
            </w:r>
          </w:p>
        </w:tc>
      </w:tr>
    </w:tbl>
    <w:p w14:paraId="74DD8C6B" w14:textId="77777777" w:rsidR="002140EC" w:rsidRDefault="002140EC" w:rsidP="002140EC">
      <w:pPr>
        <w:tabs>
          <w:tab w:val="left" w:pos="1215"/>
        </w:tabs>
        <w:ind w:left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156"/>
        <w:gridCol w:w="2156"/>
        <w:gridCol w:w="2156"/>
        <w:gridCol w:w="2157"/>
      </w:tblGrid>
      <w:tr w:rsidR="00FC5028" w14:paraId="58829359" w14:textId="77777777" w:rsidTr="00FC5028">
        <w:tc>
          <w:tcPr>
            <w:tcW w:w="2336" w:type="dxa"/>
          </w:tcPr>
          <w:p w14:paraId="7260C96C" w14:textId="77777777" w:rsidR="00FC5028" w:rsidRDefault="00FC5028" w:rsidP="00FC5028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061C2B73" w14:textId="77777777" w:rsidR="00FC5028" w:rsidRDefault="00FC5028" w:rsidP="00FC5028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01BB8DF5" w14:textId="77777777" w:rsidR="00FC5028" w:rsidRDefault="00FC5028" w:rsidP="00FC5028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14:paraId="1341A5CE" w14:textId="77777777" w:rsidR="00FC5028" w:rsidRDefault="00FC5028" w:rsidP="00FC5028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C5028" w14:paraId="2F5C7A55" w14:textId="77777777" w:rsidTr="00FC5028">
        <w:tc>
          <w:tcPr>
            <w:tcW w:w="2336" w:type="dxa"/>
          </w:tcPr>
          <w:p w14:paraId="245BA110" w14:textId="77777777" w:rsidR="00FC5028" w:rsidRDefault="00FC5028" w:rsidP="002140E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14:paraId="6A3EB395" w14:textId="77777777" w:rsidR="00FC5028" w:rsidRDefault="00FC5028" w:rsidP="002140E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14:paraId="027C53FE" w14:textId="77777777" w:rsidR="00FC5028" w:rsidRDefault="00FC5028" w:rsidP="002140E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14:paraId="76AEEA39" w14:textId="77777777" w:rsidR="00FC5028" w:rsidRDefault="00FC5028" w:rsidP="002140E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9CDCF65" w14:textId="77777777" w:rsidR="002140EC" w:rsidRPr="002140EC" w:rsidRDefault="002140EC" w:rsidP="002140EC">
      <w:pPr>
        <w:tabs>
          <w:tab w:val="left" w:pos="1215"/>
        </w:tabs>
        <w:rPr>
          <w:rFonts w:ascii="Times New Roman" w:hAnsi="Times New Roman" w:cs="Times New Roman"/>
          <w:b/>
          <w:sz w:val="24"/>
          <w:szCs w:val="24"/>
        </w:rPr>
      </w:pPr>
      <w:r w:rsidRPr="002140EC">
        <w:rPr>
          <w:rFonts w:ascii="Times New Roman" w:hAnsi="Times New Roman" w:cs="Times New Roman"/>
          <w:b/>
          <w:sz w:val="24"/>
          <w:szCs w:val="24"/>
        </w:rPr>
        <w:t>17.Соотнесите названия выдающихся шедевров живописи с именами их создателей.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8"/>
        <w:gridCol w:w="4287"/>
      </w:tblGrid>
      <w:tr w:rsidR="002140EC" w:rsidRPr="002140EC" w14:paraId="79E8A2A8" w14:textId="77777777" w:rsidTr="003E4C22">
        <w:tc>
          <w:tcPr>
            <w:tcW w:w="4443" w:type="dxa"/>
          </w:tcPr>
          <w:p w14:paraId="379A183B" w14:textId="77777777" w:rsidR="002140EC" w:rsidRPr="002140EC" w:rsidRDefault="00FC5028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1«</w:t>
            </w:r>
            <w:r w:rsidR="002140EC" w:rsidRPr="002140EC">
              <w:rPr>
                <w:rFonts w:ascii="Times New Roman" w:hAnsi="Times New Roman" w:cs="Times New Roman"/>
                <w:sz w:val="24"/>
                <w:szCs w:val="24"/>
              </w:rPr>
              <w:t>Джоконда»</w:t>
            </w:r>
          </w:p>
        </w:tc>
        <w:tc>
          <w:tcPr>
            <w:tcW w:w="4408" w:type="dxa"/>
          </w:tcPr>
          <w:p w14:paraId="2DA04E4D" w14:textId="77777777" w:rsidR="002140EC" w:rsidRPr="002140EC" w:rsidRDefault="002140EC" w:rsidP="003E4C22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А) Тициан</w:t>
            </w:r>
          </w:p>
        </w:tc>
      </w:tr>
      <w:tr w:rsidR="002140EC" w:rsidRPr="002140EC" w14:paraId="74396DF3" w14:textId="77777777" w:rsidTr="003E4C22">
        <w:tc>
          <w:tcPr>
            <w:tcW w:w="4443" w:type="dxa"/>
          </w:tcPr>
          <w:p w14:paraId="6CB4FA32" w14:textId="77777777" w:rsidR="002140EC" w:rsidRPr="002140EC" w:rsidRDefault="00FC5028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2«</w:t>
            </w:r>
            <w:r w:rsidR="002140EC" w:rsidRPr="002140EC">
              <w:rPr>
                <w:rFonts w:ascii="Times New Roman" w:hAnsi="Times New Roman" w:cs="Times New Roman"/>
                <w:sz w:val="24"/>
                <w:szCs w:val="24"/>
              </w:rPr>
              <w:t>Святой Себастьян»</w:t>
            </w:r>
          </w:p>
        </w:tc>
        <w:tc>
          <w:tcPr>
            <w:tcW w:w="4408" w:type="dxa"/>
          </w:tcPr>
          <w:p w14:paraId="75EF310B" w14:textId="77777777" w:rsidR="002140EC" w:rsidRPr="002140EC" w:rsidRDefault="002140EC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Б) Леонардо да Винчи</w:t>
            </w:r>
          </w:p>
        </w:tc>
      </w:tr>
      <w:tr w:rsidR="002140EC" w:rsidRPr="002140EC" w14:paraId="5BC0AF2A" w14:textId="77777777" w:rsidTr="003E4C22">
        <w:tc>
          <w:tcPr>
            <w:tcW w:w="4443" w:type="dxa"/>
          </w:tcPr>
          <w:p w14:paraId="5A3C0653" w14:textId="77777777" w:rsidR="002140EC" w:rsidRPr="002140EC" w:rsidRDefault="00FC5028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3«</w:t>
            </w:r>
            <w:r w:rsidR="002140EC" w:rsidRPr="002140EC">
              <w:rPr>
                <w:rFonts w:ascii="Times New Roman" w:hAnsi="Times New Roman" w:cs="Times New Roman"/>
                <w:sz w:val="24"/>
                <w:szCs w:val="24"/>
              </w:rPr>
              <w:t>Рождение Венеры»</w:t>
            </w:r>
          </w:p>
        </w:tc>
        <w:tc>
          <w:tcPr>
            <w:tcW w:w="4408" w:type="dxa"/>
          </w:tcPr>
          <w:p w14:paraId="4BCB9284" w14:textId="77777777" w:rsidR="002140EC" w:rsidRPr="002140EC" w:rsidRDefault="002140EC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В) С. Боттичелли</w:t>
            </w:r>
          </w:p>
        </w:tc>
      </w:tr>
      <w:tr w:rsidR="002140EC" w:rsidRPr="002140EC" w14:paraId="57E247B0" w14:textId="77777777" w:rsidTr="003E4C22">
        <w:tc>
          <w:tcPr>
            <w:tcW w:w="4443" w:type="dxa"/>
          </w:tcPr>
          <w:p w14:paraId="0A0CB69A" w14:textId="77777777" w:rsidR="002140EC" w:rsidRPr="002140EC" w:rsidRDefault="00FC5028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40EC" w:rsidRPr="002140EC">
              <w:rPr>
                <w:rFonts w:ascii="Times New Roman" w:hAnsi="Times New Roman" w:cs="Times New Roman"/>
                <w:sz w:val="24"/>
                <w:szCs w:val="24"/>
              </w:rPr>
              <w:t>«Меланхолия»</w:t>
            </w:r>
          </w:p>
        </w:tc>
        <w:tc>
          <w:tcPr>
            <w:tcW w:w="4408" w:type="dxa"/>
          </w:tcPr>
          <w:p w14:paraId="24C5EB58" w14:textId="77777777" w:rsidR="002140EC" w:rsidRPr="002140EC" w:rsidRDefault="002140EC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="00FC5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А.Дюрер</w:t>
            </w:r>
            <w:proofErr w:type="spellEnd"/>
          </w:p>
        </w:tc>
      </w:tr>
    </w:tbl>
    <w:p w14:paraId="1EE51809" w14:textId="77777777" w:rsidR="002140EC" w:rsidRDefault="002140E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FC5028" w14:paraId="1BCEB031" w14:textId="77777777" w:rsidTr="00FC5028">
        <w:tc>
          <w:tcPr>
            <w:tcW w:w="2336" w:type="dxa"/>
          </w:tcPr>
          <w:p w14:paraId="55D7D6BA" w14:textId="77777777" w:rsidR="00FC5028" w:rsidRDefault="00FC5028" w:rsidP="00FC5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54558605" w14:textId="77777777" w:rsidR="00FC5028" w:rsidRDefault="00FC5028" w:rsidP="00FC5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70034F98" w14:textId="77777777" w:rsidR="00FC5028" w:rsidRDefault="00FC5028" w:rsidP="00FC5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14:paraId="4A117BFF" w14:textId="77777777" w:rsidR="00FC5028" w:rsidRDefault="00FC5028" w:rsidP="00FC5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C5028" w14:paraId="5DCF8009" w14:textId="77777777" w:rsidTr="00FC5028">
        <w:tc>
          <w:tcPr>
            <w:tcW w:w="2336" w:type="dxa"/>
          </w:tcPr>
          <w:p w14:paraId="634A175F" w14:textId="77777777" w:rsidR="00FC5028" w:rsidRDefault="00FC50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14:paraId="2C6F93F8" w14:textId="77777777" w:rsidR="00FC5028" w:rsidRDefault="00FC50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14:paraId="4F8C5F9E" w14:textId="77777777" w:rsidR="00FC5028" w:rsidRDefault="00FC50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14:paraId="573D1806" w14:textId="77777777" w:rsidR="00FC5028" w:rsidRDefault="00FC50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C6FBBA6" w14:textId="77777777" w:rsidR="00FC5028" w:rsidRDefault="00FC5028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657EBC19" w14:textId="77777777" w:rsidR="00FC5028" w:rsidRDefault="00FC5028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4A030165" w14:textId="77777777" w:rsidR="00FC5028" w:rsidRPr="00805DC8" w:rsidRDefault="00FC5028" w:rsidP="00FC50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Годовая контрольная работа по истории 6 класс</w:t>
      </w:r>
    </w:p>
    <w:p w14:paraId="70595242" w14:textId="77777777" w:rsidR="00FC5028" w:rsidRDefault="00FC5028" w:rsidP="00FC50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Вариант 2</w:t>
      </w:r>
    </w:p>
    <w:p w14:paraId="2DB5B4A0" w14:textId="77777777" w:rsidR="00FC502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Часть 1</w:t>
      </w:r>
    </w:p>
    <w:p w14:paraId="2EDF2156" w14:textId="77777777" w:rsidR="00FC5028" w:rsidRPr="00FC502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C50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Погодные изложения событий в Европе назывались…</w:t>
      </w:r>
    </w:p>
    <w:p w14:paraId="410EB775" w14:textId="77777777" w:rsidR="00FC502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летописи </w:t>
      </w:r>
    </w:p>
    <w:p w14:paraId="6CA0EDD3" w14:textId="0D5815F2" w:rsidR="00FC502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ан</w:t>
      </w:r>
      <w:r w:rsidR="00E00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алы </w:t>
      </w:r>
    </w:p>
    <w:p w14:paraId="74D0AE30" w14:textId="77777777" w:rsidR="00FC502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саги </w:t>
      </w:r>
    </w:p>
    <w:p w14:paraId="04B74F11" w14:textId="77777777" w:rsidR="00FC5028" w:rsidRPr="00805DC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жития</w:t>
      </w:r>
    </w:p>
    <w:p w14:paraId="0760FABF" w14:textId="77777777" w:rsidR="00FC502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E803460" w14:textId="77777777" w:rsidR="00FC5028" w:rsidRPr="00FC502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C50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Первый русский сборник законов назывался:</w:t>
      </w:r>
    </w:p>
    <w:p w14:paraId="07660931" w14:textId="77777777" w:rsidR="00FC502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Устав </w:t>
      </w:r>
    </w:p>
    <w:p w14:paraId="707B46C2" w14:textId="77777777" w:rsidR="00FC502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Стоглав </w:t>
      </w:r>
    </w:p>
    <w:p w14:paraId="445675E4" w14:textId="77777777" w:rsidR="00FC502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Русская Правда </w:t>
      </w:r>
    </w:p>
    <w:p w14:paraId="43F57795" w14:textId="77777777" w:rsidR="00FC5028" w:rsidRPr="00805DC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Судебник</w:t>
      </w:r>
    </w:p>
    <w:p w14:paraId="3AF95B1B" w14:textId="77777777" w:rsidR="00FC502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B28FBB2" w14:textId="77777777" w:rsidR="00FC5028" w:rsidRPr="00805DC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0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К какому веку относится правление Ярослава Мудрого:</w:t>
      </w:r>
    </w:p>
    <w:p w14:paraId="3E4C89D2" w14:textId="77777777" w:rsidR="00FC502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XII </w:t>
      </w:r>
    </w:p>
    <w:p w14:paraId="195012EF" w14:textId="77777777" w:rsidR="00FC502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XI </w:t>
      </w:r>
    </w:p>
    <w:p w14:paraId="2FF325E7" w14:textId="77777777" w:rsidR="00FC502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XIII </w:t>
      </w:r>
    </w:p>
    <w:p w14:paraId="1E01E8E9" w14:textId="77777777" w:rsidR="00FC5028" w:rsidRPr="00805DC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IX</w:t>
      </w:r>
    </w:p>
    <w:p w14:paraId="4A50EBE4" w14:textId="77777777" w:rsidR="00FC502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D765AFA" w14:textId="77777777" w:rsidR="00FC5028" w:rsidRPr="00FC502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FC50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Кто из перечисленных пар были современниками:</w:t>
      </w:r>
    </w:p>
    <w:p w14:paraId="608CF7CB" w14:textId="77777777" w:rsidR="00FC502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Свенельд</w:t>
      </w:r>
      <w:proofErr w:type="spellEnd"/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Владимир Мономах              </w:t>
      </w:r>
    </w:p>
    <w:p w14:paraId="1B0B11D2" w14:textId="77777777" w:rsidR="00FC5028" w:rsidRPr="00805DC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Иван I и Ярослав Мудрый </w:t>
      </w:r>
    </w:p>
    <w:p w14:paraId="12B76E6C" w14:textId="77777777" w:rsidR="00FC502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Дмитрий Боброк и А. Пересвет               </w:t>
      </w:r>
    </w:p>
    <w:p w14:paraId="2213E380" w14:textId="77777777" w:rsidR="00FC5028" w:rsidRPr="00805DC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Андрей Рублев и А. Невский</w:t>
      </w:r>
    </w:p>
    <w:p w14:paraId="700B7D2A" w14:textId="77777777" w:rsidR="00FC502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3CDA208" w14:textId="77777777" w:rsidR="00FC5028" w:rsidRPr="00FC502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C50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Битва между монголами и русскими в 1223г. получила название:</w:t>
      </w:r>
    </w:p>
    <w:p w14:paraId="02CDC46F" w14:textId="77777777" w:rsidR="00FC502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Ледовое побоище </w:t>
      </w:r>
    </w:p>
    <w:p w14:paraId="2AF57A4B" w14:textId="77777777" w:rsidR="00FC502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Мамаево побоище </w:t>
      </w:r>
    </w:p>
    <w:p w14:paraId="266149EB" w14:textId="77777777" w:rsidR="00FC502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стояние на Угре </w:t>
      </w:r>
    </w:p>
    <w:p w14:paraId="7D5D8F77" w14:textId="77777777" w:rsidR="00FC5028" w:rsidRPr="00805DC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битва на Калке</w:t>
      </w:r>
    </w:p>
    <w:p w14:paraId="0955B2EF" w14:textId="77777777" w:rsidR="00FC502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7BE211D" w14:textId="77777777" w:rsidR="00FC5028" w:rsidRPr="00FC502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C50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Какое событие произошло раньше других:</w:t>
      </w:r>
    </w:p>
    <w:p w14:paraId="14092869" w14:textId="77777777" w:rsidR="00FC502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Крещение Руси </w:t>
      </w:r>
    </w:p>
    <w:p w14:paraId="3E5FF393" w14:textId="77777777" w:rsidR="00FC502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Невская битва </w:t>
      </w:r>
    </w:p>
    <w:p w14:paraId="0210276C" w14:textId="77777777" w:rsidR="00FC502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Куликовская битва </w:t>
      </w:r>
    </w:p>
    <w:p w14:paraId="40C5059E" w14:textId="77777777" w:rsidR="00FC5028" w:rsidRPr="00805DC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призвание варягов</w:t>
      </w:r>
    </w:p>
    <w:p w14:paraId="61755EC2" w14:textId="77777777" w:rsidR="00FC502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EC11995" w14:textId="77777777" w:rsidR="00FC5028" w:rsidRPr="00FC502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Pr="00FC50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Какое литературное произведение было создано в XII веке:</w:t>
      </w:r>
    </w:p>
    <w:p w14:paraId="00FF528F" w14:textId="77777777" w:rsidR="00FC502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«Домострой»</w:t>
      </w:r>
    </w:p>
    <w:p w14:paraId="5E0EDAF0" w14:textId="77777777" w:rsidR="00FC502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«Поучение детям»</w:t>
      </w:r>
    </w:p>
    <w:p w14:paraId="7AF222B8" w14:textId="77777777" w:rsidR="00FC502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«Апостол» </w:t>
      </w:r>
    </w:p>
    <w:p w14:paraId="362AE9FA" w14:textId="6E5E38CE" w:rsidR="00FC5028" w:rsidRPr="00805DC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«Задон</w:t>
      </w:r>
      <w:r w:rsidR="00E00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ина»</w:t>
      </w:r>
    </w:p>
    <w:p w14:paraId="275EDC7C" w14:textId="77777777" w:rsidR="00FC502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D3D5184" w14:textId="77777777" w:rsidR="00FC5028" w:rsidRPr="00FC502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Pr="00FC50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.Свержение монгольского ига на Руси произошло после:</w:t>
      </w:r>
    </w:p>
    <w:p w14:paraId="346D384E" w14:textId="77777777" w:rsidR="00FC502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Куликовской битвы </w:t>
      </w:r>
    </w:p>
    <w:p w14:paraId="5D15CBD8" w14:textId="77777777" w:rsidR="00FC502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стояния на реке Угре </w:t>
      </w:r>
    </w:p>
    <w:p w14:paraId="283A108F" w14:textId="77777777" w:rsidR="00FC502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похода Тохтамыша </w:t>
      </w:r>
    </w:p>
    <w:p w14:paraId="569A17CA" w14:textId="77777777" w:rsidR="00FC5028" w:rsidRPr="00805DC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г) набегов половцев</w:t>
      </w:r>
    </w:p>
    <w:p w14:paraId="708F720D" w14:textId="77777777" w:rsidR="00FC502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A175C7A" w14:textId="77777777" w:rsidR="00FC502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D43829E" w14:textId="77777777" w:rsidR="00FC5028" w:rsidRPr="00FC502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Pr="00FC50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Василий Темный, Василий Косой, Дмитрий </w:t>
      </w:r>
      <w:proofErr w:type="spellStart"/>
      <w:r w:rsidRPr="00FC50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Шемяка</w:t>
      </w:r>
      <w:proofErr w:type="spellEnd"/>
      <w:r w:rsidRPr="00FC50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были потомками:</w:t>
      </w:r>
    </w:p>
    <w:p w14:paraId="21F6E07C" w14:textId="77777777" w:rsidR="00FC502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Ивана III </w:t>
      </w:r>
    </w:p>
    <w:p w14:paraId="170EBCE8" w14:textId="77777777" w:rsidR="00FC502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Ивана IV </w:t>
      </w:r>
    </w:p>
    <w:p w14:paraId="2B71CB2D" w14:textId="77777777" w:rsidR="00FC502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Дмитрия Донского </w:t>
      </w:r>
    </w:p>
    <w:p w14:paraId="478C4E58" w14:textId="77777777" w:rsidR="00FC5028" w:rsidRPr="00805DC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Василия III</w:t>
      </w:r>
    </w:p>
    <w:p w14:paraId="6CA66D5E" w14:textId="77777777" w:rsidR="00FC5028" w:rsidRPr="00FC502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C50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Pr="00FC50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В каком веке было введено христианство на Руси:</w:t>
      </w:r>
    </w:p>
    <w:p w14:paraId="47BEA277" w14:textId="77777777" w:rsidR="00FC502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IX</w:t>
      </w: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</w:p>
    <w:p w14:paraId="776B77AF" w14:textId="77777777" w:rsidR="00FC502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</w:p>
    <w:p w14:paraId="70DB6736" w14:textId="77777777" w:rsidR="00FC502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</w:t>
      </w: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</w:p>
    <w:p w14:paraId="2C137F86" w14:textId="77777777" w:rsidR="00FC5028" w:rsidRPr="00805DC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</w:p>
    <w:p w14:paraId="031009BB" w14:textId="77777777" w:rsidR="00FC502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51FA71" w14:textId="77777777" w:rsidR="00FC5028" w:rsidRPr="00FC502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C50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11. С введением уроков и погостов связано имя …</w:t>
      </w:r>
    </w:p>
    <w:p w14:paraId="79017AAB" w14:textId="77777777" w:rsidR="00FC502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Игоря Старого </w:t>
      </w:r>
    </w:p>
    <w:p w14:paraId="48CBFD1D" w14:textId="77777777" w:rsidR="00FC502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Олега Вещего </w:t>
      </w:r>
    </w:p>
    <w:p w14:paraId="54BA1946" w14:textId="77777777" w:rsidR="00FC502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Ольги </w:t>
      </w:r>
    </w:p>
    <w:p w14:paraId="0268872C" w14:textId="77777777" w:rsidR="00FC502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Дира</w:t>
      </w:r>
    </w:p>
    <w:p w14:paraId="7F16564F" w14:textId="77777777" w:rsidR="00196FB3" w:rsidRDefault="00196FB3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6F9FECE" w14:textId="77777777" w:rsidR="00FC5028" w:rsidRPr="00196FB3" w:rsidRDefault="00196FB3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6F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Часть 2</w:t>
      </w:r>
    </w:p>
    <w:p w14:paraId="0FB0D0D2" w14:textId="77777777" w:rsidR="00FC5028" w:rsidRDefault="00196FB3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6F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</w:t>
      </w:r>
      <w:r w:rsidR="00FC5028" w:rsidRPr="00196F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Установите соответствие между понятиями и их определениями:</w:t>
      </w:r>
    </w:p>
    <w:p w14:paraId="0D47D3AC" w14:textId="77777777" w:rsidR="00196FB3" w:rsidRPr="00196FB3" w:rsidRDefault="00196FB3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понятие</w:t>
      </w:r>
    </w:p>
    <w:p w14:paraId="1790169F" w14:textId="77777777" w:rsidR="00196FB3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вира </w:t>
      </w:r>
    </w:p>
    <w:p w14:paraId="0DC0A0E4" w14:textId="77777777" w:rsidR="00196FB3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баскак </w:t>
      </w:r>
    </w:p>
    <w:p w14:paraId="31E8F71D" w14:textId="77777777" w:rsidR="00196FB3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погост </w:t>
      </w:r>
    </w:p>
    <w:p w14:paraId="515CD46C" w14:textId="77777777" w:rsidR="00FC502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бортничество</w:t>
      </w:r>
    </w:p>
    <w:p w14:paraId="714E189C" w14:textId="77777777" w:rsidR="00196FB3" w:rsidRPr="00196FB3" w:rsidRDefault="00196FB3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6F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определение</w:t>
      </w:r>
    </w:p>
    <w:p w14:paraId="5C130FA8" w14:textId="77777777" w:rsidR="00196FB3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место сбора дани </w:t>
      </w:r>
    </w:p>
    <w:p w14:paraId="624C8AF4" w14:textId="77777777" w:rsidR="00196FB3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сбор меда диких пчел </w:t>
      </w:r>
    </w:p>
    <w:p w14:paraId="2D7B9433" w14:textId="77777777" w:rsidR="00196FB3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штраф </w:t>
      </w:r>
    </w:p>
    <w:p w14:paraId="78F12F08" w14:textId="77777777" w:rsidR="00FC502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сборщик дани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196FB3" w14:paraId="0448003F" w14:textId="77777777" w:rsidTr="00196FB3">
        <w:tc>
          <w:tcPr>
            <w:tcW w:w="2336" w:type="dxa"/>
          </w:tcPr>
          <w:p w14:paraId="57A6432F" w14:textId="77777777" w:rsidR="00196FB3" w:rsidRPr="00196FB3" w:rsidRDefault="00196FB3" w:rsidP="0019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6F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6" w:type="dxa"/>
          </w:tcPr>
          <w:p w14:paraId="206C56E4" w14:textId="77777777" w:rsidR="00196FB3" w:rsidRPr="00196FB3" w:rsidRDefault="00196FB3" w:rsidP="0019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6F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6" w:type="dxa"/>
          </w:tcPr>
          <w:p w14:paraId="774E231F" w14:textId="77777777" w:rsidR="00196FB3" w:rsidRPr="00196FB3" w:rsidRDefault="00196FB3" w:rsidP="0019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6F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7" w:type="dxa"/>
          </w:tcPr>
          <w:p w14:paraId="0BA6423E" w14:textId="77777777" w:rsidR="00196FB3" w:rsidRPr="00196FB3" w:rsidRDefault="00196FB3" w:rsidP="0019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6F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96FB3" w14:paraId="5A0D4CC9" w14:textId="77777777" w:rsidTr="00196FB3">
        <w:tc>
          <w:tcPr>
            <w:tcW w:w="2336" w:type="dxa"/>
          </w:tcPr>
          <w:p w14:paraId="593E1B72" w14:textId="77777777" w:rsidR="00196FB3" w:rsidRDefault="00196FB3" w:rsidP="00FC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3EAFC4D9" w14:textId="77777777" w:rsidR="00196FB3" w:rsidRDefault="00196FB3" w:rsidP="00FC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781F89E7" w14:textId="77777777" w:rsidR="00196FB3" w:rsidRDefault="00196FB3" w:rsidP="00FC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6CFA5149" w14:textId="77777777" w:rsidR="00196FB3" w:rsidRDefault="00196FB3" w:rsidP="00FC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B47B12E" w14:textId="77777777" w:rsidR="00196FB3" w:rsidRPr="00805DC8" w:rsidRDefault="00196FB3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651CB6" w14:textId="77777777" w:rsidR="00FC5028" w:rsidRPr="00196FB3" w:rsidRDefault="00196FB3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</w:t>
      </w:r>
      <w:r w:rsidR="00FC5028" w:rsidRPr="00196F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Расположи московских князей в порядке их правления:</w:t>
      </w:r>
    </w:p>
    <w:p w14:paraId="7A0B3447" w14:textId="77777777" w:rsidR="00196FB3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Василий III </w:t>
      </w:r>
    </w:p>
    <w:p w14:paraId="1AE1708C" w14:textId="77777777" w:rsidR="00196FB3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Дмитрий Донской </w:t>
      </w:r>
    </w:p>
    <w:p w14:paraId="55A75BF0" w14:textId="77777777" w:rsidR="00196FB3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Иван Калита </w:t>
      </w:r>
    </w:p>
    <w:p w14:paraId="107EDF0E" w14:textId="77777777" w:rsidR="00FC5028" w:rsidRDefault="00FC5028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Иван III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196FB3" w14:paraId="2DE719B4" w14:textId="77777777" w:rsidTr="00196FB3">
        <w:tc>
          <w:tcPr>
            <w:tcW w:w="2336" w:type="dxa"/>
          </w:tcPr>
          <w:p w14:paraId="6E3FDFE5" w14:textId="77777777" w:rsidR="00196FB3" w:rsidRPr="00196FB3" w:rsidRDefault="00196FB3" w:rsidP="0019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6F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6" w:type="dxa"/>
          </w:tcPr>
          <w:p w14:paraId="237D3CCB" w14:textId="77777777" w:rsidR="00196FB3" w:rsidRPr="00196FB3" w:rsidRDefault="00196FB3" w:rsidP="0019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6F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6" w:type="dxa"/>
          </w:tcPr>
          <w:p w14:paraId="1692011B" w14:textId="77777777" w:rsidR="00196FB3" w:rsidRPr="00196FB3" w:rsidRDefault="00196FB3" w:rsidP="0019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6F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7" w:type="dxa"/>
          </w:tcPr>
          <w:p w14:paraId="7A41159D" w14:textId="77777777" w:rsidR="00196FB3" w:rsidRPr="00196FB3" w:rsidRDefault="00196FB3" w:rsidP="0019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6F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96FB3" w14:paraId="1D812500" w14:textId="77777777" w:rsidTr="00196FB3">
        <w:tc>
          <w:tcPr>
            <w:tcW w:w="2336" w:type="dxa"/>
          </w:tcPr>
          <w:p w14:paraId="15D1D700" w14:textId="77777777" w:rsidR="00196FB3" w:rsidRDefault="00196FB3" w:rsidP="00FC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2E31CEDA" w14:textId="77777777" w:rsidR="00196FB3" w:rsidRDefault="00196FB3" w:rsidP="00FC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47D94F58" w14:textId="77777777" w:rsidR="00196FB3" w:rsidRDefault="00196FB3" w:rsidP="00FC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76C5CE1D" w14:textId="77777777" w:rsidR="00196FB3" w:rsidRDefault="00196FB3" w:rsidP="00FC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E752B37" w14:textId="77777777" w:rsidR="00196FB3" w:rsidRPr="00805DC8" w:rsidRDefault="00196FB3" w:rsidP="00FC5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07E25A" w14:textId="77777777" w:rsidR="00FC5028" w:rsidRPr="00196FB3" w:rsidRDefault="00196FB3" w:rsidP="00FC502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FC5028" w:rsidRPr="00196FB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C5028" w:rsidRPr="00196F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Установите соответствие между событиями и историческими деятелями:</w:t>
      </w:r>
    </w:p>
    <w:p w14:paraId="79837CD2" w14:textId="77777777" w:rsidR="00FC5028" w:rsidRPr="00805DC8" w:rsidRDefault="00FC5028" w:rsidP="00FC5028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805DC8">
        <w:rPr>
          <w:rFonts w:ascii="Times New Roman" w:hAnsi="Times New Roman" w:cs="Times New Roman"/>
          <w:sz w:val="24"/>
          <w:szCs w:val="24"/>
        </w:rPr>
        <w:t>ИМЕНА                                                  СОБЫТИЯ</w:t>
      </w:r>
    </w:p>
    <w:p w14:paraId="4458744F" w14:textId="77777777" w:rsidR="00FC5028" w:rsidRPr="00805DC8" w:rsidRDefault="00FC5028" w:rsidP="00FC50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5DC8">
        <w:rPr>
          <w:rFonts w:ascii="Times New Roman" w:hAnsi="Times New Roman" w:cs="Times New Roman"/>
          <w:sz w:val="24"/>
          <w:szCs w:val="24"/>
        </w:rPr>
        <w:t>1).  Невская битва                            А.  1223 г.</w:t>
      </w:r>
    </w:p>
    <w:p w14:paraId="1072C375" w14:textId="77777777" w:rsidR="00FC5028" w:rsidRPr="00805DC8" w:rsidRDefault="00FC5028" w:rsidP="00FC50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5DC8">
        <w:rPr>
          <w:rFonts w:ascii="Times New Roman" w:hAnsi="Times New Roman" w:cs="Times New Roman"/>
          <w:sz w:val="24"/>
          <w:szCs w:val="24"/>
        </w:rPr>
        <w:t>2).  Куликовская битва                    Б.  1240 г.</w:t>
      </w:r>
    </w:p>
    <w:p w14:paraId="1DC1214B" w14:textId="77777777" w:rsidR="00FC5028" w:rsidRPr="00805DC8" w:rsidRDefault="00FC5028" w:rsidP="00FC50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5DC8">
        <w:rPr>
          <w:rFonts w:ascii="Times New Roman" w:hAnsi="Times New Roman" w:cs="Times New Roman"/>
          <w:sz w:val="24"/>
          <w:szCs w:val="24"/>
        </w:rPr>
        <w:t>3).  Ледовое побоище                      В.  1380 г.</w:t>
      </w:r>
    </w:p>
    <w:p w14:paraId="15270028" w14:textId="77777777" w:rsidR="00FC5028" w:rsidRPr="00805DC8" w:rsidRDefault="00FC5028" w:rsidP="00FC50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5DC8">
        <w:rPr>
          <w:rFonts w:ascii="Times New Roman" w:hAnsi="Times New Roman" w:cs="Times New Roman"/>
          <w:sz w:val="24"/>
          <w:szCs w:val="24"/>
        </w:rPr>
        <w:t>4).  Битва на р. Калка                       Г.  1242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196FB3" w14:paraId="27FC3056" w14:textId="77777777" w:rsidTr="00196FB3">
        <w:tc>
          <w:tcPr>
            <w:tcW w:w="2336" w:type="dxa"/>
          </w:tcPr>
          <w:p w14:paraId="143DC411" w14:textId="77777777" w:rsidR="00196FB3" w:rsidRDefault="00196FB3" w:rsidP="00196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2097893C" w14:textId="77777777" w:rsidR="00196FB3" w:rsidRDefault="00196FB3" w:rsidP="00196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70787A17" w14:textId="77777777" w:rsidR="00196FB3" w:rsidRDefault="00196FB3" w:rsidP="00196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14:paraId="58F0C681" w14:textId="77777777" w:rsidR="00196FB3" w:rsidRDefault="00196FB3" w:rsidP="00196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96FB3" w14:paraId="55D73122" w14:textId="77777777" w:rsidTr="00196FB3">
        <w:tc>
          <w:tcPr>
            <w:tcW w:w="2336" w:type="dxa"/>
          </w:tcPr>
          <w:p w14:paraId="10D7152F" w14:textId="77777777" w:rsidR="00196FB3" w:rsidRDefault="00196F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14:paraId="2654598F" w14:textId="77777777" w:rsidR="00196FB3" w:rsidRDefault="00196F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14:paraId="0CFC803E" w14:textId="77777777" w:rsidR="00196FB3" w:rsidRDefault="00196F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14:paraId="4DD09454" w14:textId="77777777" w:rsidR="00196FB3" w:rsidRDefault="00196F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B84BE4B" w14:textId="77777777" w:rsidR="002140EC" w:rsidRDefault="002140EC">
      <w:pPr>
        <w:rPr>
          <w:rFonts w:ascii="Times New Roman" w:hAnsi="Times New Roman" w:cs="Times New Roman"/>
          <w:b/>
          <w:sz w:val="24"/>
          <w:szCs w:val="24"/>
        </w:rPr>
      </w:pPr>
    </w:p>
    <w:p w14:paraId="6E850E06" w14:textId="77777777" w:rsidR="00196FB3" w:rsidRDefault="00196FB3" w:rsidP="00196FB3">
      <w:pPr>
        <w:rPr>
          <w:rFonts w:ascii="Times New Roman" w:hAnsi="Times New Roman" w:cs="Times New Roman"/>
          <w:b/>
          <w:sz w:val="24"/>
          <w:szCs w:val="24"/>
        </w:rPr>
      </w:pPr>
      <w:r w:rsidRPr="002140EC">
        <w:rPr>
          <w:rFonts w:ascii="Times New Roman" w:hAnsi="Times New Roman" w:cs="Times New Roman"/>
          <w:b/>
          <w:sz w:val="24"/>
          <w:szCs w:val="24"/>
        </w:rPr>
        <w:t>Часть 3</w:t>
      </w:r>
      <w:r>
        <w:rPr>
          <w:rFonts w:ascii="Times New Roman" w:hAnsi="Times New Roman" w:cs="Times New Roman"/>
          <w:b/>
          <w:sz w:val="24"/>
          <w:szCs w:val="24"/>
        </w:rPr>
        <w:t xml:space="preserve"> (История Средних веков)</w:t>
      </w:r>
    </w:p>
    <w:p w14:paraId="0177E0AA" w14:textId="77777777" w:rsidR="00196FB3" w:rsidRPr="002140EC" w:rsidRDefault="00196FB3" w:rsidP="00196FB3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2140EC">
        <w:rPr>
          <w:rFonts w:ascii="Times New Roman" w:hAnsi="Times New Roman" w:cs="Times New Roman"/>
          <w:b/>
          <w:sz w:val="24"/>
          <w:szCs w:val="24"/>
        </w:rPr>
        <w:t>.Соотнесите имена французских королей с династиями, к которым они принадлежали</w:t>
      </w:r>
      <w:r w:rsidRPr="002140E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7"/>
        <w:gridCol w:w="4288"/>
      </w:tblGrid>
      <w:tr w:rsidR="00196FB3" w:rsidRPr="002140EC" w14:paraId="617243EB" w14:textId="77777777" w:rsidTr="003E4C22">
        <w:tc>
          <w:tcPr>
            <w:tcW w:w="4443" w:type="dxa"/>
          </w:tcPr>
          <w:p w14:paraId="6EF27D32" w14:textId="77777777" w:rsidR="00196FB3" w:rsidRPr="002140EC" w:rsidRDefault="00196FB3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1 Хлодвиг</w:t>
            </w:r>
          </w:p>
        </w:tc>
        <w:tc>
          <w:tcPr>
            <w:tcW w:w="4408" w:type="dxa"/>
          </w:tcPr>
          <w:p w14:paraId="67B9E425" w14:textId="77777777" w:rsidR="00196FB3" w:rsidRPr="002140EC" w:rsidRDefault="00196FB3" w:rsidP="003E4C22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Капетинги</w:t>
            </w:r>
            <w:proofErr w:type="spellEnd"/>
          </w:p>
        </w:tc>
      </w:tr>
      <w:tr w:rsidR="00196FB3" w:rsidRPr="002140EC" w14:paraId="64D516DF" w14:textId="77777777" w:rsidTr="003E4C22">
        <w:tc>
          <w:tcPr>
            <w:tcW w:w="4443" w:type="dxa"/>
          </w:tcPr>
          <w:p w14:paraId="77A47E76" w14:textId="77777777" w:rsidR="00196FB3" w:rsidRPr="002140EC" w:rsidRDefault="00196FB3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2 Людовик Благочестивый</w:t>
            </w:r>
          </w:p>
        </w:tc>
        <w:tc>
          <w:tcPr>
            <w:tcW w:w="4408" w:type="dxa"/>
          </w:tcPr>
          <w:p w14:paraId="7C946AE0" w14:textId="77777777" w:rsidR="00196FB3" w:rsidRPr="002140EC" w:rsidRDefault="00196FB3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Б) Каролинги</w:t>
            </w:r>
          </w:p>
        </w:tc>
      </w:tr>
      <w:tr w:rsidR="00196FB3" w:rsidRPr="002140EC" w14:paraId="5802704D" w14:textId="77777777" w:rsidTr="003E4C22">
        <w:tc>
          <w:tcPr>
            <w:tcW w:w="4443" w:type="dxa"/>
          </w:tcPr>
          <w:p w14:paraId="5DDB60D2" w14:textId="77777777" w:rsidR="00196FB3" w:rsidRPr="002140EC" w:rsidRDefault="00196FB3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 xml:space="preserve">Карл </w:t>
            </w:r>
            <w:r w:rsidRPr="00214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4408" w:type="dxa"/>
          </w:tcPr>
          <w:p w14:paraId="441E4323" w14:textId="77777777" w:rsidR="00196FB3" w:rsidRPr="002140EC" w:rsidRDefault="00196FB3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В) Меровинги</w:t>
            </w:r>
          </w:p>
        </w:tc>
      </w:tr>
      <w:tr w:rsidR="00196FB3" w:rsidRPr="002140EC" w14:paraId="30657B7A" w14:textId="77777777" w:rsidTr="003E4C22">
        <w:tc>
          <w:tcPr>
            <w:tcW w:w="4443" w:type="dxa"/>
          </w:tcPr>
          <w:p w14:paraId="709B2AF6" w14:textId="77777777" w:rsidR="00196FB3" w:rsidRPr="002140EC" w:rsidRDefault="00196FB3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 xml:space="preserve">4 Филипп </w:t>
            </w:r>
            <w:r w:rsidRPr="00214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 xml:space="preserve"> Красивый</w:t>
            </w:r>
          </w:p>
        </w:tc>
        <w:tc>
          <w:tcPr>
            <w:tcW w:w="4408" w:type="dxa"/>
          </w:tcPr>
          <w:p w14:paraId="0BCC1C47" w14:textId="77777777" w:rsidR="00196FB3" w:rsidRPr="002140EC" w:rsidRDefault="00196FB3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Г) Валуа</w:t>
            </w:r>
          </w:p>
        </w:tc>
      </w:tr>
    </w:tbl>
    <w:p w14:paraId="403ECD30" w14:textId="77777777" w:rsidR="00196FB3" w:rsidRDefault="00196FB3" w:rsidP="00196FB3">
      <w:pPr>
        <w:tabs>
          <w:tab w:val="left" w:pos="1215"/>
        </w:tabs>
        <w:ind w:left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156"/>
        <w:gridCol w:w="2156"/>
        <w:gridCol w:w="2156"/>
        <w:gridCol w:w="2157"/>
      </w:tblGrid>
      <w:tr w:rsidR="00196FB3" w14:paraId="0ECFD9EC" w14:textId="77777777" w:rsidTr="003E4C22">
        <w:tc>
          <w:tcPr>
            <w:tcW w:w="2336" w:type="dxa"/>
          </w:tcPr>
          <w:p w14:paraId="44528A6C" w14:textId="77777777" w:rsidR="00196FB3" w:rsidRDefault="00196FB3" w:rsidP="003E4C2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2D951EDD" w14:textId="77777777" w:rsidR="00196FB3" w:rsidRDefault="00196FB3" w:rsidP="003E4C2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4CCDBEA7" w14:textId="77777777" w:rsidR="00196FB3" w:rsidRDefault="00196FB3" w:rsidP="003E4C2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14:paraId="0C17F99E" w14:textId="77777777" w:rsidR="00196FB3" w:rsidRDefault="00196FB3" w:rsidP="003E4C2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96FB3" w14:paraId="38A79267" w14:textId="77777777" w:rsidTr="003E4C22">
        <w:tc>
          <w:tcPr>
            <w:tcW w:w="2336" w:type="dxa"/>
          </w:tcPr>
          <w:p w14:paraId="56E7FD10" w14:textId="77777777" w:rsidR="00196FB3" w:rsidRDefault="00196FB3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14:paraId="1CE42FD9" w14:textId="77777777" w:rsidR="00196FB3" w:rsidRDefault="00196FB3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14:paraId="790C53EC" w14:textId="77777777" w:rsidR="00196FB3" w:rsidRDefault="00196FB3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14:paraId="68FC787F" w14:textId="77777777" w:rsidR="00196FB3" w:rsidRDefault="00196FB3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FA85356" w14:textId="77777777" w:rsidR="00196FB3" w:rsidRPr="002140EC" w:rsidRDefault="00196FB3" w:rsidP="00196FB3">
      <w:pPr>
        <w:tabs>
          <w:tab w:val="left" w:pos="1215"/>
        </w:tabs>
        <w:rPr>
          <w:rFonts w:ascii="Times New Roman" w:hAnsi="Times New Roman" w:cs="Times New Roman"/>
          <w:b/>
          <w:sz w:val="24"/>
          <w:szCs w:val="24"/>
        </w:rPr>
      </w:pPr>
      <w:r w:rsidRPr="002140EC">
        <w:rPr>
          <w:rFonts w:ascii="Times New Roman" w:hAnsi="Times New Roman" w:cs="Times New Roman"/>
          <w:b/>
          <w:sz w:val="24"/>
          <w:szCs w:val="24"/>
        </w:rPr>
        <w:t>17.Соотнесите названия выдающихся шедевров живописи с именами их создателей.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8"/>
        <w:gridCol w:w="4287"/>
      </w:tblGrid>
      <w:tr w:rsidR="00196FB3" w:rsidRPr="002140EC" w14:paraId="6034BC17" w14:textId="77777777" w:rsidTr="003E4C22">
        <w:tc>
          <w:tcPr>
            <w:tcW w:w="4443" w:type="dxa"/>
          </w:tcPr>
          <w:p w14:paraId="4791BC85" w14:textId="77777777" w:rsidR="00196FB3" w:rsidRPr="002140EC" w:rsidRDefault="00196FB3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1«</w:t>
            </w: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Джоконда»</w:t>
            </w:r>
          </w:p>
        </w:tc>
        <w:tc>
          <w:tcPr>
            <w:tcW w:w="4408" w:type="dxa"/>
          </w:tcPr>
          <w:p w14:paraId="3CFA0F96" w14:textId="77777777" w:rsidR="00196FB3" w:rsidRPr="002140EC" w:rsidRDefault="00196FB3" w:rsidP="003E4C22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А) Тициан</w:t>
            </w:r>
          </w:p>
        </w:tc>
      </w:tr>
      <w:tr w:rsidR="00196FB3" w:rsidRPr="002140EC" w14:paraId="4B4789D8" w14:textId="77777777" w:rsidTr="003E4C22">
        <w:tc>
          <w:tcPr>
            <w:tcW w:w="4443" w:type="dxa"/>
          </w:tcPr>
          <w:p w14:paraId="6220ACF3" w14:textId="77777777" w:rsidR="00196FB3" w:rsidRPr="002140EC" w:rsidRDefault="00196FB3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2«</w:t>
            </w: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Святой Себастьян»</w:t>
            </w:r>
          </w:p>
        </w:tc>
        <w:tc>
          <w:tcPr>
            <w:tcW w:w="4408" w:type="dxa"/>
          </w:tcPr>
          <w:p w14:paraId="1A97C404" w14:textId="77777777" w:rsidR="00196FB3" w:rsidRPr="002140EC" w:rsidRDefault="00196FB3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Б) Леонардо да Винчи</w:t>
            </w:r>
          </w:p>
        </w:tc>
      </w:tr>
      <w:tr w:rsidR="00196FB3" w:rsidRPr="002140EC" w14:paraId="1FEFF861" w14:textId="77777777" w:rsidTr="003E4C22">
        <w:tc>
          <w:tcPr>
            <w:tcW w:w="4443" w:type="dxa"/>
          </w:tcPr>
          <w:p w14:paraId="12800CBF" w14:textId="77777777" w:rsidR="00196FB3" w:rsidRPr="002140EC" w:rsidRDefault="00196FB3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3«</w:t>
            </w: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Рождение Венеры»</w:t>
            </w:r>
          </w:p>
        </w:tc>
        <w:tc>
          <w:tcPr>
            <w:tcW w:w="4408" w:type="dxa"/>
          </w:tcPr>
          <w:p w14:paraId="5575B6BB" w14:textId="77777777" w:rsidR="00196FB3" w:rsidRPr="002140EC" w:rsidRDefault="00196FB3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В) С. Боттичелли</w:t>
            </w:r>
          </w:p>
        </w:tc>
      </w:tr>
      <w:tr w:rsidR="00196FB3" w:rsidRPr="002140EC" w14:paraId="78DB51DD" w14:textId="77777777" w:rsidTr="003E4C22">
        <w:tc>
          <w:tcPr>
            <w:tcW w:w="4443" w:type="dxa"/>
          </w:tcPr>
          <w:p w14:paraId="54186FE9" w14:textId="77777777" w:rsidR="00196FB3" w:rsidRPr="002140EC" w:rsidRDefault="00196FB3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«Меланхолия»</w:t>
            </w:r>
          </w:p>
        </w:tc>
        <w:tc>
          <w:tcPr>
            <w:tcW w:w="4408" w:type="dxa"/>
          </w:tcPr>
          <w:p w14:paraId="488A3335" w14:textId="77777777" w:rsidR="00196FB3" w:rsidRPr="002140EC" w:rsidRDefault="00196FB3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А.Дюрер</w:t>
            </w:r>
            <w:proofErr w:type="spellEnd"/>
          </w:p>
        </w:tc>
      </w:tr>
    </w:tbl>
    <w:p w14:paraId="10E094C8" w14:textId="77777777" w:rsidR="00196FB3" w:rsidRDefault="00196FB3" w:rsidP="00196FB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196FB3" w14:paraId="07CC2380" w14:textId="77777777" w:rsidTr="003E4C22">
        <w:tc>
          <w:tcPr>
            <w:tcW w:w="2336" w:type="dxa"/>
          </w:tcPr>
          <w:p w14:paraId="12B87C20" w14:textId="77777777" w:rsidR="00196FB3" w:rsidRDefault="00196FB3" w:rsidP="003E4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4A7E8555" w14:textId="77777777" w:rsidR="00196FB3" w:rsidRDefault="00196FB3" w:rsidP="003E4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72CDE013" w14:textId="77777777" w:rsidR="00196FB3" w:rsidRDefault="00196FB3" w:rsidP="003E4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14:paraId="5F1A1CB5" w14:textId="77777777" w:rsidR="00196FB3" w:rsidRDefault="00196FB3" w:rsidP="003E4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96FB3" w14:paraId="3B171158" w14:textId="77777777" w:rsidTr="003E4C22">
        <w:tc>
          <w:tcPr>
            <w:tcW w:w="2336" w:type="dxa"/>
          </w:tcPr>
          <w:p w14:paraId="3D7A8D83" w14:textId="77777777" w:rsidR="00196FB3" w:rsidRDefault="00196FB3" w:rsidP="003E4C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14:paraId="2193B448" w14:textId="77777777" w:rsidR="00196FB3" w:rsidRDefault="00196FB3" w:rsidP="003E4C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14:paraId="3A77F1E4" w14:textId="77777777" w:rsidR="00196FB3" w:rsidRDefault="00196FB3" w:rsidP="003E4C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14:paraId="26879976" w14:textId="77777777" w:rsidR="00196FB3" w:rsidRDefault="00196FB3" w:rsidP="003E4C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012FC3" w14:textId="77777777" w:rsidR="00196FB3" w:rsidRPr="002140EC" w:rsidRDefault="00196FB3" w:rsidP="00196FB3">
      <w:pPr>
        <w:rPr>
          <w:rFonts w:ascii="Times New Roman" w:hAnsi="Times New Roman" w:cs="Times New Roman"/>
          <w:b/>
          <w:sz w:val="24"/>
          <w:szCs w:val="24"/>
        </w:rPr>
      </w:pPr>
      <w:r w:rsidRPr="002140EC">
        <w:rPr>
          <w:rFonts w:ascii="Times New Roman" w:hAnsi="Times New Roman" w:cs="Times New Roman"/>
          <w:b/>
          <w:sz w:val="24"/>
          <w:szCs w:val="24"/>
        </w:rPr>
        <w:t>15.Соотнесите высказывания с личностями, которым они принадлежали.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6"/>
        <w:gridCol w:w="4289"/>
      </w:tblGrid>
      <w:tr w:rsidR="00196FB3" w:rsidRPr="002140EC" w14:paraId="6E9C92A8" w14:textId="77777777" w:rsidTr="003E4C22">
        <w:tc>
          <w:tcPr>
            <w:tcW w:w="4443" w:type="dxa"/>
          </w:tcPr>
          <w:p w14:paraId="6B924106" w14:textId="77777777" w:rsidR="00196FB3" w:rsidRPr="002140EC" w:rsidRDefault="00196FB3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1«</w:t>
            </w: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Мы призваны господствовать над всеми народами и царствами».</w:t>
            </w:r>
          </w:p>
        </w:tc>
        <w:tc>
          <w:tcPr>
            <w:tcW w:w="4408" w:type="dxa"/>
          </w:tcPr>
          <w:p w14:paraId="64D586AD" w14:textId="77777777" w:rsidR="00196FB3" w:rsidRPr="002140EC" w:rsidRDefault="00196FB3" w:rsidP="003E4C22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 xml:space="preserve">А) Ричард </w:t>
            </w:r>
            <w:r w:rsidRPr="00214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196FB3" w:rsidRPr="002140EC" w14:paraId="4EB813E3" w14:textId="77777777" w:rsidTr="003E4C22">
        <w:tc>
          <w:tcPr>
            <w:tcW w:w="4443" w:type="dxa"/>
          </w:tcPr>
          <w:p w14:paraId="07B321E2" w14:textId="77777777" w:rsidR="00196FB3" w:rsidRPr="002140EC" w:rsidRDefault="00196FB3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2«</w:t>
            </w: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Коня! Полцарства за коня!».</w:t>
            </w:r>
          </w:p>
        </w:tc>
        <w:tc>
          <w:tcPr>
            <w:tcW w:w="4408" w:type="dxa"/>
          </w:tcPr>
          <w:p w14:paraId="7E278F79" w14:textId="77777777" w:rsidR="00196FB3" w:rsidRPr="002140EC" w:rsidRDefault="00196FB3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Б) Жанна Д Арк</w:t>
            </w:r>
          </w:p>
        </w:tc>
      </w:tr>
      <w:tr w:rsidR="00196FB3" w:rsidRPr="002140EC" w14:paraId="31942DBD" w14:textId="77777777" w:rsidTr="003E4C22">
        <w:tc>
          <w:tcPr>
            <w:tcW w:w="4443" w:type="dxa"/>
          </w:tcPr>
          <w:p w14:paraId="06DFB9EB" w14:textId="77777777" w:rsidR="00196FB3" w:rsidRPr="002140EC" w:rsidRDefault="00196FB3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3«</w:t>
            </w: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Кто любит меня- за мной!»</w:t>
            </w:r>
          </w:p>
        </w:tc>
        <w:tc>
          <w:tcPr>
            <w:tcW w:w="4408" w:type="dxa"/>
          </w:tcPr>
          <w:p w14:paraId="4FEC26AA" w14:textId="77777777" w:rsidR="00196FB3" w:rsidRPr="002140EC" w:rsidRDefault="00196FB3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 xml:space="preserve">В) Иннокентий </w:t>
            </w:r>
            <w:r w:rsidRPr="00214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</w:tbl>
    <w:p w14:paraId="1CAB674E" w14:textId="77777777" w:rsidR="00196FB3" w:rsidRDefault="00196FB3" w:rsidP="00196FB3">
      <w:pPr>
        <w:tabs>
          <w:tab w:val="left" w:pos="1215"/>
        </w:tabs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875"/>
        <w:gridCol w:w="2875"/>
        <w:gridCol w:w="2875"/>
      </w:tblGrid>
      <w:tr w:rsidR="00196FB3" w14:paraId="0BE58250" w14:textId="77777777" w:rsidTr="003E4C22">
        <w:tc>
          <w:tcPr>
            <w:tcW w:w="3115" w:type="dxa"/>
          </w:tcPr>
          <w:p w14:paraId="76A6E54A" w14:textId="77777777" w:rsidR="00196FB3" w:rsidRPr="00FC5028" w:rsidRDefault="00196FB3" w:rsidP="003E4C2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0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14:paraId="7BB72C6F" w14:textId="77777777" w:rsidR="00196FB3" w:rsidRPr="00FC5028" w:rsidRDefault="00196FB3" w:rsidP="003E4C2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0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14:paraId="3D309589" w14:textId="77777777" w:rsidR="00196FB3" w:rsidRPr="00FC5028" w:rsidRDefault="00196FB3" w:rsidP="003E4C2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02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96FB3" w14:paraId="55403673" w14:textId="77777777" w:rsidTr="003E4C22">
        <w:tc>
          <w:tcPr>
            <w:tcW w:w="3115" w:type="dxa"/>
          </w:tcPr>
          <w:p w14:paraId="7EC4ECDC" w14:textId="77777777" w:rsidR="00196FB3" w:rsidRDefault="00196FB3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3BF9DCB" w14:textId="77777777" w:rsidR="00196FB3" w:rsidRDefault="00196FB3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91567E9" w14:textId="77777777" w:rsidR="00196FB3" w:rsidRDefault="00196FB3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75CDB2" w14:textId="77777777" w:rsidR="00196FB3" w:rsidRDefault="00196FB3">
      <w:pPr>
        <w:rPr>
          <w:rFonts w:ascii="Times New Roman" w:hAnsi="Times New Roman" w:cs="Times New Roman"/>
          <w:b/>
          <w:sz w:val="24"/>
          <w:szCs w:val="24"/>
        </w:rPr>
      </w:pPr>
    </w:p>
    <w:p w14:paraId="1160D911" w14:textId="77777777" w:rsidR="00196FB3" w:rsidRDefault="00196FB3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B742BE1" w14:textId="77777777" w:rsidR="00196FB3" w:rsidRPr="00805DC8" w:rsidRDefault="00196FB3" w:rsidP="0019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Годовая контрольная работа по истории 6 класс</w:t>
      </w:r>
    </w:p>
    <w:p w14:paraId="42C43440" w14:textId="77777777" w:rsidR="00196FB3" w:rsidRDefault="003E4C22" w:rsidP="0019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Вариант 3</w:t>
      </w:r>
    </w:p>
    <w:p w14:paraId="7C154919" w14:textId="77777777" w:rsidR="00196FB3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Часть 1</w:t>
      </w:r>
    </w:p>
    <w:p w14:paraId="57A239B8" w14:textId="77777777" w:rsidR="00196FB3" w:rsidRPr="00196FB3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6F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Законы франкского государства назывались…</w:t>
      </w:r>
    </w:p>
    <w:p w14:paraId="058D2894" w14:textId="77777777" w:rsidR="00196FB3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Салическая Правда </w:t>
      </w:r>
    </w:p>
    <w:p w14:paraId="135A7C5A" w14:textId="77777777" w:rsidR="00196FB3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Русская Правда </w:t>
      </w:r>
    </w:p>
    <w:p w14:paraId="11614038" w14:textId="77777777" w:rsidR="00196FB3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Судебник </w:t>
      </w:r>
    </w:p>
    <w:p w14:paraId="5AE96EAC" w14:textId="77777777" w:rsidR="00196FB3" w:rsidRPr="00805DC8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Судебное Уложение</w:t>
      </w:r>
    </w:p>
    <w:p w14:paraId="48479D84" w14:textId="77777777" w:rsidR="003E4C22" w:rsidRDefault="003E4C22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E72B368" w14:textId="77777777" w:rsidR="00196FB3" w:rsidRPr="00196FB3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6F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Из перечня выберите имя языческого бога Солнца…</w:t>
      </w:r>
    </w:p>
    <w:p w14:paraId="1159908C" w14:textId="77777777" w:rsidR="00196FB3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Велес           </w:t>
      </w:r>
    </w:p>
    <w:p w14:paraId="340B16C3" w14:textId="77777777" w:rsidR="00196FB3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Даждьбог                   </w:t>
      </w:r>
    </w:p>
    <w:p w14:paraId="287510C1" w14:textId="77777777" w:rsidR="00196FB3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Перун                        </w:t>
      </w:r>
    </w:p>
    <w:p w14:paraId="2E1094C1" w14:textId="77777777" w:rsidR="00196FB3" w:rsidRPr="00805DC8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Сварог</w:t>
      </w:r>
    </w:p>
    <w:p w14:paraId="4D278562" w14:textId="77777777" w:rsidR="003E4C22" w:rsidRDefault="003E4C22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034CF35" w14:textId="77777777" w:rsidR="00196FB3" w:rsidRPr="00196FB3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6F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К какому веку относятся крестовые походы на Русь…</w:t>
      </w:r>
    </w:p>
    <w:p w14:paraId="04FDC620" w14:textId="77777777" w:rsidR="00196FB3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 XI                           </w:t>
      </w:r>
    </w:p>
    <w:p w14:paraId="16A67100" w14:textId="77777777" w:rsidR="00196FB3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 XII                              </w:t>
      </w:r>
    </w:p>
    <w:p w14:paraId="0A49D7C5" w14:textId="77777777" w:rsidR="00196FB3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 XIII                              </w:t>
      </w:r>
    </w:p>
    <w:p w14:paraId="4DE747CA" w14:textId="77777777" w:rsidR="00196FB3" w:rsidRPr="00805DC8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</w:t>
      </w:r>
    </w:p>
    <w:p w14:paraId="3CBA00D0" w14:textId="77777777" w:rsidR="003E4C22" w:rsidRDefault="003E4C22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6BE076D" w14:textId="77777777" w:rsidR="00196FB3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F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Кто из названных пар лиц, были современниками:</w:t>
      </w: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14:paraId="032FAE9A" w14:textId="77777777" w:rsidR="00196FB3" w:rsidRPr="00805DC8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Мамай и Батый  </w:t>
      </w:r>
    </w:p>
    <w:p w14:paraId="574A00CB" w14:textId="77777777" w:rsidR="00196FB3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Челубей и Д. Донской          </w:t>
      </w:r>
    </w:p>
    <w:p w14:paraId="4D0D4417" w14:textId="77777777" w:rsidR="00196FB3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А. Невский и </w:t>
      </w: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proofErr w:type="spellStart"/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офья</w:t>
      </w:r>
      <w:proofErr w:type="spellEnd"/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Палеолог    </w:t>
      </w:r>
    </w:p>
    <w:p w14:paraId="10F9F6C2" w14:textId="77777777" w:rsidR="00196FB3" w:rsidRPr="00805DC8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Иван III и Чингисхан</w:t>
      </w:r>
    </w:p>
    <w:p w14:paraId="607C2021" w14:textId="77777777" w:rsidR="003E4C22" w:rsidRDefault="003E4C22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4E97FE9" w14:textId="77777777" w:rsidR="00196FB3" w:rsidRPr="00196FB3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6F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5.Какое событие произошло в 1237 г.?</w:t>
      </w:r>
    </w:p>
    <w:p w14:paraId="5CDCD307" w14:textId="77777777" w:rsidR="00196FB3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Битва на р. Калке                     </w:t>
      </w:r>
    </w:p>
    <w:p w14:paraId="1E989507" w14:textId="77777777" w:rsidR="00196FB3" w:rsidRPr="00805DC8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начало похода Батыя на Русь</w:t>
      </w:r>
    </w:p>
    <w:p w14:paraId="5E99ED15" w14:textId="77777777" w:rsidR="00196FB3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Невская битва.                           </w:t>
      </w:r>
    </w:p>
    <w:p w14:paraId="522919AA" w14:textId="77777777" w:rsidR="00196FB3" w:rsidRPr="00805DC8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Ледовое побоище</w:t>
      </w:r>
    </w:p>
    <w:p w14:paraId="0DCA8333" w14:textId="77777777" w:rsidR="003E4C22" w:rsidRDefault="003E4C22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D17F958" w14:textId="77777777" w:rsidR="00196FB3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F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Какое событие произошло позже других:</w:t>
      </w: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BC57931" w14:textId="77777777" w:rsidR="00196FB3" w:rsidRPr="00805DC8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Стояние на Угре</w:t>
      </w:r>
    </w:p>
    <w:p w14:paraId="31C70692" w14:textId="77777777" w:rsidR="00196FB3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Ледовое Побоище </w:t>
      </w:r>
    </w:p>
    <w:p w14:paraId="3B53EA9A" w14:textId="77777777" w:rsidR="00196FB3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Поход Олега на Царьград  </w:t>
      </w:r>
    </w:p>
    <w:p w14:paraId="1D5BEE70" w14:textId="77777777" w:rsidR="00196FB3" w:rsidRPr="00805DC8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Куликовская битва</w:t>
      </w:r>
    </w:p>
    <w:p w14:paraId="6AD70604" w14:textId="77777777" w:rsidR="003E4C22" w:rsidRDefault="003E4C22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60EC4A8" w14:textId="77777777" w:rsidR="00196FB3" w:rsidRPr="00196FB3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Pr="00196F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.Как назывались погодные изложения событий:</w:t>
      </w:r>
    </w:p>
    <w:p w14:paraId="0F9B4EF4" w14:textId="77777777" w:rsidR="003E4C22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баллады </w:t>
      </w:r>
    </w:p>
    <w:p w14:paraId="5430AC06" w14:textId="77777777" w:rsidR="003E4C22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жития </w:t>
      </w:r>
    </w:p>
    <w:p w14:paraId="6A4443A9" w14:textId="77777777" w:rsidR="00196FB3" w:rsidRPr="00805DC8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былины г) летописи</w:t>
      </w:r>
    </w:p>
    <w:p w14:paraId="57E4904C" w14:textId="77777777" w:rsidR="003E4C22" w:rsidRDefault="003E4C22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6808EA5" w14:textId="77777777" w:rsidR="00196FB3" w:rsidRPr="00196FB3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6F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Первая большая победа русских войск над главными силами Орды произошла на</w:t>
      </w:r>
    </w:p>
    <w:p w14:paraId="3CED4461" w14:textId="77777777" w:rsidR="00196FB3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р. Калке </w:t>
      </w:r>
    </w:p>
    <w:p w14:paraId="75652190" w14:textId="77777777" w:rsidR="00196FB3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р. Шелони </w:t>
      </w:r>
    </w:p>
    <w:p w14:paraId="43C599D5" w14:textId="77777777" w:rsidR="00196FB3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р. Неве </w:t>
      </w:r>
    </w:p>
    <w:p w14:paraId="0EAB586C" w14:textId="77777777" w:rsidR="00196FB3" w:rsidRPr="00805DC8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Куликовом поле</w:t>
      </w:r>
    </w:p>
    <w:p w14:paraId="5E6BEB1E" w14:textId="77777777" w:rsidR="003E4C22" w:rsidRDefault="003E4C22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D27CD77" w14:textId="77777777" w:rsidR="003E4C22" w:rsidRDefault="003E4C22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B0239D4" w14:textId="77777777" w:rsidR="003E4C22" w:rsidRDefault="003E4C22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F714D90" w14:textId="77777777" w:rsidR="00196FB3" w:rsidRPr="00196FB3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9</w:t>
      </w:r>
      <w:r w:rsidRPr="00196F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С полюдьем связана гибель князя…</w:t>
      </w:r>
    </w:p>
    <w:p w14:paraId="08B95519" w14:textId="77777777" w:rsidR="003E4C22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Игоря       </w:t>
      </w:r>
    </w:p>
    <w:p w14:paraId="49025402" w14:textId="77777777" w:rsidR="003E4C22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Олега     </w:t>
      </w:r>
    </w:p>
    <w:p w14:paraId="795DA5D8" w14:textId="77777777" w:rsidR="003E4C22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Аскольда     </w:t>
      </w:r>
    </w:p>
    <w:p w14:paraId="18B0367F" w14:textId="77777777" w:rsidR="00196FB3" w:rsidRPr="00805DC8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Дира</w:t>
      </w:r>
    </w:p>
    <w:p w14:paraId="3B2776AF" w14:textId="77777777" w:rsidR="003E4C22" w:rsidRDefault="003E4C22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400FB87" w14:textId="77777777" w:rsidR="00196FB3" w:rsidRPr="00196FB3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6F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10. Произведение «Слово о Законе и Благодати», созданное митрополитом Иларионом, относится к</w:t>
      </w:r>
    </w:p>
    <w:p w14:paraId="64BE4FB8" w14:textId="77777777" w:rsidR="003E4C22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 X веку    </w:t>
      </w:r>
    </w:p>
    <w:p w14:paraId="74053269" w14:textId="77777777" w:rsidR="003E4C22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 XI веку    </w:t>
      </w:r>
    </w:p>
    <w:p w14:paraId="066BEDEB" w14:textId="77777777" w:rsidR="003E4C22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 XII веку     </w:t>
      </w:r>
    </w:p>
    <w:p w14:paraId="759308F0" w14:textId="77777777" w:rsidR="00196FB3" w:rsidRPr="00805DC8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XIII веку</w:t>
      </w:r>
    </w:p>
    <w:p w14:paraId="24CAE4B6" w14:textId="77777777" w:rsidR="003E4C22" w:rsidRDefault="003E4C22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6B4E7F8" w14:textId="77777777" w:rsidR="00196FB3" w:rsidRPr="00196FB3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6F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Pr="00196F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О ком сказаны слова: </w:t>
      </w:r>
      <w:proofErr w:type="gramStart"/>
      <w:r w:rsidRPr="00196F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 был</w:t>
      </w:r>
      <w:proofErr w:type="gramEnd"/>
      <w:r w:rsidRPr="00196F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язычестве мстителем свирепым, а приняв веру Спасителя стал иным человеком…»</w:t>
      </w:r>
    </w:p>
    <w:p w14:paraId="3533E45E" w14:textId="77777777" w:rsidR="00196FB3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Владимире Святославиче    </w:t>
      </w:r>
    </w:p>
    <w:p w14:paraId="22CCCABC" w14:textId="77777777" w:rsidR="00196FB3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Иване I   </w:t>
      </w:r>
    </w:p>
    <w:p w14:paraId="258A46F2" w14:textId="77777777" w:rsidR="00196FB3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Ярославе Мудром    </w:t>
      </w:r>
    </w:p>
    <w:p w14:paraId="44D071AE" w14:textId="77777777" w:rsidR="00196FB3" w:rsidRPr="00805DC8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Иване III</w:t>
      </w:r>
    </w:p>
    <w:p w14:paraId="0BA5E9CB" w14:textId="77777777" w:rsidR="00196FB3" w:rsidRDefault="00196FB3" w:rsidP="00196F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14:paraId="7706D275" w14:textId="77777777" w:rsidR="00196FB3" w:rsidRDefault="00196FB3" w:rsidP="00196F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Часть 2</w:t>
      </w:r>
    </w:p>
    <w:p w14:paraId="5BC4B7CE" w14:textId="77777777" w:rsidR="00196FB3" w:rsidRDefault="003E4C22" w:rsidP="00196F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1</w:t>
      </w:r>
      <w:r w:rsidR="00196FB3" w:rsidRPr="00805DC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2. </w:t>
      </w:r>
      <w:r w:rsidR="00196FB3" w:rsidRPr="003E4C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Установите соответствие между понятиями и их определениями: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24CC49DB" w14:textId="77777777" w:rsidR="003E4C22" w:rsidRPr="00805DC8" w:rsidRDefault="003E4C22" w:rsidP="00196F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Понятие                   определение</w:t>
      </w:r>
    </w:p>
    <w:p w14:paraId="4C3A1F3D" w14:textId="77777777" w:rsidR="00196FB3" w:rsidRPr="00805DC8" w:rsidRDefault="00196FB3" w:rsidP="00196F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5DC8">
        <w:rPr>
          <w:rFonts w:ascii="Times New Roman" w:hAnsi="Times New Roman" w:cs="Times New Roman"/>
          <w:sz w:val="24"/>
          <w:szCs w:val="24"/>
        </w:rPr>
        <w:t>1.  ярлык                 А. монгольские сборщики дани</w:t>
      </w:r>
    </w:p>
    <w:p w14:paraId="6CCD4857" w14:textId="77777777" w:rsidR="00196FB3" w:rsidRPr="00805DC8" w:rsidRDefault="00196FB3" w:rsidP="00196F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5DC8">
        <w:rPr>
          <w:rFonts w:ascii="Times New Roman" w:hAnsi="Times New Roman" w:cs="Times New Roman"/>
          <w:sz w:val="24"/>
          <w:szCs w:val="24"/>
        </w:rPr>
        <w:t>2.  полюдье             Б. грамота от хана на право княжения</w:t>
      </w:r>
    </w:p>
    <w:p w14:paraId="1A5D2200" w14:textId="77777777" w:rsidR="00196FB3" w:rsidRPr="00805DC8" w:rsidRDefault="00196FB3" w:rsidP="00196F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5DC8">
        <w:rPr>
          <w:rFonts w:ascii="Times New Roman" w:hAnsi="Times New Roman" w:cs="Times New Roman"/>
          <w:sz w:val="24"/>
          <w:szCs w:val="24"/>
        </w:rPr>
        <w:t>3.  баскаки              В. господство ордынцев, угнетение</w:t>
      </w:r>
    </w:p>
    <w:p w14:paraId="01EE1F2A" w14:textId="77777777" w:rsidR="00196FB3" w:rsidRDefault="00196FB3" w:rsidP="00196F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5DC8">
        <w:rPr>
          <w:rFonts w:ascii="Times New Roman" w:hAnsi="Times New Roman" w:cs="Times New Roman"/>
          <w:sz w:val="24"/>
          <w:szCs w:val="24"/>
        </w:rPr>
        <w:t>4.  иго                      Г. сбор дани на Руси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E4C22" w14:paraId="1846B14E" w14:textId="77777777" w:rsidTr="003E4C22">
        <w:tc>
          <w:tcPr>
            <w:tcW w:w="2336" w:type="dxa"/>
          </w:tcPr>
          <w:p w14:paraId="272E3479" w14:textId="77777777" w:rsidR="003E4C22" w:rsidRPr="003E4C22" w:rsidRDefault="003E4C22" w:rsidP="003E4C2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C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329FD1DD" w14:textId="77777777" w:rsidR="003E4C22" w:rsidRPr="003E4C22" w:rsidRDefault="003E4C22" w:rsidP="003E4C2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C2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3842D5D7" w14:textId="77777777" w:rsidR="003E4C22" w:rsidRPr="003E4C22" w:rsidRDefault="003E4C22" w:rsidP="003E4C2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C2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14:paraId="771268AD" w14:textId="77777777" w:rsidR="003E4C22" w:rsidRPr="003E4C22" w:rsidRDefault="003E4C22" w:rsidP="003E4C2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C2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E4C22" w14:paraId="0244E417" w14:textId="77777777" w:rsidTr="003E4C22">
        <w:tc>
          <w:tcPr>
            <w:tcW w:w="2336" w:type="dxa"/>
          </w:tcPr>
          <w:p w14:paraId="6B0CCBEF" w14:textId="77777777" w:rsidR="003E4C22" w:rsidRDefault="003E4C22" w:rsidP="00196F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64F87E6B" w14:textId="77777777" w:rsidR="003E4C22" w:rsidRDefault="003E4C22" w:rsidP="00196F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2C16AC9C" w14:textId="77777777" w:rsidR="003E4C22" w:rsidRDefault="003E4C22" w:rsidP="00196F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7CE89910" w14:textId="77777777" w:rsidR="003E4C22" w:rsidRDefault="003E4C22" w:rsidP="00196F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EF01C7" w14:textId="77777777" w:rsidR="003E4C22" w:rsidRPr="00805DC8" w:rsidRDefault="003E4C22" w:rsidP="00196F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23E459" w14:textId="77777777" w:rsidR="00196FB3" w:rsidRPr="003E4C22" w:rsidRDefault="003E4C22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1</w:t>
      </w:r>
      <w:r w:rsidR="00196FB3" w:rsidRPr="00805DC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3. </w:t>
      </w:r>
      <w:r w:rsidR="00196FB3" w:rsidRPr="003E4C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Расположи правителей в порядке их правления: </w:t>
      </w:r>
    </w:p>
    <w:p w14:paraId="56FBE586" w14:textId="77777777" w:rsidR="003E4C22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Иван I  </w:t>
      </w:r>
    </w:p>
    <w:p w14:paraId="18A1328E" w14:textId="77777777" w:rsidR="003E4C22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Иван I</w:t>
      </w: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 </w:t>
      </w:r>
    </w:p>
    <w:p w14:paraId="7B1D2223" w14:textId="77777777" w:rsidR="003E4C22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Василий III   </w:t>
      </w:r>
    </w:p>
    <w:p w14:paraId="27B38D88" w14:textId="77777777" w:rsidR="00196FB3" w:rsidRDefault="00196FB3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Василий I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E4C22" w14:paraId="27903828" w14:textId="77777777" w:rsidTr="003E4C22">
        <w:tc>
          <w:tcPr>
            <w:tcW w:w="2336" w:type="dxa"/>
          </w:tcPr>
          <w:p w14:paraId="2E4954C7" w14:textId="77777777" w:rsidR="003E4C22" w:rsidRDefault="003E4C22" w:rsidP="00196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6" w:type="dxa"/>
          </w:tcPr>
          <w:p w14:paraId="4E461CE0" w14:textId="77777777" w:rsidR="003E4C22" w:rsidRDefault="003E4C22" w:rsidP="00196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6" w:type="dxa"/>
          </w:tcPr>
          <w:p w14:paraId="72CE9B42" w14:textId="77777777" w:rsidR="003E4C22" w:rsidRDefault="003E4C22" w:rsidP="00196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7" w:type="dxa"/>
          </w:tcPr>
          <w:p w14:paraId="7B2723AA" w14:textId="77777777" w:rsidR="003E4C22" w:rsidRDefault="003E4C22" w:rsidP="00196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E4C22" w14:paraId="4BFBDF22" w14:textId="77777777" w:rsidTr="003E4C22">
        <w:tc>
          <w:tcPr>
            <w:tcW w:w="2336" w:type="dxa"/>
          </w:tcPr>
          <w:p w14:paraId="62C712B2" w14:textId="77777777" w:rsidR="003E4C22" w:rsidRDefault="003E4C22" w:rsidP="00196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0A253166" w14:textId="77777777" w:rsidR="003E4C22" w:rsidRDefault="003E4C22" w:rsidP="00196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4FE4DDC3" w14:textId="77777777" w:rsidR="003E4C22" w:rsidRDefault="003E4C22" w:rsidP="00196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1A1C552A" w14:textId="77777777" w:rsidR="003E4C22" w:rsidRDefault="003E4C22" w:rsidP="00196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8AC0202" w14:textId="77777777" w:rsidR="003E4C22" w:rsidRPr="00805DC8" w:rsidRDefault="003E4C22" w:rsidP="0019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D5B45C" w14:textId="77777777" w:rsidR="00196FB3" w:rsidRPr="003E4C22" w:rsidRDefault="003E4C22" w:rsidP="00196F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1</w:t>
      </w:r>
      <w:r w:rsidR="00196FB3" w:rsidRPr="003E4C22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4. </w:t>
      </w:r>
      <w:r w:rsidR="00196FB3" w:rsidRPr="003E4C22">
        <w:rPr>
          <w:rFonts w:ascii="Times New Roman" w:hAnsi="Times New Roman" w:cs="Times New Roman"/>
          <w:b/>
          <w:color w:val="333333"/>
          <w:sz w:val="24"/>
          <w:szCs w:val="24"/>
        </w:rPr>
        <w:t>Установите соответствие между событиями и их датами</w:t>
      </w:r>
    </w:p>
    <w:p w14:paraId="3674F8A7" w14:textId="77777777" w:rsidR="00196FB3" w:rsidRPr="00805DC8" w:rsidRDefault="00196FB3" w:rsidP="00196F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805DC8">
        <w:rPr>
          <w:rFonts w:ascii="Times New Roman" w:hAnsi="Times New Roman" w:cs="Times New Roman"/>
          <w:b/>
          <w:bCs/>
          <w:color w:val="333333"/>
          <w:sz w:val="24"/>
          <w:szCs w:val="24"/>
        </w:rPr>
        <w:t>СОБЫТИЕ                                                                 Годы</w:t>
      </w:r>
    </w:p>
    <w:p w14:paraId="4073E03B" w14:textId="77777777" w:rsidR="00196FB3" w:rsidRPr="00805DC8" w:rsidRDefault="00196FB3" w:rsidP="00196F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05DC8">
        <w:rPr>
          <w:rFonts w:ascii="Times New Roman" w:hAnsi="Times New Roman" w:cs="Times New Roman"/>
          <w:color w:val="333333"/>
          <w:sz w:val="24"/>
          <w:szCs w:val="24"/>
        </w:rPr>
        <w:t>1) призвание варягов                                                а) 1497</w:t>
      </w:r>
    </w:p>
    <w:p w14:paraId="386E0ECD" w14:textId="77777777" w:rsidR="00196FB3" w:rsidRPr="00805DC8" w:rsidRDefault="00196FB3" w:rsidP="00196F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05DC8">
        <w:rPr>
          <w:rFonts w:ascii="Times New Roman" w:hAnsi="Times New Roman" w:cs="Times New Roman"/>
          <w:color w:val="333333"/>
          <w:sz w:val="24"/>
          <w:szCs w:val="24"/>
        </w:rPr>
        <w:t>2) Невская битва                                                        б) 1097</w:t>
      </w:r>
    </w:p>
    <w:p w14:paraId="713AA05E" w14:textId="77777777" w:rsidR="00196FB3" w:rsidRPr="00805DC8" w:rsidRDefault="00196FB3" w:rsidP="00196F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05DC8">
        <w:rPr>
          <w:rFonts w:ascii="Times New Roman" w:hAnsi="Times New Roman" w:cs="Times New Roman"/>
          <w:color w:val="333333"/>
          <w:sz w:val="24"/>
          <w:szCs w:val="24"/>
        </w:rPr>
        <w:t>3) Судебник Ивана III                                               в) 1240</w:t>
      </w:r>
    </w:p>
    <w:p w14:paraId="71272471" w14:textId="77777777" w:rsidR="00196FB3" w:rsidRPr="00805DC8" w:rsidRDefault="00196FB3" w:rsidP="00196F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05DC8">
        <w:rPr>
          <w:rFonts w:ascii="Times New Roman" w:hAnsi="Times New Roman" w:cs="Times New Roman"/>
          <w:color w:val="333333"/>
          <w:sz w:val="24"/>
          <w:szCs w:val="24"/>
        </w:rPr>
        <w:t>4) Любечский съезд                                                   г) 862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E4C22" w14:paraId="2198F7A2" w14:textId="77777777" w:rsidTr="003E4C22">
        <w:tc>
          <w:tcPr>
            <w:tcW w:w="2336" w:type="dxa"/>
          </w:tcPr>
          <w:p w14:paraId="05ADEB48" w14:textId="77777777" w:rsidR="003E4C22" w:rsidRDefault="003E4C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7C27CFBE" w14:textId="77777777" w:rsidR="003E4C22" w:rsidRDefault="003E4C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1E599AC5" w14:textId="77777777" w:rsidR="003E4C22" w:rsidRDefault="003E4C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14:paraId="6E933D06" w14:textId="77777777" w:rsidR="003E4C22" w:rsidRDefault="003E4C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E4C22" w14:paraId="1C980021" w14:textId="77777777" w:rsidTr="003E4C22">
        <w:tc>
          <w:tcPr>
            <w:tcW w:w="2336" w:type="dxa"/>
          </w:tcPr>
          <w:p w14:paraId="0460BD6C" w14:textId="77777777" w:rsidR="003E4C22" w:rsidRDefault="003E4C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14:paraId="0E4F9B39" w14:textId="77777777" w:rsidR="003E4C22" w:rsidRDefault="003E4C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14:paraId="1F029C05" w14:textId="77777777" w:rsidR="003E4C22" w:rsidRDefault="003E4C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14:paraId="42283C24" w14:textId="77777777" w:rsidR="003E4C22" w:rsidRDefault="003E4C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E49BDAB" w14:textId="77777777" w:rsidR="00196FB3" w:rsidRDefault="00196FB3">
      <w:pPr>
        <w:rPr>
          <w:rFonts w:ascii="Times New Roman" w:hAnsi="Times New Roman" w:cs="Times New Roman"/>
          <w:b/>
          <w:sz w:val="24"/>
          <w:szCs w:val="24"/>
        </w:rPr>
      </w:pPr>
    </w:p>
    <w:p w14:paraId="3DFE0E21" w14:textId="77777777" w:rsidR="003E4C22" w:rsidRDefault="003E4C22">
      <w:pPr>
        <w:rPr>
          <w:rFonts w:ascii="Times New Roman" w:hAnsi="Times New Roman" w:cs="Times New Roman"/>
          <w:b/>
          <w:sz w:val="24"/>
          <w:szCs w:val="24"/>
        </w:rPr>
      </w:pPr>
    </w:p>
    <w:p w14:paraId="5670ECFE" w14:textId="77777777" w:rsidR="003E4C22" w:rsidRDefault="003E4C22" w:rsidP="003E4C22">
      <w:pPr>
        <w:rPr>
          <w:rFonts w:ascii="Times New Roman" w:hAnsi="Times New Roman" w:cs="Times New Roman"/>
          <w:b/>
          <w:sz w:val="24"/>
          <w:szCs w:val="24"/>
        </w:rPr>
      </w:pPr>
      <w:r w:rsidRPr="002140EC">
        <w:rPr>
          <w:rFonts w:ascii="Times New Roman" w:hAnsi="Times New Roman" w:cs="Times New Roman"/>
          <w:b/>
          <w:sz w:val="24"/>
          <w:szCs w:val="24"/>
        </w:rPr>
        <w:lastRenderedPageBreak/>
        <w:t>Часть 3</w:t>
      </w:r>
      <w:r>
        <w:rPr>
          <w:rFonts w:ascii="Times New Roman" w:hAnsi="Times New Roman" w:cs="Times New Roman"/>
          <w:b/>
          <w:sz w:val="24"/>
          <w:szCs w:val="24"/>
        </w:rPr>
        <w:t xml:space="preserve"> (История Средних веков)</w:t>
      </w:r>
    </w:p>
    <w:p w14:paraId="4540A06B" w14:textId="77777777" w:rsidR="003E4C22" w:rsidRPr="002140EC" w:rsidRDefault="003E4C22" w:rsidP="003E4C22">
      <w:pPr>
        <w:tabs>
          <w:tab w:val="left" w:pos="121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2140EC">
        <w:rPr>
          <w:rFonts w:ascii="Times New Roman" w:hAnsi="Times New Roman" w:cs="Times New Roman"/>
          <w:b/>
          <w:sz w:val="24"/>
          <w:szCs w:val="24"/>
        </w:rPr>
        <w:t>.Соотнесите названия выдающихся шедевров живописи с именами их создателей.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8"/>
        <w:gridCol w:w="4287"/>
      </w:tblGrid>
      <w:tr w:rsidR="003E4C22" w:rsidRPr="002140EC" w14:paraId="7D7652C1" w14:textId="77777777" w:rsidTr="003E4C22">
        <w:tc>
          <w:tcPr>
            <w:tcW w:w="4443" w:type="dxa"/>
          </w:tcPr>
          <w:p w14:paraId="5B570209" w14:textId="77777777" w:rsidR="003E4C22" w:rsidRPr="002140EC" w:rsidRDefault="003E4C22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1«</w:t>
            </w: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Джоконда»</w:t>
            </w:r>
          </w:p>
        </w:tc>
        <w:tc>
          <w:tcPr>
            <w:tcW w:w="4408" w:type="dxa"/>
          </w:tcPr>
          <w:p w14:paraId="33F5F2F4" w14:textId="77777777" w:rsidR="003E4C22" w:rsidRPr="002140EC" w:rsidRDefault="003E4C22" w:rsidP="003E4C22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А) Тициан</w:t>
            </w:r>
          </w:p>
        </w:tc>
      </w:tr>
      <w:tr w:rsidR="003E4C22" w:rsidRPr="002140EC" w14:paraId="5505A535" w14:textId="77777777" w:rsidTr="003E4C22">
        <w:tc>
          <w:tcPr>
            <w:tcW w:w="4443" w:type="dxa"/>
          </w:tcPr>
          <w:p w14:paraId="3F51A755" w14:textId="77777777" w:rsidR="003E4C22" w:rsidRPr="002140EC" w:rsidRDefault="003E4C22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2«</w:t>
            </w: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Святой Себастьян»</w:t>
            </w:r>
          </w:p>
        </w:tc>
        <w:tc>
          <w:tcPr>
            <w:tcW w:w="4408" w:type="dxa"/>
          </w:tcPr>
          <w:p w14:paraId="3A8D2D0A" w14:textId="77777777" w:rsidR="003E4C22" w:rsidRPr="002140EC" w:rsidRDefault="003E4C22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Б) Леонардо да Винчи</w:t>
            </w:r>
          </w:p>
        </w:tc>
      </w:tr>
      <w:tr w:rsidR="003E4C22" w:rsidRPr="002140EC" w14:paraId="70AFCC12" w14:textId="77777777" w:rsidTr="003E4C22">
        <w:tc>
          <w:tcPr>
            <w:tcW w:w="4443" w:type="dxa"/>
          </w:tcPr>
          <w:p w14:paraId="549FD485" w14:textId="77777777" w:rsidR="003E4C22" w:rsidRPr="002140EC" w:rsidRDefault="003E4C22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3«</w:t>
            </w: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Рождение Венеры»</w:t>
            </w:r>
          </w:p>
        </w:tc>
        <w:tc>
          <w:tcPr>
            <w:tcW w:w="4408" w:type="dxa"/>
          </w:tcPr>
          <w:p w14:paraId="12A8CC3C" w14:textId="77777777" w:rsidR="003E4C22" w:rsidRPr="002140EC" w:rsidRDefault="003E4C22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В) С. Боттичелли</w:t>
            </w:r>
          </w:p>
        </w:tc>
      </w:tr>
      <w:tr w:rsidR="003E4C22" w:rsidRPr="002140EC" w14:paraId="25EDAA77" w14:textId="77777777" w:rsidTr="003E4C22">
        <w:tc>
          <w:tcPr>
            <w:tcW w:w="4443" w:type="dxa"/>
          </w:tcPr>
          <w:p w14:paraId="2334CA2C" w14:textId="77777777" w:rsidR="003E4C22" w:rsidRPr="002140EC" w:rsidRDefault="003E4C22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«Меланхолия»</w:t>
            </w:r>
          </w:p>
        </w:tc>
        <w:tc>
          <w:tcPr>
            <w:tcW w:w="4408" w:type="dxa"/>
          </w:tcPr>
          <w:p w14:paraId="3B3CC8BC" w14:textId="77777777" w:rsidR="003E4C22" w:rsidRPr="002140EC" w:rsidRDefault="003E4C22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А.Дюрер</w:t>
            </w:r>
            <w:proofErr w:type="spellEnd"/>
          </w:p>
        </w:tc>
      </w:tr>
    </w:tbl>
    <w:p w14:paraId="29B16CBA" w14:textId="77777777" w:rsidR="003E4C22" w:rsidRDefault="003E4C22" w:rsidP="003E4C2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E4C22" w14:paraId="4ABBB218" w14:textId="77777777" w:rsidTr="003E4C22">
        <w:tc>
          <w:tcPr>
            <w:tcW w:w="2336" w:type="dxa"/>
          </w:tcPr>
          <w:p w14:paraId="16A4D8B7" w14:textId="77777777" w:rsidR="003E4C22" w:rsidRDefault="003E4C22" w:rsidP="003E4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4D1AA059" w14:textId="77777777" w:rsidR="003E4C22" w:rsidRDefault="003E4C22" w:rsidP="003E4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11865532" w14:textId="77777777" w:rsidR="003E4C22" w:rsidRDefault="003E4C22" w:rsidP="003E4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14:paraId="697F10FD" w14:textId="77777777" w:rsidR="003E4C22" w:rsidRDefault="003E4C22" w:rsidP="003E4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E4C22" w14:paraId="03CF76BD" w14:textId="77777777" w:rsidTr="003E4C22">
        <w:tc>
          <w:tcPr>
            <w:tcW w:w="2336" w:type="dxa"/>
          </w:tcPr>
          <w:p w14:paraId="1DAC2A0C" w14:textId="77777777" w:rsidR="003E4C22" w:rsidRDefault="003E4C22" w:rsidP="003E4C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14:paraId="70D5D457" w14:textId="77777777" w:rsidR="003E4C22" w:rsidRDefault="003E4C22" w:rsidP="003E4C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14:paraId="56400078" w14:textId="77777777" w:rsidR="003E4C22" w:rsidRDefault="003E4C22" w:rsidP="003E4C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14:paraId="705EE6F7" w14:textId="77777777" w:rsidR="003E4C22" w:rsidRDefault="003E4C22" w:rsidP="003E4C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90ADE71" w14:textId="77777777" w:rsidR="003E4C22" w:rsidRPr="002140EC" w:rsidRDefault="003E4C22" w:rsidP="003E4C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2140EC">
        <w:rPr>
          <w:rFonts w:ascii="Times New Roman" w:hAnsi="Times New Roman" w:cs="Times New Roman"/>
          <w:b/>
          <w:sz w:val="24"/>
          <w:szCs w:val="24"/>
        </w:rPr>
        <w:t>.Соотнесите высказывания с личностями, которым они принадлежали.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6"/>
        <w:gridCol w:w="4289"/>
      </w:tblGrid>
      <w:tr w:rsidR="003E4C22" w:rsidRPr="002140EC" w14:paraId="77D038DF" w14:textId="77777777" w:rsidTr="003E4C22">
        <w:tc>
          <w:tcPr>
            <w:tcW w:w="4443" w:type="dxa"/>
          </w:tcPr>
          <w:p w14:paraId="41046E37" w14:textId="77777777" w:rsidR="003E4C22" w:rsidRPr="002140EC" w:rsidRDefault="003E4C22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1«</w:t>
            </w: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Мы призваны господствовать над всеми народами и царствами».</w:t>
            </w:r>
          </w:p>
        </w:tc>
        <w:tc>
          <w:tcPr>
            <w:tcW w:w="4408" w:type="dxa"/>
          </w:tcPr>
          <w:p w14:paraId="620513AA" w14:textId="77777777" w:rsidR="003E4C22" w:rsidRPr="002140EC" w:rsidRDefault="003E4C22" w:rsidP="003E4C22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 xml:space="preserve">А) Ричард </w:t>
            </w:r>
            <w:r w:rsidRPr="00214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3E4C22" w:rsidRPr="002140EC" w14:paraId="074893CD" w14:textId="77777777" w:rsidTr="003E4C22">
        <w:tc>
          <w:tcPr>
            <w:tcW w:w="4443" w:type="dxa"/>
          </w:tcPr>
          <w:p w14:paraId="0A22B43B" w14:textId="77777777" w:rsidR="003E4C22" w:rsidRPr="002140EC" w:rsidRDefault="003E4C22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2«</w:t>
            </w: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Коня! Полцарства за коня!».</w:t>
            </w:r>
          </w:p>
        </w:tc>
        <w:tc>
          <w:tcPr>
            <w:tcW w:w="4408" w:type="dxa"/>
          </w:tcPr>
          <w:p w14:paraId="70690097" w14:textId="77777777" w:rsidR="003E4C22" w:rsidRPr="002140EC" w:rsidRDefault="003E4C22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Б) Жанна Д Арк</w:t>
            </w:r>
          </w:p>
        </w:tc>
      </w:tr>
      <w:tr w:rsidR="003E4C22" w:rsidRPr="002140EC" w14:paraId="409278C9" w14:textId="77777777" w:rsidTr="003E4C22">
        <w:tc>
          <w:tcPr>
            <w:tcW w:w="4443" w:type="dxa"/>
          </w:tcPr>
          <w:p w14:paraId="065AC52A" w14:textId="77777777" w:rsidR="003E4C22" w:rsidRPr="002140EC" w:rsidRDefault="003E4C22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3«</w:t>
            </w: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Кто любит меня- за мной!»</w:t>
            </w:r>
          </w:p>
        </w:tc>
        <w:tc>
          <w:tcPr>
            <w:tcW w:w="4408" w:type="dxa"/>
          </w:tcPr>
          <w:p w14:paraId="634A9DBE" w14:textId="77777777" w:rsidR="003E4C22" w:rsidRPr="002140EC" w:rsidRDefault="003E4C22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 xml:space="preserve">В) Иннокентий </w:t>
            </w:r>
            <w:r w:rsidRPr="00214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</w:tbl>
    <w:p w14:paraId="4E308D09" w14:textId="77777777" w:rsidR="003E4C22" w:rsidRDefault="003E4C22" w:rsidP="003E4C22">
      <w:pPr>
        <w:tabs>
          <w:tab w:val="left" w:pos="1215"/>
        </w:tabs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875"/>
        <w:gridCol w:w="2875"/>
        <w:gridCol w:w="2875"/>
      </w:tblGrid>
      <w:tr w:rsidR="003E4C22" w14:paraId="57B82E90" w14:textId="77777777" w:rsidTr="003E4C22">
        <w:tc>
          <w:tcPr>
            <w:tcW w:w="3115" w:type="dxa"/>
          </w:tcPr>
          <w:p w14:paraId="379F8031" w14:textId="77777777" w:rsidR="003E4C22" w:rsidRPr="00FC5028" w:rsidRDefault="003E4C22" w:rsidP="003E4C2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0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14:paraId="7D059D2E" w14:textId="77777777" w:rsidR="003E4C22" w:rsidRPr="00FC5028" w:rsidRDefault="003E4C22" w:rsidP="003E4C2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0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14:paraId="5B6BF58E" w14:textId="77777777" w:rsidR="003E4C22" w:rsidRPr="00FC5028" w:rsidRDefault="003E4C22" w:rsidP="003E4C2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02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E4C22" w14:paraId="416A8E77" w14:textId="77777777" w:rsidTr="003E4C22">
        <w:tc>
          <w:tcPr>
            <w:tcW w:w="3115" w:type="dxa"/>
          </w:tcPr>
          <w:p w14:paraId="4FDF2C51" w14:textId="77777777" w:rsidR="003E4C22" w:rsidRDefault="003E4C22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FB40FBE" w14:textId="77777777" w:rsidR="003E4C22" w:rsidRDefault="003E4C22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9CCD093" w14:textId="77777777" w:rsidR="003E4C22" w:rsidRDefault="003E4C22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E836D6" w14:textId="77777777" w:rsidR="003E4C22" w:rsidRPr="002140EC" w:rsidRDefault="003E4C22" w:rsidP="003E4C22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2140EC">
        <w:rPr>
          <w:rFonts w:ascii="Times New Roman" w:hAnsi="Times New Roman" w:cs="Times New Roman"/>
          <w:b/>
          <w:sz w:val="24"/>
          <w:szCs w:val="24"/>
        </w:rPr>
        <w:t>.Соотнесите имена французских королей с династиями, к которым они принадлежали</w:t>
      </w:r>
      <w:r w:rsidRPr="002140E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7"/>
        <w:gridCol w:w="4288"/>
      </w:tblGrid>
      <w:tr w:rsidR="003E4C22" w:rsidRPr="002140EC" w14:paraId="0EDF1E81" w14:textId="77777777" w:rsidTr="003E4C22">
        <w:tc>
          <w:tcPr>
            <w:tcW w:w="4443" w:type="dxa"/>
          </w:tcPr>
          <w:p w14:paraId="7A8C6DC8" w14:textId="77777777" w:rsidR="003E4C22" w:rsidRPr="002140EC" w:rsidRDefault="003E4C22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1 Хлодвиг</w:t>
            </w:r>
          </w:p>
        </w:tc>
        <w:tc>
          <w:tcPr>
            <w:tcW w:w="4408" w:type="dxa"/>
          </w:tcPr>
          <w:p w14:paraId="785C7AC7" w14:textId="77777777" w:rsidR="003E4C22" w:rsidRPr="002140EC" w:rsidRDefault="003E4C22" w:rsidP="003E4C22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Капетинги</w:t>
            </w:r>
            <w:proofErr w:type="spellEnd"/>
          </w:p>
        </w:tc>
      </w:tr>
      <w:tr w:rsidR="003E4C22" w:rsidRPr="002140EC" w14:paraId="642683C0" w14:textId="77777777" w:rsidTr="003E4C22">
        <w:tc>
          <w:tcPr>
            <w:tcW w:w="4443" w:type="dxa"/>
          </w:tcPr>
          <w:p w14:paraId="20A1F83B" w14:textId="77777777" w:rsidR="003E4C22" w:rsidRPr="002140EC" w:rsidRDefault="003E4C22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2 Людовик Благочестивый</w:t>
            </w:r>
          </w:p>
        </w:tc>
        <w:tc>
          <w:tcPr>
            <w:tcW w:w="4408" w:type="dxa"/>
          </w:tcPr>
          <w:p w14:paraId="00BCC036" w14:textId="77777777" w:rsidR="003E4C22" w:rsidRPr="002140EC" w:rsidRDefault="003E4C22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Б) Каролинги</w:t>
            </w:r>
          </w:p>
        </w:tc>
      </w:tr>
      <w:tr w:rsidR="003E4C22" w:rsidRPr="002140EC" w14:paraId="6AE1CB69" w14:textId="77777777" w:rsidTr="003E4C22">
        <w:tc>
          <w:tcPr>
            <w:tcW w:w="4443" w:type="dxa"/>
          </w:tcPr>
          <w:p w14:paraId="34993611" w14:textId="77777777" w:rsidR="003E4C22" w:rsidRPr="002140EC" w:rsidRDefault="003E4C22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 xml:space="preserve">Карл </w:t>
            </w:r>
            <w:r w:rsidRPr="00214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4408" w:type="dxa"/>
          </w:tcPr>
          <w:p w14:paraId="74BBFCE5" w14:textId="77777777" w:rsidR="003E4C22" w:rsidRPr="002140EC" w:rsidRDefault="003E4C22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В) Меровинги</w:t>
            </w:r>
          </w:p>
        </w:tc>
      </w:tr>
      <w:tr w:rsidR="003E4C22" w:rsidRPr="002140EC" w14:paraId="6E8A8FBE" w14:textId="77777777" w:rsidTr="003E4C22">
        <w:tc>
          <w:tcPr>
            <w:tcW w:w="4443" w:type="dxa"/>
          </w:tcPr>
          <w:p w14:paraId="73455C79" w14:textId="77777777" w:rsidR="003E4C22" w:rsidRPr="002140EC" w:rsidRDefault="003E4C22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 xml:space="preserve">4 Филипп </w:t>
            </w:r>
            <w:r w:rsidRPr="00214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 xml:space="preserve"> Красивый</w:t>
            </w:r>
          </w:p>
        </w:tc>
        <w:tc>
          <w:tcPr>
            <w:tcW w:w="4408" w:type="dxa"/>
          </w:tcPr>
          <w:p w14:paraId="46F98C5C" w14:textId="77777777" w:rsidR="003E4C22" w:rsidRPr="002140EC" w:rsidRDefault="003E4C22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Г) Валуа</w:t>
            </w:r>
          </w:p>
        </w:tc>
      </w:tr>
    </w:tbl>
    <w:p w14:paraId="54B9628F" w14:textId="77777777" w:rsidR="003E4C22" w:rsidRDefault="003E4C22" w:rsidP="003E4C22">
      <w:pPr>
        <w:tabs>
          <w:tab w:val="left" w:pos="1215"/>
        </w:tabs>
        <w:ind w:left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156"/>
        <w:gridCol w:w="2156"/>
        <w:gridCol w:w="2156"/>
        <w:gridCol w:w="2157"/>
      </w:tblGrid>
      <w:tr w:rsidR="003E4C22" w14:paraId="53A5B682" w14:textId="77777777" w:rsidTr="003E4C22">
        <w:tc>
          <w:tcPr>
            <w:tcW w:w="2336" w:type="dxa"/>
          </w:tcPr>
          <w:p w14:paraId="6706EF93" w14:textId="77777777" w:rsidR="003E4C22" w:rsidRDefault="003E4C22" w:rsidP="003E4C2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1021BC43" w14:textId="77777777" w:rsidR="003E4C22" w:rsidRDefault="003E4C22" w:rsidP="003E4C2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7940125B" w14:textId="77777777" w:rsidR="003E4C22" w:rsidRDefault="003E4C22" w:rsidP="003E4C2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14:paraId="2A0D19DB" w14:textId="77777777" w:rsidR="003E4C22" w:rsidRDefault="003E4C22" w:rsidP="003E4C2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E4C22" w14:paraId="5DB37BC8" w14:textId="77777777" w:rsidTr="003E4C22">
        <w:tc>
          <w:tcPr>
            <w:tcW w:w="2336" w:type="dxa"/>
          </w:tcPr>
          <w:p w14:paraId="17576BCD" w14:textId="77777777" w:rsidR="003E4C22" w:rsidRDefault="003E4C22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14:paraId="0FCF5165" w14:textId="77777777" w:rsidR="003E4C22" w:rsidRDefault="003E4C22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14:paraId="1F7252D4" w14:textId="77777777" w:rsidR="003E4C22" w:rsidRDefault="003E4C22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14:paraId="7FE05F43" w14:textId="77777777" w:rsidR="003E4C22" w:rsidRDefault="003E4C22" w:rsidP="003E4C22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9A09DF8" w14:textId="77777777" w:rsidR="003E4C22" w:rsidRDefault="003E4C22">
      <w:pPr>
        <w:rPr>
          <w:rFonts w:ascii="Times New Roman" w:hAnsi="Times New Roman" w:cs="Times New Roman"/>
          <w:b/>
          <w:sz w:val="24"/>
          <w:szCs w:val="24"/>
        </w:rPr>
      </w:pPr>
    </w:p>
    <w:p w14:paraId="31D905AA" w14:textId="77777777" w:rsidR="003E4C22" w:rsidRDefault="003E4C22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DBB2B0A" w14:textId="77777777" w:rsidR="003E4C22" w:rsidRPr="00805DC8" w:rsidRDefault="003E4C22" w:rsidP="003E4C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Годовая контрольная работа по истории 6 класс</w:t>
      </w:r>
    </w:p>
    <w:p w14:paraId="406F0822" w14:textId="77777777" w:rsidR="003E4C22" w:rsidRDefault="003E4C22" w:rsidP="003E4C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Вариант 4</w:t>
      </w:r>
    </w:p>
    <w:p w14:paraId="7E97D099" w14:textId="77777777" w:rsidR="003E4C22" w:rsidRDefault="003E4C22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Часть 1</w:t>
      </w:r>
    </w:p>
    <w:p w14:paraId="212A6C07" w14:textId="77777777" w:rsidR="003E4C22" w:rsidRPr="0069044B" w:rsidRDefault="003E4C22" w:rsidP="003E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1. Учёные историки насчитывают более двенадцати племенных союзов восточных славян. К их числу относились</w:t>
      </w:r>
    </w:p>
    <w:p w14:paraId="737F187D" w14:textId="77777777" w:rsidR="003E4C22" w:rsidRPr="0069044B" w:rsidRDefault="003E4C22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мордва, меря, мурома, чудь</w:t>
      </w:r>
    </w:p>
    <w:p w14:paraId="6DDB6C58" w14:textId="77777777" w:rsidR="003E4C22" w:rsidRPr="0069044B" w:rsidRDefault="003E4C22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поляне, древляне, дреговичи, вятичи</w:t>
      </w:r>
    </w:p>
    <w:p w14:paraId="15D84C68" w14:textId="77777777" w:rsidR="003E4C22" w:rsidRPr="0069044B" w:rsidRDefault="003E4C22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тюрки, авары, печенеги, хазары</w:t>
      </w:r>
    </w:p>
    <w:p w14:paraId="25F7DC91" w14:textId="77777777" w:rsidR="003E4C22" w:rsidRPr="0069044B" w:rsidRDefault="003E4C22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ятвяги, пруссы, латы, ливы</w:t>
      </w:r>
    </w:p>
    <w:p w14:paraId="30D575A7" w14:textId="77777777" w:rsidR="003E4C22" w:rsidRPr="0069044B" w:rsidRDefault="003E4C22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0F4C62" w14:textId="77777777" w:rsidR="003E4C22" w:rsidRPr="0069044B" w:rsidRDefault="003E4C22" w:rsidP="003E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2. В эпоху родовой общины власть у славянских племён была сосредоточена в руках</w:t>
      </w:r>
    </w:p>
    <w:p w14:paraId="4DF1EE5E" w14:textId="77777777" w:rsidR="0069044B" w:rsidRDefault="003E4C22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совета старейшин</w:t>
      </w:r>
      <w:r w:rsidRPr="006904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</w:t>
      </w:r>
    </w:p>
    <w:p w14:paraId="555270C7" w14:textId="77777777" w:rsidR="003E4C22" w:rsidRPr="0069044B" w:rsidRDefault="003E4C22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князя и дружины</w:t>
      </w:r>
    </w:p>
    <w:p w14:paraId="56BD59F5" w14:textId="77777777" w:rsidR="0069044B" w:rsidRDefault="003E4C22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великого князя Киевского         </w:t>
      </w:r>
    </w:p>
    <w:p w14:paraId="3930F9C6" w14:textId="77777777" w:rsidR="003E4C22" w:rsidRPr="0069044B" w:rsidRDefault="003E4C22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византийского наместника</w:t>
      </w:r>
    </w:p>
    <w:p w14:paraId="26EAFEBE" w14:textId="77777777" w:rsidR="003E4C22" w:rsidRPr="0069044B" w:rsidRDefault="003E4C22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3B8263" w14:textId="77777777" w:rsidR="003E4C22" w:rsidRPr="0069044B" w:rsidRDefault="003E4C22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3. В какой город был приглашен княжить Рюрик:</w:t>
      </w:r>
    </w:p>
    <w:p w14:paraId="2605CEC2" w14:textId="77777777" w:rsidR="0069044B" w:rsidRDefault="003E4C22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А) Киев     </w:t>
      </w:r>
    </w:p>
    <w:p w14:paraId="47D9A432" w14:textId="77777777" w:rsidR="0069044B" w:rsidRDefault="003E4C22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б) Новгород          </w:t>
      </w:r>
    </w:p>
    <w:p w14:paraId="037CE317" w14:textId="77777777" w:rsidR="0069044B" w:rsidRDefault="003E4C22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в) Изборск         </w:t>
      </w:r>
    </w:p>
    <w:p w14:paraId="6920A36C" w14:textId="77777777" w:rsidR="003E4C22" w:rsidRPr="0069044B" w:rsidRDefault="003E4C22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г) Ладога</w:t>
      </w:r>
    </w:p>
    <w:p w14:paraId="242A5DAC" w14:textId="77777777" w:rsidR="003E4C22" w:rsidRPr="0069044B" w:rsidRDefault="003E4C22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58577F" w14:textId="77777777" w:rsidR="003E4C22" w:rsidRPr="0069044B" w:rsidRDefault="003E4C22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4. Термины «уроки» и «погосты» связаны с правлением</w:t>
      </w:r>
    </w:p>
    <w:p w14:paraId="4021459B" w14:textId="77777777" w:rsidR="0069044B" w:rsidRDefault="003E4C22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Рюрика     </w:t>
      </w:r>
    </w:p>
    <w:p w14:paraId="57781410" w14:textId="77777777" w:rsidR="0069044B" w:rsidRDefault="003E4C22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Игоря     </w:t>
      </w:r>
    </w:p>
    <w:p w14:paraId="34A691F7" w14:textId="77777777" w:rsidR="0069044B" w:rsidRDefault="003E4C22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Олега    </w:t>
      </w:r>
    </w:p>
    <w:p w14:paraId="753A76A3" w14:textId="77777777" w:rsidR="003E4C22" w:rsidRPr="0069044B" w:rsidRDefault="003E4C22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Ольги</w:t>
      </w:r>
    </w:p>
    <w:p w14:paraId="5EE6371C" w14:textId="77777777" w:rsidR="003E4C22" w:rsidRPr="0069044B" w:rsidRDefault="003E4C22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DD1C97" w14:textId="77777777" w:rsidR="003E4C22" w:rsidRPr="0069044B" w:rsidRDefault="003E4C22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5. Принятие христианства на Руси произошло</w:t>
      </w:r>
    </w:p>
    <w:p w14:paraId="7D9EAA83" w14:textId="77777777" w:rsidR="0069044B" w:rsidRDefault="003E4C22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988 году при князе Владимире</w:t>
      </w:r>
      <w:r w:rsidRPr="006904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 </w:t>
      </w:r>
    </w:p>
    <w:p w14:paraId="4B0065BD" w14:textId="77777777" w:rsidR="003E4C22" w:rsidRPr="0069044B" w:rsidRDefault="003E4C22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1012 году при князе Ярославе</w:t>
      </w:r>
    </w:p>
    <w:p w14:paraId="694BF121" w14:textId="77777777" w:rsidR="0069044B" w:rsidRDefault="003E4C22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 882 году при князе Олеге                </w:t>
      </w:r>
    </w:p>
    <w:p w14:paraId="216E674A" w14:textId="77777777" w:rsidR="003E4C22" w:rsidRPr="0069044B" w:rsidRDefault="003E4C22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 945 году при князе Игоре</w:t>
      </w:r>
    </w:p>
    <w:p w14:paraId="237D55BB" w14:textId="77777777" w:rsidR="003E4C22" w:rsidRPr="0069044B" w:rsidRDefault="003E4C22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4EA43A" w14:textId="77777777" w:rsidR="003E4C22" w:rsidRPr="0069044B" w:rsidRDefault="003E4C22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6904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  <w:r w:rsidRPr="006904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  <w:r w:rsidRPr="0069044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Первый свод письменных законов в Древней Руси получил название</w:t>
      </w:r>
    </w:p>
    <w:p w14:paraId="55FF0EE0" w14:textId="77777777" w:rsidR="0069044B" w:rsidRDefault="003E4C22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Русская правда</w:t>
      </w:r>
      <w:r w:rsidRPr="006904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 </w:t>
      </w:r>
    </w:p>
    <w:p w14:paraId="34EA7DFE" w14:textId="77777777" w:rsidR="003E4C22" w:rsidRPr="0069044B" w:rsidRDefault="003E4C22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Урок Ярославичам</w:t>
      </w:r>
    </w:p>
    <w:p w14:paraId="22F05237" w14:textId="77777777" w:rsidR="0069044B" w:rsidRDefault="003E4C22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Судебник                 </w:t>
      </w:r>
    </w:p>
    <w:p w14:paraId="788ED2C1" w14:textId="77777777" w:rsidR="003E4C22" w:rsidRPr="0069044B" w:rsidRDefault="003E4C22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Соборное уложение</w:t>
      </w:r>
    </w:p>
    <w:p w14:paraId="1A3840F5" w14:textId="77777777" w:rsidR="003E4C22" w:rsidRPr="0069044B" w:rsidRDefault="003E4C22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20C0CE" w14:textId="77777777" w:rsidR="003E4C22" w:rsidRPr="0069044B" w:rsidRDefault="003E4C22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7.</w:t>
      </w:r>
      <w:r w:rsidRPr="0069044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 </w:t>
      </w:r>
      <w:r w:rsidRPr="0069044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Вотчины, распространившиеся в древней Руси в XI – XII веках, - это</w:t>
      </w:r>
    </w:p>
    <w:p w14:paraId="32919BD1" w14:textId="77777777" w:rsidR="003E4C22" w:rsidRPr="0069044B" w:rsidRDefault="003E4C22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крупное землевладение, передающееся по наследству</w:t>
      </w:r>
    </w:p>
    <w:p w14:paraId="171379DE" w14:textId="77777777" w:rsidR="003E4C22" w:rsidRPr="0069044B" w:rsidRDefault="003E4C22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завещание отца сыну</w:t>
      </w:r>
    </w:p>
    <w:p w14:paraId="6137046D" w14:textId="77777777" w:rsidR="003E4C22" w:rsidRPr="0069044B" w:rsidRDefault="003E4C22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земельное владение, даваемое на условии несения службы</w:t>
      </w:r>
    </w:p>
    <w:p w14:paraId="16B1AE14" w14:textId="77777777" w:rsidR="003E4C22" w:rsidRPr="0069044B" w:rsidRDefault="003E4C22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народное собрание в древней Руси</w:t>
      </w:r>
    </w:p>
    <w:p w14:paraId="396FFEFF" w14:textId="77777777" w:rsidR="003E4C22" w:rsidRPr="0069044B" w:rsidRDefault="003E4C22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964C4A" w14:textId="77777777" w:rsidR="003E4C22" w:rsidRPr="0069044B" w:rsidRDefault="003E4C22" w:rsidP="00690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8.</w:t>
      </w:r>
      <w:r w:rsidRPr="0069044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69044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Первый свод письменных законов в Древней Руси «Русская правда» начал формироваться в период правления</w:t>
      </w:r>
    </w:p>
    <w:p w14:paraId="58F96994" w14:textId="77777777" w:rsidR="0069044B" w:rsidRDefault="003E4C22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Олега Вещего    </w:t>
      </w:r>
    </w:p>
    <w:p w14:paraId="73544388" w14:textId="77777777" w:rsidR="0069044B" w:rsidRDefault="003E4C22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Игоря Старого   </w:t>
      </w:r>
    </w:p>
    <w:p w14:paraId="02AFA069" w14:textId="77777777" w:rsidR="0069044B" w:rsidRDefault="003E4C22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Ярослава Мудрого</w:t>
      </w:r>
      <w:r w:rsidRPr="006904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</w:t>
      </w:r>
    </w:p>
    <w:p w14:paraId="26A9941E" w14:textId="77777777" w:rsidR="0069044B" w:rsidRDefault="003E4C22" w:rsidP="00690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Владимира Мономаха</w:t>
      </w:r>
    </w:p>
    <w:p w14:paraId="52A410AD" w14:textId="77777777" w:rsidR="003E4C22" w:rsidRPr="0069044B" w:rsidRDefault="003E4C22" w:rsidP="00690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9.</w:t>
      </w: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9044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Отряд, состоящий из профессиональных воинов при князе. Участвующих в походах и в управлении, назывался</w:t>
      </w:r>
    </w:p>
    <w:p w14:paraId="7B209C27" w14:textId="77777777" w:rsidR="0069044B" w:rsidRDefault="003E4C22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гвардией   </w:t>
      </w:r>
    </w:p>
    <w:p w14:paraId="2D13862C" w14:textId="77777777" w:rsidR="0069044B" w:rsidRPr="0069044B" w:rsidRDefault="003E4C22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дружиной</w:t>
      </w:r>
      <w:r w:rsidRPr="006904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 </w:t>
      </w:r>
    </w:p>
    <w:p w14:paraId="610EFF27" w14:textId="77777777" w:rsidR="0069044B" w:rsidRDefault="003E4C22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опричным войском    </w:t>
      </w:r>
    </w:p>
    <w:p w14:paraId="175F6BB7" w14:textId="77777777" w:rsidR="003E4C22" w:rsidRPr="0069044B" w:rsidRDefault="003E4C22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рейтарами</w:t>
      </w:r>
      <w:r w:rsidRPr="0069044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14:paraId="42B3F836" w14:textId="77777777" w:rsidR="003E4C22" w:rsidRPr="0069044B" w:rsidRDefault="003E4C22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461A52" w14:textId="77777777" w:rsidR="003E4C22" w:rsidRPr="0069044B" w:rsidRDefault="003E4C22" w:rsidP="003E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10. Плата деньгами или продуктами крупному землевладельцу за предоставленный им надел земли называется</w:t>
      </w:r>
    </w:p>
    <w:p w14:paraId="556C6214" w14:textId="77777777" w:rsidR="0069044B" w:rsidRDefault="003E4C22" w:rsidP="003E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барщина   </w:t>
      </w:r>
    </w:p>
    <w:p w14:paraId="39FB6C23" w14:textId="77777777" w:rsidR="0069044B" w:rsidRDefault="003E4C22" w:rsidP="003E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отработки    </w:t>
      </w:r>
    </w:p>
    <w:p w14:paraId="7D705081" w14:textId="77777777" w:rsidR="0069044B" w:rsidRDefault="003E4C22" w:rsidP="003E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оброк</w:t>
      </w:r>
      <w:r w:rsidRPr="006904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</w:t>
      </w:r>
    </w:p>
    <w:p w14:paraId="58CD643D" w14:textId="77777777" w:rsidR="003E4C22" w:rsidRPr="0069044B" w:rsidRDefault="003E4C22" w:rsidP="003E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Вира</w:t>
      </w:r>
    </w:p>
    <w:p w14:paraId="5A8B7045" w14:textId="77777777" w:rsidR="003E4C22" w:rsidRPr="0069044B" w:rsidRDefault="003E4C22" w:rsidP="003E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325EE76D" w14:textId="77777777" w:rsidR="003E4C22" w:rsidRPr="0069044B" w:rsidRDefault="003E4C22" w:rsidP="003E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11. Создатели славянской письменности, «славянские апостолы», как их именовали</w:t>
      </w:r>
    </w:p>
    <w:p w14:paraId="7DE10AB3" w14:textId="77777777" w:rsidR="0069044B" w:rsidRDefault="003E4C22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Кирилл и Мефодий</w:t>
      </w:r>
      <w:r w:rsidRPr="006904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 </w:t>
      </w:r>
    </w:p>
    <w:p w14:paraId="3D646785" w14:textId="77777777" w:rsidR="0069044B" w:rsidRDefault="003E4C22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Пётр и Павел   </w:t>
      </w:r>
    </w:p>
    <w:p w14:paraId="4FE421C5" w14:textId="77777777" w:rsidR="0069044B" w:rsidRDefault="003E4C22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Флор и Лавр   </w:t>
      </w:r>
    </w:p>
    <w:p w14:paraId="7DF07534" w14:textId="77777777" w:rsidR="003E4C22" w:rsidRDefault="003E4C22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Борис и Глеб</w:t>
      </w:r>
    </w:p>
    <w:p w14:paraId="0CCD48A6" w14:textId="77777777" w:rsidR="0069044B" w:rsidRPr="0069044B" w:rsidRDefault="0069044B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68CC6A" w14:textId="77777777" w:rsidR="0069044B" w:rsidRDefault="003E4C22" w:rsidP="006904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044B">
        <w:rPr>
          <w:rFonts w:ascii="Times New Roman" w:hAnsi="Times New Roman" w:cs="Times New Roman"/>
          <w:b/>
          <w:sz w:val="24"/>
          <w:szCs w:val="24"/>
        </w:rPr>
        <w:t>Часть</w:t>
      </w:r>
      <w:r w:rsidR="0069044B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14:paraId="6176DC9E" w14:textId="77777777" w:rsidR="0069044B" w:rsidRDefault="0069044B" w:rsidP="006904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</w:t>
      </w:r>
      <w:r w:rsidR="003E4C22" w:rsidRPr="006904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Установите соответствие между историческими терминами и их определениями.</w:t>
      </w:r>
    </w:p>
    <w:p w14:paraId="27FA78A2" w14:textId="77777777" w:rsidR="003E4C22" w:rsidRPr="0069044B" w:rsidRDefault="003E4C22" w:rsidP="0069044B">
      <w:pPr>
        <w:rPr>
          <w:rFonts w:ascii="Times New Roman" w:hAnsi="Times New Roman" w:cs="Times New Roman"/>
          <w:b/>
          <w:sz w:val="24"/>
          <w:szCs w:val="24"/>
        </w:rPr>
      </w:pPr>
      <w:r w:rsidRPr="006904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ТЕРМИН</w:t>
      </w: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                  </w:t>
      </w:r>
      <w:r w:rsidRPr="006904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ОПРЕДЕЛЕНИЕ</w:t>
      </w:r>
    </w:p>
    <w:p w14:paraId="4EF2B385" w14:textId="77777777" w:rsidR="003E4C22" w:rsidRPr="0069044B" w:rsidRDefault="003E4C22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Баскак                                1) наследственное земельное владение                    </w:t>
      </w:r>
    </w:p>
    <w:p w14:paraId="4FDDD8E5" w14:textId="77777777" w:rsidR="003E4C22" w:rsidRPr="0069044B" w:rsidRDefault="003E4C22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Полюд</w:t>
      </w:r>
      <w:r w:rsid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ье                             </w:t>
      </w: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монгольский чиновник, собиравший дань на Руси</w:t>
      </w:r>
    </w:p>
    <w:p w14:paraId="0CD6B265" w14:textId="77777777" w:rsidR="003E4C22" w:rsidRPr="0069044B" w:rsidRDefault="0069044B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Ярлык                                 </w:t>
      </w:r>
      <w:r w:rsidR="003E4C22"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сбор дани в Древней Руси</w:t>
      </w:r>
    </w:p>
    <w:p w14:paraId="23868111" w14:textId="77777777" w:rsidR="003E4C22" w:rsidRPr="0069044B" w:rsidRDefault="003E4C22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Вотчина                         </w:t>
      </w:r>
      <w:r w:rsid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4) </w:t>
      </w: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грамота на княжение, которую получали русские князья в Золотой Орде</w:t>
      </w:r>
    </w:p>
    <w:p w14:paraId="7A1241BD" w14:textId="77777777" w:rsidR="0069044B" w:rsidRPr="0069044B" w:rsidRDefault="003E4C22" w:rsidP="003E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9044B" w14:paraId="0EB4CE81" w14:textId="77777777" w:rsidTr="0069044B">
        <w:tc>
          <w:tcPr>
            <w:tcW w:w="2336" w:type="dxa"/>
          </w:tcPr>
          <w:p w14:paraId="2970E453" w14:textId="77777777" w:rsidR="0069044B" w:rsidRPr="0069044B" w:rsidRDefault="0069044B" w:rsidP="00690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904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336" w:type="dxa"/>
          </w:tcPr>
          <w:p w14:paraId="6AF416F2" w14:textId="77777777" w:rsidR="0069044B" w:rsidRPr="0069044B" w:rsidRDefault="0069044B" w:rsidP="00690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904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336" w:type="dxa"/>
          </w:tcPr>
          <w:p w14:paraId="3121371A" w14:textId="77777777" w:rsidR="0069044B" w:rsidRPr="0069044B" w:rsidRDefault="0069044B" w:rsidP="00690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904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337" w:type="dxa"/>
          </w:tcPr>
          <w:p w14:paraId="624BBD94" w14:textId="77777777" w:rsidR="0069044B" w:rsidRPr="0069044B" w:rsidRDefault="0069044B" w:rsidP="00690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904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69044B" w14:paraId="6814700A" w14:textId="77777777" w:rsidTr="0069044B">
        <w:tc>
          <w:tcPr>
            <w:tcW w:w="2336" w:type="dxa"/>
          </w:tcPr>
          <w:p w14:paraId="4962E861" w14:textId="77777777" w:rsidR="0069044B" w:rsidRDefault="0069044B" w:rsidP="003E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7279AFF2" w14:textId="77777777" w:rsidR="0069044B" w:rsidRDefault="0069044B" w:rsidP="003E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415FC788" w14:textId="77777777" w:rsidR="0069044B" w:rsidRDefault="0069044B" w:rsidP="003E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1276868C" w14:textId="77777777" w:rsidR="0069044B" w:rsidRDefault="0069044B" w:rsidP="003E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31B1EE6" w14:textId="77777777" w:rsidR="003E4C22" w:rsidRPr="0069044B" w:rsidRDefault="0069044B" w:rsidP="003E4C22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13. </w:t>
      </w:r>
      <w:r w:rsidR="003E4C22" w:rsidRPr="006904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Установите правильное соответствие:</w:t>
      </w:r>
    </w:p>
    <w:p w14:paraId="727D53A4" w14:textId="77777777" w:rsidR="003E4C22" w:rsidRPr="0069044B" w:rsidRDefault="003E4C22" w:rsidP="003E4C22">
      <w:pPr>
        <w:numPr>
          <w:ilvl w:val="0"/>
          <w:numId w:val="1"/>
        </w:numPr>
        <w:shd w:val="clear" w:color="auto" w:fill="FFFFFF"/>
        <w:spacing w:after="0" w:line="240" w:lineRule="auto"/>
        <w:ind w:left="302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Ярило                      </w:t>
      </w:r>
      <w:r w:rsid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повелитель ветра</w:t>
      </w:r>
    </w:p>
    <w:p w14:paraId="4CFE9E9B" w14:textId="77777777" w:rsidR="003E4C22" w:rsidRPr="0069044B" w:rsidRDefault="003E4C22" w:rsidP="003E4C22">
      <w:pPr>
        <w:numPr>
          <w:ilvl w:val="0"/>
          <w:numId w:val="1"/>
        </w:numPr>
        <w:shd w:val="clear" w:color="auto" w:fill="FFFFFF"/>
        <w:spacing w:after="0" w:line="240" w:lineRule="auto"/>
        <w:ind w:left="302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Перун                     </w:t>
      </w:r>
      <w:r w:rsid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бог света и неба</w:t>
      </w:r>
    </w:p>
    <w:p w14:paraId="5F178D07" w14:textId="77777777" w:rsidR="003E4C22" w:rsidRPr="0069044B" w:rsidRDefault="003E4C22" w:rsidP="003E4C22">
      <w:pPr>
        <w:numPr>
          <w:ilvl w:val="0"/>
          <w:numId w:val="1"/>
        </w:numPr>
        <w:shd w:val="clear" w:color="auto" w:fill="FFFFFF"/>
        <w:spacing w:after="0" w:line="240" w:lineRule="auto"/>
        <w:ind w:left="302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Стрибог                     </w:t>
      </w:r>
      <w:r w:rsid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бог солнца</w:t>
      </w:r>
    </w:p>
    <w:p w14:paraId="258A34E3" w14:textId="77777777" w:rsidR="003E4C22" w:rsidRPr="0069044B" w:rsidRDefault="003E4C22" w:rsidP="003E4C22">
      <w:pPr>
        <w:numPr>
          <w:ilvl w:val="0"/>
          <w:numId w:val="1"/>
        </w:numPr>
        <w:shd w:val="clear" w:color="auto" w:fill="FFFFFF"/>
        <w:spacing w:after="0" w:line="240" w:lineRule="auto"/>
        <w:ind w:left="302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Волос (</w:t>
      </w:r>
      <w:proofErr w:type="gramStart"/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Велес)   </w:t>
      </w:r>
      <w:proofErr w:type="gramEnd"/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</w:t>
      </w:r>
      <w:r w:rsid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г) бог грома</w:t>
      </w:r>
    </w:p>
    <w:p w14:paraId="421BBF28" w14:textId="77777777" w:rsidR="003E4C22" w:rsidRPr="0069044B" w:rsidRDefault="0069044B" w:rsidP="003E4C22">
      <w:pPr>
        <w:numPr>
          <w:ilvl w:val="0"/>
          <w:numId w:val="1"/>
        </w:numPr>
        <w:shd w:val="clear" w:color="auto" w:fill="FFFFFF"/>
        <w:spacing w:after="0" w:line="240" w:lineRule="auto"/>
        <w:ind w:left="302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Мокошь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Макошь)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</w:t>
      </w:r>
      <w:r w:rsidR="003E4C22"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покровитель скотоводства</w:t>
      </w:r>
    </w:p>
    <w:p w14:paraId="3D814171" w14:textId="77777777" w:rsidR="003E4C22" w:rsidRPr="0069044B" w:rsidRDefault="003E4C22" w:rsidP="003E4C22">
      <w:pPr>
        <w:numPr>
          <w:ilvl w:val="0"/>
          <w:numId w:val="1"/>
        </w:numPr>
        <w:shd w:val="clear" w:color="auto" w:fill="FFFFFF"/>
        <w:spacing w:after="0" w:line="240" w:lineRule="auto"/>
        <w:ind w:left="302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Сварог                             </w:t>
      </w:r>
      <w:r w:rsid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е)</w:t>
      </w:r>
      <w:r w:rsid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божество плодородия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69044B" w14:paraId="6D54F3D7" w14:textId="77777777" w:rsidTr="0069044B">
        <w:tc>
          <w:tcPr>
            <w:tcW w:w="1557" w:type="dxa"/>
          </w:tcPr>
          <w:p w14:paraId="22B852B6" w14:textId="77777777" w:rsidR="0069044B" w:rsidRDefault="0069044B" w:rsidP="00690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7" w:type="dxa"/>
          </w:tcPr>
          <w:p w14:paraId="1449CE9C" w14:textId="77777777" w:rsidR="0069044B" w:rsidRDefault="0069044B" w:rsidP="00690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7" w:type="dxa"/>
          </w:tcPr>
          <w:p w14:paraId="6E87FCE1" w14:textId="77777777" w:rsidR="0069044B" w:rsidRDefault="0069044B" w:rsidP="00690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8" w:type="dxa"/>
          </w:tcPr>
          <w:p w14:paraId="71FD2524" w14:textId="77777777" w:rsidR="0069044B" w:rsidRDefault="0069044B" w:rsidP="00690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</w:tcPr>
          <w:p w14:paraId="1786DB61" w14:textId="77777777" w:rsidR="0069044B" w:rsidRDefault="0069044B" w:rsidP="00690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8" w:type="dxa"/>
          </w:tcPr>
          <w:p w14:paraId="2B9AD11C" w14:textId="77777777" w:rsidR="0069044B" w:rsidRDefault="0069044B" w:rsidP="00690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9044B" w14:paraId="1B0E0663" w14:textId="77777777" w:rsidTr="0069044B">
        <w:tc>
          <w:tcPr>
            <w:tcW w:w="1557" w:type="dxa"/>
          </w:tcPr>
          <w:p w14:paraId="6F1B62AF" w14:textId="77777777" w:rsidR="0069044B" w:rsidRDefault="0069044B" w:rsidP="00690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14:paraId="08A5BCDA" w14:textId="77777777" w:rsidR="0069044B" w:rsidRDefault="0069044B" w:rsidP="00690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14:paraId="594AB29D" w14:textId="77777777" w:rsidR="0069044B" w:rsidRDefault="0069044B" w:rsidP="00690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21B30C73" w14:textId="77777777" w:rsidR="0069044B" w:rsidRDefault="0069044B" w:rsidP="00690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6CF16254" w14:textId="77777777" w:rsidR="0069044B" w:rsidRDefault="0069044B" w:rsidP="00690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03562675" w14:textId="77777777" w:rsidR="0069044B" w:rsidRDefault="0069044B" w:rsidP="00690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417BA11" w14:textId="77777777" w:rsidR="003E4C22" w:rsidRPr="0069044B" w:rsidRDefault="0069044B" w:rsidP="006904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</w:t>
      </w:r>
      <w:r w:rsidR="003E4C22" w:rsidRPr="006904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 </w:t>
      </w:r>
      <w:r w:rsidR="003E4C22" w:rsidRPr="006904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Установите соответствие</w:t>
      </w:r>
      <w:r w:rsidR="003E4C22" w:rsidRPr="006904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E4C22" w:rsidRPr="00690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 датой и событием</w:t>
      </w:r>
      <w:r w:rsidR="003E4C22" w:rsidRPr="00690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1268"/>
        <w:gridCol w:w="601"/>
        <w:gridCol w:w="1869"/>
        <w:gridCol w:w="1869"/>
        <w:gridCol w:w="768"/>
        <w:gridCol w:w="1101"/>
        <w:gridCol w:w="1869"/>
      </w:tblGrid>
      <w:tr w:rsidR="003E4C22" w:rsidRPr="0069044B" w14:paraId="63860FE7" w14:textId="77777777" w:rsidTr="0069044B">
        <w:trPr>
          <w:gridAfter w:val="2"/>
          <w:wAfter w:w="2965" w:type="dxa"/>
        </w:trPr>
        <w:tc>
          <w:tcPr>
            <w:tcW w:w="1268" w:type="dxa"/>
            <w:hideMark/>
          </w:tcPr>
          <w:p w14:paraId="1D49D733" w14:textId="77777777" w:rsidR="003E4C22" w:rsidRPr="0069044B" w:rsidRDefault="003E4C22" w:rsidP="003E4C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f642a40884f2f6821ed1274ab11826772b39667a"/>
            <w:bookmarkStart w:id="1" w:name="0"/>
            <w:bookmarkEnd w:id="0"/>
            <w:bookmarkEnd w:id="1"/>
            <w:r w:rsidRPr="00690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107" w:type="dxa"/>
            <w:gridSpan w:val="4"/>
            <w:hideMark/>
          </w:tcPr>
          <w:p w14:paraId="34D17BC5" w14:textId="77777777" w:rsidR="003E4C22" w:rsidRPr="0069044B" w:rsidRDefault="003E4C22" w:rsidP="003E4C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Событие</w:t>
            </w:r>
          </w:p>
        </w:tc>
      </w:tr>
      <w:tr w:rsidR="003E4C22" w:rsidRPr="0069044B" w14:paraId="04BB07B1" w14:textId="77777777" w:rsidTr="0069044B">
        <w:trPr>
          <w:gridAfter w:val="2"/>
          <w:wAfter w:w="2965" w:type="dxa"/>
        </w:trPr>
        <w:tc>
          <w:tcPr>
            <w:tcW w:w="1268" w:type="dxa"/>
            <w:hideMark/>
          </w:tcPr>
          <w:p w14:paraId="291CFADE" w14:textId="77777777" w:rsidR="003E4C22" w:rsidRPr="0069044B" w:rsidRDefault="003E4C22" w:rsidP="003E4C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988 г.</w:t>
            </w:r>
          </w:p>
        </w:tc>
        <w:tc>
          <w:tcPr>
            <w:tcW w:w="5107" w:type="dxa"/>
            <w:gridSpan w:val="4"/>
            <w:hideMark/>
          </w:tcPr>
          <w:p w14:paraId="57D0EA58" w14:textId="77777777" w:rsidR="003E4C22" w:rsidRPr="0069044B" w:rsidRDefault="003E4C22" w:rsidP="003E4C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Куликовская битва</w:t>
            </w:r>
          </w:p>
        </w:tc>
      </w:tr>
      <w:tr w:rsidR="003E4C22" w:rsidRPr="0069044B" w14:paraId="4945F37E" w14:textId="77777777" w:rsidTr="0069044B">
        <w:trPr>
          <w:gridAfter w:val="2"/>
          <w:wAfter w:w="2965" w:type="dxa"/>
        </w:trPr>
        <w:tc>
          <w:tcPr>
            <w:tcW w:w="1268" w:type="dxa"/>
            <w:hideMark/>
          </w:tcPr>
          <w:p w14:paraId="1622BCFD" w14:textId="77777777" w:rsidR="003E4C22" w:rsidRPr="0069044B" w:rsidRDefault="003E4C22" w:rsidP="003E4C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1147 г.</w:t>
            </w:r>
          </w:p>
        </w:tc>
        <w:tc>
          <w:tcPr>
            <w:tcW w:w="5107" w:type="dxa"/>
            <w:gridSpan w:val="4"/>
            <w:hideMark/>
          </w:tcPr>
          <w:p w14:paraId="4DB8E56A" w14:textId="77777777" w:rsidR="003E4C22" w:rsidRPr="0069044B" w:rsidRDefault="003E4C22" w:rsidP="003E4C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битва на Чудском озере</w:t>
            </w:r>
          </w:p>
        </w:tc>
      </w:tr>
      <w:tr w:rsidR="003E4C22" w:rsidRPr="0069044B" w14:paraId="40C516F7" w14:textId="77777777" w:rsidTr="0069044B">
        <w:trPr>
          <w:gridAfter w:val="2"/>
          <w:wAfter w:w="2965" w:type="dxa"/>
        </w:trPr>
        <w:tc>
          <w:tcPr>
            <w:tcW w:w="1268" w:type="dxa"/>
            <w:hideMark/>
          </w:tcPr>
          <w:p w14:paraId="1B9AF667" w14:textId="77777777" w:rsidR="003E4C22" w:rsidRPr="0069044B" w:rsidRDefault="003E4C22" w:rsidP="003E4C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1242 г.</w:t>
            </w:r>
          </w:p>
        </w:tc>
        <w:tc>
          <w:tcPr>
            <w:tcW w:w="5107" w:type="dxa"/>
            <w:gridSpan w:val="4"/>
            <w:hideMark/>
          </w:tcPr>
          <w:p w14:paraId="22EB87CA" w14:textId="77777777" w:rsidR="003E4C22" w:rsidRPr="0069044B" w:rsidRDefault="003E4C22" w:rsidP="003E4C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первое летописное упоминание о Москве</w:t>
            </w:r>
          </w:p>
        </w:tc>
      </w:tr>
      <w:tr w:rsidR="003E4C22" w:rsidRPr="0069044B" w14:paraId="4C62129A" w14:textId="77777777" w:rsidTr="0069044B">
        <w:trPr>
          <w:gridAfter w:val="2"/>
          <w:wAfter w:w="2965" w:type="dxa"/>
        </w:trPr>
        <w:tc>
          <w:tcPr>
            <w:tcW w:w="1268" w:type="dxa"/>
            <w:hideMark/>
          </w:tcPr>
          <w:p w14:paraId="640EDF9D" w14:textId="77777777" w:rsidR="003E4C22" w:rsidRPr="0069044B" w:rsidRDefault="003E4C22" w:rsidP="003E4C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1380 г.</w:t>
            </w:r>
          </w:p>
        </w:tc>
        <w:tc>
          <w:tcPr>
            <w:tcW w:w="5107" w:type="dxa"/>
            <w:gridSpan w:val="4"/>
            <w:hideMark/>
          </w:tcPr>
          <w:p w14:paraId="29A57ABB" w14:textId="77777777" w:rsidR="003E4C22" w:rsidRPr="0069044B" w:rsidRDefault="003E4C22" w:rsidP="003E4C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введение «заповедных лет»</w:t>
            </w:r>
          </w:p>
        </w:tc>
      </w:tr>
      <w:tr w:rsidR="003E4C22" w:rsidRPr="0069044B" w14:paraId="7D2A901D" w14:textId="77777777" w:rsidTr="0069044B">
        <w:trPr>
          <w:gridAfter w:val="2"/>
          <w:wAfter w:w="2965" w:type="dxa"/>
        </w:trPr>
        <w:tc>
          <w:tcPr>
            <w:tcW w:w="1268" w:type="dxa"/>
            <w:hideMark/>
          </w:tcPr>
          <w:p w14:paraId="69708066" w14:textId="77777777" w:rsidR="003E4C22" w:rsidRPr="0069044B" w:rsidRDefault="003E4C22" w:rsidP="003E4C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1581 г.</w:t>
            </w:r>
          </w:p>
        </w:tc>
        <w:tc>
          <w:tcPr>
            <w:tcW w:w="5107" w:type="dxa"/>
            <w:gridSpan w:val="4"/>
            <w:hideMark/>
          </w:tcPr>
          <w:p w14:paraId="1BFABCD2" w14:textId="77777777" w:rsidR="003E4C22" w:rsidRPr="0069044B" w:rsidRDefault="003E4C22" w:rsidP="003E4C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крещение Руси</w:t>
            </w:r>
          </w:p>
        </w:tc>
      </w:tr>
      <w:tr w:rsidR="0069044B" w14:paraId="1714C3F5" w14:textId="77777777" w:rsidTr="0069044B">
        <w:trPr>
          <w:trHeight w:val="321"/>
        </w:trPr>
        <w:tc>
          <w:tcPr>
            <w:tcW w:w="1869" w:type="dxa"/>
            <w:gridSpan w:val="2"/>
          </w:tcPr>
          <w:p w14:paraId="64E7A1D8" w14:textId="77777777" w:rsidR="0069044B" w:rsidRDefault="0069044B" w:rsidP="00690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14:paraId="2538B84F" w14:textId="77777777" w:rsidR="0069044B" w:rsidRDefault="0069044B" w:rsidP="00690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14:paraId="0C036434" w14:textId="77777777" w:rsidR="0069044B" w:rsidRDefault="0069044B" w:rsidP="00690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69" w:type="dxa"/>
            <w:gridSpan w:val="2"/>
          </w:tcPr>
          <w:p w14:paraId="7927C686" w14:textId="77777777" w:rsidR="0069044B" w:rsidRDefault="0069044B" w:rsidP="00690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14:paraId="05F80642" w14:textId="77777777" w:rsidR="0069044B" w:rsidRDefault="0069044B" w:rsidP="00690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9044B" w14:paraId="34F06D5B" w14:textId="77777777" w:rsidTr="0069044B">
        <w:trPr>
          <w:trHeight w:val="357"/>
        </w:trPr>
        <w:tc>
          <w:tcPr>
            <w:tcW w:w="1869" w:type="dxa"/>
            <w:gridSpan w:val="2"/>
          </w:tcPr>
          <w:p w14:paraId="12AE4767" w14:textId="77777777" w:rsidR="0069044B" w:rsidRDefault="006904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14:paraId="42F5F324" w14:textId="77777777" w:rsidR="0069044B" w:rsidRDefault="006904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14:paraId="707D72CF" w14:textId="77777777" w:rsidR="0069044B" w:rsidRDefault="006904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  <w:gridSpan w:val="2"/>
          </w:tcPr>
          <w:p w14:paraId="17AA5B06" w14:textId="77777777" w:rsidR="0069044B" w:rsidRDefault="006904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14:paraId="7D72B757" w14:textId="77777777" w:rsidR="0069044B" w:rsidRDefault="006904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6A01381" w14:textId="77777777" w:rsidR="0069044B" w:rsidRDefault="0069044B" w:rsidP="0069044B">
      <w:pPr>
        <w:rPr>
          <w:rFonts w:ascii="Times New Roman" w:hAnsi="Times New Roman" w:cs="Times New Roman"/>
          <w:b/>
          <w:sz w:val="24"/>
          <w:szCs w:val="24"/>
        </w:rPr>
      </w:pPr>
      <w:r w:rsidRPr="002140EC">
        <w:rPr>
          <w:rFonts w:ascii="Times New Roman" w:hAnsi="Times New Roman" w:cs="Times New Roman"/>
          <w:b/>
          <w:sz w:val="24"/>
          <w:szCs w:val="24"/>
        </w:rPr>
        <w:lastRenderedPageBreak/>
        <w:t>Часть 3</w:t>
      </w:r>
      <w:r>
        <w:rPr>
          <w:rFonts w:ascii="Times New Roman" w:hAnsi="Times New Roman" w:cs="Times New Roman"/>
          <w:b/>
          <w:sz w:val="24"/>
          <w:szCs w:val="24"/>
        </w:rPr>
        <w:t xml:space="preserve"> (История Средних веков)</w:t>
      </w:r>
    </w:p>
    <w:p w14:paraId="4618EE5D" w14:textId="77777777" w:rsidR="0069044B" w:rsidRPr="002140EC" w:rsidRDefault="0069044B" w:rsidP="0069044B">
      <w:pPr>
        <w:rPr>
          <w:rFonts w:ascii="Times New Roman" w:hAnsi="Times New Roman" w:cs="Times New Roman"/>
          <w:b/>
          <w:sz w:val="24"/>
          <w:szCs w:val="24"/>
        </w:rPr>
      </w:pPr>
      <w:r w:rsidRPr="002140EC">
        <w:rPr>
          <w:rFonts w:ascii="Times New Roman" w:hAnsi="Times New Roman" w:cs="Times New Roman"/>
          <w:b/>
          <w:sz w:val="24"/>
          <w:szCs w:val="24"/>
        </w:rPr>
        <w:t>15.Соотнесите высказывания с личностями, которым они принадлежали.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6"/>
        <w:gridCol w:w="4289"/>
      </w:tblGrid>
      <w:tr w:rsidR="0069044B" w:rsidRPr="002140EC" w14:paraId="5D7ACDA9" w14:textId="77777777" w:rsidTr="00D7293A">
        <w:tc>
          <w:tcPr>
            <w:tcW w:w="4443" w:type="dxa"/>
          </w:tcPr>
          <w:p w14:paraId="457D4FF5" w14:textId="77777777" w:rsidR="0069044B" w:rsidRPr="002140EC" w:rsidRDefault="0069044B" w:rsidP="00D7293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1«</w:t>
            </w: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Мы призваны господствовать над всеми народами и царствами».</w:t>
            </w:r>
          </w:p>
        </w:tc>
        <w:tc>
          <w:tcPr>
            <w:tcW w:w="4408" w:type="dxa"/>
          </w:tcPr>
          <w:p w14:paraId="7371529A" w14:textId="77777777" w:rsidR="0069044B" w:rsidRPr="002140EC" w:rsidRDefault="0069044B" w:rsidP="00D7293A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 xml:space="preserve">А) Ричард </w:t>
            </w:r>
            <w:r w:rsidRPr="00214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69044B" w:rsidRPr="002140EC" w14:paraId="2124BFA0" w14:textId="77777777" w:rsidTr="00D7293A">
        <w:tc>
          <w:tcPr>
            <w:tcW w:w="4443" w:type="dxa"/>
          </w:tcPr>
          <w:p w14:paraId="4B30C601" w14:textId="77777777" w:rsidR="0069044B" w:rsidRPr="002140EC" w:rsidRDefault="0069044B" w:rsidP="00D7293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2«</w:t>
            </w: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Коня! Полцарства за коня!».</w:t>
            </w:r>
          </w:p>
        </w:tc>
        <w:tc>
          <w:tcPr>
            <w:tcW w:w="4408" w:type="dxa"/>
          </w:tcPr>
          <w:p w14:paraId="2928E6A3" w14:textId="77777777" w:rsidR="0069044B" w:rsidRPr="002140EC" w:rsidRDefault="0069044B" w:rsidP="00D7293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Б) Жанна Д Арк</w:t>
            </w:r>
          </w:p>
        </w:tc>
      </w:tr>
      <w:tr w:rsidR="0069044B" w:rsidRPr="002140EC" w14:paraId="55A0BAE2" w14:textId="77777777" w:rsidTr="00D7293A">
        <w:tc>
          <w:tcPr>
            <w:tcW w:w="4443" w:type="dxa"/>
          </w:tcPr>
          <w:p w14:paraId="19D830BF" w14:textId="77777777" w:rsidR="0069044B" w:rsidRPr="002140EC" w:rsidRDefault="0069044B" w:rsidP="00D7293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3«</w:t>
            </w: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Кто любит меня- за мной!»</w:t>
            </w:r>
          </w:p>
        </w:tc>
        <w:tc>
          <w:tcPr>
            <w:tcW w:w="4408" w:type="dxa"/>
          </w:tcPr>
          <w:p w14:paraId="15D2DE24" w14:textId="77777777" w:rsidR="0069044B" w:rsidRPr="002140EC" w:rsidRDefault="0069044B" w:rsidP="00D7293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 xml:space="preserve">В) Иннокентий </w:t>
            </w:r>
            <w:r w:rsidRPr="00214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</w:tbl>
    <w:p w14:paraId="122E4599" w14:textId="77777777" w:rsidR="0069044B" w:rsidRDefault="0069044B" w:rsidP="0069044B">
      <w:pPr>
        <w:tabs>
          <w:tab w:val="left" w:pos="1215"/>
        </w:tabs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875"/>
        <w:gridCol w:w="2875"/>
        <w:gridCol w:w="2875"/>
      </w:tblGrid>
      <w:tr w:rsidR="0069044B" w14:paraId="660DD80C" w14:textId="77777777" w:rsidTr="0069044B">
        <w:tc>
          <w:tcPr>
            <w:tcW w:w="2875" w:type="dxa"/>
          </w:tcPr>
          <w:p w14:paraId="1430BBBA" w14:textId="77777777" w:rsidR="0069044B" w:rsidRPr="00FC5028" w:rsidRDefault="0069044B" w:rsidP="00D7293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0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75" w:type="dxa"/>
          </w:tcPr>
          <w:p w14:paraId="2C9E8A71" w14:textId="77777777" w:rsidR="0069044B" w:rsidRPr="00FC5028" w:rsidRDefault="0069044B" w:rsidP="00D7293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0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75" w:type="dxa"/>
          </w:tcPr>
          <w:p w14:paraId="5931C98C" w14:textId="77777777" w:rsidR="0069044B" w:rsidRPr="00FC5028" w:rsidRDefault="0069044B" w:rsidP="00D7293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02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9044B" w14:paraId="4A478CB7" w14:textId="77777777" w:rsidTr="0069044B">
        <w:tc>
          <w:tcPr>
            <w:tcW w:w="2875" w:type="dxa"/>
          </w:tcPr>
          <w:p w14:paraId="3C263C8B" w14:textId="77777777" w:rsidR="0069044B" w:rsidRDefault="0069044B" w:rsidP="00D7293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21ED87D3" w14:textId="77777777" w:rsidR="0069044B" w:rsidRDefault="0069044B" w:rsidP="00D7293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30806FA3" w14:textId="77777777" w:rsidR="0069044B" w:rsidRDefault="0069044B" w:rsidP="00D7293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EE33C7" w14:textId="77777777" w:rsidR="0069044B" w:rsidRPr="002140EC" w:rsidRDefault="0069044B" w:rsidP="0069044B">
      <w:pPr>
        <w:tabs>
          <w:tab w:val="left" w:pos="121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2140EC">
        <w:rPr>
          <w:rFonts w:ascii="Times New Roman" w:hAnsi="Times New Roman" w:cs="Times New Roman"/>
          <w:b/>
          <w:sz w:val="24"/>
          <w:szCs w:val="24"/>
        </w:rPr>
        <w:t>.Соотнесите названия выдающихся шедевров живописи с именами их создателей.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8"/>
        <w:gridCol w:w="4287"/>
      </w:tblGrid>
      <w:tr w:rsidR="0069044B" w:rsidRPr="002140EC" w14:paraId="10AEF673" w14:textId="77777777" w:rsidTr="00D7293A">
        <w:tc>
          <w:tcPr>
            <w:tcW w:w="4443" w:type="dxa"/>
          </w:tcPr>
          <w:p w14:paraId="0E453755" w14:textId="77777777" w:rsidR="0069044B" w:rsidRPr="002140EC" w:rsidRDefault="0069044B" w:rsidP="00D7293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1«</w:t>
            </w: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Джоконда»</w:t>
            </w:r>
          </w:p>
        </w:tc>
        <w:tc>
          <w:tcPr>
            <w:tcW w:w="4408" w:type="dxa"/>
          </w:tcPr>
          <w:p w14:paraId="106869C9" w14:textId="77777777" w:rsidR="0069044B" w:rsidRPr="002140EC" w:rsidRDefault="0069044B" w:rsidP="00D7293A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А) Тициан</w:t>
            </w:r>
          </w:p>
        </w:tc>
      </w:tr>
      <w:tr w:rsidR="0069044B" w:rsidRPr="002140EC" w14:paraId="1E73E63F" w14:textId="77777777" w:rsidTr="00D7293A">
        <w:tc>
          <w:tcPr>
            <w:tcW w:w="4443" w:type="dxa"/>
          </w:tcPr>
          <w:p w14:paraId="2331569F" w14:textId="77777777" w:rsidR="0069044B" w:rsidRPr="002140EC" w:rsidRDefault="0069044B" w:rsidP="00D7293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2«</w:t>
            </w: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Святой Себастьян»</w:t>
            </w:r>
          </w:p>
        </w:tc>
        <w:tc>
          <w:tcPr>
            <w:tcW w:w="4408" w:type="dxa"/>
          </w:tcPr>
          <w:p w14:paraId="36D4D81F" w14:textId="77777777" w:rsidR="0069044B" w:rsidRPr="002140EC" w:rsidRDefault="0069044B" w:rsidP="00D7293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Б) Леонардо да Винчи</w:t>
            </w:r>
          </w:p>
        </w:tc>
      </w:tr>
      <w:tr w:rsidR="0069044B" w:rsidRPr="002140EC" w14:paraId="03D8E17D" w14:textId="77777777" w:rsidTr="00D7293A">
        <w:tc>
          <w:tcPr>
            <w:tcW w:w="4443" w:type="dxa"/>
          </w:tcPr>
          <w:p w14:paraId="5F54AF37" w14:textId="77777777" w:rsidR="0069044B" w:rsidRPr="002140EC" w:rsidRDefault="0069044B" w:rsidP="00D7293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3«</w:t>
            </w: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Рождение Венеры»</w:t>
            </w:r>
          </w:p>
        </w:tc>
        <w:tc>
          <w:tcPr>
            <w:tcW w:w="4408" w:type="dxa"/>
          </w:tcPr>
          <w:p w14:paraId="4ED2B0E3" w14:textId="77777777" w:rsidR="0069044B" w:rsidRPr="002140EC" w:rsidRDefault="0069044B" w:rsidP="00D7293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В) С. Боттичелли</w:t>
            </w:r>
          </w:p>
        </w:tc>
      </w:tr>
      <w:tr w:rsidR="0069044B" w:rsidRPr="002140EC" w14:paraId="49306708" w14:textId="77777777" w:rsidTr="00D7293A">
        <w:tc>
          <w:tcPr>
            <w:tcW w:w="4443" w:type="dxa"/>
          </w:tcPr>
          <w:p w14:paraId="324F36E7" w14:textId="77777777" w:rsidR="0069044B" w:rsidRPr="002140EC" w:rsidRDefault="0069044B" w:rsidP="00D7293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«Меланхолия»</w:t>
            </w:r>
          </w:p>
        </w:tc>
        <w:tc>
          <w:tcPr>
            <w:tcW w:w="4408" w:type="dxa"/>
          </w:tcPr>
          <w:p w14:paraId="23FA0221" w14:textId="77777777" w:rsidR="0069044B" w:rsidRPr="002140EC" w:rsidRDefault="0069044B" w:rsidP="00D7293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А.Дюрер</w:t>
            </w:r>
            <w:proofErr w:type="spellEnd"/>
          </w:p>
        </w:tc>
      </w:tr>
    </w:tbl>
    <w:p w14:paraId="60ED7CD7" w14:textId="77777777" w:rsidR="0069044B" w:rsidRDefault="0069044B" w:rsidP="0069044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9044B" w14:paraId="1B1FDA78" w14:textId="77777777" w:rsidTr="00D7293A">
        <w:tc>
          <w:tcPr>
            <w:tcW w:w="2336" w:type="dxa"/>
          </w:tcPr>
          <w:p w14:paraId="11DB2344" w14:textId="77777777" w:rsidR="0069044B" w:rsidRDefault="0069044B" w:rsidP="00D729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1EE4B568" w14:textId="77777777" w:rsidR="0069044B" w:rsidRDefault="0069044B" w:rsidP="00D729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4710181E" w14:textId="77777777" w:rsidR="0069044B" w:rsidRDefault="0069044B" w:rsidP="00D729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14:paraId="4F7A1FB9" w14:textId="77777777" w:rsidR="0069044B" w:rsidRDefault="0069044B" w:rsidP="00D729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9044B" w14:paraId="12C2398B" w14:textId="77777777" w:rsidTr="00D7293A">
        <w:tc>
          <w:tcPr>
            <w:tcW w:w="2336" w:type="dxa"/>
          </w:tcPr>
          <w:p w14:paraId="300CF467" w14:textId="77777777" w:rsidR="0069044B" w:rsidRDefault="0069044B" w:rsidP="00D729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14:paraId="7C08DFD7" w14:textId="77777777" w:rsidR="0069044B" w:rsidRDefault="0069044B" w:rsidP="00D729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14:paraId="7B8045CB" w14:textId="77777777" w:rsidR="0069044B" w:rsidRDefault="0069044B" w:rsidP="00D729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14:paraId="03028558" w14:textId="77777777" w:rsidR="0069044B" w:rsidRDefault="0069044B" w:rsidP="00D729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026424B" w14:textId="77777777" w:rsidR="0069044B" w:rsidRPr="002140EC" w:rsidRDefault="0069044B" w:rsidP="0069044B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2140EC">
        <w:rPr>
          <w:rFonts w:ascii="Times New Roman" w:hAnsi="Times New Roman" w:cs="Times New Roman"/>
          <w:b/>
          <w:sz w:val="24"/>
          <w:szCs w:val="24"/>
        </w:rPr>
        <w:t>.Соотнесите имена французских королей с династиями, к которым они принадлежали</w:t>
      </w:r>
      <w:r w:rsidRPr="002140E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7"/>
        <w:gridCol w:w="4288"/>
      </w:tblGrid>
      <w:tr w:rsidR="0069044B" w:rsidRPr="002140EC" w14:paraId="0C652F4C" w14:textId="77777777" w:rsidTr="00D7293A">
        <w:tc>
          <w:tcPr>
            <w:tcW w:w="4443" w:type="dxa"/>
          </w:tcPr>
          <w:p w14:paraId="16CA1BF4" w14:textId="77777777" w:rsidR="0069044B" w:rsidRPr="002140EC" w:rsidRDefault="0069044B" w:rsidP="00D7293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1 Хлодвиг</w:t>
            </w:r>
          </w:p>
        </w:tc>
        <w:tc>
          <w:tcPr>
            <w:tcW w:w="4408" w:type="dxa"/>
          </w:tcPr>
          <w:p w14:paraId="629F17E9" w14:textId="77777777" w:rsidR="0069044B" w:rsidRPr="002140EC" w:rsidRDefault="0069044B" w:rsidP="00D7293A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Капетинги</w:t>
            </w:r>
            <w:proofErr w:type="spellEnd"/>
          </w:p>
        </w:tc>
      </w:tr>
      <w:tr w:rsidR="0069044B" w:rsidRPr="002140EC" w14:paraId="0FD9D3CF" w14:textId="77777777" w:rsidTr="00D7293A">
        <w:tc>
          <w:tcPr>
            <w:tcW w:w="4443" w:type="dxa"/>
          </w:tcPr>
          <w:p w14:paraId="20D42E6F" w14:textId="77777777" w:rsidR="0069044B" w:rsidRPr="002140EC" w:rsidRDefault="0069044B" w:rsidP="00D7293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2 Людовик Благочестивый</w:t>
            </w:r>
          </w:p>
        </w:tc>
        <w:tc>
          <w:tcPr>
            <w:tcW w:w="4408" w:type="dxa"/>
          </w:tcPr>
          <w:p w14:paraId="0706182B" w14:textId="77777777" w:rsidR="0069044B" w:rsidRPr="002140EC" w:rsidRDefault="0069044B" w:rsidP="00D7293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Б) Каролинги</w:t>
            </w:r>
          </w:p>
        </w:tc>
      </w:tr>
      <w:tr w:rsidR="0069044B" w:rsidRPr="002140EC" w14:paraId="28CE3BF2" w14:textId="77777777" w:rsidTr="00D7293A">
        <w:tc>
          <w:tcPr>
            <w:tcW w:w="4443" w:type="dxa"/>
          </w:tcPr>
          <w:p w14:paraId="329F69CB" w14:textId="77777777" w:rsidR="0069044B" w:rsidRPr="002140EC" w:rsidRDefault="0069044B" w:rsidP="00D7293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 xml:space="preserve">Карл </w:t>
            </w:r>
            <w:r w:rsidRPr="00214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4408" w:type="dxa"/>
          </w:tcPr>
          <w:p w14:paraId="28AA5010" w14:textId="77777777" w:rsidR="0069044B" w:rsidRPr="002140EC" w:rsidRDefault="0069044B" w:rsidP="00D7293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В) Меровинги</w:t>
            </w:r>
          </w:p>
        </w:tc>
      </w:tr>
      <w:tr w:rsidR="0069044B" w:rsidRPr="002140EC" w14:paraId="67ADDC88" w14:textId="77777777" w:rsidTr="00D7293A">
        <w:tc>
          <w:tcPr>
            <w:tcW w:w="4443" w:type="dxa"/>
          </w:tcPr>
          <w:p w14:paraId="0ADE8D5B" w14:textId="77777777" w:rsidR="0069044B" w:rsidRPr="002140EC" w:rsidRDefault="0069044B" w:rsidP="00D7293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 xml:space="preserve">4 Филипп </w:t>
            </w:r>
            <w:r w:rsidRPr="00214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 xml:space="preserve"> Красивый</w:t>
            </w:r>
          </w:p>
        </w:tc>
        <w:tc>
          <w:tcPr>
            <w:tcW w:w="4408" w:type="dxa"/>
          </w:tcPr>
          <w:p w14:paraId="16E198C1" w14:textId="77777777" w:rsidR="0069044B" w:rsidRPr="002140EC" w:rsidRDefault="0069044B" w:rsidP="00D7293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40EC">
              <w:rPr>
                <w:rFonts w:ascii="Times New Roman" w:hAnsi="Times New Roman" w:cs="Times New Roman"/>
                <w:sz w:val="24"/>
                <w:szCs w:val="24"/>
              </w:rPr>
              <w:t>Г) Валуа</w:t>
            </w:r>
          </w:p>
        </w:tc>
      </w:tr>
    </w:tbl>
    <w:p w14:paraId="13F244FF" w14:textId="77777777" w:rsidR="0069044B" w:rsidRDefault="0069044B" w:rsidP="0069044B">
      <w:pPr>
        <w:tabs>
          <w:tab w:val="left" w:pos="1215"/>
        </w:tabs>
        <w:ind w:left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156"/>
        <w:gridCol w:w="2156"/>
        <w:gridCol w:w="2156"/>
        <w:gridCol w:w="2157"/>
      </w:tblGrid>
      <w:tr w:rsidR="0069044B" w14:paraId="1BC45030" w14:textId="77777777" w:rsidTr="00D7293A">
        <w:tc>
          <w:tcPr>
            <w:tcW w:w="2336" w:type="dxa"/>
          </w:tcPr>
          <w:p w14:paraId="504D9A37" w14:textId="77777777" w:rsidR="0069044B" w:rsidRDefault="0069044B" w:rsidP="00D7293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4C2216EE" w14:textId="77777777" w:rsidR="0069044B" w:rsidRDefault="0069044B" w:rsidP="00D7293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52D69854" w14:textId="77777777" w:rsidR="0069044B" w:rsidRDefault="0069044B" w:rsidP="00D7293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14:paraId="0D9EAFA0" w14:textId="77777777" w:rsidR="0069044B" w:rsidRDefault="0069044B" w:rsidP="00D7293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9044B" w14:paraId="073F381E" w14:textId="77777777" w:rsidTr="00D7293A">
        <w:tc>
          <w:tcPr>
            <w:tcW w:w="2336" w:type="dxa"/>
          </w:tcPr>
          <w:p w14:paraId="55450AB7" w14:textId="77777777" w:rsidR="0069044B" w:rsidRDefault="0069044B" w:rsidP="00D7293A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14:paraId="54B9010B" w14:textId="77777777" w:rsidR="0069044B" w:rsidRDefault="0069044B" w:rsidP="00D7293A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14:paraId="5869F8C8" w14:textId="77777777" w:rsidR="0069044B" w:rsidRDefault="0069044B" w:rsidP="00D7293A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14:paraId="7479FF2C" w14:textId="77777777" w:rsidR="0069044B" w:rsidRDefault="0069044B" w:rsidP="00D7293A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F589790" w14:textId="6984C82E" w:rsidR="00E002D9" w:rsidRDefault="00E002D9">
      <w:pPr>
        <w:rPr>
          <w:rFonts w:ascii="Times New Roman" w:hAnsi="Times New Roman" w:cs="Times New Roman"/>
          <w:b/>
          <w:sz w:val="24"/>
          <w:szCs w:val="24"/>
        </w:rPr>
      </w:pPr>
    </w:p>
    <w:p w14:paraId="2600801A" w14:textId="77777777" w:rsidR="00E002D9" w:rsidRDefault="00E002D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C3F34CB" w14:textId="77777777" w:rsidR="00E002D9" w:rsidRPr="00E002D9" w:rsidRDefault="00E002D9" w:rsidP="00E002D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002D9">
        <w:rPr>
          <w:rFonts w:ascii="Times New Roman" w:hAnsi="Times New Roman" w:cs="Times New Roman"/>
          <w:b/>
          <w:bCs/>
          <w:sz w:val="32"/>
          <w:szCs w:val="32"/>
        </w:rPr>
        <w:lastRenderedPageBreak/>
        <w:t>Критерии оценивания:</w:t>
      </w:r>
    </w:p>
    <w:p w14:paraId="1FD9374D" w14:textId="77777777" w:rsidR="00E002D9" w:rsidRPr="00E002D9" w:rsidRDefault="00E002D9" w:rsidP="00E002D9">
      <w:pPr>
        <w:rPr>
          <w:rFonts w:ascii="Times New Roman" w:hAnsi="Times New Roman" w:cs="Times New Roman"/>
          <w:sz w:val="28"/>
          <w:szCs w:val="28"/>
        </w:rPr>
      </w:pPr>
      <w:r w:rsidRPr="00E002D9">
        <w:rPr>
          <w:rFonts w:ascii="Times New Roman" w:hAnsi="Times New Roman" w:cs="Times New Roman"/>
          <w:sz w:val="28"/>
          <w:szCs w:val="28"/>
        </w:rPr>
        <w:t>За каждое верно выполненное задание с выбором ответа в вопросах с 1 по 11 оценивается в 1 балл, каждое верно выполненное задание с 12 по 17 вопрос оценивается от 1 до 2 баллов.</w:t>
      </w:r>
    </w:p>
    <w:p w14:paraId="6B2B39A5" w14:textId="77777777" w:rsidR="00E002D9" w:rsidRPr="00E002D9" w:rsidRDefault="00E002D9" w:rsidP="00E002D9">
      <w:pPr>
        <w:rPr>
          <w:rFonts w:ascii="Times New Roman" w:hAnsi="Times New Roman" w:cs="Times New Roman"/>
          <w:sz w:val="28"/>
          <w:szCs w:val="28"/>
        </w:rPr>
      </w:pPr>
      <w:r w:rsidRPr="00E002D9">
        <w:rPr>
          <w:rFonts w:ascii="Times New Roman" w:hAnsi="Times New Roman" w:cs="Times New Roman"/>
          <w:sz w:val="28"/>
          <w:szCs w:val="28"/>
        </w:rPr>
        <w:t>Максимальное количество баллов 23.</w:t>
      </w:r>
    </w:p>
    <w:p w14:paraId="744F6361" w14:textId="77777777" w:rsidR="00E002D9" w:rsidRPr="00E002D9" w:rsidRDefault="00E002D9" w:rsidP="00E002D9">
      <w:pPr>
        <w:rPr>
          <w:rFonts w:ascii="Times New Roman" w:hAnsi="Times New Roman" w:cs="Times New Roman"/>
          <w:sz w:val="28"/>
          <w:szCs w:val="28"/>
        </w:rPr>
      </w:pPr>
      <w:r w:rsidRPr="00E002D9">
        <w:rPr>
          <w:rFonts w:ascii="Times New Roman" w:hAnsi="Times New Roman" w:cs="Times New Roman"/>
          <w:sz w:val="28"/>
          <w:szCs w:val="28"/>
        </w:rPr>
        <w:t>Оценка «5» - 23-19 баллов</w:t>
      </w:r>
    </w:p>
    <w:p w14:paraId="24A46492" w14:textId="77777777" w:rsidR="00E002D9" w:rsidRPr="00E002D9" w:rsidRDefault="00E002D9" w:rsidP="00E002D9">
      <w:pPr>
        <w:rPr>
          <w:rFonts w:ascii="Times New Roman" w:hAnsi="Times New Roman" w:cs="Times New Roman"/>
          <w:sz w:val="28"/>
          <w:szCs w:val="28"/>
        </w:rPr>
      </w:pPr>
      <w:r w:rsidRPr="00E002D9">
        <w:rPr>
          <w:rFonts w:ascii="Times New Roman" w:hAnsi="Times New Roman" w:cs="Times New Roman"/>
          <w:sz w:val="28"/>
          <w:szCs w:val="28"/>
        </w:rPr>
        <w:t>Оценка «4» -18-14 баллов</w:t>
      </w:r>
    </w:p>
    <w:p w14:paraId="51B2F0E8" w14:textId="77777777" w:rsidR="00E002D9" w:rsidRPr="00E002D9" w:rsidRDefault="00E002D9" w:rsidP="00E002D9">
      <w:pPr>
        <w:rPr>
          <w:rFonts w:ascii="Times New Roman" w:hAnsi="Times New Roman" w:cs="Times New Roman"/>
          <w:sz w:val="28"/>
          <w:szCs w:val="28"/>
        </w:rPr>
      </w:pPr>
      <w:r w:rsidRPr="00E002D9">
        <w:rPr>
          <w:rFonts w:ascii="Times New Roman" w:hAnsi="Times New Roman" w:cs="Times New Roman"/>
          <w:sz w:val="28"/>
          <w:szCs w:val="28"/>
        </w:rPr>
        <w:t>Оценка «3» -13- 8 баллов</w:t>
      </w:r>
    </w:p>
    <w:p w14:paraId="58D0D324" w14:textId="77777777" w:rsidR="00E002D9" w:rsidRPr="00E002D9" w:rsidRDefault="00E002D9" w:rsidP="00E002D9">
      <w:pPr>
        <w:rPr>
          <w:rFonts w:ascii="Times New Roman" w:hAnsi="Times New Roman" w:cs="Times New Roman"/>
          <w:sz w:val="28"/>
          <w:szCs w:val="28"/>
        </w:rPr>
      </w:pPr>
      <w:r w:rsidRPr="00E002D9">
        <w:rPr>
          <w:rFonts w:ascii="Times New Roman" w:hAnsi="Times New Roman" w:cs="Times New Roman"/>
          <w:sz w:val="28"/>
          <w:szCs w:val="28"/>
        </w:rPr>
        <w:t>Оценка «2» -7 и меньше баллов.</w:t>
      </w:r>
    </w:p>
    <w:p w14:paraId="5E40E444" w14:textId="77777777" w:rsidR="00E002D9" w:rsidRDefault="00E002D9" w:rsidP="00E002D9"/>
    <w:p w14:paraId="20B8B858" w14:textId="77777777" w:rsidR="0069044B" w:rsidRPr="0069044B" w:rsidRDefault="0069044B">
      <w:pPr>
        <w:rPr>
          <w:rFonts w:ascii="Times New Roman" w:hAnsi="Times New Roman" w:cs="Times New Roman"/>
          <w:b/>
          <w:sz w:val="24"/>
          <w:szCs w:val="24"/>
        </w:rPr>
      </w:pPr>
    </w:p>
    <w:sectPr w:rsidR="0069044B" w:rsidRPr="00690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42088"/>
    <w:multiLevelType w:val="multilevel"/>
    <w:tmpl w:val="7372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13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0EC"/>
    <w:rsid w:val="00196FB3"/>
    <w:rsid w:val="002140EC"/>
    <w:rsid w:val="003E4C22"/>
    <w:rsid w:val="00457EDE"/>
    <w:rsid w:val="004735FC"/>
    <w:rsid w:val="00585837"/>
    <w:rsid w:val="0069044B"/>
    <w:rsid w:val="00D2557C"/>
    <w:rsid w:val="00E002D9"/>
    <w:rsid w:val="00E0067F"/>
    <w:rsid w:val="00FC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A1329"/>
  <w15:chartTrackingRefBased/>
  <w15:docId w15:val="{B7C7BA3D-13DD-477A-B155-C684811B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0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4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2073</Words>
  <Characters>11820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mantuhaF</cp:lastModifiedBy>
  <cp:revision>3</cp:revision>
  <cp:lastPrinted>2026-03-24T16:52:00Z</cp:lastPrinted>
  <dcterms:created xsi:type="dcterms:W3CDTF">2026-03-24T09:52:00Z</dcterms:created>
  <dcterms:modified xsi:type="dcterms:W3CDTF">2026-03-24T16:52:00Z</dcterms:modified>
</cp:coreProperties>
</file>