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66A1A" w14:textId="77777777" w:rsidR="00CD42AE" w:rsidRPr="00CD42AE" w:rsidRDefault="002D0939" w:rsidP="00CD42AE">
      <w:pPr>
        <w:spacing w:after="0" w:line="240" w:lineRule="auto"/>
        <w:ind w:left="120"/>
        <w:jc w:val="center"/>
        <w:rPr>
          <w:rFonts w:ascii="Calibri" w:eastAsia="Calibri" w:hAnsi="Calibri" w:cs="Times New Roman"/>
        </w:rPr>
      </w:pPr>
      <w:r>
        <w:rPr>
          <w:rFonts w:ascii="Times New Roman" w:eastAsia="Calibri" w:hAnsi="Times New Roman" w:cs="Times New Roman"/>
          <w:b/>
          <w:color w:val="000000"/>
          <w:sz w:val="28"/>
        </w:rPr>
        <w:t>М</w:t>
      </w:r>
      <w:r w:rsidR="00CD42AE" w:rsidRPr="00CD42AE">
        <w:rPr>
          <w:rFonts w:ascii="Times New Roman" w:eastAsia="Calibri" w:hAnsi="Times New Roman" w:cs="Times New Roman"/>
          <w:b/>
          <w:color w:val="000000"/>
          <w:sz w:val="28"/>
        </w:rPr>
        <w:t>униципальное бюджетное образовательное учреждение средняя общеобразовательная школа № 15</w:t>
      </w:r>
    </w:p>
    <w:p w14:paraId="70911992" w14:textId="77777777" w:rsidR="00CD42AE" w:rsidRPr="00CD42AE" w:rsidRDefault="00CD42AE" w:rsidP="00CD42AE">
      <w:pPr>
        <w:spacing w:after="0" w:line="240" w:lineRule="auto"/>
        <w:ind w:left="120"/>
        <w:rPr>
          <w:rFonts w:ascii="Calibri" w:eastAsia="Calibri" w:hAnsi="Calibri" w:cs="Times New Roman"/>
        </w:rPr>
      </w:pPr>
    </w:p>
    <w:p w14:paraId="098EE3BD" w14:textId="77777777" w:rsidR="00CD42AE" w:rsidRPr="00CD42AE" w:rsidRDefault="00CD42AE" w:rsidP="00CD42AE">
      <w:pPr>
        <w:spacing w:after="0" w:line="240" w:lineRule="auto"/>
        <w:ind w:left="120"/>
        <w:rPr>
          <w:rFonts w:ascii="Calibri" w:eastAsia="Calibri" w:hAnsi="Calibri" w:cs="Times New Roman"/>
        </w:rPr>
      </w:pPr>
    </w:p>
    <w:p w14:paraId="49C37A23" w14:textId="77777777" w:rsidR="00CD42AE" w:rsidRPr="00CD42AE" w:rsidRDefault="00CD42AE" w:rsidP="00CD42AE">
      <w:pPr>
        <w:spacing w:after="0" w:line="240" w:lineRule="auto"/>
        <w:ind w:left="120"/>
        <w:rPr>
          <w:rFonts w:ascii="Calibri" w:eastAsia="Calibri" w:hAnsi="Calibri" w:cs="Times New Roman"/>
        </w:rPr>
      </w:pPr>
    </w:p>
    <w:p w14:paraId="6B317E8F" w14:textId="77777777" w:rsidR="00CD42AE" w:rsidRPr="00CD42AE" w:rsidRDefault="00CD42AE" w:rsidP="00CD42AE">
      <w:pPr>
        <w:spacing w:after="0"/>
        <w:ind w:left="120"/>
        <w:rPr>
          <w:rFonts w:ascii="Calibri" w:eastAsia="Calibri" w:hAnsi="Calibri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851"/>
        <w:gridCol w:w="4274"/>
      </w:tblGrid>
      <w:tr w:rsidR="00CD42AE" w:rsidRPr="00CD42AE" w14:paraId="0B651FCA" w14:textId="77777777" w:rsidTr="00FA1EDF">
        <w:tc>
          <w:tcPr>
            <w:tcW w:w="4219" w:type="dxa"/>
          </w:tcPr>
          <w:p w14:paraId="64D118BA" w14:textId="77777777" w:rsidR="00CD42AE" w:rsidRPr="00CD42AE" w:rsidRDefault="00CD42AE" w:rsidP="00CD42AE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42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РАССМОТРЕНО</w:t>
            </w:r>
          </w:p>
          <w:p w14:paraId="44AE7D3F" w14:textId="77777777" w:rsidR="00CD42AE" w:rsidRPr="00CD42AE" w:rsidRDefault="00CD42AE" w:rsidP="00CD42AE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42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Руководитель методического объединения</w:t>
            </w:r>
          </w:p>
          <w:p w14:paraId="7507C661" w14:textId="77777777" w:rsidR="00CD42AE" w:rsidRPr="00CD42AE" w:rsidRDefault="00CD42AE" w:rsidP="00CD42A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______________________ </w:t>
            </w:r>
          </w:p>
          <w:p w14:paraId="4652780A" w14:textId="448BE989" w:rsidR="00CD42AE" w:rsidRPr="00CD42AE" w:rsidRDefault="004D1366" w:rsidP="00CD42A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Носова О.Н.</w:t>
            </w:r>
          </w:p>
          <w:p w14:paraId="64D3FAC3" w14:textId="468AFA8C" w:rsidR="00CD42AE" w:rsidRPr="00CD42AE" w:rsidRDefault="007C0F8B" w:rsidP="00CD42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Протокол № 5 от «23» марта 2026</w:t>
            </w:r>
            <w:r w:rsidR="00CD42AE" w:rsidRPr="00CD4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  <w:p w14:paraId="3347F098" w14:textId="77777777" w:rsidR="00CD42AE" w:rsidRPr="00CD42AE" w:rsidRDefault="00CD42AE" w:rsidP="00CD42A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14:paraId="69E5C451" w14:textId="77777777" w:rsidR="00CD42AE" w:rsidRPr="00CD42AE" w:rsidRDefault="00CD42AE" w:rsidP="00CD42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74" w:type="dxa"/>
          </w:tcPr>
          <w:p w14:paraId="2EA9541C" w14:textId="77777777" w:rsidR="00CD42AE" w:rsidRPr="00CD42AE" w:rsidRDefault="00CD42AE" w:rsidP="00CD42AE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42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УТВЕРЖДЕНО</w:t>
            </w:r>
          </w:p>
          <w:p w14:paraId="310C733D" w14:textId="77777777" w:rsidR="00CD42AE" w:rsidRPr="00CD42AE" w:rsidRDefault="00CD42AE" w:rsidP="00CD42AE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42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Председатель педагогического совета</w:t>
            </w:r>
          </w:p>
          <w:p w14:paraId="45ADC66C" w14:textId="77777777" w:rsidR="00CD42AE" w:rsidRPr="00CD42AE" w:rsidRDefault="00CD42AE" w:rsidP="00CD42A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14:paraId="36A20037" w14:textId="77777777" w:rsidR="00CD42AE" w:rsidRPr="00CD42AE" w:rsidRDefault="00CD42AE" w:rsidP="00CD42A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4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Сокиркина</w:t>
            </w:r>
            <w:proofErr w:type="spellEnd"/>
            <w:r w:rsidRPr="00CD4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А.В.</w:t>
            </w:r>
          </w:p>
          <w:p w14:paraId="7FEF15CB" w14:textId="5CBA952A" w:rsidR="00CD42AE" w:rsidRPr="00CD42AE" w:rsidRDefault="007C0F8B" w:rsidP="00CD42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Протокол № 5 от «23» марта 2026</w:t>
            </w:r>
            <w:r w:rsidR="00CD42AE" w:rsidRPr="00CD4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  <w:p w14:paraId="12240875" w14:textId="77777777" w:rsidR="00CD42AE" w:rsidRPr="00CD42AE" w:rsidRDefault="00CD42AE" w:rsidP="00CD42A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41812D19" w14:textId="77777777" w:rsidR="00CD42AE" w:rsidRPr="00CD42AE" w:rsidRDefault="00CD42AE" w:rsidP="00CD42AE">
      <w:pPr>
        <w:spacing w:after="0"/>
        <w:ind w:left="120"/>
        <w:rPr>
          <w:rFonts w:ascii="Calibri" w:eastAsia="Calibri" w:hAnsi="Calibri" w:cs="Times New Roman"/>
        </w:rPr>
      </w:pPr>
    </w:p>
    <w:p w14:paraId="13ABF213" w14:textId="77777777" w:rsidR="00CD42AE" w:rsidRPr="00CD42AE" w:rsidRDefault="00CD42AE" w:rsidP="00CD42AE">
      <w:pPr>
        <w:spacing w:after="0"/>
        <w:ind w:left="120"/>
        <w:rPr>
          <w:rFonts w:ascii="Calibri" w:eastAsia="Calibri" w:hAnsi="Calibri" w:cs="Times New Roman"/>
        </w:rPr>
      </w:pPr>
      <w:r w:rsidRPr="00CD42AE">
        <w:rPr>
          <w:rFonts w:ascii="Times New Roman" w:eastAsia="Calibri" w:hAnsi="Times New Roman" w:cs="Times New Roman"/>
          <w:color w:val="000000"/>
          <w:sz w:val="28"/>
        </w:rPr>
        <w:t>‌</w:t>
      </w:r>
    </w:p>
    <w:p w14:paraId="46727C26" w14:textId="77777777" w:rsidR="00CD42AE" w:rsidRPr="00CD42AE" w:rsidRDefault="00CD42AE" w:rsidP="00CD42AE">
      <w:pPr>
        <w:spacing w:after="0"/>
        <w:ind w:left="120"/>
        <w:rPr>
          <w:rFonts w:ascii="Calibri" w:eastAsia="Calibri" w:hAnsi="Calibri" w:cs="Times New Roman"/>
        </w:rPr>
      </w:pPr>
    </w:p>
    <w:p w14:paraId="31118EF4" w14:textId="77777777" w:rsidR="00CD42AE" w:rsidRPr="00CD42AE" w:rsidRDefault="00CD42AE" w:rsidP="00CD42AE">
      <w:pPr>
        <w:spacing w:after="0"/>
        <w:ind w:left="120"/>
        <w:rPr>
          <w:rFonts w:ascii="Calibri" w:eastAsia="Calibri" w:hAnsi="Calibri" w:cs="Times New Roman"/>
        </w:rPr>
      </w:pPr>
    </w:p>
    <w:p w14:paraId="09A5F59E" w14:textId="77777777" w:rsidR="00CD42AE" w:rsidRPr="00CD42AE" w:rsidRDefault="00CD42AE" w:rsidP="00CD42AE">
      <w:pPr>
        <w:spacing w:after="0"/>
        <w:ind w:left="120"/>
        <w:rPr>
          <w:rFonts w:ascii="Calibri" w:eastAsia="Calibri" w:hAnsi="Calibri" w:cs="Times New Roman"/>
        </w:rPr>
      </w:pPr>
    </w:p>
    <w:p w14:paraId="3ECC731C" w14:textId="77777777" w:rsidR="00CD42AE" w:rsidRPr="00CD42AE" w:rsidRDefault="00CD42AE" w:rsidP="00CD42AE">
      <w:pPr>
        <w:spacing w:after="0"/>
        <w:ind w:left="120"/>
        <w:rPr>
          <w:rFonts w:ascii="Calibri" w:eastAsia="Calibri" w:hAnsi="Calibri" w:cs="Times New Roman"/>
        </w:rPr>
      </w:pPr>
    </w:p>
    <w:p w14:paraId="4468C24D" w14:textId="77777777" w:rsidR="00CD42AE" w:rsidRPr="00CD42AE" w:rsidRDefault="00CD42AE" w:rsidP="00CD42AE">
      <w:pPr>
        <w:spacing w:after="0"/>
        <w:ind w:left="120"/>
        <w:rPr>
          <w:rFonts w:ascii="Calibri" w:eastAsia="Calibri" w:hAnsi="Calibri" w:cs="Times New Roman"/>
        </w:rPr>
      </w:pPr>
    </w:p>
    <w:p w14:paraId="01F2E89B" w14:textId="77777777" w:rsidR="00CD42AE" w:rsidRPr="00CD42AE" w:rsidRDefault="00CD42AE" w:rsidP="00CD42AE">
      <w:pPr>
        <w:spacing w:after="0"/>
        <w:ind w:left="120"/>
        <w:rPr>
          <w:rFonts w:ascii="Calibri" w:eastAsia="Calibri" w:hAnsi="Calibri" w:cs="Times New Roman"/>
        </w:rPr>
      </w:pPr>
    </w:p>
    <w:p w14:paraId="5ED2339C" w14:textId="77777777" w:rsidR="00CD42AE" w:rsidRPr="00CD42AE" w:rsidRDefault="00CD42AE" w:rsidP="00CD42AE">
      <w:pPr>
        <w:spacing w:after="0"/>
        <w:ind w:left="120"/>
        <w:rPr>
          <w:rFonts w:ascii="Calibri" w:eastAsia="Calibri" w:hAnsi="Calibri" w:cs="Times New Roman"/>
        </w:rPr>
      </w:pPr>
    </w:p>
    <w:p w14:paraId="4112D572" w14:textId="77777777" w:rsidR="00CD42AE" w:rsidRPr="00CD42AE" w:rsidRDefault="00CD42AE" w:rsidP="00CD42AE">
      <w:pPr>
        <w:spacing w:after="0"/>
        <w:ind w:left="120"/>
        <w:rPr>
          <w:rFonts w:ascii="Calibri" w:eastAsia="Calibri" w:hAnsi="Calibri" w:cs="Times New Roman"/>
        </w:rPr>
      </w:pPr>
    </w:p>
    <w:p w14:paraId="0A9344DE" w14:textId="77777777" w:rsidR="00CD42AE" w:rsidRPr="00CD42AE" w:rsidRDefault="00CD42AE" w:rsidP="00CD42AE">
      <w:pPr>
        <w:spacing w:after="0" w:line="408" w:lineRule="auto"/>
        <w:ind w:left="120"/>
        <w:jc w:val="center"/>
        <w:rPr>
          <w:rFonts w:ascii="Calibri" w:eastAsia="Calibri" w:hAnsi="Calibri" w:cs="Times New Roman"/>
        </w:rPr>
      </w:pPr>
      <w:r w:rsidRPr="00CD42AE">
        <w:rPr>
          <w:rFonts w:ascii="Times New Roman" w:eastAsia="Calibri" w:hAnsi="Times New Roman" w:cs="Times New Roman"/>
          <w:b/>
          <w:color w:val="000000"/>
          <w:sz w:val="28"/>
        </w:rPr>
        <w:t>КОНТРОЛЬНО-ИЗМЕРИТЕЛЬНЫЕ МАТЕРИАЛЫ</w:t>
      </w:r>
    </w:p>
    <w:p w14:paraId="4EC5B2F1" w14:textId="77777777" w:rsidR="00CD42AE" w:rsidRPr="00CD42AE" w:rsidRDefault="00CD42AE" w:rsidP="00CD42AE">
      <w:pPr>
        <w:spacing w:after="0"/>
        <w:ind w:left="120"/>
        <w:jc w:val="center"/>
        <w:rPr>
          <w:rFonts w:ascii="Calibri" w:eastAsia="Calibri" w:hAnsi="Calibri" w:cs="Times New Roman"/>
        </w:rPr>
      </w:pPr>
    </w:p>
    <w:p w14:paraId="116EAD88" w14:textId="77777777" w:rsidR="00CD42AE" w:rsidRPr="00CD42AE" w:rsidRDefault="00CD42AE" w:rsidP="00CD42AE">
      <w:pPr>
        <w:spacing w:after="0" w:line="408" w:lineRule="auto"/>
        <w:ind w:left="120"/>
        <w:jc w:val="center"/>
        <w:rPr>
          <w:rFonts w:ascii="Calibri" w:eastAsia="Calibri" w:hAnsi="Calibri" w:cs="Times New Roman"/>
        </w:rPr>
      </w:pPr>
      <w:r w:rsidRPr="00CD42AE">
        <w:rPr>
          <w:rFonts w:ascii="Times New Roman" w:eastAsia="Calibri" w:hAnsi="Times New Roman" w:cs="Times New Roman"/>
          <w:b/>
          <w:color w:val="000000"/>
          <w:sz w:val="28"/>
        </w:rPr>
        <w:t xml:space="preserve">для промежуточной аттестации по </w:t>
      </w:r>
      <w:r w:rsidR="00B40902">
        <w:rPr>
          <w:rFonts w:ascii="Times New Roman" w:eastAsia="Calibri" w:hAnsi="Times New Roman" w:cs="Times New Roman"/>
          <w:b/>
          <w:color w:val="000000"/>
          <w:sz w:val="28"/>
        </w:rPr>
        <w:t>обществознанию</w:t>
      </w:r>
    </w:p>
    <w:p w14:paraId="5E03F60C" w14:textId="77777777" w:rsidR="00CD42AE" w:rsidRPr="00CD42AE" w:rsidRDefault="00CD42AE" w:rsidP="00CD42AE">
      <w:pPr>
        <w:spacing w:after="0" w:line="408" w:lineRule="auto"/>
        <w:ind w:left="120"/>
        <w:jc w:val="center"/>
        <w:rPr>
          <w:rFonts w:ascii="Calibri" w:eastAsia="Calibri" w:hAnsi="Calibri" w:cs="Times New Roman"/>
        </w:rPr>
      </w:pPr>
      <w:r w:rsidRPr="00CD42AE">
        <w:rPr>
          <w:rFonts w:ascii="Times New Roman" w:eastAsia="Calibri" w:hAnsi="Times New Roman" w:cs="Times New Roman"/>
          <w:color w:val="000000"/>
          <w:sz w:val="28"/>
        </w:rPr>
        <w:t xml:space="preserve">для обучающихся </w:t>
      </w:r>
      <w:r w:rsidR="00B40902">
        <w:rPr>
          <w:rFonts w:ascii="Times New Roman" w:eastAsia="Calibri" w:hAnsi="Times New Roman" w:cs="Times New Roman"/>
          <w:color w:val="000000"/>
          <w:sz w:val="28"/>
        </w:rPr>
        <w:t>8</w:t>
      </w:r>
      <w:r w:rsidRPr="00CD42AE">
        <w:rPr>
          <w:rFonts w:ascii="Times New Roman" w:eastAsia="Calibri" w:hAnsi="Times New Roman" w:cs="Times New Roman"/>
          <w:color w:val="000000"/>
          <w:sz w:val="28"/>
        </w:rPr>
        <w:t xml:space="preserve"> класса </w:t>
      </w:r>
    </w:p>
    <w:p w14:paraId="59031AAD" w14:textId="77777777" w:rsidR="00CD42AE" w:rsidRPr="00CD42AE" w:rsidRDefault="00CD42AE" w:rsidP="00CD42AE">
      <w:pPr>
        <w:spacing w:after="0"/>
        <w:ind w:left="120"/>
        <w:jc w:val="center"/>
        <w:rPr>
          <w:rFonts w:ascii="Calibri" w:eastAsia="Calibri" w:hAnsi="Calibri" w:cs="Times New Roman"/>
        </w:rPr>
      </w:pPr>
    </w:p>
    <w:p w14:paraId="67234366" w14:textId="77777777" w:rsidR="00CD42AE" w:rsidRPr="00CD42AE" w:rsidRDefault="00CD42AE" w:rsidP="00CD42AE">
      <w:pPr>
        <w:spacing w:after="0"/>
        <w:ind w:left="120"/>
        <w:jc w:val="center"/>
        <w:rPr>
          <w:rFonts w:ascii="Calibri" w:eastAsia="Calibri" w:hAnsi="Calibri" w:cs="Times New Roman"/>
        </w:rPr>
      </w:pPr>
    </w:p>
    <w:p w14:paraId="4EDD971D" w14:textId="77777777" w:rsidR="00CD42AE" w:rsidRPr="00CD42AE" w:rsidRDefault="00CD42AE" w:rsidP="00CD42AE">
      <w:pPr>
        <w:spacing w:after="0"/>
        <w:ind w:left="120"/>
        <w:jc w:val="center"/>
        <w:rPr>
          <w:rFonts w:ascii="Calibri" w:eastAsia="Calibri" w:hAnsi="Calibri" w:cs="Times New Roman"/>
        </w:rPr>
      </w:pPr>
    </w:p>
    <w:p w14:paraId="25FB256E" w14:textId="77777777" w:rsidR="00CD42AE" w:rsidRPr="00CD42AE" w:rsidRDefault="00CD42AE" w:rsidP="00CD42AE">
      <w:pPr>
        <w:spacing w:after="0"/>
        <w:ind w:left="120"/>
        <w:jc w:val="center"/>
        <w:rPr>
          <w:rFonts w:ascii="Calibri" w:eastAsia="Calibri" w:hAnsi="Calibri" w:cs="Times New Roman"/>
        </w:rPr>
      </w:pPr>
    </w:p>
    <w:p w14:paraId="2ED7A409" w14:textId="77777777" w:rsidR="00CD42AE" w:rsidRPr="00CD42AE" w:rsidRDefault="00CD42AE" w:rsidP="00CD42AE">
      <w:pPr>
        <w:spacing w:after="0"/>
        <w:ind w:left="120"/>
        <w:jc w:val="right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CD42AE">
        <w:rPr>
          <w:rFonts w:ascii="Times New Roman" w:eastAsia="Calibri" w:hAnsi="Times New Roman" w:cs="Times New Roman"/>
          <w:sz w:val="28"/>
          <w:szCs w:val="28"/>
        </w:rPr>
        <w:t>Составитель__________</w:t>
      </w:r>
      <w:r w:rsidR="00B40902">
        <w:rPr>
          <w:rFonts w:ascii="Times New Roman" w:eastAsia="Calibri" w:hAnsi="Times New Roman" w:cs="Times New Roman"/>
          <w:sz w:val="28"/>
          <w:szCs w:val="28"/>
        </w:rPr>
        <w:t>Фирсова</w:t>
      </w:r>
      <w:proofErr w:type="spellEnd"/>
      <w:r w:rsidR="00B40902">
        <w:rPr>
          <w:rFonts w:ascii="Times New Roman" w:eastAsia="Calibri" w:hAnsi="Times New Roman" w:cs="Times New Roman"/>
          <w:sz w:val="28"/>
          <w:szCs w:val="28"/>
        </w:rPr>
        <w:t xml:space="preserve"> В.П.</w:t>
      </w:r>
    </w:p>
    <w:p w14:paraId="21BCB427" w14:textId="77777777" w:rsidR="00CD42AE" w:rsidRPr="00CD42AE" w:rsidRDefault="00CD42AE" w:rsidP="00CD42AE">
      <w:pPr>
        <w:spacing w:after="0"/>
        <w:ind w:left="120"/>
        <w:jc w:val="center"/>
        <w:rPr>
          <w:rFonts w:ascii="Calibri" w:eastAsia="Calibri" w:hAnsi="Calibri" w:cs="Times New Roman"/>
        </w:rPr>
      </w:pPr>
    </w:p>
    <w:p w14:paraId="5F580F90" w14:textId="77777777" w:rsidR="00CD42AE" w:rsidRPr="00CD42AE" w:rsidRDefault="00CD42AE" w:rsidP="00CD42AE">
      <w:pPr>
        <w:spacing w:after="0"/>
        <w:ind w:left="120"/>
        <w:jc w:val="center"/>
        <w:rPr>
          <w:rFonts w:ascii="Calibri" w:eastAsia="Calibri" w:hAnsi="Calibri" w:cs="Times New Roman"/>
        </w:rPr>
      </w:pPr>
    </w:p>
    <w:p w14:paraId="5059E785" w14:textId="77777777" w:rsidR="00CD42AE" w:rsidRPr="00CD42AE" w:rsidRDefault="00CD42AE" w:rsidP="00CD42AE">
      <w:pPr>
        <w:spacing w:after="0"/>
        <w:ind w:left="120"/>
        <w:jc w:val="center"/>
        <w:rPr>
          <w:rFonts w:ascii="Calibri" w:eastAsia="Calibri" w:hAnsi="Calibri" w:cs="Times New Roman"/>
        </w:rPr>
      </w:pPr>
    </w:p>
    <w:p w14:paraId="2413BBD9" w14:textId="77777777" w:rsidR="00CD42AE" w:rsidRPr="00CD42AE" w:rsidRDefault="00CD42AE" w:rsidP="00CD42AE">
      <w:pPr>
        <w:spacing w:after="0"/>
        <w:ind w:left="120"/>
        <w:jc w:val="center"/>
        <w:rPr>
          <w:rFonts w:ascii="Calibri" w:eastAsia="Calibri" w:hAnsi="Calibri" w:cs="Times New Roman"/>
        </w:rPr>
      </w:pPr>
    </w:p>
    <w:p w14:paraId="241A4834" w14:textId="77777777" w:rsidR="00CD42AE" w:rsidRPr="00CD42AE" w:rsidRDefault="00CD42AE" w:rsidP="00CD42AE">
      <w:pPr>
        <w:spacing w:after="0"/>
        <w:ind w:left="120"/>
        <w:jc w:val="center"/>
        <w:rPr>
          <w:rFonts w:ascii="Calibri" w:eastAsia="Calibri" w:hAnsi="Calibri" w:cs="Times New Roman"/>
        </w:rPr>
      </w:pPr>
    </w:p>
    <w:p w14:paraId="1F50BA99" w14:textId="77777777" w:rsidR="00CD42AE" w:rsidRPr="00CD42AE" w:rsidRDefault="00CD42AE" w:rsidP="00CD42AE">
      <w:pPr>
        <w:spacing w:after="0"/>
        <w:ind w:left="120"/>
        <w:jc w:val="center"/>
        <w:rPr>
          <w:rFonts w:ascii="Calibri" w:eastAsia="Calibri" w:hAnsi="Calibri" w:cs="Times New Roman"/>
        </w:rPr>
      </w:pPr>
    </w:p>
    <w:p w14:paraId="771352E6" w14:textId="77777777" w:rsidR="00CD42AE" w:rsidRPr="00CD42AE" w:rsidRDefault="00CD42AE" w:rsidP="00CD42AE">
      <w:pPr>
        <w:spacing w:after="0"/>
        <w:ind w:left="120"/>
        <w:jc w:val="center"/>
        <w:rPr>
          <w:rFonts w:ascii="Calibri" w:eastAsia="Calibri" w:hAnsi="Calibri" w:cs="Times New Roman"/>
        </w:rPr>
      </w:pPr>
    </w:p>
    <w:p w14:paraId="3B604128" w14:textId="77777777" w:rsidR="00CD42AE" w:rsidRPr="00CD42AE" w:rsidRDefault="00CD42AE" w:rsidP="00CD42AE">
      <w:pPr>
        <w:spacing w:after="0"/>
        <w:ind w:left="120"/>
        <w:jc w:val="center"/>
        <w:rPr>
          <w:rFonts w:ascii="Calibri" w:eastAsia="Calibri" w:hAnsi="Calibri" w:cs="Times New Roman"/>
        </w:rPr>
      </w:pPr>
      <w:r w:rsidRPr="00CD42AE">
        <w:rPr>
          <w:rFonts w:ascii="Times New Roman" w:eastAsia="Calibri" w:hAnsi="Times New Roman" w:cs="Times New Roman"/>
          <w:color w:val="000000"/>
          <w:sz w:val="28"/>
        </w:rPr>
        <w:t>​</w:t>
      </w:r>
      <w:r w:rsidR="007C0F8B">
        <w:rPr>
          <w:rFonts w:ascii="Times New Roman" w:eastAsia="Calibri" w:hAnsi="Times New Roman" w:cs="Times New Roman"/>
          <w:b/>
          <w:color w:val="000000"/>
          <w:sz w:val="28"/>
        </w:rPr>
        <w:t>‌Новочеркасск 2026</w:t>
      </w:r>
    </w:p>
    <w:p w14:paraId="76B08241" w14:textId="77777777" w:rsidR="00CD42AE" w:rsidRPr="00CD42AE" w:rsidRDefault="00CD42AE" w:rsidP="00CD42AE">
      <w:pPr>
        <w:widowControl w:val="0"/>
        <w:shd w:val="clear" w:color="auto" w:fill="FFFFFF"/>
        <w:autoSpaceDE w:val="0"/>
        <w:autoSpaceDN w:val="0"/>
        <w:adjustRightInd w:val="0"/>
        <w:spacing w:after="0" w:line="288" w:lineRule="exact"/>
        <w:ind w:right="40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C81F8F0" w14:textId="77777777" w:rsidR="00CD42AE" w:rsidRPr="00CD42AE" w:rsidRDefault="00CD42AE" w:rsidP="00CD42AE">
      <w:pPr>
        <w:widowControl w:val="0"/>
        <w:shd w:val="clear" w:color="auto" w:fill="FFFFFF"/>
        <w:autoSpaceDE w:val="0"/>
        <w:autoSpaceDN w:val="0"/>
        <w:adjustRightInd w:val="0"/>
        <w:spacing w:after="0" w:line="288" w:lineRule="exact"/>
        <w:ind w:right="40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137FCCF" w14:textId="77777777" w:rsidR="00CD42AE" w:rsidRPr="00CD42AE" w:rsidRDefault="00CD42AE" w:rsidP="00CD42AE">
      <w:pPr>
        <w:widowControl w:val="0"/>
        <w:shd w:val="clear" w:color="auto" w:fill="FFFFFF"/>
        <w:autoSpaceDE w:val="0"/>
        <w:autoSpaceDN w:val="0"/>
        <w:adjustRightInd w:val="0"/>
        <w:spacing w:after="0" w:line="288" w:lineRule="exact"/>
        <w:ind w:right="40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BEA6125" w14:textId="77777777" w:rsidR="00085D97" w:rsidRPr="0046046A" w:rsidRDefault="00085D97" w:rsidP="00085D97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46046A">
        <w:rPr>
          <w:rFonts w:ascii="Times New Roman" w:hAnsi="Times New Roman" w:cs="Times New Roman"/>
          <w:b/>
          <w:sz w:val="28"/>
        </w:rPr>
        <w:lastRenderedPageBreak/>
        <w:t>Пояснительная записка</w:t>
      </w:r>
    </w:p>
    <w:p w14:paraId="199DC161" w14:textId="77777777" w:rsidR="00085D97" w:rsidRPr="0046046A" w:rsidRDefault="00085D97" w:rsidP="00085D97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5410604F" w14:textId="77777777" w:rsidR="00085D97" w:rsidRPr="0046046A" w:rsidRDefault="00085D97" w:rsidP="00085D97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46046A">
        <w:rPr>
          <w:rFonts w:ascii="Times New Roman" w:hAnsi="Times New Roman" w:cs="Times New Roman"/>
          <w:sz w:val="28"/>
        </w:rPr>
        <w:t xml:space="preserve">Итоговая работа по </w:t>
      </w:r>
      <w:r>
        <w:rPr>
          <w:rFonts w:ascii="Times New Roman" w:hAnsi="Times New Roman" w:cs="Times New Roman"/>
          <w:sz w:val="28"/>
        </w:rPr>
        <w:t>обществознанию</w:t>
      </w:r>
      <w:r w:rsidRPr="0046046A">
        <w:rPr>
          <w:rFonts w:ascii="Times New Roman" w:hAnsi="Times New Roman" w:cs="Times New Roman"/>
          <w:sz w:val="28"/>
        </w:rPr>
        <w:t xml:space="preserve"> представлена в </w:t>
      </w:r>
      <w:r w:rsidR="0061265E">
        <w:rPr>
          <w:rFonts w:ascii="Times New Roman" w:hAnsi="Times New Roman" w:cs="Times New Roman"/>
          <w:sz w:val="28"/>
        </w:rPr>
        <w:t>четырех</w:t>
      </w:r>
      <w:r w:rsidRPr="0046046A">
        <w:rPr>
          <w:rFonts w:ascii="Times New Roman" w:hAnsi="Times New Roman" w:cs="Times New Roman"/>
          <w:sz w:val="28"/>
        </w:rPr>
        <w:t xml:space="preserve"> вариантах и выполняется в течение 45 мин. Работа состоит из 1</w:t>
      </w:r>
      <w:r>
        <w:rPr>
          <w:rFonts w:ascii="Times New Roman" w:hAnsi="Times New Roman" w:cs="Times New Roman"/>
          <w:sz w:val="28"/>
        </w:rPr>
        <w:t>9</w:t>
      </w:r>
      <w:r w:rsidRPr="0046046A">
        <w:rPr>
          <w:rFonts w:ascii="Times New Roman" w:hAnsi="Times New Roman" w:cs="Times New Roman"/>
          <w:sz w:val="28"/>
        </w:rPr>
        <w:t xml:space="preserve"> заданий, которые содержат вопросы по программе обществознани</w:t>
      </w:r>
      <w:r>
        <w:rPr>
          <w:rFonts w:ascii="Times New Roman" w:hAnsi="Times New Roman" w:cs="Times New Roman"/>
          <w:sz w:val="28"/>
        </w:rPr>
        <w:t>я</w:t>
      </w:r>
      <w:r w:rsidRPr="0046046A">
        <w:rPr>
          <w:rFonts w:ascii="Times New Roman" w:hAnsi="Times New Roman" w:cs="Times New Roman"/>
          <w:sz w:val="28"/>
        </w:rPr>
        <w:t xml:space="preserve"> для </w:t>
      </w:r>
      <w:r>
        <w:rPr>
          <w:rFonts w:ascii="Times New Roman" w:hAnsi="Times New Roman" w:cs="Times New Roman"/>
          <w:sz w:val="28"/>
        </w:rPr>
        <w:t>8</w:t>
      </w:r>
      <w:r w:rsidRPr="0046046A">
        <w:rPr>
          <w:rFonts w:ascii="Times New Roman" w:hAnsi="Times New Roman" w:cs="Times New Roman"/>
          <w:sz w:val="28"/>
        </w:rPr>
        <w:t xml:space="preserve"> класса.</w:t>
      </w:r>
    </w:p>
    <w:p w14:paraId="134B87C6" w14:textId="77777777" w:rsidR="00085D97" w:rsidRPr="0046046A" w:rsidRDefault="00085D97" w:rsidP="00085D97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46046A">
        <w:rPr>
          <w:rFonts w:ascii="Times New Roman" w:hAnsi="Times New Roman" w:cs="Times New Roman"/>
          <w:sz w:val="28"/>
        </w:rPr>
        <w:t>Задания</w:t>
      </w:r>
      <w:r w:rsidR="0061265E">
        <w:rPr>
          <w:rFonts w:ascii="Times New Roman" w:hAnsi="Times New Roman" w:cs="Times New Roman"/>
          <w:sz w:val="28"/>
        </w:rPr>
        <w:t xml:space="preserve"> 1-16</w:t>
      </w:r>
      <w:r w:rsidRPr="0046046A">
        <w:rPr>
          <w:rFonts w:ascii="Times New Roman" w:hAnsi="Times New Roman" w:cs="Times New Roman"/>
          <w:sz w:val="28"/>
        </w:rPr>
        <w:t xml:space="preserve"> составлены в тестовой форме.</w:t>
      </w:r>
    </w:p>
    <w:p w14:paraId="53A47EEF" w14:textId="77777777" w:rsidR="00085D97" w:rsidRPr="0046046A" w:rsidRDefault="0061265E" w:rsidP="00085D97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Задания  17-19</w:t>
      </w:r>
      <w:r w:rsidR="00085D97" w:rsidRPr="0046046A">
        <w:rPr>
          <w:rFonts w:ascii="Times New Roman" w:hAnsi="Times New Roman" w:cs="Times New Roman"/>
          <w:sz w:val="28"/>
        </w:rPr>
        <w:t xml:space="preserve"> состоит из </w:t>
      </w:r>
      <w:r w:rsidR="00085D97">
        <w:rPr>
          <w:rFonts w:ascii="Times New Roman" w:hAnsi="Times New Roman" w:cs="Times New Roman"/>
          <w:sz w:val="28"/>
        </w:rPr>
        <w:t>3</w:t>
      </w:r>
      <w:r w:rsidR="00085D97" w:rsidRPr="0046046A">
        <w:rPr>
          <w:rFonts w:ascii="Times New Roman" w:hAnsi="Times New Roman" w:cs="Times New Roman"/>
          <w:sz w:val="28"/>
        </w:rPr>
        <w:t xml:space="preserve"> заданий. (приведение в соответствие, </w:t>
      </w:r>
      <w:r w:rsidR="00085D97">
        <w:rPr>
          <w:rFonts w:ascii="Times New Roman" w:hAnsi="Times New Roman" w:cs="Times New Roman"/>
          <w:sz w:val="28"/>
        </w:rPr>
        <w:t>черты сходства и различия</w:t>
      </w:r>
      <w:r w:rsidR="00085D97" w:rsidRPr="0046046A">
        <w:rPr>
          <w:rFonts w:ascii="Times New Roman" w:hAnsi="Times New Roman" w:cs="Times New Roman"/>
          <w:sz w:val="28"/>
        </w:rPr>
        <w:t>)</w:t>
      </w:r>
    </w:p>
    <w:p w14:paraId="68A68604" w14:textId="77777777" w:rsidR="00085D97" w:rsidRPr="0046046A" w:rsidRDefault="00085D97" w:rsidP="00085D97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46046A">
        <w:rPr>
          <w:rFonts w:ascii="Times New Roman" w:hAnsi="Times New Roman" w:cs="Times New Roman"/>
          <w:sz w:val="28"/>
        </w:rPr>
        <w:t>Задания Итоговой работы составлены на основе Рабочей программы основного общего образования по обществознанию (</w:t>
      </w:r>
      <w:r>
        <w:rPr>
          <w:rFonts w:ascii="Times New Roman" w:hAnsi="Times New Roman" w:cs="Times New Roman"/>
          <w:sz w:val="28"/>
        </w:rPr>
        <w:t>8</w:t>
      </w:r>
      <w:r w:rsidRPr="0046046A">
        <w:rPr>
          <w:rFonts w:ascii="Times New Roman" w:hAnsi="Times New Roman" w:cs="Times New Roman"/>
          <w:sz w:val="28"/>
        </w:rPr>
        <w:t xml:space="preserve"> класс) на 20</w:t>
      </w:r>
      <w:r w:rsidR="007C0F8B">
        <w:rPr>
          <w:rFonts w:ascii="Times New Roman" w:hAnsi="Times New Roman" w:cs="Times New Roman"/>
          <w:sz w:val="28"/>
        </w:rPr>
        <w:t>25</w:t>
      </w:r>
      <w:r w:rsidRPr="0046046A">
        <w:rPr>
          <w:rFonts w:ascii="Times New Roman" w:hAnsi="Times New Roman" w:cs="Times New Roman"/>
          <w:sz w:val="28"/>
        </w:rPr>
        <w:t>-20</w:t>
      </w:r>
      <w:r w:rsidR="007C0F8B">
        <w:rPr>
          <w:rFonts w:ascii="Times New Roman" w:hAnsi="Times New Roman" w:cs="Times New Roman"/>
          <w:sz w:val="28"/>
        </w:rPr>
        <w:t>26</w:t>
      </w:r>
      <w:r w:rsidRPr="0046046A">
        <w:rPr>
          <w:rFonts w:ascii="Times New Roman" w:hAnsi="Times New Roman" w:cs="Times New Roman"/>
          <w:sz w:val="28"/>
        </w:rPr>
        <w:t xml:space="preserve"> учебный год и включает следующие темы по данному курсу:</w:t>
      </w:r>
    </w:p>
    <w:p w14:paraId="57703692" w14:textId="77777777" w:rsidR="00085D97" w:rsidRDefault="00085D97" w:rsidP="00085D97">
      <w:pPr>
        <w:numPr>
          <w:ilvl w:val="0"/>
          <w:numId w:val="5"/>
        </w:numPr>
        <w:shd w:val="clear" w:color="auto" w:fill="FFFFFF" w:themeFill="background1"/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Личность и общество</w:t>
      </w:r>
    </w:p>
    <w:p w14:paraId="06EA6731" w14:textId="77777777" w:rsidR="00085D97" w:rsidRPr="0046046A" w:rsidRDefault="00085D97" w:rsidP="00085D97">
      <w:pPr>
        <w:numPr>
          <w:ilvl w:val="0"/>
          <w:numId w:val="5"/>
        </w:numPr>
        <w:shd w:val="clear" w:color="auto" w:fill="FFFFFF" w:themeFill="background1"/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  <w:r w:rsidRPr="0046046A">
        <w:rPr>
          <w:rFonts w:ascii="Times New Roman" w:hAnsi="Times New Roman" w:cs="Times New Roman"/>
          <w:sz w:val="28"/>
        </w:rPr>
        <w:t>Социальная сфера</w:t>
      </w:r>
    </w:p>
    <w:p w14:paraId="698588B5" w14:textId="77777777" w:rsidR="00085D97" w:rsidRPr="0046046A" w:rsidRDefault="00085D97" w:rsidP="00085D97">
      <w:pPr>
        <w:numPr>
          <w:ilvl w:val="0"/>
          <w:numId w:val="5"/>
        </w:numPr>
        <w:shd w:val="clear" w:color="auto" w:fill="FFFFFF" w:themeFill="background1"/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  <w:r w:rsidRPr="0046046A">
        <w:rPr>
          <w:rFonts w:ascii="Times New Roman" w:hAnsi="Times New Roman" w:cs="Times New Roman"/>
          <w:sz w:val="28"/>
        </w:rPr>
        <w:t xml:space="preserve">Экономика </w:t>
      </w:r>
    </w:p>
    <w:p w14:paraId="42DA73A7" w14:textId="77777777" w:rsidR="00085D97" w:rsidRPr="0046046A" w:rsidRDefault="00085D97" w:rsidP="00085D97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46046A">
        <w:rPr>
          <w:rFonts w:ascii="Times New Roman" w:hAnsi="Times New Roman" w:cs="Times New Roman"/>
          <w:sz w:val="28"/>
        </w:rPr>
        <w:t>За каждый правильный ответ в зависимости от сложности заданий начисляется определённое количество баллов, которые в результате суммируются.</w:t>
      </w:r>
    </w:p>
    <w:p w14:paraId="519396B9" w14:textId="77777777" w:rsidR="00085D97" w:rsidRPr="0046046A" w:rsidRDefault="00085D97" w:rsidP="00085D97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46046A">
        <w:rPr>
          <w:rFonts w:ascii="Times New Roman" w:hAnsi="Times New Roman" w:cs="Times New Roman"/>
          <w:sz w:val="28"/>
        </w:rPr>
        <w:t>Задания 1 –1</w:t>
      </w:r>
      <w:r>
        <w:rPr>
          <w:rFonts w:ascii="Times New Roman" w:hAnsi="Times New Roman" w:cs="Times New Roman"/>
          <w:sz w:val="28"/>
        </w:rPr>
        <w:t>6)</w:t>
      </w:r>
      <w:r w:rsidRPr="0046046A">
        <w:rPr>
          <w:rFonts w:ascii="Times New Roman" w:hAnsi="Times New Roman" w:cs="Times New Roman"/>
          <w:sz w:val="28"/>
        </w:rPr>
        <w:t xml:space="preserve"> оцениваются по 1 баллу;</w:t>
      </w:r>
    </w:p>
    <w:p w14:paraId="260A14DF" w14:textId="77777777" w:rsidR="00085D97" w:rsidRPr="0046046A" w:rsidRDefault="00085D97" w:rsidP="00085D97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46046A">
        <w:rPr>
          <w:rFonts w:ascii="Times New Roman" w:hAnsi="Times New Roman" w:cs="Times New Roman"/>
          <w:sz w:val="28"/>
        </w:rPr>
        <w:t xml:space="preserve">Задания </w:t>
      </w:r>
      <w:r w:rsidR="0061265E">
        <w:rPr>
          <w:rFonts w:ascii="Times New Roman" w:hAnsi="Times New Roman" w:cs="Times New Roman"/>
          <w:sz w:val="28"/>
        </w:rPr>
        <w:t>17-19</w:t>
      </w:r>
      <w:r w:rsidRPr="0046046A">
        <w:rPr>
          <w:rFonts w:ascii="Times New Roman" w:hAnsi="Times New Roman" w:cs="Times New Roman"/>
          <w:sz w:val="28"/>
        </w:rPr>
        <w:t xml:space="preserve"> оцениваются в </w:t>
      </w:r>
      <w:r w:rsidR="0061265E">
        <w:rPr>
          <w:rFonts w:ascii="Times New Roman" w:hAnsi="Times New Roman" w:cs="Times New Roman"/>
          <w:sz w:val="28"/>
        </w:rPr>
        <w:t>0,5 балла за каждый верный ответ</w:t>
      </w:r>
      <w:r w:rsidRPr="0046046A">
        <w:rPr>
          <w:rFonts w:ascii="Times New Roman" w:hAnsi="Times New Roman" w:cs="Times New Roman"/>
          <w:sz w:val="28"/>
        </w:rPr>
        <w:t>.</w:t>
      </w:r>
    </w:p>
    <w:p w14:paraId="6BCF646F" w14:textId="77777777" w:rsidR="00085D97" w:rsidRDefault="00085D97" w:rsidP="00085D97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46046A">
        <w:rPr>
          <w:rFonts w:ascii="Times New Roman" w:hAnsi="Times New Roman" w:cs="Times New Roman"/>
          <w:sz w:val="28"/>
        </w:rPr>
        <w:t xml:space="preserve">Всего – </w:t>
      </w:r>
      <w:r w:rsidR="00AA33E9">
        <w:rPr>
          <w:rFonts w:ascii="Times New Roman" w:hAnsi="Times New Roman" w:cs="Times New Roman"/>
          <w:sz w:val="28"/>
        </w:rPr>
        <w:t>21,5</w:t>
      </w:r>
      <w:r>
        <w:rPr>
          <w:rFonts w:ascii="Times New Roman" w:hAnsi="Times New Roman" w:cs="Times New Roman"/>
          <w:sz w:val="28"/>
        </w:rPr>
        <w:t xml:space="preserve"> балла</w:t>
      </w:r>
    </w:p>
    <w:p w14:paraId="0E4CE3B9" w14:textId="77777777" w:rsidR="00AA33E9" w:rsidRDefault="00AA33E9" w:rsidP="00085D97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«5» - 21,5-19,5 балла</w:t>
      </w:r>
    </w:p>
    <w:p w14:paraId="36C8EB2D" w14:textId="77777777" w:rsidR="00AA33E9" w:rsidRDefault="00AA33E9" w:rsidP="00085D97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«4» - 19-16,5 балла</w:t>
      </w:r>
    </w:p>
    <w:p w14:paraId="54F2F550" w14:textId="77777777" w:rsidR="00AA33E9" w:rsidRPr="0046046A" w:rsidRDefault="00AA33E9" w:rsidP="00085D97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«3» - 16-12 баллов</w:t>
      </w:r>
    </w:p>
    <w:p w14:paraId="07B9E159" w14:textId="77777777" w:rsidR="00085D97" w:rsidRDefault="00085D97">
      <w:pPr>
        <w:rPr>
          <w:rFonts w:ascii="Times New Roman" w:hAnsi="Times New Roman" w:cs="Times New Roman"/>
          <w:b/>
          <w:sz w:val="24"/>
          <w:szCs w:val="24"/>
        </w:rPr>
      </w:pPr>
    </w:p>
    <w:p w14:paraId="0106BA4D" w14:textId="77777777" w:rsidR="00085D97" w:rsidRDefault="00085D97">
      <w:pPr>
        <w:rPr>
          <w:rFonts w:ascii="Times New Roman" w:hAnsi="Times New Roman" w:cs="Times New Roman"/>
          <w:b/>
          <w:sz w:val="24"/>
          <w:szCs w:val="24"/>
        </w:rPr>
      </w:pPr>
    </w:p>
    <w:p w14:paraId="7A25BA77" w14:textId="77777777" w:rsidR="00085D97" w:rsidRDefault="00085D97">
      <w:pPr>
        <w:rPr>
          <w:rFonts w:ascii="Times New Roman" w:hAnsi="Times New Roman" w:cs="Times New Roman"/>
          <w:b/>
          <w:sz w:val="24"/>
          <w:szCs w:val="24"/>
        </w:rPr>
      </w:pPr>
    </w:p>
    <w:p w14:paraId="146F64AA" w14:textId="77777777" w:rsidR="00085D97" w:rsidRDefault="00085D97">
      <w:pPr>
        <w:rPr>
          <w:rFonts w:ascii="Times New Roman" w:hAnsi="Times New Roman" w:cs="Times New Roman"/>
          <w:b/>
          <w:sz w:val="24"/>
          <w:szCs w:val="24"/>
        </w:rPr>
      </w:pPr>
    </w:p>
    <w:p w14:paraId="10758F53" w14:textId="77777777" w:rsidR="00085D97" w:rsidRDefault="00085D97">
      <w:pPr>
        <w:rPr>
          <w:rFonts w:ascii="Times New Roman" w:hAnsi="Times New Roman" w:cs="Times New Roman"/>
          <w:b/>
          <w:sz w:val="24"/>
          <w:szCs w:val="24"/>
        </w:rPr>
      </w:pPr>
    </w:p>
    <w:p w14:paraId="09081429" w14:textId="77777777" w:rsidR="00085D97" w:rsidRDefault="00085D97">
      <w:pPr>
        <w:rPr>
          <w:rFonts w:ascii="Times New Roman" w:hAnsi="Times New Roman" w:cs="Times New Roman"/>
          <w:b/>
          <w:sz w:val="24"/>
          <w:szCs w:val="24"/>
        </w:rPr>
      </w:pPr>
    </w:p>
    <w:p w14:paraId="15FA146E" w14:textId="77777777" w:rsidR="00085D97" w:rsidRDefault="00085D97">
      <w:pPr>
        <w:rPr>
          <w:rFonts w:ascii="Times New Roman" w:hAnsi="Times New Roman" w:cs="Times New Roman"/>
          <w:b/>
          <w:sz w:val="24"/>
          <w:szCs w:val="24"/>
        </w:rPr>
      </w:pPr>
    </w:p>
    <w:p w14:paraId="35EE87E5" w14:textId="77777777" w:rsidR="00085D97" w:rsidRDefault="00085D97">
      <w:pPr>
        <w:rPr>
          <w:rFonts w:ascii="Times New Roman" w:hAnsi="Times New Roman" w:cs="Times New Roman"/>
          <w:b/>
          <w:sz w:val="24"/>
          <w:szCs w:val="24"/>
        </w:rPr>
      </w:pPr>
    </w:p>
    <w:p w14:paraId="1AE01E0E" w14:textId="77777777" w:rsidR="00085D97" w:rsidRDefault="00085D97">
      <w:pPr>
        <w:rPr>
          <w:rFonts w:ascii="Times New Roman" w:hAnsi="Times New Roman" w:cs="Times New Roman"/>
          <w:b/>
          <w:sz w:val="24"/>
          <w:szCs w:val="24"/>
        </w:rPr>
      </w:pPr>
    </w:p>
    <w:p w14:paraId="22EDCBF7" w14:textId="77777777" w:rsidR="00085D97" w:rsidRDefault="00085D97">
      <w:pPr>
        <w:rPr>
          <w:rFonts w:ascii="Times New Roman" w:hAnsi="Times New Roman" w:cs="Times New Roman"/>
          <w:b/>
          <w:sz w:val="24"/>
          <w:szCs w:val="24"/>
        </w:rPr>
      </w:pPr>
    </w:p>
    <w:p w14:paraId="17B68425" w14:textId="77777777" w:rsidR="00085D97" w:rsidRDefault="00085D97">
      <w:pPr>
        <w:rPr>
          <w:rFonts w:ascii="Times New Roman" w:hAnsi="Times New Roman" w:cs="Times New Roman"/>
          <w:b/>
          <w:sz w:val="24"/>
          <w:szCs w:val="24"/>
        </w:rPr>
      </w:pPr>
    </w:p>
    <w:p w14:paraId="4FF848DF" w14:textId="77777777" w:rsidR="00085D97" w:rsidRDefault="00085D97">
      <w:pPr>
        <w:rPr>
          <w:rFonts w:ascii="Times New Roman" w:hAnsi="Times New Roman" w:cs="Times New Roman"/>
          <w:b/>
          <w:sz w:val="24"/>
          <w:szCs w:val="24"/>
        </w:rPr>
      </w:pPr>
    </w:p>
    <w:p w14:paraId="03106D28" w14:textId="77777777" w:rsidR="00085D97" w:rsidRDefault="00085D97">
      <w:pPr>
        <w:rPr>
          <w:rFonts w:ascii="Times New Roman" w:hAnsi="Times New Roman" w:cs="Times New Roman"/>
          <w:b/>
          <w:sz w:val="24"/>
          <w:szCs w:val="24"/>
        </w:rPr>
      </w:pPr>
    </w:p>
    <w:p w14:paraId="2838385A" w14:textId="77777777" w:rsidR="00CE1727" w:rsidRDefault="00CE1727">
      <w:pPr>
        <w:rPr>
          <w:rFonts w:ascii="Times New Roman" w:hAnsi="Times New Roman" w:cs="Times New Roman"/>
          <w:b/>
          <w:sz w:val="24"/>
          <w:szCs w:val="24"/>
        </w:rPr>
      </w:pPr>
    </w:p>
    <w:p w14:paraId="0FD69D9B" w14:textId="77777777" w:rsidR="005275D8" w:rsidRPr="00A15811" w:rsidRDefault="00331A45">
      <w:pPr>
        <w:rPr>
          <w:rFonts w:ascii="Times New Roman" w:hAnsi="Times New Roman" w:cs="Times New Roman"/>
          <w:b/>
          <w:sz w:val="24"/>
          <w:szCs w:val="24"/>
        </w:rPr>
      </w:pPr>
      <w:r w:rsidRPr="00A15811">
        <w:rPr>
          <w:rFonts w:ascii="Times New Roman" w:hAnsi="Times New Roman" w:cs="Times New Roman"/>
          <w:b/>
          <w:sz w:val="24"/>
          <w:szCs w:val="24"/>
        </w:rPr>
        <w:lastRenderedPageBreak/>
        <w:t>Вариант 1</w:t>
      </w:r>
    </w:p>
    <w:p w14:paraId="376903AC" w14:textId="77777777" w:rsidR="00FC09AD" w:rsidRPr="00372A2F" w:rsidRDefault="00FC09AD" w:rsidP="00FC09A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72A2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1.</w:t>
      </w:r>
      <w:r w:rsidRPr="00372A2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В узком смысле слова под обществом надо понимать</w:t>
      </w:r>
    </w:p>
    <w:p w14:paraId="52BEB872" w14:textId="77777777" w:rsidR="00FC09AD" w:rsidRPr="00B57869" w:rsidRDefault="00FC09AD" w:rsidP="00FC09A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57869">
        <w:rPr>
          <w:rFonts w:ascii="Times New Roman" w:eastAsia="Times New Roman" w:hAnsi="Times New Roman" w:cs="Times New Roman"/>
          <w:sz w:val="24"/>
          <w:szCs w:val="24"/>
          <w:lang w:eastAsia="ar-SA"/>
        </w:rPr>
        <w:t>1) конкретный этап в развитии народа</w:t>
      </w:r>
    </w:p>
    <w:p w14:paraId="79B6DAE2" w14:textId="77777777" w:rsidR="00FC09AD" w:rsidRPr="00B57869" w:rsidRDefault="00FC09AD" w:rsidP="00FC09A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57869">
        <w:rPr>
          <w:rFonts w:ascii="Times New Roman" w:eastAsia="Times New Roman" w:hAnsi="Times New Roman" w:cs="Times New Roman"/>
          <w:sz w:val="24"/>
          <w:szCs w:val="24"/>
          <w:lang w:eastAsia="ar-SA"/>
        </w:rPr>
        <w:t>2) территорию, имеющую четкие границы</w:t>
      </w:r>
    </w:p>
    <w:p w14:paraId="76F7F866" w14:textId="77777777" w:rsidR="00FC09AD" w:rsidRPr="00B57869" w:rsidRDefault="00FC09AD" w:rsidP="00FC09A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57869">
        <w:rPr>
          <w:rFonts w:ascii="Times New Roman" w:eastAsia="Times New Roman" w:hAnsi="Times New Roman" w:cs="Times New Roman"/>
          <w:sz w:val="24"/>
          <w:szCs w:val="24"/>
          <w:lang w:eastAsia="ar-SA"/>
        </w:rPr>
        <w:t>3) социальную организацию страны</w:t>
      </w:r>
    </w:p>
    <w:p w14:paraId="22015B44" w14:textId="77777777" w:rsidR="00FC09AD" w:rsidRPr="00B57869" w:rsidRDefault="00FC09AD" w:rsidP="00FC09A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57869">
        <w:rPr>
          <w:rFonts w:ascii="Times New Roman" w:eastAsia="Times New Roman" w:hAnsi="Times New Roman" w:cs="Times New Roman"/>
          <w:sz w:val="24"/>
          <w:szCs w:val="24"/>
          <w:lang w:eastAsia="ar-SA"/>
        </w:rPr>
        <w:t>4) часть материального мира</w:t>
      </w:r>
    </w:p>
    <w:p w14:paraId="2916FD12" w14:textId="77777777" w:rsidR="00FC09AD" w:rsidRPr="00B57869" w:rsidRDefault="00FC09AD" w:rsidP="00FC09A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1F76C4F" w14:textId="77777777" w:rsidR="00FC09AD" w:rsidRPr="00B57869" w:rsidRDefault="009B6882" w:rsidP="00FC09A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2</w:t>
      </w:r>
      <w:r w:rsidR="00FC09AD" w:rsidRPr="00B5786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.</w:t>
      </w:r>
      <w:r w:rsidR="00FC09AD" w:rsidRPr="00372A2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В широком смысле слова под обществом надо понимать</w:t>
      </w:r>
    </w:p>
    <w:p w14:paraId="3C030B8F" w14:textId="77777777" w:rsidR="00FC09AD" w:rsidRPr="00B57869" w:rsidRDefault="00FC09AD" w:rsidP="00FC09A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57869">
        <w:rPr>
          <w:rFonts w:ascii="Times New Roman" w:eastAsia="Times New Roman" w:hAnsi="Times New Roman" w:cs="Times New Roman"/>
          <w:sz w:val="24"/>
          <w:szCs w:val="24"/>
          <w:lang w:eastAsia="ar-SA"/>
        </w:rPr>
        <w:t>1) группу любителей почтовых марок</w:t>
      </w:r>
    </w:p>
    <w:p w14:paraId="5BDF4656" w14:textId="77777777" w:rsidR="00FC09AD" w:rsidRPr="00B57869" w:rsidRDefault="00FC09AD" w:rsidP="00FC09A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57869">
        <w:rPr>
          <w:rFonts w:ascii="Times New Roman" w:eastAsia="Times New Roman" w:hAnsi="Times New Roman" w:cs="Times New Roman"/>
          <w:sz w:val="24"/>
          <w:szCs w:val="24"/>
          <w:lang w:eastAsia="ar-SA"/>
        </w:rPr>
        <w:t>2) всех жителей данного города</w:t>
      </w:r>
    </w:p>
    <w:p w14:paraId="1F9A45D5" w14:textId="77777777" w:rsidR="00FC09AD" w:rsidRPr="00B57869" w:rsidRDefault="00FC09AD" w:rsidP="00FC09A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57869">
        <w:rPr>
          <w:rFonts w:ascii="Times New Roman" w:eastAsia="Times New Roman" w:hAnsi="Times New Roman" w:cs="Times New Roman"/>
          <w:sz w:val="24"/>
          <w:szCs w:val="24"/>
          <w:lang w:eastAsia="ar-SA"/>
        </w:rPr>
        <w:t>3) учеников средней школы № 4</w:t>
      </w:r>
    </w:p>
    <w:p w14:paraId="7C75C821" w14:textId="77777777" w:rsidR="00FC09AD" w:rsidRPr="00B57869" w:rsidRDefault="00FC09AD" w:rsidP="00FC09A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57869">
        <w:rPr>
          <w:rFonts w:ascii="Times New Roman" w:eastAsia="Times New Roman" w:hAnsi="Times New Roman" w:cs="Times New Roman"/>
          <w:sz w:val="24"/>
          <w:szCs w:val="24"/>
          <w:lang w:eastAsia="ar-SA"/>
        </w:rPr>
        <w:t>4) совокупность форм объединения людей</w:t>
      </w:r>
    </w:p>
    <w:p w14:paraId="4D8B8C54" w14:textId="77777777" w:rsidR="00FC09AD" w:rsidRPr="00372A2F" w:rsidRDefault="00FC09AD" w:rsidP="00FC09A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7D93538B" w14:textId="77777777" w:rsidR="00FC09AD" w:rsidRPr="00372A2F" w:rsidRDefault="009B6882" w:rsidP="00FC09A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72A2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3</w:t>
      </w:r>
      <w:r w:rsidR="00FC09AD" w:rsidRPr="00372A2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.</w:t>
      </w:r>
      <w:r w:rsidR="00FC09AD" w:rsidRPr="00372A2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Верны ли следующие суждения об обществе?</w:t>
      </w:r>
    </w:p>
    <w:p w14:paraId="17F90451" w14:textId="77777777" w:rsidR="00FC09AD" w:rsidRPr="00B57869" w:rsidRDefault="00FC09AD" w:rsidP="00FC09A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57869">
        <w:rPr>
          <w:rFonts w:ascii="Times New Roman" w:eastAsia="Times New Roman" w:hAnsi="Times New Roman" w:cs="Times New Roman"/>
          <w:sz w:val="24"/>
          <w:szCs w:val="24"/>
          <w:lang w:eastAsia="ar-SA"/>
        </w:rPr>
        <w:t>А Понятие «общество»  применимо к любой исторической эпохе.</w:t>
      </w:r>
    </w:p>
    <w:p w14:paraId="472764FA" w14:textId="77777777" w:rsidR="00FC09AD" w:rsidRPr="00B57869" w:rsidRDefault="00FC09AD" w:rsidP="00FC09A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57869">
        <w:rPr>
          <w:rFonts w:ascii="Times New Roman" w:eastAsia="Times New Roman" w:hAnsi="Times New Roman" w:cs="Times New Roman"/>
          <w:sz w:val="24"/>
          <w:szCs w:val="24"/>
          <w:lang w:eastAsia="ar-SA"/>
        </w:rPr>
        <w:t>Б. Общество возникло раньше, чем появилось государство.</w:t>
      </w:r>
    </w:p>
    <w:p w14:paraId="4D59A495" w14:textId="77777777" w:rsidR="00FC09AD" w:rsidRPr="00B57869" w:rsidRDefault="00FC09AD" w:rsidP="00FC09A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5786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1) верно только А       </w:t>
      </w:r>
    </w:p>
    <w:p w14:paraId="030BD933" w14:textId="77777777" w:rsidR="00FC09AD" w:rsidRPr="00B57869" w:rsidRDefault="00FC09AD" w:rsidP="00FC09A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5786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2) верно только Б             </w:t>
      </w:r>
    </w:p>
    <w:p w14:paraId="789830AC" w14:textId="77777777" w:rsidR="00FC09AD" w:rsidRPr="00B57869" w:rsidRDefault="00FC09AD" w:rsidP="00FC09A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57869">
        <w:rPr>
          <w:rFonts w:ascii="Times New Roman" w:eastAsia="Times New Roman" w:hAnsi="Times New Roman" w:cs="Times New Roman"/>
          <w:sz w:val="24"/>
          <w:szCs w:val="24"/>
          <w:lang w:eastAsia="ar-SA"/>
        </w:rPr>
        <w:t>3) верны оба суждения</w:t>
      </w:r>
    </w:p>
    <w:p w14:paraId="01902AB4" w14:textId="77777777" w:rsidR="00FC09AD" w:rsidRPr="00B57869" w:rsidRDefault="00FC09AD" w:rsidP="00FC09A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57869">
        <w:rPr>
          <w:rFonts w:ascii="Times New Roman" w:eastAsia="Times New Roman" w:hAnsi="Times New Roman" w:cs="Times New Roman"/>
          <w:sz w:val="24"/>
          <w:szCs w:val="24"/>
          <w:lang w:eastAsia="ar-SA"/>
        </w:rPr>
        <w:t>4) оба суждения неверны</w:t>
      </w:r>
    </w:p>
    <w:p w14:paraId="12C2FB4F" w14:textId="77777777" w:rsidR="00FC09AD" w:rsidRPr="00B57869" w:rsidRDefault="00FC09AD" w:rsidP="00FC09A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D2FB6DA" w14:textId="77777777" w:rsidR="00FC09AD" w:rsidRPr="00B57869" w:rsidRDefault="009B6882" w:rsidP="00FC09A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4</w:t>
      </w:r>
      <w:r w:rsidR="00FC09AD" w:rsidRPr="00B5786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.</w:t>
      </w:r>
      <w:r w:rsidR="00FC09AD" w:rsidRPr="00B5786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FC09AD" w:rsidRPr="00372A2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Что свойственно человеку и животному?</w:t>
      </w:r>
    </w:p>
    <w:p w14:paraId="0A86B489" w14:textId="77777777" w:rsidR="00FC09AD" w:rsidRPr="00B57869" w:rsidRDefault="00FC09AD" w:rsidP="00FC09A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57869">
        <w:rPr>
          <w:rFonts w:ascii="Times New Roman" w:eastAsia="Times New Roman" w:hAnsi="Times New Roman" w:cs="Times New Roman"/>
          <w:sz w:val="24"/>
          <w:szCs w:val="24"/>
          <w:lang w:eastAsia="ar-SA"/>
        </w:rPr>
        <w:t>1) целенаправленная деятельность</w:t>
      </w:r>
    </w:p>
    <w:p w14:paraId="6CC893C7" w14:textId="77777777" w:rsidR="00FC09AD" w:rsidRPr="00B57869" w:rsidRDefault="00FC09AD" w:rsidP="00FC09A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57869">
        <w:rPr>
          <w:rFonts w:ascii="Times New Roman" w:eastAsia="Times New Roman" w:hAnsi="Times New Roman" w:cs="Times New Roman"/>
          <w:sz w:val="24"/>
          <w:szCs w:val="24"/>
          <w:lang w:eastAsia="ar-SA"/>
        </w:rPr>
        <w:t>2) наличие инстинктов и рефлексов</w:t>
      </w:r>
    </w:p>
    <w:p w14:paraId="65DA3958" w14:textId="77777777" w:rsidR="00FC09AD" w:rsidRPr="00B57869" w:rsidRDefault="00FC09AD" w:rsidP="00FC09A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57869">
        <w:rPr>
          <w:rFonts w:ascii="Times New Roman" w:eastAsia="Times New Roman" w:hAnsi="Times New Roman" w:cs="Times New Roman"/>
          <w:sz w:val="24"/>
          <w:szCs w:val="24"/>
          <w:lang w:eastAsia="ar-SA"/>
        </w:rPr>
        <w:t>3) наличие развитого мозга</w:t>
      </w:r>
    </w:p>
    <w:p w14:paraId="7FD6CF23" w14:textId="77777777" w:rsidR="00FC09AD" w:rsidRPr="00B57869" w:rsidRDefault="00FC09AD" w:rsidP="00FC09A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57869">
        <w:rPr>
          <w:rFonts w:ascii="Times New Roman" w:eastAsia="Times New Roman" w:hAnsi="Times New Roman" w:cs="Times New Roman"/>
          <w:sz w:val="24"/>
          <w:szCs w:val="24"/>
          <w:lang w:eastAsia="ar-SA"/>
        </w:rPr>
        <w:t>4) членораздельная речь</w:t>
      </w:r>
    </w:p>
    <w:p w14:paraId="6ED580AD" w14:textId="77777777" w:rsidR="00FC09AD" w:rsidRPr="00B57869" w:rsidRDefault="00FC09AD" w:rsidP="00FC09A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FB65C92" w14:textId="77777777" w:rsidR="00FC09AD" w:rsidRPr="00B57869" w:rsidRDefault="009B6882" w:rsidP="00FC09A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5</w:t>
      </w:r>
      <w:r w:rsidR="00FC09AD" w:rsidRPr="00B5786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.</w:t>
      </w:r>
      <w:r w:rsidR="00FC09AD" w:rsidRPr="00B5786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FC09AD" w:rsidRPr="00372A2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Верны ли следующие суждения о природе?</w:t>
      </w:r>
    </w:p>
    <w:p w14:paraId="6209F9EB" w14:textId="77777777" w:rsidR="00FC09AD" w:rsidRPr="00B57869" w:rsidRDefault="00FC09AD" w:rsidP="00FC09A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57869">
        <w:rPr>
          <w:rFonts w:ascii="Times New Roman" w:eastAsia="Times New Roman" w:hAnsi="Times New Roman" w:cs="Times New Roman"/>
          <w:sz w:val="24"/>
          <w:szCs w:val="24"/>
          <w:lang w:eastAsia="ar-SA"/>
        </w:rPr>
        <w:t>А. Природа – совокупность естественных условий обитания человека.</w:t>
      </w:r>
    </w:p>
    <w:p w14:paraId="33C5A502" w14:textId="77777777" w:rsidR="00FC09AD" w:rsidRPr="00B57869" w:rsidRDefault="00FC09AD" w:rsidP="00FC09A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57869">
        <w:rPr>
          <w:rFonts w:ascii="Times New Roman" w:eastAsia="Times New Roman" w:hAnsi="Times New Roman" w:cs="Times New Roman"/>
          <w:sz w:val="24"/>
          <w:szCs w:val="24"/>
          <w:lang w:eastAsia="ar-SA"/>
        </w:rPr>
        <w:t>Б. Природа – это мир, созданный человеком.</w:t>
      </w:r>
    </w:p>
    <w:p w14:paraId="40580223" w14:textId="77777777" w:rsidR="00FC09AD" w:rsidRPr="00B57869" w:rsidRDefault="00FC09AD" w:rsidP="00FC09A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5786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1) верно только А       </w:t>
      </w:r>
    </w:p>
    <w:p w14:paraId="0B56CC57" w14:textId="77777777" w:rsidR="00FC09AD" w:rsidRPr="00B57869" w:rsidRDefault="00FC09AD" w:rsidP="00FC09A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5786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2) верно только Б             </w:t>
      </w:r>
    </w:p>
    <w:p w14:paraId="1BE9CDFF" w14:textId="77777777" w:rsidR="00FC09AD" w:rsidRPr="00B57869" w:rsidRDefault="00FC09AD" w:rsidP="00FC09A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57869">
        <w:rPr>
          <w:rFonts w:ascii="Times New Roman" w:eastAsia="Times New Roman" w:hAnsi="Times New Roman" w:cs="Times New Roman"/>
          <w:sz w:val="24"/>
          <w:szCs w:val="24"/>
          <w:lang w:eastAsia="ar-SA"/>
        </w:rPr>
        <w:t>3) верны оба суждения</w:t>
      </w:r>
    </w:p>
    <w:p w14:paraId="73905F70" w14:textId="77777777" w:rsidR="00FC09AD" w:rsidRPr="00B57869" w:rsidRDefault="00FC09AD" w:rsidP="00FC09A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57869">
        <w:rPr>
          <w:rFonts w:ascii="Times New Roman" w:eastAsia="Times New Roman" w:hAnsi="Times New Roman" w:cs="Times New Roman"/>
          <w:sz w:val="24"/>
          <w:szCs w:val="24"/>
          <w:lang w:eastAsia="ar-SA"/>
        </w:rPr>
        <w:t>4) оба суждения неверны</w:t>
      </w:r>
    </w:p>
    <w:p w14:paraId="04AA478C" w14:textId="77777777" w:rsidR="00FC09AD" w:rsidRPr="00B57869" w:rsidRDefault="00FC09AD" w:rsidP="00FC09A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3878314" w14:textId="77777777" w:rsidR="00FC09AD" w:rsidRPr="00B57869" w:rsidRDefault="009B6882" w:rsidP="00FC09A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6</w:t>
      </w:r>
      <w:r w:rsidR="00FC09AD" w:rsidRPr="00B5786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.</w:t>
      </w:r>
      <w:r w:rsidR="00FC09AD" w:rsidRPr="00B5786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FC09AD" w:rsidRPr="00372A2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Что из перечисленного относится к политической сфере общества?</w:t>
      </w:r>
    </w:p>
    <w:p w14:paraId="50BC591A" w14:textId="77777777" w:rsidR="00FC09AD" w:rsidRPr="00B57869" w:rsidRDefault="00FC09AD" w:rsidP="00FC09A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57869">
        <w:rPr>
          <w:rFonts w:ascii="Times New Roman" w:eastAsia="Times New Roman" w:hAnsi="Times New Roman" w:cs="Times New Roman"/>
          <w:sz w:val="24"/>
          <w:szCs w:val="24"/>
          <w:lang w:eastAsia="ar-SA"/>
        </w:rPr>
        <w:t>1) выплата пенсий</w:t>
      </w:r>
    </w:p>
    <w:p w14:paraId="64B3152E" w14:textId="77777777" w:rsidR="00FC09AD" w:rsidRPr="00B57869" w:rsidRDefault="00FC09AD" w:rsidP="00FC09A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57869">
        <w:rPr>
          <w:rFonts w:ascii="Times New Roman" w:eastAsia="Times New Roman" w:hAnsi="Times New Roman" w:cs="Times New Roman"/>
          <w:sz w:val="24"/>
          <w:szCs w:val="24"/>
          <w:lang w:eastAsia="ar-SA"/>
        </w:rPr>
        <w:t>2) выставка картин</w:t>
      </w:r>
    </w:p>
    <w:p w14:paraId="454084A4" w14:textId="77777777" w:rsidR="00FC09AD" w:rsidRPr="00B57869" w:rsidRDefault="00FC09AD" w:rsidP="00FC09A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57869">
        <w:rPr>
          <w:rFonts w:ascii="Times New Roman" w:eastAsia="Times New Roman" w:hAnsi="Times New Roman" w:cs="Times New Roman"/>
          <w:sz w:val="24"/>
          <w:szCs w:val="24"/>
          <w:lang w:eastAsia="ar-SA"/>
        </w:rPr>
        <w:t>3) съезд партии</w:t>
      </w:r>
    </w:p>
    <w:p w14:paraId="572D55E1" w14:textId="77777777" w:rsidR="00FC09AD" w:rsidRPr="00B57869" w:rsidRDefault="00FC09AD" w:rsidP="00FC09A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57869">
        <w:rPr>
          <w:rFonts w:ascii="Times New Roman" w:eastAsia="Times New Roman" w:hAnsi="Times New Roman" w:cs="Times New Roman"/>
          <w:sz w:val="24"/>
          <w:szCs w:val="24"/>
          <w:lang w:eastAsia="ar-SA"/>
        </w:rPr>
        <w:t>4) продажа акций завода</w:t>
      </w:r>
    </w:p>
    <w:p w14:paraId="01446B77" w14:textId="77777777" w:rsidR="00FC09AD" w:rsidRPr="00B57869" w:rsidRDefault="00FC09AD" w:rsidP="00FC09A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8DB55B9" w14:textId="77777777" w:rsidR="00FC09AD" w:rsidRPr="00B57869" w:rsidRDefault="009B6882" w:rsidP="00FC09A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7</w:t>
      </w:r>
      <w:r w:rsidR="00FC09AD" w:rsidRPr="00B5786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.</w:t>
      </w:r>
      <w:r w:rsidR="00FC09AD" w:rsidRPr="00B5786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FC09AD" w:rsidRPr="00372A2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К сфере политико-правовых отношений можно отнести контакты между</w:t>
      </w:r>
    </w:p>
    <w:p w14:paraId="51747B77" w14:textId="77777777" w:rsidR="00FC09AD" w:rsidRPr="00B57869" w:rsidRDefault="00FC09AD" w:rsidP="00FC09A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57869">
        <w:rPr>
          <w:rFonts w:ascii="Times New Roman" w:eastAsia="Times New Roman" w:hAnsi="Times New Roman" w:cs="Times New Roman"/>
          <w:sz w:val="24"/>
          <w:szCs w:val="24"/>
          <w:lang w:eastAsia="ar-SA"/>
        </w:rPr>
        <w:t>1) милиционером, едущим в автобусе, и пассажирами автобуса</w:t>
      </w:r>
    </w:p>
    <w:p w14:paraId="7CB160B0" w14:textId="77777777" w:rsidR="00FC09AD" w:rsidRPr="00B57869" w:rsidRDefault="00FC09AD" w:rsidP="00FC09A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57869">
        <w:rPr>
          <w:rFonts w:ascii="Times New Roman" w:eastAsia="Times New Roman" w:hAnsi="Times New Roman" w:cs="Times New Roman"/>
          <w:sz w:val="24"/>
          <w:szCs w:val="24"/>
          <w:lang w:eastAsia="ar-SA"/>
        </w:rPr>
        <w:t>2) кандидатом в депутаты и учителем в школе, где учится его сын</w:t>
      </w:r>
    </w:p>
    <w:p w14:paraId="3BD745AF" w14:textId="77777777" w:rsidR="00FC09AD" w:rsidRPr="00B57869" w:rsidRDefault="00FC09AD" w:rsidP="00FC09A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57869">
        <w:rPr>
          <w:rFonts w:ascii="Times New Roman" w:eastAsia="Times New Roman" w:hAnsi="Times New Roman" w:cs="Times New Roman"/>
          <w:sz w:val="24"/>
          <w:szCs w:val="24"/>
          <w:lang w:eastAsia="ar-SA"/>
        </w:rPr>
        <w:t>3) молодым человеком и инвалидом в метро</w:t>
      </w:r>
    </w:p>
    <w:p w14:paraId="4C992D41" w14:textId="77777777" w:rsidR="00FC09AD" w:rsidRPr="00B57869" w:rsidRDefault="00FC09AD" w:rsidP="00FC09A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57869">
        <w:rPr>
          <w:rFonts w:ascii="Times New Roman" w:eastAsia="Times New Roman" w:hAnsi="Times New Roman" w:cs="Times New Roman"/>
          <w:sz w:val="24"/>
          <w:szCs w:val="24"/>
          <w:lang w:eastAsia="ar-SA"/>
        </w:rPr>
        <w:t>4) владельцем угнанного автомобиля и участковым милиционером</w:t>
      </w:r>
    </w:p>
    <w:p w14:paraId="2B69F8EC" w14:textId="77777777" w:rsidR="00FC09AD" w:rsidRPr="00B57869" w:rsidRDefault="00FC09AD" w:rsidP="00FC09A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B7F3534" w14:textId="77777777" w:rsidR="00FC09AD" w:rsidRPr="00B57869" w:rsidRDefault="009B6882" w:rsidP="00FC09A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8</w:t>
      </w:r>
      <w:r w:rsidR="00FC09AD" w:rsidRPr="00B5786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.</w:t>
      </w:r>
      <w:r w:rsidR="00FC09AD" w:rsidRPr="00B5786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FC09AD" w:rsidRPr="00372A2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К. – небольшой островок, оторванный от цивилизации. Его жители собирают плоды, ловят рыбу, сами изготавливают себе одежду и домашнюю утварь. Они живут большими семьями, главами которых являются старшие мужчины. Распоряжение </w:t>
      </w:r>
      <w:r w:rsidR="00FC09AD" w:rsidRPr="00372A2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>главы семьи является обязательным для домочадцев. К какому типу относится общество К.?</w:t>
      </w:r>
    </w:p>
    <w:p w14:paraId="7A28B998" w14:textId="77777777" w:rsidR="00FC09AD" w:rsidRPr="00B57869" w:rsidRDefault="00FC09AD" w:rsidP="00FC09A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57869">
        <w:rPr>
          <w:rFonts w:ascii="Times New Roman" w:eastAsia="Times New Roman" w:hAnsi="Times New Roman" w:cs="Times New Roman"/>
          <w:sz w:val="24"/>
          <w:szCs w:val="24"/>
          <w:lang w:eastAsia="ar-SA"/>
        </w:rPr>
        <w:t>1) индустриальному</w:t>
      </w:r>
    </w:p>
    <w:p w14:paraId="0764F4C8" w14:textId="77777777" w:rsidR="00FC09AD" w:rsidRPr="00B57869" w:rsidRDefault="00FC09AD" w:rsidP="00FC09A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57869">
        <w:rPr>
          <w:rFonts w:ascii="Times New Roman" w:eastAsia="Times New Roman" w:hAnsi="Times New Roman" w:cs="Times New Roman"/>
          <w:sz w:val="24"/>
          <w:szCs w:val="24"/>
          <w:lang w:eastAsia="ar-SA"/>
        </w:rPr>
        <w:t>2) традиционному</w:t>
      </w:r>
    </w:p>
    <w:p w14:paraId="470F5A2C" w14:textId="77777777" w:rsidR="00FC09AD" w:rsidRPr="00B57869" w:rsidRDefault="00FC09AD" w:rsidP="00FC09A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57869">
        <w:rPr>
          <w:rFonts w:ascii="Times New Roman" w:eastAsia="Times New Roman" w:hAnsi="Times New Roman" w:cs="Times New Roman"/>
          <w:sz w:val="24"/>
          <w:szCs w:val="24"/>
          <w:lang w:eastAsia="ar-SA"/>
        </w:rPr>
        <w:t>3) постиндустриальному</w:t>
      </w:r>
    </w:p>
    <w:p w14:paraId="330328B2" w14:textId="77777777" w:rsidR="00FC09AD" w:rsidRPr="00B57869" w:rsidRDefault="00FC09AD" w:rsidP="00FC09A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57869">
        <w:rPr>
          <w:rFonts w:ascii="Times New Roman" w:eastAsia="Times New Roman" w:hAnsi="Times New Roman" w:cs="Times New Roman"/>
          <w:sz w:val="24"/>
          <w:szCs w:val="24"/>
          <w:lang w:eastAsia="ar-SA"/>
        </w:rPr>
        <w:t>4) информационному</w:t>
      </w:r>
    </w:p>
    <w:p w14:paraId="1B3CFEEC" w14:textId="77777777" w:rsidR="00FC09AD" w:rsidRPr="00B57869" w:rsidRDefault="00FC09AD" w:rsidP="00FC09A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E0C5770" w14:textId="77777777" w:rsidR="00FC09AD" w:rsidRPr="00B57869" w:rsidRDefault="009B6882" w:rsidP="00FC09A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9</w:t>
      </w:r>
      <w:r w:rsidR="00FC09AD" w:rsidRPr="00B5786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.</w:t>
      </w:r>
      <w:r w:rsidR="00FC09AD" w:rsidRPr="00B5786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FC09AD" w:rsidRPr="00372A2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Верны ли следующие суждения о типах общества?</w:t>
      </w:r>
    </w:p>
    <w:p w14:paraId="0A8323E8" w14:textId="77777777" w:rsidR="00FC09AD" w:rsidRPr="00B57869" w:rsidRDefault="00FC09AD" w:rsidP="00FC09A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57869">
        <w:rPr>
          <w:rFonts w:ascii="Times New Roman" w:eastAsia="Times New Roman" w:hAnsi="Times New Roman" w:cs="Times New Roman"/>
          <w:sz w:val="24"/>
          <w:szCs w:val="24"/>
          <w:lang w:eastAsia="ar-SA"/>
        </w:rPr>
        <w:t>А. Для традиционного общества характерна развитая система промышленного производства.</w:t>
      </w:r>
    </w:p>
    <w:p w14:paraId="640521F1" w14:textId="77777777" w:rsidR="00FC09AD" w:rsidRPr="00B57869" w:rsidRDefault="00FC09AD" w:rsidP="00FC09A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57869">
        <w:rPr>
          <w:rFonts w:ascii="Times New Roman" w:eastAsia="Times New Roman" w:hAnsi="Times New Roman" w:cs="Times New Roman"/>
          <w:sz w:val="24"/>
          <w:szCs w:val="24"/>
          <w:lang w:eastAsia="ar-SA"/>
        </w:rPr>
        <w:t>Б. В индустриальном обществе основной отраслью экономики является сельское хозяйство.</w:t>
      </w:r>
    </w:p>
    <w:p w14:paraId="33F41044" w14:textId="77777777" w:rsidR="00FC09AD" w:rsidRPr="00B57869" w:rsidRDefault="00FC09AD" w:rsidP="00FC09A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5786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1) верно только А       </w:t>
      </w:r>
    </w:p>
    <w:p w14:paraId="3520C1E4" w14:textId="77777777" w:rsidR="00FC09AD" w:rsidRPr="00B57869" w:rsidRDefault="00FC09AD" w:rsidP="00FC09A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5786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2) верно только Б             </w:t>
      </w:r>
    </w:p>
    <w:p w14:paraId="44BB22B7" w14:textId="77777777" w:rsidR="00FC09AD" w:rsidRPr="00B57869" w:rsidRDefault="00FC09AD" w:rsidP="00FC09A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57869">
        <w:rPr>
          <w:rFonts w:ascii="Times New Roman" w:eastAsia="Times New Roman" w:hAnsi="Times New Roman" w:cs="Times New Roman"/>
          <w:sz w:val="24"/>
          <w:szCs w:val="24"/>
          <w:lang w:eastAsia="ar-SA"/>
        </w:rPr>
        <w:t>3) верны оба суждения</w:t>
      </w:r>
    </w:p>
    <w:p w14:paraId="5A2FACFB" w14:textId="77777777" w:rsidR="00FC09AD" w:rsidRPr="00B57869" w:rsidRDefault="00FC09AD" w:rsidP="00FC09A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57869">
        <w:rPr>
          <w:rFonts w:ascii="Times New Roman" w:eastAsia="Times New Roman" w:hAnsi="Times New Roman" w:cs="Times New Roman"/>
          <w:sz w:val="24"/>
          <w:szCs w:val="24"/>
          <w:lang w:eastAsia="ar-SA"/>
        </w:rPr>
        <w:t>4) оба суждения неверны</w:t>
      </w:r>
    </w:p>
    <w:p w14:paraId="720C059A" w14:textId="77777777" w:rsidR="00FC09AD" w:rsidRPr="00B57869" w:rsidRDefault="00FC09AD" w:rsidP="00FC09A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23FDEC7" w14:textId="77777777" w:rsidR="00FC09AD" w:rsidRPr="00B57869" w:rsidRDefault="009B6882" w:rsidP="00FC09A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10</w:t>
      </w:r>
      <w:r w:rsidR="00FC09AD" w:rsidRPr="00B5786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.</w:t>
      </w:r>
      <w:r w:rsidR="00FC09AD" w:rsidRPr="00B5786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FC09AD" w:rsidRPr="00372A2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Какая тенденция является основой в развитии современного общества?</w:t>
      </w:r>
    </w:p>
    <w:p w14:paraId="77525F9E" w14:textId="77777777" w:rsidR="00FC09AD" w:rsidRPr="00B57869" w:rsidRDefault="00FC09AD" w:rsidP="00FC09A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57869">
        <w:rPr>
          <w:rFonts w:ascii="Times New Roman" w:eastAsia="Times New Roman" w:hAnsi="Times New Roman" w:cs="Times New Roman"/>
          <w:sz w:val="24"/>
          <w:szCs w:val="24"/>
          <w:lang w:eastAsia="ar-SA"/>
        </w:rPr>
        <w:t>1) миграция</w:t>
      </w:r>
    </w:p>
    <w:p w14:paraId="2E2B1CBF" w14:textId="77777777" w:rsidR="00FC09AD" w:rsidRPr="00B57869" w:rsidRDefault="00FC09AD" w:rsidP="00FC09A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57869">
        <w:rPr>
          <w:rFonts w:ascii="Times New Roman" w:eastAsia="Times New Roman" w:hAnsi="Times New Roman" w:cs="Times New Roman"/>
          <w:sz w:val="24"/>
          <w:szCs w:val="24"/>
          <w:lang w:eastAsia="ar-SA"/>
        </w:rPr>
        <w:t>2) глобализация</w:t>
      </w:r>
    </w:p>
    <w:p w14:paraId="46FA980A" w14:textId="77777777" w:rsidR="00FC09AD" w:rsidRPr="00B57869" w:rsidRDefault="00FC09AD" w:rsidP="00FC09A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57869">
        <w:rPr>
          <w:rFonts w:ascii="Times New Roman" w:eastAsia="Times New Roman" w:hAnsi="Times New Roman" w:cs="Times New Roman"/>
          <w:sz w:val="24"/>
          <w:szCs w:val="24"/>
          <w:lang w:eastAsia="ar-SA"/>
        </w:rPr>
        <w:t>3) милитаризация</w:t>
      </w:r>
    </w:p>
    <w:p w14:paraId="16A78A82" w14:textId="77777777" w:rsidR="00FC09AD" w:rsidRPr="00B57869" w:rsidRDefault="00FC09AD" w:rsidP="00FC09A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57869">
        <w:rPr>
          <w:rFonts w:ascii="Times New Roman" w:eastAsia="Times New Roman" w:hAnsi="Times New Roman" w:cs="Times New Roman"/>
          <w:sz w:val="24"/>
          <w:szCs w:val="24"/>
          <w:lang w:eastAsia="ar-SA"/>
        </w:rPr>
        <w:t>4) деградация</w:t>
      </w:r>
    </w:p>
    <w:p w14:paraId="34794CA8" w14:textId="77777777" w:rsidR="00FC09AD" w:rsidRPr="00B57869" w:rsidRDefault="00FC09AD" w:rsidP="00FC09A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C7EA20C" w14:textId="77777777" w:rsidR="00FC09AD" w:rsidRPr="00372A2F" w:rsidRDefault="009B6882" w:rsidP="00FC09A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11</w:t>
      </w:r>
      <w:r w:rsidR="00FC09AD" w:rsidRPr="00B5786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.</w:t>
      </w:r>
      <w:r w:rsidR="00FC09AD" w:rsidRPr="00B5786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FC09AD" w:rsidRPr="00372A2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Что из перечисленного относится к глобальным проблемам человечества?</w:t>
      </w:r>
    </w:p>
    <w:p w14:paraId="111B781C" w14:textId="77777777" w:rsidR="00FC09AD" w:rsidRPr="00B57869" w:rsidRDefault="00FC09AD" w:rsidP="00FC09A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57869">
        <w:rPr>
          <w:rFonts w:ascii="Times New Roman" w:eastAsia="Times New Roman" w:hAnsi="Times New Roman" w:cs="Times New Roman"/>
          <w:sz w:val="24"/>
          <w:szCs w:val="24"/>
          <w:lang w:eastAsia="ar-SA"/>
        </w:rPr>
        <w:t>1) переход к постиндустриальному обществу</w:t>
      </w:r>
    </w:p>
    <w:p w14:paraId="65DB842A" w14:textId="77777777" w:rsidR="00FC09AD" w:rsidRPr="00B57869" w:rsidRDefault="00FC09AD" w:rsidP="00FC09A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57869">
        <w:rPr>
          <w:rFonts w:ascii="Times New Roman" w:eastAsia="Times New Roman" w:hAnsi="Times New Roman" w:cs="Times New Roman"/>
          <w:sz w:val="24"/>
          <w:szCs w:val="24"/>
          <w:lang w:eastAsia="ar-SA"/>
        </w:rPr>
        <w:t>2) развитие массовой культуры</w:t>
      </w:r>
    </w:p>
    <w:p w14:paraId="316A2FBA" w14:textId="77777777" w:rsidR="00FC09AD" w:rsidRPr="00B57869" w:rsidRDefault="00FC09AD" w:rsidP="00FC09A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57869">
        <w:rPr>
          <w:rFonts w:ascii="Times New Roman" w:eastAsia="Times New Roman" w:hAnsi="Times New Roman" w:cs="Times New Roman"/>
          <w:sz w:val="24"/>
          <w:szCs w:val="24"/>
          <w:lang w:eastAsia="ar-SA"/>
        </w:rPr>
        <w:t>3) исчезновение биологических видов</w:t>
      </w:r>
    </w:p>
    <w:p w14:paraId="51B5BEB2" w14:textId="77777777" w:rsidR="00FC09AD" w:rsidRPr="00B57869" w:rsidRDefault="00FC09AD" w:rsidP="00FC09A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57869">
        <w:rPr>
          <w:rFonts w:ascii="Times New Roman" w:eastAsia="Times New Roman" w:hAnsi="Times New Roman" w:cs="Times New Roman"/>
          <w:sz w:val="24"/>
          <w:szCs w:val="24"/>
          <w:lang w:eastAsia="ar-SA"/>
        </w:rPr>
        <w:t>4) глобализация мировой экономики</w:t>
      </w:r>
    </w:p>
    <w:p w14:paraId="4461A17C" w14:textId="77777777" w:rsidR="00FC09AD" w:rsidRPr="00B57869" w:rsidRDefault="00FC09AD" w:rsidP="00FC09A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07CDE52" w14:textId="77777777" w:rsidR="00FC09AD" w:rsidRPr="00B57869" w:rsidRDefault="009B6882" w:rsidP="00FC09A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12</w:t>
      </w:r>
      <w:r w:rsidR="00FC09AD" w:rsidRPr="00B5786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. </w:t>
      </w:r>
      <w:r w:rsidR="00FC09AD" w:rsidRPr="00372A2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Учитель на родительском собрании, говоря о Васе П., отметил его способность контролировать своё поведение, нести ответственность и решать проблемы, подчеркнул его сильную волю и самостоятельность в поступках. То есть он охарактеризовал Васю как</w:t>
      </w:r>
    </w:p>
    <w:p w14:paraId="0169EC8C" w14:textId="77777777" w:rsidR="00FC09AD" w:rsidRPr="00B57869" w:rsidRDefault="00FC09AD" w:rsidP="00FC09A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57869">
        <w:rPr>
          <w:rFonts w:ascii="Times New Roman" w:eastAsia="Times New Roman" w:hAnsi="Times New Roman" w:cs="Times New Roman"/>
          <w:sz w:val="24"/>
          <w:szCs w:val="24"/>
          <w:lang w:eastAsia="ar-SA"/>
        </w:rPr>
        <w:t>1) индивида</w:t>
      </w:r>
    </w:p>
    <w:p w14:paraId="57A47AF8" w14:textId="77777777" w:rsidR="00FC09AD" w:rsidRPr="00B57869" w:rsidRDefault="00FC09AD" w:rsidP="00FC09A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57869">
        <w:rPr>
          <w:rFonts w:ascii="Times New Roman" w:eastAsia="Times New Roman" w:hAnsi="Times New Roman" w:cs="Times New Roman"/>
          <w:sz w:val="24"/>
          <w:szCs w:val="24"/>
          <w:lang w:eastAsia="ar-SA"/>
        </w:rPr>
        <w:t>2) индивидуальность</w:t>
      </w:r>
    </w:p>
    <w:p w14:paraId="5C0E5A34" w14:textId="77777777" w:rsidR="00FC09AD" w:rsidRPr="00B57869" w:rsidRDefault="00FC09AD" w:rsidP="00FC09A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57869">
        <w:rPr>
          <w:rFonts w:ascii="Times New Roman" w:eastAsia="Times New Roman" w:hAnsi="Times New Roman" w:cs="Times New Roman"/>
          <w:sz w:val="24"/>
          <w:szCs w:val="24"/>
          <w:lang w:eastAsia="ar-SA"/>
        </w:rPr>
        <w:t>3) субъекта</w:t>
      </w:r>
    </w:p>
    <w:p w14:paraId="2DA76797" w14:textId="77777777" w:rsidR="00FC09AD" w:rsidRPr="00B57869" w:rsidRDefault="00FC09AD" w:rsidP="00FC09A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57869">
        <w:rPr>
          <w:rFonts w:ascii="Times New Roman" w:eastAsia="Times New Roman" w:hAnsi="Times New Roman" w:cs="Times New Roman"/>
          <w:sz w:val="24"/>
          <w:szCs w:val="24"/>
          <w:lang w:eastAsia="ar-SA"/>
        </w:rPr>
        <w:t>4) личность</w:t>
      </w:r>
    </w:p>
    <w:p w14:paraId="0A3DD883" w14:textId="77777777" w:rsidR="00FC09AD" w:rsidRPr="00B57869" w:rsidRDefault="00FC09AD" w:rsidP="00FC09A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1A7C61A" w14:textId="77777777" w:rsidR="00FC09AD" w:rsidRPr="00B57869" w:rsidRDefault="009B6882" w:rsidP="00FC09A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13</w:t>
      </w:r>
      <w:r w:rsidR="00FC09AD" w:rsidRPr="00B5786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. </w:t>
      </w:r>
      <w:r w:rsidR="00FC09AD" w:rsidRPr="00372A2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К объектам материальной культуры относятся</w:t>
      </w:r>
    </w:p>
    <w:p w14:paraId="1C6782E1" w14:textId="77777777" w:rsidR="00FC09AD" w:rsidRPr="00B57869" w:rsidRDefault="00FC09AD" w:rsidP="00FC09A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57869">
        <w:rPr>
          <w:rFonts w:ascii="Times New Roman" w:eastAsia="Times New Roman" w:hAnsi="Times New Roman" w:cs="Times New Roman"/>
          <w:sz w:val="24"/>
          <w:szCs w:val="24"/>
          <w:lang w:eastAsia="ar-SA"/>
        </w:rPr>
        <w:t>1) нормы поведения</w:t>
      </w:r>
    </w:p>
    <w:p w14:paraId="4A14A464" w14:textId="77777777" w:rsidR="00FC09AD" w:rsidRPr="00B57869" w:rsidRDefault="00FC09AD" w:rsidP="00FC09A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57869">
        <w:rPr>
          <w:rFonts w:ascii="Times New Roman" w:eastAsia="Times New Roman" w:hAnsi="Times New Roman" w:cs="Times New Roman"/>
          <w:sz w:val="24"/>
          <w:szCs w:val="24"/>
          <w:lang w:eastAsia="ar-SA"/>
        </w:rPr>
        <w:t>2) книги</w:t>
      </w:r>
    </w:p>
    <w:p w14:paraId="14F36D94" w14:textId="77777777" w:rsidR="00FC09AD" w:rsidRPr="00B57869" w:rsidRDefault="00FC09AD" w:rsidP="00FC09A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57869">
        <w:rPr>
          <w:rFonts w:ascii="Times New Roman" w:eastAsia="Times New Roman" w:hAnsi="Times New Roman" w:cs="Times New Roman"/>
          <w:sz w:val="24"/>
          <w:szCs w:val="24"/>
          <w:lang w:eastAsia="ar-SA"/>
        </w:rPr>
        <w:t>3) церемонии</w:t>
      </w:r>
    </w:p>
    <w:p w14:paraId="59BF8F72" w14:textId="77777777" w:rsidR="00FC09AD" w:rsidRPr="00B57869" w:rsidRDefault="00FC09AD" w:rsidP="00FC09A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57869">
        <w:rPr>
          <w:rFonts w:ascii="Times New Roman" w:eastAsia="Times New Roman" w:hAnsi="Times New Roman" w:cs="Times New Roman"/>
          <w:sz w:val="24"/>
          <w:szCs w:val="24"/>
          <w:lang w:eastAsia="ar-SA"/>
        </w:rPr>
        <w:t>4) традиции</w:t>
      </w:r>
    </w:p>
    <w:p w14:paraId="24EEE999" w14:textId="77777777" w:rsidR="00FC09AD" w:rsidRPr="00B57869" w:rsidRDefault="00FC09AD" w:rsidP="00FC09A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C845C9C" w14:textId="77777777" w:rsidR="00FC09AD" w:rsidRPr="00B57869" w:rsidRDefault="00FC09AD" w:rsidP="00FC09A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CE1B831" w14:textId="77777777" w:rsidR="00FC09AD" w:rsidRPr="00B57869" w:rsidRDefault="009B6882" w:rsidP="00FC09A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14</w:t>
      </w:r>
      <w:r w:rsidR="00FC09AD" w:rsidRPr="00B5786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.</w:t>
      </w:r>
      <w:r w:rsidR="00FC09AD" w:rsidRPr="00372A2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У представителей этого типа культуры, как правило, нет автора. Она включает мифы, легенды, эпос, песни и танцы. О каком типе культуры идёт речь?</w:t>
      </w:r>
    </w:p>
    <w:p w14:paraId="7A6422D0" w14:textId="77777777" w:rsidR="00FC09AD" w:rsidRPr="00B57869" w:rsidRDefault="00FC09AD" w:rsidP="00FC09A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57869">
        <w:rPr>
          <w:rFonts w:ascii="Times New Roman" w:eastAsia="Times New Roman" w:hAnsi="Times New Roman" w:cs="Times New Roman"/>
          <w:sz w:val="24"/>
          <w:szCs w:val="24"/>
          <w:lang w:eastAsia="ar-SA"/>
        </w:rPr>
        <w:t>1) о массовой культуре</w:t>
      </w:r>
    </w:p>
    <w:p w14:paraId="6E987EDE" w14:textId="77777777" w:rsidR="00FC09AD" w:rsidRPr="00B57869" w:rsidRDefault="00FC09AD" w:rsidP="00FC09A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57869">
        <w:rPr>
          <w:rFonts w:ascii="Times New Roman" w:eastAsia="Times New Roman" w:hAnsi="Times New Roman" w:cs="Times New Roman"/>
          <w:sz w:val="24"/>
          <w:szCs w:val="24"/>
          <w:lang w:eastAsia="ar-SA"/>
        </w:rPr>
        <w:t>2) о народной культуре</w:t>
      </w:r>
    </w:p>
    <w:p w14:paraId="6B480DD8" w14:textId="77777777" w:rsidR="00FC09AD" w:rsidRPr="00B57869" w:rsidRDefault="00FC09AD" w:rsidP="00FC09A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57869">
        <w:rPr>
          <w:rFonts w:ascii="Times New Roman" w:eastAsia="Times New Roman" w:hAnsi="Times New Roman" w:cs="Times New Roman"/>
          <w:sz w:val="24"/>
          <w:szCs w:val="24"/>
          <w:lang w:eastAsia="ar-SA"/>
        </w:rPr>
        <w:t>3) об элитарной культуре</w:t>
      </w:r>
    </w:p>
    <w:p w14:paraId="464819C5" w14:textId="77777777" w:rsidR="00FC09AD" w:rsidRPr="00B57869" w:rsidRDefault="00FC09AD" w:rsidP="00FC09A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57869">
        <w:rPr>
          <w:rFonts w:ascii="Times New Roman" w:eastAsia="Times New Roman" w:hAnsi="Times New Roman" w:cs="Times New Roman"/>
          <w:sz w:val="24"/>
          <w:szCs w:val="24"/>
          <w:lang w:eastAsia="ar-SA"/>
        </w:rPr>
        <w:t>4) о поп-культуре</w:t>
      </w:r>
    </w:p>
    <w:p w14:paraId="57116F9C" w14:textId="77777777" w:rsidR="00FC09AD" w:rsidRPr="00B57869" w:rsidRDefault="00FC09AD" w:rsidP="00FC09A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2F393BB" w14:textId="77777777" w:rsidR="00FC09AD" w:rsidRPr="00B57869" w:rsidRDefault="009B6882" w:rsidP="00FC09A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lastRenderedPageBreak/>
        <w:t>15</w:t>
      </w:r>
      <w:r w:rsidR="00FC09AD" w:rsidRPr="00B5786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.</w:t>
      </w:r>
      <w:r w:rsidR="00FC09AD" w:rsidRPr="00B5786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FC09AD" w:rsidRPr="00372A2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Категории «добро» и «зло» относятся к</w:t>
      </w:r>
    </w:p>
    <w:p w14:paraId="65774187" w14:textId="77777777" w:rsidR="00FC09AD" w:rsidRPr="00B57869" w:rsidRDefault="00FC09AD" w:rsidP="00FC09A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57869">
        <w:rPr>
          <w:rFonts w:ascii="Times New Roman" w:eastAsia="Times New Roman" w:hAnsi="Times New Roman" w:cs="Times New Roman"/>
          <w:sz w:val="24"/>
          <w:szCs w:val="24"/>
          <w:lang w:eastAsia="ar-SA"/>
        </w:rPr>
        <w:t>1) искусству</w:t>
      </w:r>
    </w:p>
    <w:p w14:paraId="2B19B4A8" w14:textId="77777777" w:rsidR="00FC09AD" w:rsidRPr="00B57869" w:rsidRDefault="00FC09AD" w:rsidP="00FC09A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57869">
        <w:rPr>
          <w:rFonts w:ascii="Times New Roman" w:eastAsia="Times New Roman" w:hAnsi="Times New Roman" w:cs="Times New Roman"/>
          <w:sz w:val="24"/>
          <w:szCs w:val="24"/>
          <w:lang w:eastAsia="ar-SA"/>
        </w:rPr>
        <w:t>2) морали</w:t>
      </w:r>
    </w:p>
    <w:p w14:paraId="143457FE" w14:textId="77777777" w:rsidR="00FC09AD" w:rsidRPr="00B57869" w:rsidRDefault="00FC09AD" w:rsidP="00FC09A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57869">
        <w:rPr>
          <w:rFonts w:ascii="Times New Roman" w:eastAsia="Times New Roman" w:hAnsi="Times New Roman" w:cs="Times New Roman"/>
          <w:sz w:val="24"/>
          <w:szCs w:val="24"/>
          <w:lang w:eastAsia="ar-SA"/>
        </w:rPr>
        <w:t>3) образованию</w:t>
      </w:r>
    </w:p>
    <w:p w14:paraId="37205F46" w14:textId="77777777" w:rsidR="00FC09AD" w:rsidRPr="00B57869" w:rsidRDefault="00FC09AD" w:rsidP="00FC09A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57869">
        <w:rPr>
          <w:rFonts w:ascii="Times New Roman" w:eastAsia="Times New Roman" w:hAnsi="Times New Roman" w:cs="Times New Roman"/>
          <w:sz w:val="24"/>
          <w:szCs w:val="24"/>
          <w:lang w:eastAsia="ar-SA"/>
        </w:rPr>
        <w:t>4) религии</w:t>
      </w:r>
    </w:p>
    <w:p w14:paraId="6FF3DC84" w14:textId="77777777" w:rsidR="00FC09AD" w:rsidRPr="00B57869" w:rsidRDefault="00FC09AD" w:rsidP="00FC09A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95F96DB" w14:textId="77777777" w:rsidR="00FC09AD" w:rsidRPr="00372A2F" w:rsidRDefault="009B6882" w:rsidP="00FC09A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16</w:t>
      </w:r>
      <w:r w:rsidR="00FC09AD" w:rsidRPr="00B5786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.</w:t>
      </w:r>
      <w:r w:rsidR="00FC09AD" w:rsidRPr="00B5786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FC09AD" w:rsidRPr="00372A2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Верны ли следующие суждения о социальном статусе?</w:t>
      </w:r>
    </w:p>
    <w:p w14:paraId="632B46C5" w14:textId="77777777" w:rsidR="00FC09AD" w:rsidRPr="00B57869" w:rsidRDefault="00FC09AD" w:rsidP="00FC09A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57869">
        <w:rPr>
          <w:rFonts w:ascii="Times New Roman" w:eastAsia="Times New Roman" w:hAnsi="Times New Roman" w:cs="Times New Roman"/>
          <w:sz w:val="24"/>
          <w:szCs w:val="24"/>
          <w:lang w:eastAsia="ar-SA"/>
        </w:rPr>
        <w:t>А. Каждый человек выполняет только одну социальную роль в определённый период своей жизни.</w:t>
      </w:r>
    </w:p>
    <w:p w14:paraId="0E46CD1C" w14:textId="77777777" w:rsidR="00FC09AD" w:rsidRPr="00B57869" w:rsidRDefault="00FC09AD" w:rsidP="00FC09A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57869">
        <w:rPr>
          <w:rFonts w:ascii="Times New Roman" w:eastAsia="Times New Roman" w:hAnsi="Times New Roman" w:cs="Times New Roman"/>
          <w:sz w:val="24"/>
          <w:szCs w:val="24"/>
          <w:lang w:eastAsia="ar-SA"/>
        </w:rPr>
        <w:t>Б. Социальный статус человека определяется при его рождении и не может быть изменён в течение жизни.</w:t>
      </w:r>
    </w:p>
    <w:p w14:paraId="4D3760F8" w14:textId="77777777" w:rsidR="00FC09AD" w:rsidRPr="00B57869" w:rsidRDefault="00FC09AD" w:rsidP="00FC09A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5786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1) верно только А       </w:t>
      </w:r>
    </w:p>
    <w:p w14:paraId="608FF3F7" w14:textId="77777777" w:rsidR="00FC09AD" w:rsidRPr="00B57869" w:rsidRDefault="00FC09AD" w:rsidP="00FC09A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5786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2) верно только Б             </w:t>
      </w:r>
    </w:p>
    <w:p w14:paraId="0D8F3DD3" w14:textId="77777777" w:rsidR="00FC09AD" w:rsidRPr="00B57869" w:rsidRDefault="00FC09AD" w:rsidP="00FC09A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57869">
        <w:rPr>
          <w:rFonts w:ascii="Times New Roman" w:eastAsia="Times New Roman" w:hAnsi="Times New Roman" w:cs="Times New Roman"/>
          <w:sz w:val="24"/>
          <w:szCs w:val="24"/>
          <w:lang w:eastAsia="ar-SA"/>
        </w:rPr>
        <w:t>3) верны оба суждения</w:t>
      </w:r>
    </w:p>
    <w:p w14:paraId="4B437B21" w14:textId="77777777" w:rsidR="00FC09AD" w:rsidRPr="00B57869" w:rsidRDefault="00FC09AD" w:rsidP="00FC09A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57869">
        <w:rPr>
          <w:rFonts w:ascii="Times New Roman" w:eastAsia="Times New Roman" w:hAnsi="Times New Roman" w:cs="Times New Roman"/>
          <w:sz w:val="24"/>
          <w:szCs w:val="24"/>
          <w:lang w:eastAsia="ar-SA"/>
        </w:rPr>
        <w:t>4) оба суждения неверны</w:t>
      </w:r>
    </w:p>
    <w:p w14:paraId="76D772A8" w14:textId="77777777" w:rsidR="00FC09AD" w:rsidRPr="00B57869" w:rsidRDefault="00FC09AD" w:rsidP="00FC09A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25696C9" w14:textId="77777777" w:rsidR="00FC09AD" w:rsidRPr="00B57869" w:rsidRDefault="00FC09AD" w:rsidP="00FC09A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0EE36B53" w14:textId="77777777" w:rsidR="00FC09AD" w:rsidRPr="00B57869" w:rsidRDefault="009B6882" w:rsidP="00FC09A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17</w:t>
      </w:r>
      <w:r w:rsidR="00FC09AD" w:rsidRPr="00B5786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</w:t>
      </w:r>
      <w:r w:rsidR="00FC09AD" w:rsidRPr="00372A2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Установите соответствие между общественной сферой и отношениями, которые она регулирует: к каждой позиции, данной в первом столбце, подберите позицию из второго столбца.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5328"/>
        <w:gridCol w:w="3744"/>
      </w:tblGrid>
      <w:tr w:rsidR="00FC09AD" w:rsidRPr="00B57869" w14:paraId="20E62EAC" w14:textId="77777777" w:rsidTr="004D1366"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98FB83" w14:textId="77777777" w:rsidR="00FC09AD" w:rsidRPr="00B57869" w:rsidRDefault="00FC09AD" w:rsidP="00FC09A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578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ОТНОШЕНИЯ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59873" w14:textId="77777777" w:rsidR="00FC09AD" w:rsidRPr="00B57869" w:rsidRDefault="00FC09AD" w:rsidP="00FC09A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578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СФЕРЫ ОБЩЕСТВА</w:t>
            </w:r>
          </w:p>
        </w:tc>
      </w:tr>
      <w:tr w:rsidR="00FC09AD" w:rsidRPr="00B57869" w14:paraId="766CCBF1" w14:textId="77777777" w:rsidTr="004D1366"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994D7C" w14:textId="77777777" w:rsidR="00FC09AD" w:rsidRPr="00B57869" w:rsidRDefault="00FC09AD" w:rsidP="00FC09A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5786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А) поставщика сырья и производителя товара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E4F16" w14:textId="77777777" w:rsidR="00FC09AD" w:rsidRPr="00B57869" w:rsidRDefault="00FC09AD" w:rsidP="00FC09A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5786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1) экономическая</w:t>
            </w:r>
          </w:p>
        </w:tc>
      </w:tr>
      <w:tr w:rsidR="00FC09AD" w:rsidRPr="00B57869" w14:paraId="2C02BCA1" w14:textId="77777777" w:rsidTr="004D1366"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D8CB4B" w14:textId="77777777" w:rsidR="00FC09AD" w:rsidRPr="00B57869" w:rsidRDefault="00FC09AD" w:rsidP="00FC09A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5786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Б) избирателя и кандидата в депутата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BE812" w14:textId="77777777" w:rsidR="00FC09AD" w:rsidRPr="00B57869" w:rsidRDefault="00FC09AD" w:rsidP="00FC09A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5786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2) политическая</w:t>
            </w:r>
          </w:p>
        </w:tc>
      </w:tr>
      <w:tr w:rsidR="00FC09AD" w:rsidRPr="00B57869" w14:paraId="6A9AD938" w14:textId="77777777" w:rsidTr="004D1366"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0B27E9" w14:textId="77777777" w:rsidR="00FC09AD" w:rsidRPr="00B57869" w:rsidRDefault="00FC09AD" w:rsidP="00FC09A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5786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В) лидера парламентской фракции и члена партии</w:t>
            </w:r>
          </w:p>
        </w:tc>
        <w:tc>
          <w:tcPr>
            <w:tcW w:w="37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6CAB2" w14:textId="77777777" w:rsidR="00FC09AD" w:rsidRPr="00B57869" w:rsidRDefault="00FC09AD" w:rsidP="00FC09A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C09AD" w:rsidRPr="00B57869" w14:paraId="646AECDB" w14:textId="77777777" w:rsidTr="004D1366"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8C168E" w14:textId="77777777" w:rsidR="00FC09AD" w:rsidRPr="00B57869" w:rsidRDefault="00FC09AD" w:rsidP="00FC09A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5786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Г) покупателя и продавца</w:t>
            </w:r>
          </w:p>
        </w:tc>
        <w:tc>
          <w:tcPr>
            <w:tcW w:w="37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A1DEE" w14:textId="77777777" w:rsidR="00FC09AD" w:rsidRPr="00B57869" w:rsidRDefault="00FC09AD" w:rsidP="00FC09A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750D6CA4" w14:textId="77777777" w:rsidR="00FC09AD" w:rsidRPr="00B57869" w:rsidRDefault="00FC09AD" w:rsidP="00FC09A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F0DBCAD" w14:textId="77777777" w:rsidR="00FC09AD" w:rsidRPr="00B57869" w:rsidRDefault="00FC09AD" w:rsidP="00FC09A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5786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Запишите в таблицу выбранные цифры.</w:t>
      </w:r>
    </w:p>
    <w:p w14:paraId="6D0BFE4E" w14:textId="77777777" w:rsidR="00FC09AD" w:rsidRPr="00B57869" w:rsidRDefault="00FC09AD" w:rsidP="00FC09A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664"/>
        <w:gridCol w:w="2664"/>
        <w:gridCol w:w="2664"/>
        <w:gridCol w:w="1080"/>
      </w:tblGrid>
      <w:tr w:rsidR="00FC09AD" w:rsidRPr="00B57869" w14:paraId="2EFB3B00" w14:textId="77777777" w:rsidTr="004D1366"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27DECA" w14:textId="77777777" w:rsidR="00FC09AD" w:rsidRPr="00B57869" w:rsidRDefault="00FC09AD" w:rsidP="00FC09A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5786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9AA6F4" w14:textId="77777777" w:rsidR="00FC09AD" w:rsidRPr="00B57869" w:rsidRDefault="00FC09AD" w:rsidP="00FC09A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5786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03A1A2" w14:textId="77777777" w:rsidR="00FC09AD" w:rsidRPr="00B57869" w:rsidRDefault="00FC09AD" w:rsidP="00FC09A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5786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C6E2C" w14:textId="77777777" w:rsidR="00FC09AD" w:rsidRPr="00B57869" w:rsidRDefault="00FC09AD" w:rsidP="00FC09A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5786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</w:t>
            </w:r>
          </w:p>
        </w:tc>
      </w:tr>
      <w:tr w:rsidR="00FC09AD" w:rsidRPr="00B57869" w14:paraId="3A9E7BB6" w14:textId="77777777" w:rsidTr="004D1366"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1330B1" w14:textId="77777777" w:rsidR="00FC09AD" w:rsidRPr="00B57869" w:rsidRDefault="00FC09AD" w:rsidP="00FC09A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3FFA70" w14:textId="77777777" w:rsidR="00FC09AD" w:rsidRPr="00B57869" w:rsidRDefault="00FC09AD" w:rsidP="00FC09A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776DC8" w14:textId="77777777" w:rsidR="00FC09AD" w:rsidRPr="00B57869" w:rsidRDefault="00FC09AD" w:rsidP="00FC09A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B7C5B" w14:textId="77777777" w:rsidR="00FC09AD" w:rsidRPr="00B57869" w:rsidRDefault="00FC09AD" w:rsidP="00FC09A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6CFCC7FC" w14:textId="77777777" w:rsidR="00FC09AD" w:rsidRPr="00B57869" w:rsidRDefault="00FC09AD" w:rsidP="00FC09A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8910AB4" w14:textId="77777777" w:rsidR="00FC09AD" w:rsidRPr="00B57869" w:rsidRDefault="009B6882" w:rsidP="00FC09A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18</w:t>
      </w:r>
      <w:r w:rsidR="00FC09AD" w:rsidRPr="00B5786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. </w:t>
      </w:r>
      <w:r w:rsidR="00FC09AD" w:rsidRPr="00372A2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Ниже приведён ряд характеристик. Все они, за исключением одной, относятся к описанию потребностей человека в безопасности. Найдите и выпишите номер характеристики, выпадающей из этого ряда.</w:t>
      </w:r>
    </w:p>
    <w:p w14:paraId="2F54747B" w14:textId="77777777" w:rsidR="00FC09AD" w:rsidRPr="00B57869" w:rsidRDefault="00FC09AD" w:rsidP="00FC09A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B5786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1) стремление сохранить свою жизнь, 2) обезопасить своё жилище от вторжения, 3) потребность в отсутствии насилия над личностью, 4) потребность в воспроизводстве рода, 5) уверенность в завтрашнем дне. </w:t>
      </w:r>
    </w:p>
    <w:p w14:paraId="56056B66" w14:textId="77777777" w:rsidR="00FC09AD" w:rsidRPr="00B57869" w:rsidRDefault="00FC09AD" w:rsidP="00FC09A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28F6044B" w14:textId="77777777" w:rsidR="00FC09AD" w:rsidRPr="00B57869" w:rsidRDefault="009B6882" w:rsidP="00FC09A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19</w:t>
      </w:r>
      <w:r w:rsidR="00FC09AD" w:rsidRPr="00B5786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</w:t>
      </w:r>
      <w:r w:rsidR="00FC09AD" w:rsidRPr="00B5786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FC09AD" w:rsidRPr="00372A2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Укажите правильную последовательность элементов процесса познания, распределив мыслительные операции от простейших к более сложным</w:t>
      </w:r>
    </w:p>
    <w:p w14:paraId="010F7BBB" w14:textId="77777777" w:rsidR="00FC09AD" w:rsidRPr="00B57869" w:rsidRDefault="00FC09AD" w:rsidP="00FC09A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57869">
        <w:rPr>
          <w:rFonts w:ascii="Times New Roman" w:eastAsia="Times New Roman" w:hAnsi="Times New Roman" w:cs="Times New Roman"/>
          <w:sz w:val="24"/>
          <w:szCs w:val="24"/>
          <w:lang w:eastAsia="ar-SA"/>
        </w:rPr>
        <w:t>1) умозаключение</w:t>
      </w:r>
    </w:p>
    <w:p w14:paraId="4A0A572D" w14:textId="77777777" w:rsidR="00FC09AD" w:rsidRPr="00B57869" w:rsidRDefault="00FC09AD" w:rsidP="00FC09A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57869">
        <w:rPr>
          <w:rFonts w:ascii="Times New Roman" w:eastAsia="Times New Roman" w:hAnsi="Times New Roman" w:cs="Times New Roman"/>
          <w:sz w:val="24"/>
          <w:szCs w:val="24"/>
          <w:lang w:eastAsia="ar-SA"/>
        </w:rPr>
        <w:t>2) ощущение</w:t>
      </w:r>
    </w:p>
    <w:p w14:paraId="09BF3391" w14:textId="77777777" w:rsidR="00FC09AD" w:rsidRPr="00B57869" w:rsidRDefault="00FC09AD" w:rsidP="00FC09A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57869">
        <w:rPr>
          <w:rFonts w:ascii="Times New Roman" w:eastAsia="Times New Roman" w:hAnsi="Times New Roman" w:cs="Times New Roman"/>
          <w:sz w:val="24"/>
          <w:szCs w:val="24"/>
          <w:lang w:eastAsia="ar-SA"/>
        </w:rPr>
        <w:t>3) суждение</w:t>
      </w:r>
    </w:p>
    <w:p w14:paraId="0729F4EE" w14:textId="77777777" w:rsidR="00FC09AD" w:rsidRPr="00B57869" w:rsidRDefault="00FC09AD" w:rsidP="00FC09A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57869">
        <w:rPr>
          <w:rFonts w:ascii="Times New Roman" w:eastAsia="Times New Roman" w:hAnsi="Times New Roman" w:cs="Times New Roman"/>
          <w:sz w:val="24"/>
          <w:szCs w:val="24"/>
          <w:lang w:eastAsia="ar-SA"/>
        </w:rPr>
        <w:t>4) восприятие</w:t>
      </w:r>
    </w:p>
    <w:p w14:paraId="6FA60B3A" w14:textId="77777777" w:rsidR="00FC09AD" w:rsidRPr="00B57869" w:rsidRDefault="00FC09AD" w:rsidP="00FC09A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57869">
        <w:rPr>
          <w:rFonts w:ascii="Times New Roman" w:eastAsia="Times New Roman" w:hAnsi="Times New Roman" w:cs="Times New Roman"/>
          <w:sz w:val="24"/>
          <w:szCs w:val="24"/>
          <w:lang w:eastAsia="ar-SA"/>
        </w:rPr>
        <w:t>5) представление</w:t>
      </w:r>
    </w:p>
    <w:p w14:paraId="500995D3" w14:textId="77777777" w:rsidR="00FC09AD" w:rsidRPr="00FC09AD" w:rsidRDefault="00FC09AD" w:rsidP="00FC09A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AC58CE8" w14:textId="77777777" w:rsidR="00331A45" w:rsidRDefault="00331A45"/>
    <w:p w14:paraId="27BB5E2D" w14:textId="77777777" w:rsidR="00372A2F" w:rsidRDefault="00372A2F"/>
    <w:p w14:paraId="5A18992C" w14:textId="77777777" w:rsidR="00372A2F" w:rsidRDefault="00372A2F"/>
    <w:p w14:paraId="7CB908FE" w14:textId="77777777" w:rsidR="00AA33E9" w:rsidRDefault="00AA33E9"/>
    <w:p w14:paraId="619AFA92" w14:textId="77777777" w:rsidR="00331A45" w:rsidRPr="00A952D1" w:rsidRDefault="00331A45">
      <w:pPr>
        <w:rPr>
          <w:rFonts w:ascii="Times New Roman" w:hAnsi="Times New Roman" w:cs="Times New Roman"/>
          <w:b/>
          <w:sz w:val="28"/>
          <w:szCs w:val="24"/>
        </w:rPr>
      </w:pPr>
      <w:r w:rsidRPr="00A952D1">
        <w:rPr>
          <w:rFonts w:ascii="Times New Roman" w:hAnsi="Times New Roman" w:cs="Times New Roman"/>
          <w:b/>
          <w:sz w:val="28"/>
          <w:szCs w:val="24"/>
        </w:rPr>
        <w:t>Вариант 2</w:t>
      </w:r>
    </w:p>
    <w:p w14:paraId="118BAE73" w14:textId="77777777" w:rsidR="00FC09AD" w:rsidRPr="00A952D1" w:rsidRDefault="00BF3D94" w:rsidP="00FC09A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952D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1. </w:t>
      </w:r>
      <w:r w:rsidR="00FC09AD" w:rsidRPr="00A952D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В узком смысле слова под обществом надо понимать</w:t>
      </w:r>
    </w:p>
    <w:p w14:paraId="36B02B79" w14:textId="77777777" w:rsidR="00FC09AD" w:rsidRPr="00372A2F" w:rsidRDefault="00FC09AD" w:rsidP="00FC09A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72A2F">
        <w:rPr>
          <w:rFonts w:ascii="Times New Roman" w:eastAsia="Times New Roman" w:hAnsi="Times New Roman" w:cs="Times New Roman"/>
          <w:sz w:val="24"/>
          <w:szCs w:val="24"/>
          <w:lang w:eastAsia="ar-SA"/>
        </w:rPr>
        <w:t>1) политическую организацию данной страны</w:t>
      </w:r>
    </w:p>
    <w:p w14:paraId="1F80958E" w14:textId="77777777" w:rsidR="00FC09AD" w:rsidRPr="00372A2F" w:rsidRDefault="00FC09AD" w:rsidP="00FC09A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72A2F">
        <w:rPr>
          <w:rFonts w:ascii="Times New Roman" w:eastAsia="Times New Roman" w:hAnsi="Times New Roman" w:cs="Times New Roman"/>
          <w:sz w:val="24"/>
          <w:szCs w:val="24"/>
          <w:lang w:eastAsia="ar-SA"/>
        </w:rPr>
        <w:t>2) социальную организацию данной страны</w:t>
      </w:r>
    </w:p>
    <w:p w14:paraId="22F61ED6" w14:textId="77777777" w:rsidR="00FC09AD" w:rsidRPr="00372A2F" w:rsidRDefault="00FC09AD" w:rsidP="00FC09A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72A2F">
        <w:rPr>
          <w:rFonts w:ascii="Times New Roman" w:eastAsia="Times New Roman" w:hAnsi="Times New Roman" w:cs="Times New Roman"/>
          <w:sz w:val="24"/>
          <w:szCs w:val="24"/>
          <w:lang w:eastAsia="ar-SA"/>
        </w:rPr>
        <w:t>3) танцевальный коллектив</w:t>
      </w:r>
    </w:p>
    <w:p w14:paraId="5709BEB3" w14:textId="77777777" w:rsidR="00FC09AD" w:rsidRPr="00372A2F" w:rsidRDefault="00FC09AD" w:rsidP="00FC09A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72A2F">
        <w:rPr>
          <w:rFonts w:ascii="Times New Roman" w:eastAsia="Times New Roman" w:hAnsi="Times New Roman" w:cs="Times New Roman"/>
          <w:sz w:val="24"/>
          <w:szCs w:val="24"/>
          <w:lang w:eastAsia="ar-SA"/>
        </w:rPr>
        <w:t>4) часть материального мира</w:t>
      </w:r>
    </w:p>
    <w:p w14:paraId="2BE5B364" w14:textId="77777777" w:rsidR="00FC09AD" w:rsidRPr="00372A2F" w:rsidRDefault="00FC09AD" w:rsidP="00FC09A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61FDF6B" w14:textId="77777777" w:rsidR="00FC09AD" w:rsidRPr="00A952D1" w:rsidRDefault="00BF3D94" w:rsidP="00FC09A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952D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</w:t>
      </w:r>
      <w:r w:rsidR="00FC09AD" w:rsidRPr="00A952D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 В широком смысле под обществом надо понимать</w:t>
      </w:r>
    </w:p>
    <w:p w14:paraId="2FCAC86A" w14:textId="77777777" w:rsidR="00FC09AD" w:rsidRPr="00372A2F" w:rsidRDefault="00FC09AD" w:rsidP="00FC09A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72A2F">
        <w:rPr>
          <w:rFonts w:ascii="Times New Roman" w:eastAsia="Times New Roman" w:hAnsi="Times New Roman" w:cs="Times New Roman"/>
          <w:sz w:val="24"/>
          <w:szCs w:val="24"/>
          <w:lang w:eastAsia="ar-SA"/>
        </w:rPr>
        <w:t>1) всё человечество</w:t>
      </w:r>
    </w:p>
    <w:p w14:paraId="11775B5C" w14:textId="77777777" w:rsidR="00FC09AD" w:rsidRPr="00372A2F" w:rsidRDefault="00FC09AD" w:rsidP="00FC09A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72A2F">
        <w:rPr>
          <w:rFonts w:ascii="Times New Roman" w:eastAsia="Times New Roman" w:hAnsi="Times New Roman" w:cs="Times New Roman"/>
          <w:sz w:val="24"/>
          <w:szCs w:val="24"/>
          <w:lang w:eastAsia="ar-SA"/>
        </w:rPr>
        <w:t>2) рабовладельческое общество</w:t>
      </w:r>
    </w:p>
    <w:p w14:paraId="2AF88B86" w14:textId="77777777" w:rsidR="00FC09AD" w:rsidRPr="00372A2F" w:rsidRDefault="00FC09AD" w:rsidP="00FC09A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72A2F">
        <w:rPr>
          <w:rFonts w:ascii="Times New Roman" w:eastAsia="Times New Roman" w:hAnsi="Times New Roman" w:cs="Times New Roman"/>
          <w:sz w:val="24"/>
          <w:szCs w:val="24"/>
          <w:lang w:eastAsia="ar-SA"/>
        </w:rPr>
        <w:t>3) спортивный коллектив</w:t>
      </w:r>
    </w:p>
    <w:p w14:paraId="1C0D68E0" w14:textId="77777777" w:rsidR="00FC09AD" w:rsidRPr="00372A2F" w:rsidRDefault="00FC09AD" w:rsidP="00FC09A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72A2F">
        <w:rPr>
          <w:rFonts w:ascii="Times New Roman" w:eastAsia="Times New Roman" w:hAnsi="Times New Roman" w:cs="Times New Roman"/>
          <w:sz w:val="24"/>
          <w:szCs w:val="24"/>
          <w:lang w:eastAsia="ar-SA"/>
        </w:rPr>
        <w:t>4) население страны</w:t>
      </w:r>
    </w:p>
    <w:p w14:paraId="497D2102" w14:textId="77777777" w:rsidR="00FC09AD" w:rsidRPr="00372A2F" w:rsidRDefault="00FC09AD" w:rsidP="00FC09A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0681614" w14:textId="77777777" w:rsidR="00FC09AD" w:rsidRPr="00372A2F" w:rsidRDefault="00BF3D94" w:rsidP="00FC09A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3</w:t>
      </w:r>
      <w:r w:rsidR="00FC09AD" w:rsidRPr="00372A2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</w:t>
      </w:r>
      <w:r w:rsidR="00FC09AD" w:rsidRPr="00372A2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FC09AD" w:rsidRPr="00A952D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Верны ли следующие суждения об обществе?</w:t>
      </w:r>
    </w:p>
    <w:p w14:paraId="1423DAA1" w14:textId="77777777" w:rsidR="00FC09AD" w:rsidRPr="00372A2F" w:rsidRDefault="00FC09AD" w:rsidP="00FC09A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72A2F">
        <w:rPr>
          <w:rFonts w:ascii="Times New Roman" w:eastAsia="Times New Roman" w:hAnsi="Times New Roman" w:cs="Times New Roman"/>
          <w:sz w:val="24"/>
          <w:szCs w:val="24"/>
          <w:lang w:eastAsia="ar-SA"/>
        </w:rPr>
        <w:t>А. Общество – это группа людей, объединившихся для выполнения какого – либо действия.</w:t>
      </w:r>
    </w:p>
    <w:p w14:paraId="3E871267" w14:textId="77777777" w:rsidR="00FC09AD" w:rsidRPr="00372A2F" w:rsidRDefault="00FC09AD" w:rsidP="00FC09A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72A2F">
        <w:rPr>
          <w:rFonts w:ascii="Times New Roman" w:eastAsia="Times New Roman" w:hAnsi="Times New Roman" w:cs="Times New Roman"/>
          <w:sz w:val="24"/>
          <w:szCs w:val="24"/>
          <w:lang w:eastAsia="ar-SA"/>
        </w:rPr>
        <w:t>Б. Общество – это конкретный этап в историческом развитии народа.</w:t>
      </w:r>
    </w:p>
    <w:p w14:paraId="5ED9D0EF" w14:textId="77777777" w:rsidR="00FC09AD" w:rsidRPr="00372A2F" w:rsidRDefault="00FC09AD" w:rsidP="00FC09A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72A2F">
        <w:rPr>
          <w:rFonts w:ascii="Times New Roman" w:eastAsia="Times New Roman" w:hAnsi="Times New Roman" w:cs="Times New Roman"/>
          <w:sz w:val="24"/>
          <w:szCs w:val="24"/>
          <w:lang w:eastAsia="ar-SA"/>
        </w:rPr>
        <w:t>1) верно только А</w:t>
      </w:r>
    </w:p>
    <w:p w14:paraId="653140A8" w14:textId="77777777" w:rsidR="00FC09AD" w:rsidRPr="00372A2F" w:rsidRDefault="00FC09AD" w:rsidP="00FC09A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72A2F">
        <w:rPr>
          <w:rFonts w:ascii="Times New Roman" w:eastAsia="Times New Roman" w:hAnsi="Times New Roman" w:cs="Times New Roman"/>
          <w:sz w:val="24"/>
          <w:szCs w:val="24"/>
          <w:lang w:eastAsia="ar-SA"/>
        </w:rPr>
        <w:t>2) верно только Б</w:t>
      </w:r>
    </w:p>
    <w:p w14:paraId="2D8A5316" w14:textId="77777777" w:rsidR="00FC09AD" w:rsidRPr="00372A2F" w:rsidRDefault="00FC09AD" w:rsidP="00FC09A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72A2F">
        <w:rPr>
          <w:rFonts w:ascii="Times New Roman" w:eastAsia="Times New Roman" w:hAnsi="Times New Roman" w:cs="Times New Roman"/>
          <w:sz w:val="24"/>
          <w:szCs w:val="24"/>
          <w:lang w:eastAsia="ar-SA"/>
        </w:rPr>
        <w:t>3) верны оба суждения</w:t>
      </w:r>
    </w:p>
    <w:p w14:paraId="2EA2359B" w14:textId="77777777" w:rsidR="00FC09AD" w:rsidRPr="00372A2F" w:rsidRDefault="00FC09AD" w:rsidP="00FC09A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72A2F">
        <w:rPr>
          <w:rFonts w:ascii="Times New Roman" w:eastAsia="Times New Roman" w:hAnsi="Times New Roman" w:cs="Times New Roman"/>
          <w:sz w:val="24"/>
          <w:szCs w:val="24"/>
          <w:lang w:eastAsia="ar-SA"/>
        </w:rPr>
        <w:t>4) оба суждения неверны</w:t>
      </w:r>
    </w:p>
    <w:p w14:paraId="1FEF4125" w14:textId="77777777" w:rsidR="00FC09AD" w:rsidRPr="00372A2F" w:rsidRDefault="00FC09AD" w:rsidP="00FC09A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8A2E702" w14:textId="77777777" w:rsidR="00FC09AD" w:rsidRPr="00372A2F" w:rsidRDefault="00BF3D94" w:rsidP="00FC09A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4</w:t>
      </w:r>
      <w:r w:rsidR="00FC09AD" w:rsidRPr="00372A2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</w:t>
      </w:r>
      <w:r w:rsidR="00FC09AD" w:rsidRPr="00372A2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FC09AD" w:rsidRPr="00A952D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Человека от животного отличает</w:t>
      </w:r>
    </w:p>
    <w:p w14:paraId="5C8504E7" w14:textId="77777777" w:rsidR="00FC09AD" w:rsidRPr="00372A2F" w:rsidRDefault="00FC09AD" w:rsidP="00FC09A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72A2F">
        <w:rPr>
          <w:rFonts w:ascii="Times New Roman" w:eastAsia="Times New Roman" w:hAnsi="Times New Roman" w:cs="Times New Roman"/>
          <w:sz w:val="24"/>
          <w:szCs w:val="24"/>
          <w:lang w:eastAsia="ar-SA"/>
        </w:rPr>
        <w:t>1) наличие инстинктов</w:t>
      </w:r>
    </w:p>
    <w:p w14:paraId="7619EF33" w14:textId="77777777" w:rsidR="00FC09AD" w:rsidRPr="00372A2F" w:rsidRDefault="00FC09AD" w:rsidP="00FC09A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72A2F">
        <w:rPr>
          <w:rFonts w:ascii="Times New Roman" w:eastAsia="Times New Roman" w:hAnsi="Times New Roman" w:cs="Times New Roman"/>
          <w:sz w:val="24"/>
          <w:szCs w:val="24"/>
          <w:lang w:eastAsia="ar-SA"/>
        </w:rPr>
        <w:t>2) наличие сознания</w:t>
      </w:r>
    </w:p>
    <w:p w14:paraId="5BFA7D33" w14:textId="77777777" w:rsidR="00FC09AD" w:rsidRPr="00372A2F" w:rsidRDefault="00FC09AD" w:rsidP="00FC09A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72A2F">
        <w:rPr>
          <w:rFonts w:ascii="Times New Roman" w:eastAsia="Times New Roman" w:hAnsi="Times New Roman" w:cs="Times New Roman"/>
          <w:sz w:val="24"/>
          <w:szCs w:val="24"/>
          <w:lang w:eastAsia="ar-SA"/>
        </w:rPr>
        <w:t>3) способность к воспроизводству</w:t>
      </w:r>
    </w:p>
    <w:p w14:paraId="33A1E92A" w14:textId="77777777" w:rsidR="00FC09AD" w:rsidRPr="00372A2F" w:rsidRDefault="00FC09AD" w:rsidP="00FC09A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72A2F">
        <w:rPr>
          <w:rFonts w:ascii="Times New Roman" w:eastAsia="Times New Roman" w:hAnsi="Times New Roman" w:cs="Times New Roman"/>
          <w:sz w:val="24"/>
          <w:szCs w:val="24"/>
          <w:lang w:eastAsia="ar-SA"/>
        </w:rPr>
        <w:t>4) приспособляемость к окружающим условиям</w:t>
      </w:r>
    </w:p>
    <w:p w14:paraId="657ACFB7" w14:textId="77777777" w:rsidR="00FC09AD" w:rsidRPr="00372A2F" w:rsidRDefault="00FC09AD" w:rsidP="00FC09A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37F890E" w14:textId="77777777" w:rsidR="00FC09AD" w:rsidRPr="00372A2F" w:rsidRDefault="00BF3D94" w:rsidP="00FC09A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5</w:t>
      </w:r>
      <w:r w:rsidR="00FC09AD" w:rsidRPr="00372A2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</w:t>
      </w:r>
      <w:r w:rsidR="00FC09AD" w:rsidRPr="00372A2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FC09AD" w:rsidRPr="00A952D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Верны ли следующие суждения о природе?</w:t>
      </w:r>
    </w:p>
    <w:p w14:paraId="3EB9B54E" w14:textId="77777777" w:rsidR="00FC09AD" w:rsidRPr="00372A2F" w:rsidRDefault="00FC09AD" w:rsidP="00FC09A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72A2F">
        <w:rPr>
          <w:rFonts w:ascii="Times New Roman" w:eastAsia="Times New Roman" w:hAnsi="Times New Roman" w:cs="Times New Roman"/>
          <w:sz w:val="24"/>
          <w:szCs w:val="24"/>
          <w:lang w:eastAsia="ar-SA"/>
        </w:rPr>
        <w:t>А. Природная среда не оказывает абсолютно никакого влияния на человеческое общество.</w:t>
      </w:r>
    </w:p>
    <w:p w14:paraId="756D354B" w14:textId="77777777" w:rsidR="00FC09AD" w:rsidRPr="00372A2F" w:rsidRDefault="00FC09AD" w:rsidP="00FC09A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72A2F">
        <w:rPr>
          <w:rFonts w:ascii="Times New Roman" w:eastAsia="Times New Roman" w:hAnsi="Times New Roman" w:cs="Times New Roman"/>
          <w:sz w:val="24"/>
          <w:szCs w:val="24"/>
          <w:lang w:eastAsia="ar-SA"/>
        </w:rPr>
        <w:t>Б. Природа оказывает как положительное, так и отрицательное воздействие на развитие общества.</w:t>
      </w:r>
    </w:p>
    <w:p w14:paraId="79A274C8" w14:textId="77777777" w:rsidR="00FC09AD" w:rsidRPr="00372A2F" w:rsidRDefault="00FC09AD" w:rsidP="00FC09A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72A2F">
        <w:rPr>
          <w:rFonts w:ascii="Times New Roman" w:eastAsia="Times New Roman" w:hAnsi="Times New Roman" w:cs="Times New Roman"/>
          <w:sz w:val="24"/>
          <w:szCs w:val="24"/>
          <w:lang w:eastAsia="ar-SA"/>
        </w:rPr>
        <w:t>1) верно только А</w:t>
      </w:r>
    </w:p>
    <w:p w14:paraId="68670448" w14:textId="77777777" w:rsidR="00FC09AD" w:rsidRPr="00372A2F" w:rsidRDefault="00FC09AD" w:rsidP="00FC09A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72A2F">
        <w:rPr>
          <w:rFonts w:ascii="Times New Roman" w:eastAsia="Times New Roman" w:hAnsi="Times New Roman" w:cs="Times New Roman"/>
          <w:sz w:val="24"/>
          <w:szCs w:val="24"/>
          <w:lang w:eastAsia="ar-SA"/>
        </w:rPr>
        <w:t>2) верно только Б</w:t>
      </w:r>
    </w:p>
    <w:p w14:paraId="531C2016" w14:textId="77777777" w:rsidR="00FC09AD" w:rsidRPr="00372A2F" w:rsidRDefault="00FC09AD" w:rsidP="00FC09A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72A2F">
        <w:rPr>
          <w:rFonts w:ascii="Times New Roman" w:eastAsia="Times New Roman" w:hAnsi="Times New Roman" w:cs="Times New Roman"/>
          <w:sz w:val="24"/>
          <w:szCs w:val="24"/>
          <w:lang w:eastAsia="ar-SA"/>
        </w:rPr>
        <w:t>3) верны оба суждения</w:t>
      </w:r>
    </w:p>
    <w:p w14:paraId="7907D557" w14:textId="77777777" w:rsidR="00FC09AD" w:rsidRPr="00372A2F" w:rsidRDefault="00FC09AD" w:rsidP="00FC09A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72A2F">
        <w:rPr>
          <w:rFonts w:ascii="Times New Roman" w:eastAsia="Times New Roman" w:hAnsi="Times New Roman" w:cs="Times New Roman"/>
          <w:sz w:val="24"/>
          <w:szCs w:val="24"/>
          <w:lang w:eastAsia="ar-SA"/>
        </w:rPr>
        <w:t>4) оба суждения неверны</w:t>
      </w:r>
    </w:p>
    <w:p w14:paraId="3C905348" w14:textId="77777777" w:rsidR="00FC09AD" w:rsidRPr="00372A2F" w:rsidRDefault="00FC09AD" w:rsidP="00FC09A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7D7C18F" w14:textId="77777777" w:rsidR="00FC09AD" w:rsidRPr="00372A2F" w:rsidRDefault="00BF3D94" w:rsidP="00FC09A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6</w:t>
      </w:r>
      <w:r w:rsidR="00FC09AD" w:rsidRPr="00372A2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. </w:t>
      </w:r>
      <w:r w:rsidR="00FC09AD" w:rsidRPr="00A952D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Что из перечисленного относится к экономической сфере общества?</w:t>
      </w:r>
    </w:p>
    <w:p w14:paraId="7B293A9A" w14:textId="77777777" w:rsidR="00FC09AD" w:rsidRPr="00372A2F" w:rsidRDefault="00FC09AD" w:rsidP="00FC09A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72A2F">
        <w:rPr>
          <w:rFonts w:ascii="Times New Roman" w:eastAsia="Times New Roman" w:hAnsi="Times New Roman" w:cs="Times New Roman"/>
          <w:sz w:val="24"/>
          <w:szCs w:val="24"/>
          <w:lang w:eastAsia="ar-SA"/>
        </w:rPr>
        <w:t>1) предвыборная компания</w:t>
      </w:r>
    </w:p>
    <w:p w14:paraId="77BA13DD" w14:textId="77777777" w:rsidR="00FC09AD" w:rsidRPr="00372A2F" w:rsidRDefault="00FC09AD" w:rsidP="00FC09A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72A2F">
        <w:rPr>
          <w:rFonts w:ascii="Times New Roman" w:eastAsia="Times New Roman" w:hAnsi="Times New Roman" w:cs="Times New Roman"/>
          <w:sz w:val="24"/>
          <w:szCs w:val="24"/>
          <w:lang w:eastAsia="ar-SA"/>
        </w:rPr>
        <w:t>2) создание произведений искусства</w:t>
      </w:r>
    </w:p>
    <w:p w14:paraId="3898F11C" w14:textId="77777777" w:rsidR="00FC09AD" w:rsidRPr="00372A2F" w:rsidRDefault="00FC09AD" w:rsidP="00FC09A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72A2F">
        <w:rPr>
          <w:rFonts w:ascii="Times New Roman" w:eastAsia="Times New Roman" w:hAnsi="Times New Roman" w:cs="Times New Roman"/>
          <w:sz w:val="24"/>
          <w:szCs w:val="24"/>
          <w:lang w:eastAsia="ar-SA"/>
        </w:rPr>
        <w:t>3) научное открытие</w:t>
      </w:r>
    </w:p>
    <w:p w14:paraId="5E668155" w14:textId="77777777" w:rsidR="00FC09AD" w:rsidRPr="00372A2F" w:rsidRDefault="00FC09AD" w:rsidP="00FC09A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72A2F">
        <w:rPr>
          <w:rFonts w:ascii="Times New Roman" w:eastAsia="Times New Roman" w:hAnsi="Times New Roman" w:cs="Times New Roman"/>
          <w:sz w:val="24"/>
          <w:szCs w:val="24"/>
          <w:lang w:eastAsia="ar-SA"/>
        </w:rPr>
        <w:t>4) создание материальных благ</w:t>
      </w:r>
    </w:p>
    <w:p w14:paraId="1D7C82A2" w14:textId="77777777" w:rsidR="00FC09AD" w:rsidRPr="00372A2F" w:rsidRDefault="00FC09AD" w:rsidP="00FC09A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CAC31C7" w14:textId="77777777" w:rsidR="00FC09AD" w:rsidRPr="00372A2F" w:rsidRDefault="00BF3D94" w:rsidP="00FC09A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7</w:t>
      </w:r>
      <w:r w:rsidR="00FC09AD" w:rsidRPr="00372A2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</w:t>
      </w:r>
      <w:r w:rsidR="00FC09AD" w:rsidRPr="00372A2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FC09AD" w:rsidRPr="00A952D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Основу экономики государства Б. составляет промышленное производство, существует множество корпораций и фирм. К какому типу принадлежит это общество?</w:t>
      </w:r>
    </w:p>
    <w:p w14:paraId="04FE9097" w14:textId="77777777" w:rsidR="00FC09AD" w:rsidRPr="00372A2F" w:rsidRDefault="00FC09AD" w:rsidP="00FC09A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72A2F">
        <w:rPr>
          <w:rFonts w:ascii="Times New Roman" w:eastAsia="Times New Roman" w:hAnsi="Times New Roman" w:cs="Times New Roman"/>
          <w:sz w:val="24"/>
          <w:szCs w:val="24"/>
          <w:lang w:eastAsia="ar-SA"/>
        </w:rPr>
        <w:t>1) традиционному</w:t>
      </w:r>
    </w:p>
    <w:p w14:paraId="34FD968C" w14:textId="77777777" w:rsidR="00FC09AD" w:rsidRPr="00372A2F" w:rsidRDefault="00FC09AD" w:rsidP="00FC09A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72A2F">
        <w:rPr>
          <w:rFonts w:ascii="Times New Roman" w:eastAsia="Times New Roman" w:hAnsi="Times New Roman" w:cs="Times New Roman"/>
          <w:sz w:val="24"/>
          <w:szCs w:val="24"/>
          <w:lang w:eastAsia="ar-SA"/>
        </w:rPr>
        <w:t>2) индустриальному</w:t>
      </w:r>
    </w:p>
    <w:p w14:paraId="7F853A58" w14:textId="77777777" w:rsidR="00FC09AD" w:rsidRPr="00372A2F" w:rsidRDefault="00FC09AD" w:rsidP="00FC09A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72A2F">
        <w:rPr>
          <w:rFonts w:ascii="Times New Roman" w:eastAsia="Times New Roman" w:hAnsi="Times New Roman" w:cs="Times New Roman"/>
          <w:sz w:val="24"/>
          <w:szCs w:val="24"/>
          <w:lang w:eastAsia="ar-SA"/>
        </w:rPr>
        <w:t>3) постиндустриальному</w:t>
      </w:r>
    </w:p>
    <w:p w14:paraId="351C38BB" w14:textId="77777777" w:rsidR="00FC09AD" w:rsidRPr="00372A2F" w:rsidRDefault="00FC09AD" w:rsidP="00FC09A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72A2F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4) информационному</w:t>
      </w:r>
    </w:p>
    <w:p w14:paraId="16B93407" w14:textId="77777777" w:rsidR="00FC09AD" w:rsidRPr="00372A2F" w:rsidRDefault="00FC09AD" w:rsidP="00FC09A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A0DBF11" w14:textId="77777777" w:rsidR="00FC09AD" w:rsidRPr="00372A2F" w:rsidRDefault="00BF3D94" w:rsidP="00FC09A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8</w:t>
      </w:r>
      <w:r w:rsidR="00FC09AD" w:rsidRPr="00372A2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. </w:t>
      </w:r>
      <w:r w:rsidR="00FC09AD" w:rsidRPr="00A952D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Верны ли суждения о типах общества?</w:t>
      </w:r>
    </w:p>
    <w:p w14:paraId="5C67D6CD" w14:textId="77777777" w:rsidR="00FC09AD" w:rsidRPr="00372A2F" w:rsidRDefault="00FC09AD" w:rsidP="00FC09A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72A2F">
        <w:rPr>
          <w:rFonts w:ascii="Times New Roman" w:eastAsia="Times New Roman" w:hAnsi="Times New Roman" w:cs="Times New Roman"/>
          <w:sz w:val="24"/>
          <w:szCs w:val="24"/>
          <w:lang w:eastAsia="ar-SA"/>
        </w:rPr>
        <w:t>А. Основным сектором экономики в традиционном обществе является сельское хозяйство.</w:t>
      </w:r>
    </w:p>
    <w:p w14:paraId="16A85855" w14:textId="77777777" w:rsidR="00FC09AD" w:rsidRPr="00372A2F" w:rsidRDefault="00FC09AD" w:rsidP="00FC09A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72A2F">
        <w:rPr>
          <w:rFonts w:ascii="Times New Roman" w:eastAsia="Times New Roman" w:hAnsi="Times New Roman" w:cs="Times New Roman"/>
          <w:sz w:val="24"/>
          <w:szCs w:val="24"/>
          <w:lang w:eastAsia="ar-SA"/>
        </w:rPr>
        <w:t>Б. При переходе к индустриальному обществу значительно возрастает роль научных знаний.</w:t>
      </w:r>
    </w:p>
    <w:p w14:paraId="535170E5" w14:textId="77777777" w:rsidR="00FC09AD" w:rsidRPr="00372A2F" w:rsidRDefault="00FC09AD" w:rsidP="00FC09A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72A2F">
        <w:rPr>
          <w:rFonts w:ascii="Times New Roman" w:eastAsia="Times New Roman" w:hAnsi="Times New Roman" w:cs="Times New Roman"/>
          <w:sz w:val="24"/>
          <w:szCs w:val="24"/>
          <w:lang w:eastAsia="ar-SA"/>
        </w:rPr>
        <w:t>1) верно только А</w:t>
      </w:r>
    </w:p>
    <w:p w14:paraId="7664EDFC" w14:textId="77777777" w:rsidR="00FC09AD" w:rsidRPr="00372A2F" w:rsidRDefault="00FC09AD" w:rsidP="00FC09A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72A2F">
        <w:rPr>
          <w:rFonts w:ascii="Times New Roman" w:eastAsia="Times New Roman" w:hAnsi="Times New Roman" w:cs="Times New Roman"/>
          <w:sz w:val="24"/>
          <w:szCs w:val="24"/>
          <w:lang w:eastAsia="ar-SA"/>
        </w:rPr>
        <w:t>2) верно только Б</w:t>
      </w:r>
    </w:p>
    <w:p w14:paraId="190AD2DD" w14:textId="77777777" w:rsidR="00FC09AD" w:rsidRPr="00372A2F" w:rsidRDefault="00FC09AD" w:rsidP="00FC09A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72A2F">
        <w:rPr>
          <w:rFonts w:ascii="Times New Roman" w:eastAsia="Times New Roman" w:hAnsi="Times New Roman" w:cs="Times New Roman"/>
          <w:sz w:val="24"/>
          <w:szCs w:val="24"/>
          <w:lang w:eastAsia="ar-SA"/>
        </w:rPr>
        <w:t>3) верны оба суждения</w:t>
      </w:r>
    </w:p>
    <w:p w14:paraId="4F481491" w14:textId="77777777" w:rsidR="00FC09AD" w:rsidRPr="00372A2F" w:rsidRDefault="00FC09AD" w:rsidP="00FC09A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72A2F">
        <w:rPr>
          <w:rFonts w:ascii="Times New Roman" w:eastAsia="Times New Roman" w:hAnsi="Times New Roman" w:cs="Times New Roman"/>
          <w:sz w:val="24"/>
          <w:szCs w:val="24"/>
          <w:lang w:eastAsia="ar-SA"/>
        </w:rPr>
        <w:t>4) оба суждения неверны</w:t>
      </w:r>
    </w:p>
    <w:p w14:paraId="1B49E5EE" w14:textId="77777777" w:rsidR="00FC09AD" w:rsidRPr="00372A2F" w:rsidRDefault="00FC09AD" w:rsidP="00FC09A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D069A79" w14:textId="77777777" w:rsidR="00FC09AD" w:rsidRPr="00372A2F" w:rsidRDefault="00BF3D94" w:rsidP="00FC09A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9</w:t>
      </w:r>
      <w:r w:rsidR="00FC09AD" w:rsidRPr="00372A2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</w:t>
      </w:r>
      <w:r w:rsidR="00FC09AD" w:rsidRPr="00372A2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FC09AD" w:rsidRPr="00A952D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Какая тенденция является основой в развитии современного общества?</w:t>
      </w:r>
    </w:p>
    <w:p w14:paraId="01610AF3" w14:textId="77777777" w:rsidR="00FC09AD" w:rsidRPr="00372A2F" w:rsidRDefault="00FC09AD" w:rsidP="00FC09A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72A2F">
        <w:rPr>
          <w:rFonts w:ascii="Times New Roman" w:eastAsia="Times New Roman" w:hAnsi="Times New Roman" w:cs="Times New Roman"/>
          <w:sz w:val="24"/>
          <w:szCs w:val="24"/>
          <w:lang w:eastAsia="ar-SA"/>
        </w:rPr>
        <w:t>1) индустриализация</w:t>
      </w:r>
    </w:p>
    <w:p w14:paraId="02EDAA7A" w14:textId="77777777" w:rsidR="00FC09AD" w:rsidRPr="00372A2F" w:rsidRDefault="00FC09AD" w:rsidP="00FC09A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72A2F">
        <w:rPr>
          <w:rFonts w:ascii="Times New Roman" w:eastAsia="Times New Roman" w:hAnsi="Times New Roman" w:cs="Times New Roman"/>
          <w:sz w:val="24"/>
          <w:szCs w:val="24"/>
          <w:lang w:eastAsia="ar-SA"/>
        </w:rPr>
        <w:t>2) деградация</w:t>
      </w:r>
    </w:p>
    <w:p w14:paraId="72B1C583" w14:textId="77777777" w:rsidR="00FC09AD" w:rsidRPr="00372A2F" w:rsidRDefault="00FC09AD" w:rsidP="00FC09A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72A2F">
        <w:rPr>
          <w:rFonts w:ascii="Times New Roman" w:eastAsia="Times New Roman" w:hAnsi="Times New Roman" w:cs="Times New Roman"/>
          <w:sz w:val="24"/>
          <w:szCs w:val="24"/>
          <w:lang w:eastAsia="ar-SA"/>
        </w:rPr>
        <w:t>3) милитаризация</w:t>
      </w:r>
    </w:p>
    <w:p w14:paraId="28F32AF6" w14:textId="77777777" w:rsidR="00FC09AD" w:rsidRPr="00372A2F" w:rsidRDefault="00FC09AD" w:rsidP="00FC09A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72A2F">
        <w:rPr>
          <w:rFonts w:ascii="Times New Roman" w:eastAsia="Times New Roman" w:hAnsi="Times New Roman" w:cs="Times New Roman"/>
          <w:sz w:val="24"/>
          <w:szCs w:val="24"/>
          <w:lang w:eastAsia="ar-SA"/>
        </w:rPr>
        <w:t>4) глобализация</w:t>
      </w:r>
    </w:p>
    <w:p w14:paraId="13C3EDF8" w14:textId="77777777" w:rsidR="00FC09AD" w:rsidRPr="00372A2F" w:rsidRDefault="00FC09AD" w:rsidP="00FC09A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E8D0B53" w14:textId="77777777" w:rsidR="00FC09AD" w:rsidRPr="00372A2F" w:rsidRDefault="00BF3D94" w:rsidP="00FC09A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10</w:t>
      </w:r>
      <w:r w:rsidR="00FC09AD" w:rsidRPr="00372A2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</w:t>
      </w:r>
      <w:r w:rsidR="00FC09AD" w:rsidRPr="00372A2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FC09AD" w:rsidRPr="00A952D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Что из перечисленного относится к глобальным проблемам современности?</w:t>
      </w:r>
    </w:p>
    <w:p w14:paraId="63F84CE3" w14:textId="77777777" w:rsidR="00FC09AD" w:rsidRPr="00372A2F" w:rsidRDefault="00FC09AD" w:rsidP="00FC09A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72A2F">
        <w:rPr>
          <w:rFonts w:ascii="Times New Roman" w:eastAsia="Times New Roman" w:hAnsi="Times New Roman" w:cs="Times New Roman"/>
          <w:sz w:val="24"/>
          <w:szCs w:val="24"/>
          <w:lang w:eastAsia="ar-SA"/>
        </w:rPr>
        <w:t>1) повышение роли образования в жизни человека</w:t>
      </w:r>
    </w:p>
    <w:p w14:paraId="47AA8338" w14:textId="77777777" w:rsidR="00FC09AD" w:rsidRPr="00372A2F" w:rsidRDefault="00FC09AD" w:rsidP="00FC09A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72A2F">
        <w:rPr>
          <w:rFonts w:ascii="Times New Roman" w:eastAsia="Times New Roman" w:hAnsi="Times New Roman" w:cs="Times New Roman"/>
          <w:sz w:val="24"/>
          <w:szCs w:val="24"/>
          <w:lang w:eastAsia="ar-SA"/>
        </w:rPr>
        <w:t>2) усовершенствование технологии</w:t>
      </w:r>
    </w:p>
    <w:p w14:paraId="7378E49D" w14:textId="77777777" w:rsidR="00FC09AD" w:rsidRPr="00372A2F" w:rsidRDefault="00FC09AD" w:rsidP="00FC09A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72A2F">
        <w:rPr>
          <w:rFonts w:ascii="Times New Roman" w:eastAsia="Times New Roman" w:hAnsi="Times New Roman" w:cs="Times New Roman"/>
          <w:sz w:val="24"/>
          <w:szCs w:val="24"/>
          <w:lang w:eastAsia="ar-SA"/>
        </w:rPr>
        <w:t>3) увеличение продолжительности жизни человека</w:t>
      </w:r>
    </w:p>
    <w:p w14:paraId="7FE7631A" w14:textId="77777777" w:rsidR="00FC09AD" w:rsidRPr="00372A2F" w:rsidRDefault="00FC09AD" w:rsidP="00FC09A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72A2F">
        <w:rPr>
          <w:rFonts w:ascii="Times New Roman" w:eastAsia="Times New Roman" w:hAnsi="Times New Roman" w:cs="Times New Roman"/>
          <w:sz w:val="24"/>
          <w:szCs w:val="24"/>
          <w:lang w:eastAsia="ar-SA"/>
        </w:rPr>
        <w:t>4) распространение алкоголизма и наркомании</w:t>
      </w:r>
    </w:p>
    <w:p w14:paraId="6AD1D740" w14:textId="77777777" w:rsidR="00FC09AD" w:rsidRPr="00372A2F" w:rsidRDefault="00FC09AD" w:rsidP="00FC09A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F3BA75E" w14:textId="77777777" w:rsidR="00FC09AD" w:rsidRPr="00372A2F" w:rsidRDefault="00BF3D94" w:rsidP="00FC09A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11.</w:t>
      </w:r>
      <w:r w:rsidR="00FC09AD" w:rsidRPr="00372A2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FC09AD" w:rsidRPr="00A952D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Учитель на родительском собрании, говоря о Маше С., отметил её творческий подход к решению проблем, оригинальность в любом виде деятельности и неповторимые особенности её письменных работ по литературе. То есть он охарактеризовал Машу как</w:t>
      </w:r>
    </w:p>
    <w:p w14:paraId="7E907106" w14:textId="77777777" w:rsidR="00FC09AD" w:rsidRPr="00372A2F" w:rsidRDefault="00FC09AD" w:rsidP="00FC09A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72A2F">
        <w:rPr>
          <w:rFonts w:ascii="Times New Roman" w:eastAsia="Times New Roman" w:hAnsi="Times New Roman" w:cs="Times New Roman"/>
          <w:sz w:val="24"/>
          <w:szCs w:val="24"/>
          <w:lang w:eastAsia="ar-SA"/>
        </w:rPr>
        <w:t>1) индивида</w:t>
      </w:r>
    </w:p>
    <w:p w14:paraId="064CF602" w14:textId="77777777" w:rsidR="00FC09AD" w:rsidRPr="00372A2F" w:rsidRDefault="00FC09AD" w:rsidP="00FC09A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72A2F">
        <w:rPr>
          <w:rFonts w:ascii="Times New Roman" w:eastAsia="Times New Roman" w:hAnsi="Times New Roman" w:cs="Times New Roman"/>
          <w:sz w:val="24"/>
          <w:szCs w:val="24"/>
          <w:lang w:eastAsia="ar-SA"/>
        </w:rPr>
        <w:t>2) индивидуальность</w:t>
      </w:r>
    </w:p>
    <w:p w14:paraId="518663E5" w14:textId="77777777" w:rsidR="00FC09AD" w:rsidRPr="00372A2F" w:rsidRDefault="00FC09AD" w:rsidP="00FC09A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72A2F">
        <w:rPr>
          <w:rFonts w:ascii="Times New Roman" w:eastAsia="Times New Roman" w:hAnsi="Times New Roman" w:cs="Times New Roman"/>
          <w:sz w:val="24"/>
          <w:szCs w:val="24"/>
          <w:lang w:eastAsia="ar-SA"/>
        </w:rPr>
        <w:t>3) субъекта</w:t>
      </w:r>
    </w:p>
    <w:p w14:paraId="2BB338BC" w14:textId="77777777" w:rsidR="00FC09AD" w:rsidRPr="00372A2F" w:rsidRDefault="00FC09AD" w:rsidP="00FC09A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72A2F">
        <w:rPr>
          <w:rFonts w:ascii="Times New Roman" w:eastAsia="Times New Roman" w:hAnsi="Times New Roman" w:cs="Times New Roman"/>
          <w:sz w:val="24"/>
          <w:szCs w:val="24"/>
          <w:lang w:eastAsia="ar-SA"/>
        </w:rPr>
        <w:t>4) личность</w:t>
      </w:r>
    </w:p>
    <w:p w14:paraId="15945765" w14:textId="77777777" w:rsidR="00372A2F" w:rsidRDefault="00372A2F" w:rsidP="00FC09A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76E98206" w14:textId="77777777" w:rsidR="00FC09AD" w:rsidRPr="00372A2F" w:rsidRDefault="00BF3D94" w:rsidP="00FC09A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12</w:t>
      </w:r>
      <w:r w:rsidR="00FC09AD" w:rsidRPr="00372A2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. </w:t>
      </w:r>
      <w:r w:rsidR="00FC09AD" w:rsidRPr="00A952D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К объектам материальной культуры относятся</w:t>
      </w:r>
    </w:p>
    <w:p w14:paraId="772E1331" w14:textId="77777777" w:rsidR="00FC09AD" w:rsidRPr="00372A2F" w:rsidRDefault="00FC09AD" w:rsidP="00FC09A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72A2F">
        <w:rPr>
          <w:rFonts w:ascii="Times New Roman" w:eastAsia="Times New Roman" w:hAnsi="Times New Roman" w:cs="Times New Roman"/>
          <w:sz w:val="24"/>
          <w:szCs w:val="24"/>
          <w:lang w:eastAsia="ar-SA"/>
        </w:rPr>
        <w:t>1) орудия труда</w:t>
      </w:r>
    </w:p>
    <w:p w14:paraId="3DA3381C" w14:textId="77777777" w:rsidR="00FC09AD" w:rsidRPr="00372A2F" w:rsidRDefault="00FC09AD" w:rsidP="00FC09A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72A2F">
        <w:rPr>
          <w:rFonts w:ascii="Times New Roman" w:eastAsia="Times New Roman" w:hAnsi="Times New Roman" w:cs="Times New Roman"/>
          <w:sz w:val="24"/>
          <w:szCs w:val="24"/>
          <w:lang w:eastAsia="ar-SA"/>
        </w:rPr>
        <w:t>2) нормы поведения</w:t>
      </w:r>
    </w:p>
    <w:p w14:paraId="39AC6702" w14:textId="77777777" w:rsidR="00FC09AD" w:rsidRPr="00372A2F" w:rsidRDefault="00FC09AD" w:rsidP="00FC09A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72A2F">
        <w:rPr>
          <w:rFonts w:ascii="Times New Roman" w:eastAsia="Times New Roman" w:hAnsi="Times New Roman" w:cs="Times New Roman"/>
          <w:sz w:val="24"/>
          <w:szCs w:val="24"/>
          <w:lang w:eastAsia="ar-SA"/>
        </w:rPr>
        <w:t>3) церемонии</w:t>
      </w:r>
    </w:p>
    <w:p w14:paraId="25F89397" w14:textId="77777777" w:rsidR="00FC09AD" w:rsidRPr="00372A2F" w:rsidRDefault="00FC09AD" w:rsidP="00FC09A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72A2F">
        <w:rPr>
          <w:rFonts w:ascii="Times New Roman" w:eastAsia="Times New Roman" w:hAnsi="Times New Roman" w:cs="Times New Roman"/>
          <w:sz w:val="24"/>
          <w:szCs w:val="24"/>
          <w:lang w:eastAsia="ar-SA"/>
        </w:rPr>
        <w:t>4) традиции</w:t>
      </w:r>
    </w:p>
    <w:p w14:paraId="4C42D5DB" w14:textId="77777777" w:rsidR="00FC09AD" w:rsidRPr="00372A2F" w:rsidRDefault="00FC09AD" w:rsidP="00FC09A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B130FC5" w14:textId="77777777" w:rsidR="00FC09AD" w:rsidRPr="00A952D1" w:rsidRDefault="00BF3D94" w:rsidP="00FC09A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13</w:t>
      </w:r>
      <w:r w:rsidR="00FC09AD" w:rsidRPr="00372A2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</w:t>
      </w:r>
      <w:r w:rsidR="00FC09AD" w:rsidRPr="00372A2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FC09AD" w:rsidRPr="00A952D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Верны ли следующие суждения о массовой культуре?</w:t>
      </w:r>
    </w:p>
    <w:p w14:paraId="6550D0E8" w14:textId="77777777" w:rsidR="00FC09AD" w:rsidRPr="00372A2F" w:rsidRDefault="00FC09AD" w:rsidP="00FC09A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72A2F">
        <w:rPr>
          <w:rFonts w:ascii="Times New Roman" w:eastAsia="Times New Roman" w:hAnsi="Times New Roman" w:cs="Times New Roman"/>
          <w:sz w:val="24"/>
          <w:szCs w:val="24"/>
          <w:lang w:eastAsia="ar-SA"/>
        </w:rPr>
        <w:t>А. Массовая культура выражает вкусы высокообразованных слоёв населения.</w:t>
      </w:r>
    </w:p>
    <w:p w14:paraId="686B340A" w14:textId="77777777" w:rsidR="00FC09AD" w:rsidRPr="00372A2F" w:rsidRDefault="00FC09AD" w:rsidP="00FC09A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72A2F">
        <w:rPr>
          <w:rFonts w:ascii="Times New Roman" w:eastAsia="Times New Roman" w:hAnsi="Times New Roman" w:cs="Times New Roman"/>
          <w:sz w:val="24"/>
          <w:szCs w:val="24"/>
          <w:lang w:eastAsia="ar-SA"/>
        </w:rPr>
        <w:t>Б. Массовая культура доступна и понятна всем слоям населения, независимо от уровня образования.</w:t>
      </w:r>
    </w:p>
    <w:p w14:paraId="73B842B7" w14:textId="77777777" w:rsidR="00FC09AD" w:rsidRPr="00372A2F" w:rsidRDefault="00FC09AD" w:rsidP="00FC09A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72A2F">
        <w:rPr>
          <w:rFonts w:ascii="Times New Roman" w:eastAsia="Times New Roman" w:hAnsi="Times New Roman" w:cs="Times New Roman"/>
          <w:sz w:val="24"/>
          <w:szCs w:val="24"/>
          <w:lang w:eastAsia="ar-SA"/>
        </w:rPr>
        <w:t>1) верно только А</w:t>
      </w:r>
    </w:p>
    <w:p w14:paraId="7EE45393" w14:textId="77777777" w:rsidR="00FC09AD" w:rsidRPr="00372A2F" w:rsidRDefault="00FC09AD" w:rsidP="00FC09A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72A2F">
        <w:rPr>
          <w:rFonts w:ascii="Times New Roman" w:eastAsia="Times New Roman" w:hAnsi="Times New Roman" w:cs="Times New Roman"/>
          <w:sz w:val="24"/>
          <w:szCs w:val="24"/>
          <w:lang w:eastAsia="ar-SA"/>
        </w:rPr>
        <w:t>2) верно только Б</w:t>
      </w:r>
    </w:p>
    <w:p w14:paraId="18671A3A" w14:textId="77777777" w:rsidR="00FC09AD" w:rsidRPr="00372A2F" w:rsidRDefault="00FC09AD" w:rsidP="00FC09A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72A2F">
        <w:rPr>
          <w:rFonts w:ascii="Times New Roman" w:eastAsia="Times New Roman" w:hAnsi="Times New Roman" w:cs="Times New Roman"/>
          <w:sz w:val="24"/>
          <w:szCs w:val="24"/>
          <w:lang w:eastAsia="ar-SA"/>
        </w:rPr>
        <w:t>3) верны оба суждения</w:t>
      </w:r>
    </w:p>
    <w:p w14:paraId="4665E53B" w14:textId="77777777" w:rsidR="00FC09AD" w:rsidRPr="00372A2F" w:rsidRDefault="00FC09AD" w:rsidP="00FC09A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72A2F">
        <w:rPr>
          <w:rFonts w:ascii="Times New Roman" w:eastAsia="Times New Roman" w:hAnsi="Times New Roman" w:cs="Times New Roman"/>
          <w:sz w:val="24"/>
          <w:szCs w:val="24"/>
          <w:lang w:eastAsia="ar-SA"/>
        </w:rPr>
        <w:t>4) оба суждения неверны</w:t>
      </w:r>
    </w:p>
    <w:p w14:paraId="4E17F12F" w14:textId="77777777" w:rsidR="00FC09AD" w:rsidRPr="00372A2F" w:rsidRDefault="00FC09AD" w:rsidP="00FC09A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78C6F5F" w14:textId="77777777" w:rsidR="00FC09AD" w:rsidRPr="00372A2F" w:rsidRDefault="00BF3D94" w:rsidP="00FC09A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14</w:t>
      </w:r>
      <w:r w:rsidR="00FC09AD" w:rsidRPr="00372A2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</w:t>
      </w:r>
      <w:r w:rsidR="00FC09AD" w:rsidRPr="00372A2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FC09AD" w:rsidRPr="00A952D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Живописные полотна Пабло Пикассо трудны для восприятия неподготовленным человеком. Круг его почитателей – критики, искусствоведы, высокообразованные люди. К какой форме культуры можно отнести произведения Пабло Пикассо?</w:t>
      </w:r>
    </w:p>
    <w:p w14:paraId="31993414" w14:textId="77777777" w:rsidR="00FC09AD" w:rsidRPr="00372A2F" w:rsidRDefault="00FC09AD" w:rsidP="00FC09A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72A2F">
        <w:rPr>
          <w:rFonts w:ascii="Times New Roman" w:eastAsia="Times New Roman" w:hAnsi="Times New Roman" w:cs="Times New Roman"/>
          <w:sz w:val="24"/>
          <w:szCs w:val="24"/>
          <w:lang w:eastAsia="ar-SA"/>
        </w:rPr>
        <w:t>1) элитарной</w:t>
      </w:r>
    </w:p>
    <w:p w14:paraId="5D6FAF51" w14:textId="77777777" w:rsidR="00FC09AD" w:rsidRPr="00372A2F" w:rsidRDefault="00FC09AD" w:rsidP="00FC09A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72A2F">
        <w:rPr>
          <w:rFonts w:ascii="Times New Roman" w:eastAsia="Times New Roman" w:hAnsi="Times New Roman" w:cs="Times New Roman"/>
          <w:sz w:val="24"/>
          <w:szCs w:val="24"/>
          <w:lang w:eastAsia="ar-SA"/>
        </w:rPr>
        <w:t>2) народной</w:t>
      </w:r>
    </w:p>
    <w:p w14:paraId="20A59E47" w14:textId="77777777" w:rsidR="00FC09AD" w:rsidRPr="00372A2F" w:rsidRDefault="00FC09AD" w:rsidP="00FC09A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72A2F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3) поп-культуре</w:t>
      </w:r>
    </w:p>
    <w:p w14:paraId="0CB5DA32" w14:textId="77777777" w:rsidR="00FC09AD" w:rsidRPr="00372A2F" w:rsidRDefault="00FC09AD" w:rsidP="00FC09A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72A2F">
        <w:rPr>
          <w:rFonts w:ascii="Times New Roman" w:eastAsia="Times New Roman" w:hAnsi="Times New Roman" w:cs="Times New Roman"/>
          <w:sz w:val="24"/>
          <w:szCs w:val="24"/>
          <w:lang w:eastAsia="ar-SA"/>
        </w:rPr>
        <w:t>4) массовой</w:t>
      </w:r>
    </w:p>
    <w:p w14:paraId="37805FD2" w14:textId="77777777" w:rsidR="00FC09AD" w:rsidRPr="00372A2F" w:rsidRDefault="00FC09AD" w:rsidP="00FC09A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2E8C2D8" w14:textId="77777777" w:rsidR="00FC09AD" w:rsidRPr="00372A2F" w:rsidRDefault="00BF3D94" w:rsidP="00FC09A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15</w:t>
      </w:r>
      <w:r w:rsidR="00FC09AD" w:rsidRPr="00372A2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</w:t>
      </w:r>
      <w:r w:rsidR="00FC09AD" w:rsidRPr="00372A2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FC09AD" w:rsidRPr="00A952D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Нормы морали в отличие от норм права</w:t>
      </w:r>
    </w:p>
    <w:p w14:paraId="4687C437" w14:textId="77777777" w:rsidR="00FC09AD" w:rsidRPr="00372A2F" w:rsidRDefault="00FC09AD" w:rsidP="00FC09A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72A2F">
        <w:rPr>
          <w:rFonts w:ascii="Times New Roman" w:eastAsia="Times New Roman" w:hAnsi="Times New Roman" w:cs="Times New Roman"/>
          <w:sz w:val="24"/>
          <w:szCs w:val="24"/>
          <w:lang w:eastAsia="ar-SA"/>
        </w:rPr>
        <w:t>1) регулируются государством</w:t>
      </w:r>
    </w:p>
    <w:p w14:paraId="617F5376" w14:textId="77777777" w:rsidR="00FC09AD" w:rsidRPr="00372A2F" w:rsidRDefault="00FC09AD" w:rsidP="00FC09A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72A2F">
        <w:rPr>
          <w:rFonts w:ascii="Times New Roman" w:eastAsia="Times New Roman" w:hAnsi="Times New Roman" w:cs="Times New Roman"/>
          <w:sz w:val="24"/>
          <w:szCs w:val="24"/>
          <w:lang w:eastAsia="ar-SA"/>
        </w:rPr>
        <w:t>2) касаются только определённой группы людей</w:t>
      </w:r>
    </w:p>
    <w:p w14:paraId="6CB1BBC4" w14:textId="77777777" w:rsidR="00FC09AD" w:rsidRPr="00372A2F" w:rsidRDefault="00FC09AD" w:rsidP="00FC09A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72A2F">
        <w:rPr>
          <w:rFonts w:ascii="Times New Roman" w:eastAsia="Times New Roman" w:hAnsi="Times New Roman" w:cs="Times New Roman"/>
          <w:sz w:val="24"/>
          <w:szCs w:val="24"/>
          <w:lang w:eastAsia="ar-SA"/>
        </w:rPr>
        <w:t>3) регулируют поведение всех людей</w:t>
      </w:r>
    </w:p>
    <w:p w14:paraId="797D4F9A" w14:textId="77777777" w:rsidR="00FC09AD" w:rsidRPr="00372A2F" w:rsidRDefault="00FC09AD" w:rsidP="00FC09A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72A2F">
        <w:rPr>
          <w:rFonts w:ascii="Times New Roman" w:eastAsia="Times New Roman" w:hAnsi="Times New Roman" w:cs="Times New Roman"/>
          <w:sz w:val="24"/>
          <w:szCs w:val="24"/>
          <w:lang w:eastAsia="ar-SA"/>
        </w:rPr>
        <w:t>4) изменяются в связи со сменой правительства</w:t>
      </w:r>
    </w:p>
    <w:p w14:paraId="5763BB75" w14:textId="77777777" w:rsidR="00FC09AD" w:rsidRPr="00372A2F" w:rsidRDefault="00FC09AD" w:rsidP="00FC09A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81B62BA" w14:textId="77777777" w:rsidR="00FC09AD" w:rsidRPr="00372A2F" w:rsidRDefault="00BF3D94" w:rsidP="00FC09A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16</w:t>
      </w:r>
      <w:r w:rsidR="00FC09AD" w:rsidRPr="00372A2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</w:t>
      </w:r>
      <w:r w:rsidR="00FC09AD" w:rsidRPr="00372A2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FC09AD" w:rsidRPr="00A952D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Верны ли следующие суждения о социальном статусе?</w:t>
      </w:r>
    </w:p>
    <w:p w14:paraId="3DA750A3" w14:textId="77777777" w:rsidR="00FC09AD" w:rsidRPr="00372A2F" w:rsidRDefault="00FC09AD" w:rsidP="00FC09A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72A2F">
        <w:rPr>
          <w:rFonts w:ascii="Times New Roman" w:eastAsia="Times New Roman" w:hAnsi="Times New Roman" w:cs="Times New Roman"/>
          <w:sz w:val="24"/>
          <w:szCs w:val="24"/>
          <w:lang w:eastAsia="ar-SA"/>
        </w:rPr>
        <w:t>А. Социальный статус указывает место человека в обществе, а социальная роль – способ его поведения.</w:t>
      </w:r>
    </w:p>
    <w:p w14:paraId="56CD599A" w14:textId="77777777" w:rsidR="00FC09AD" w:rsidRPr="00372A2F" w:rsidRDefault="00FC09AD" w:rsidP="00FC09A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72A2F">
        <w:rPr>
          <w:rFonts w:ascii="Times New Roman" w:eastAsia="Times New Roman" w:hAnsi="Times New Roman" w:cs="Times New Roman"/>
          <w:sz w:val="24"/>
          <w:szCs w:val="24"/>
          <w:lang w:eastAsia="ar-SA"/>
        </w:rPr>
        <w:t>Б. Социальный статус человека может изменяться с течением времени.</w:t>
      </w:r>
    </w:p>
    <w:p w14:paraId="1EF3415D" w14:textId="77777777" w:rsidR="00FC09AD" w:rsidRPr="00372A2F" w:rsidRDefault="00FC09AD" w:rsidP="00FC09A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72A2F">
        <w:rPr>
          <w:rFonts w:ascii="Times New Roman" w:eastAsia="Times New Roman" w:hAnsi="Times New Roman" w:cs="Times New Roman"/>
          <w:sz w:val="24"/>
          <w:szCs w:val="24"/>
          <w:lang w:eastAsia="ar-SA"/>
        </w:rPr>
        <w:t>1) верно только А</w:t>
      </w:r>
    </w:p>
    <w:p w14:paraId="751F4D25" w14:textId="77777777" w:rsidR="00FC09AD" w:rsidRPr="00372A2F" w:rsidRDefault="00FC09AD" w:rsidP="00FC09A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72A2F">
        <w:rPr>
          <w:rFonts w:ascii="Times New Roman" w:eastAsia="Times New Roman" w:hAnsi="Times New Roman" w:cs="Times New Roman"/>
          <w:sz w:val="24"/>
          <w:szCs w:val="24"/>
          <w:lang w:eastAsia="ar-SA"/>
        </w:rPr>
        <w:t>2) верно только Б</w:t>
      </w:r>
    </w:p>
    <w:p w14:paraId="4CDF85C4" w14:textId="77777777" w:rsidR="00FC09AD" w:rsidRPr="00372A2F" w:rsidRDefault="00FC09AD" w:rsidP="00FC09A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72A2F">
        <w:rPr>
          <w:rFonts w:ascii="Times New Roman" w:eastAsia="Times New Roman" w:hAnsi="Times New Roman" w:cs="Times New Roman"/>
          <w:sz w:val="24"/>
          <w:szCs w:val="24"/>
          <w:lang w:eastAsia="ar-SA"/>
        </w:rPr>
        <w:t>3) верны оба суждения</w:t>
      </w:r>
    </w:p>
    <w:p w14:paraId="361B9DD3" w14:textId="77777777" w:rsidR="00FC09AD" w:rsidRPr="00372A2F" w:rsidRDefault="00FC09AD" w:rsidP="00FC09A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72A2F">
        <w:rPr>
          <w:rFonts w:ascii="Times New Roman" w:eastAsia="Times New Roman" w:hAnsi="Times New Roman" w:cs="Times New Roman"/>
          <w:sz w:val="24"/>
          <w:szCs w:val="24"/>
          <w:lang w:eastAsia="ar-SA"/>
        </w:rPr>
        <w:t>4) оба суждения неверны</w:t>
      </w:r>
    </w:p>
    <w:p w14:paraId="5C827786" w14:textId="77777777" w:rsidR="00FC09AD" w:rsidRPr="00372A2F" w:rsidRDefault="00FC09AD" w:rsidP="00FC09A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43041A6" w14:textId="77777777" w:rsidR="00FC09AD" w:rsidRPr="00372A2F" w:rsidRDefault="00BF3D94" w:rsidP="00FC09A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17</w:t>
      </w:r>
      <w:r w:rsidR="00FC09AD" w:rsidRPr="00372A2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.</w:t>
      </w:r>
      <w:r w:rsidR="00FC09AD" w:rsidRPr="00372A2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FC09AD" w:rsidRPr="00A952D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Установите соответствие между фактами и сферами общественной жизни: к каждой позиции, данной в первом столбце, подберите позицию из второго столбца.</w:t>
      </w:r>
    </w:p>
    <w:p w14:paraId="1A533B59" w14:textId="77777777" w:rsidR="00FC09AD" w:rsidRPr="00372A2F" w:rsidRDefault="00FC09AD" w:rsidP="00FC09A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5328"/>
        <w:gridCol w:w="3744"/>
      </w:tblGrid>
      <w:tr w:rsidR="00FC09AD" w:rsidRPr="00372A2F" w14:paraId="3DC99C19" w14:textId="77777777" w:rsidTr="004D1366"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188819" w14:textId="77777777" w:rsidR="00FC09AD" w:rsidRPr="00372A2F" w:rsidRDefault="00FC09AD" w:rsidP="00FC09A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72A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ФАКТЫ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9D47C" w14:textId="77777777" w:rsidR="00FC09AD" w:rsidRPr="00372A2F" w:rsidRDefault="00FC09AD" w:rsidP="00FC09A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72A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СФЕРЫ ОБЩЕСТВЕННОЙ ЖИЗНИ</w:t>
            </w:r>
          </w:p>
        </w:tc>
      </w:tr>
      <w:tr w:rsidR="00FC09AD" w:rsidRPr="00372A2F" w14:paraId="46318B72" w14:textId="77777777" w:rsidTr="004D1366"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763914" w14:textId="77777777" w:rsidR="00FC09AD" w:rsidRPr="00372A2F" w:rsidRDefault="00FC09AD" w:rsidP="00FC09A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72A2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А) заполнение налоговой декларации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8B7D7" w14:textId="77777777" w:rsidR="00FC09AD" w:rsidRPr="00372A2F" w:rsidRDefault="00FC09AD" w:rsidP="00FC09A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72A2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1) политическая</w:t>
            </w:r>
          </w:p>
        </w:tc>
      </w:tr>
      <w:tr w:rsidR="00FC09AD" w:rsidRPr="00372A2F" w14:paraId="2CC1C859" w14:textId="77777777" w:rsidTr="004D1366"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BF742B" w14:textId="77777777" w:rsidR="00FC09AD" w:rsidRPr="00372A2F" w:rsidRDefault="00FC09AD" w:rsidP="00FC09A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72A2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Б) выборы депутатов Государственной Думы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89B11" w14:textId="77777777" w:rsidR="00FC09AD" w:rsidRPr="00372A2F" w:rsidRDefault="00FC09AD" w:rsidP="00FC09A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72A2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2) экономическая</w:t>
            </w:r>
          </w:p>
        </w:tc>
      </w:tr>
      <w:tr w:rsidR="00FC09AD" w:rsidRPr="00372A2F" w14:paraId="4095B8FE" w14:textId="77777777" w:rsidTr="004D1366"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2FCAC3" w14:textId="77777777" w:rsidR="00FC09AD" w:rsidRPr="00372A2F" w:rsidRDefault="00FC09AD" w:rsidP="00FC09A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72A2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В) создание политической партии</w:t>
            </w:r>
          </w:p>
        </w:tc>
        <w:tc>
          <w:tcPr>
            <w:tcW w:w="37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258CE" w14:textId="77777777" w:rsidR="00FC09AD" w:rsidRPr="00372A2F" w:rsidRDefault="00FC09AD" w:rsidP="00FC09A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C09AD" w:rsidRPr="00372A2F" w14:paraId="33CE9D7D" w14:textId="77777777" w:rsidTr="004D1366"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E6C02A" w14:textId="77777777" w:rsidR="00FC09AD" w:rsidRPr="00372A2F" w:rsidRDefault="00FC09AD" w:rsidP="00FC09A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72A2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Г) введение налога на добавленную стоимость</w:t>
            </w:r>
          </w:p>
        </w:tc>
        <w:tc>
          <w:tcPr>
            <w:tcW w:w="37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6E793" w14:textId="77777777" w:rsidR="00FC09AD" w:rsidRPr="00372A2F" w:rsidRDefault="00FC09AD" w:rsidP="00FC09A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187C88E6" w14:textId="77777777" w:rsidR="00FC09AD" w:rsidRPr="00372A2F" w:rsidRDefault="00FC09AD" w:rsidP="00FC09A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C9C93C7" w14:textId="77777777" w:rsidR="00FC09AD" w:rsidRPr="00372A2F" w:rsidRDefault="00FC09AD" w:rsidP="00FC09A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72A2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Запишите в таблицу выбранные цифры.</w:t>
      </w:r>
    </w:p>
    <w:p w14:paraId="1DDE2A4A" w14:textId="77777777" w:rsidR="00FC09AD" w:rsidRPr="00372A2F" w:rsidRDefault="00FC09AD" w:rsidP="00FC09A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664"/>
        <w:gridCol w:w="2664"/>
        <w:gridCol w:w="2664"/>
        <w:gridCol w:w="1080"/>
      </w:tblGrid>
      <w:tr w:rsidR="00FC09AD" w:rsidRPr="00372A2F" w14:paraId="7D183959" w14:textId="77777777" w:rsidTr="004D1366"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09090F" w14:textId="77777777" w:rsidR="00FC09AD" w:rsidRPr="00372A2F" w:rsidRDefault="00FC09AD" w:rsidP="00FC09A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72A2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AD7CC9" w14:textId="77777777" w:rsidR="00FC09AD" w:rsidRPr="00372A2F" w:rsidRDefault="00FC09AD" w:rsidP="00FC09A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72A2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98FA12" w14:textId="77777777" w:rsidR="00FC09AD" w:rsidRPr="00372A2F" w:rsidRDefault="00FC09AD" w:rsidP="00FC09A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72A2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E5039" w14:textId="77777777" w:rsidR="00FC09AD" w:rsidRPr="00372A2F" w:rsidRDefault="00FC09AD" w:rsidP="00FC09A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72A2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</w:t>
            </w:r>
          </w:p>
        </w:tc>
      </w:tr>
      <w:tr w:rsidR="00FC09AD" w:rsidRPr="00372A2F" w14:paraId="720270B7" w14:textId="77777777" w:rsidTr="004D1366"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5D16B4" w14:textId="77777777" w:rsidR="00FC09AD" w:rsidRPr="00372A2F" w:rsidRDefault="00FC09AD" w:rsidP="00FC09A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3CBC3F" w14:textId="77777777" w:rsidR="00FC09AD" w:rsidRPr="00372A2F" w:rsidRDefault="00FC09AD" w:rsidP="00FC09A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0EBA51" w14:textId="77777777" w:rsidR="00FC09AD" w:rsidRPr="00372A2F" w:rsidRDefault="00FC09AD" w:rsidP="00FC09A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E91F6" w14:textId="77777777" w:rsidR="00FC09AD" w:rsidRPr="00372A2F" w:rsidRDefault="00FC09AD" w:rsidP="00FC09A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62AB2154" w14:textId="77777777" w:rsidR="00FC09AD" w:rsidRPr="00372A2F" w:rsidRDefault="00FC09AD" w:rsidP="00FC09A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A2A6F4D" w14:textId="77777777" w:rsidR="00FC09AD" w:rsidRPr="00372A2F" w:rsidRDefault="00FC09AD" w:rsidP="00FC09A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8FCCA5F" w14:textId="77777777" w:rsidR="00FC09AD" w:rsidRPr="00372A2F" w:rsidRDefault="00BF3D94" w:rsidP="00FC09A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18</w:t>
      </w:r>
      <w:r w:rsidR="00FC09AD" w:rsidRPr="00372A2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.</w:t>
      </w:r>
      <w:r w:rsidR="00FC09AD" w:rsidRPr="00372A2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FC09AD" w:rsidRPr="00A952D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Ниже приведён ряд характеристик. Все они, за исключением одной, относятся к характеристике аграрного общества. Найдите и выпишите номер характеристики, выпадающей из этого ряда.</w:t>
      </w:r>
    </w:p>
    <w:p w14:paraId="04EC597C" w14:textId="77777777" w:rsidR="00FC09AD" w:rsidRPr="00372A2F" w:rsidRDefault="00FC09AD" w:rsidP="00FC09A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</w:pPr>
      <w:r w:rsidRPr="00372A2F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1) развитое сельское хозяйство, 2) передача знаний от стариков к молодёжи, 3) строгое следование традициям, 4) большая роль религии, 5) активное развитие науки.</w:t>
      </w:r>
    </w:p>
    <w:p w14:paraId="7A319BA5" w14:textId="77777777" w:rsidR="00FC09AD" w:rsidRPr="00372A2F" w:rsidRDefault="00FC09AD" w:rsidP="00FC09A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</w:pPr>
    </w:p>
    <w:p w14:paraId="5C2D1295" w14:textId="77777777" w:rsidR="00FC09AD" w:rsidRPr="00372A2F" w:rsidRDefault="00BF3D94" w:rsidP="00FC09A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19</w:t>
      </w:r>
      <w:r w:rsidR="00FC09AD" w:rsidRPr="00372A2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.</w:t>
      </w:r>
      <w:r w:rsidR="00FC09AD" w:rsidRPr="00372A2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FC09AD" w:rsidRPr="00A952D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Укажите правильную последовательность уровней образования от низших и простейших к более сложным.</w:t>
      </w:r>
    </w:p>
    <w:p w14:paraId="482ED1E5" w14:textId="77777777" w:rsidR="00FC09AD" w:rsidRPr="00372A2F" w:rsidRDefault="00FC09AD" w:rsidP="00FC09A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72A2F">
        <w:rPr>
          <w:rFonts w:ascii="Times New Roman" w:eastAsia="Times New Roman" w:hAnsi="Times New Roman" w:cs="Times New Roman"/>
          <w:sz w:val="24"/>
          <w:szCs w:val="24"/>
          <w:lang w:eastAsia="ar-SA"/>
        </w:rPr>
        <w:t>1) начальное общее образование</w:t>
      </w:r>
    </w:p>
    <w:p w14:paraId="47370A05" w14:textId="77777777" w:rsidR="00FC09AD" w:rsidRPr="00372A2F" w:rsidRDefault="00FC09AD" w:rsidP="00FC09A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72A2F">
        <w:rPr>
          <w:rFonts w:ascii="Times New Roman" w:eastAsia="Times New Roman" w:hAnsi="Times New Roman" w:cs="Times New Roman"/>
          <w:sz w:val="24"/>
          <w:szCs w:val="24"/>
          <w:lang w:eastAsia="ar-SA"/>
        </w:rPr>
        <w:t>2) высшее образование</w:t>
      </w:r>
    </w:p>
    <w:p w14:paraId="258834C4" w14:textId="77777777" w:rsidR="00FC09AD" w:rsidRPr="00372A2F" w:rsidRDefault="00FC09AD" w:rsidP="00FC09A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72A2F">
        <w:rPr>
          <w:rFonts w:ascii="Times New Roman" w:eastAsia="Times New Roman" w:hAnsi="Times New Roman" w:cs="Times New Roman"/>
          <w:sz w:val="24"/>
          <w:szCs w:val="24"/>
          <w:lang w:eastAsia="ar-SA"/>
        </w:rPr>
        <w:t>3) среднее общее образование</w:t>
      </w:r>
    </w:p>
    <w:p w14:paraId="755CF999" w14:textId="77777777" w:rsidR="00FC09AD" w:rsidRPr="00372A2F" w:rsidRDefault="00FC09AD" w:rsidP="00FC09A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72A2F">
        <w:rPr>
          <w:rFonts w:ascii="Times New Roman" w:eastAsia="Times New Roman" w:hAnsi="Times New Roman" w:cs="Times New Roman"/>
          <w:sz w:val="24"/>
          <w:szCs w:val="24"/>
          <w:lang w:eastAsia="ar-SA"/>
        </w:rPr>
        <w:t>4) основное общее образование</w:t>
      </w:r>
    </w:p>
    <w:p w14:paraId="0AE05DD8" w14:textId="77777777" w:rsidR="00FC09AD" w:rsidRPr="00372A2F" w:rsidRDefault="00FC09AD" w:rsidP="00FC09A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72A2F">
        <w:rPr>
          <w:rFonts w:ascii="Times New Roman" w:eastAsia="Times New Roman" w:hAnsi="Times New Roman" w:cs="Times New Roman"/>
          <w:sz w:val="24"/>
          <w:szCs w:val="24"/>
          <w:lang w:eastAsia="ar-SA"/>
        </w:rPr>
        <w:t>5) дошкольное образование</w:t>
      </w:r>
    </w:p>
    <w:p w14:paraId="5C7CD34D" w14:textId="77777777" w:rsidR="00FC09AD" w:rsidRPr="00372A2F" w:rsidRDefault="00FC09AD" w:rsidP="00FC09A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BC314C7" w14:textId="77777777" w:rsidR="00331A45" w:rsidRDefault="00331A45"/>
    <w:p w14:paraId="4600EE09" w14:textId="77777777" w:rsidR="00BF3D94" w:rsidRDefault="00BF3D94"/>
    <w:p w14:paraId="1779B697" w14:textId="77777777" w:rsidR="00331A45" w:rsidRPr="00BF3D94" w:rsidRDefault="00331A45">
      <w:pPr>
        <w:rPr>
          <w:rFonts w:ascii="Times New Roman" w:hAnsi="Times New Roman" w:cs="Times New Roman"/>
          <w:b/>
          <w:sz w:val="28"/>
          <w:szCs w:val="24"/>
        </w:rPr>
      </w:pPr>
      <w:r w:rsidRPr="00BF3D94">
        <w:rPr>
          <w:rFonts w:ascii="Times New Roman" w:hAnsi="Times New Roman" w:cs="Times New Roman"/>
          <w:b/>
          <w:sz w:val="28"/>
          <w:szCs w:val="24"/>
        </w:rPr>
        <w:lastRenderedPageBreak/>
        <w:t>Вариант 3</w:t>
      </w:r>
    </w:p>
    <w:p w14:paraId="335E7A20" w14:textId="77777777" w:rsidR="00FC09AD" w:rsidRPr="00BF3D94" w:rsidRDefault="00A952D1" w:rsidP="00FC09A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</w:t>
      </w:r>
      <w:r w:rsidR="00FC09AD" w:rsidRPr="00BF3D9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r w:rsidR="00FC09AD" w:rsidRPr="00A952D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В узком смысле слова под обществом надо понимать</w:t>
      </w:r>
    </w:p>
    <w:p w14:paraId="4A7FEB1A" w14:textId="77777777" w:rsidR="00FC09AD" w:rsidRPr="00BF3D94" w:rsidRDefault="00FC09AD" w:rsidP="00FC09A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F3D94">
        <w:rPr>
          <w:rFonts w:ascii="Times New Roman" w:eastAsia="Times New Roman" w:hAnsi="Times New Roman" w:cs="Times New Roman"/>
          <w:sz w:val="24"/>
          <w:szCs w:val="24"/>
          <w:lang w:eastAsia="ar-SA"/>
        </w:rPr>
        <w:t>1) политическую организацию данной страны</w:t>
      </w:r>
    </w:p>
    <w:p w14:paraId="286B173E" w14:textId="77777777" w:rsidR="00FC09AD" w:rsidRPr="00BF3D94" w:rsidRDefault="00FC09AD" w:rsidP="00FC09A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F3D94">
        <w:rPr>
          <w:rFonts w:ascii="Times New Roman" w:eastAsia="Times New Roman" w:hAnsi="Times New Roman" w:cs="Times New Roman"/>
          <w:sz w:val="24"/>
          <w:szCs w:val="24"/>
          <w:lang w:eastAsia="ar-SA"/>
        </w:rPr>
        <w:t>2) социальную организацию данной страны</w:t>
      </w:r>
    </w:p>
    <w:p w14:paraId="2F677459" w14:textId="77777777" w:rsidR="00FC09AD" w:rsidRPr="00BF3D94" w:rsidRDefault="00FC09AD" w:rsidP="00FC09A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F3D94">
        <w:rPr>
          <w:rFonts w:ascii="Times New Roman" w:eastAsia="Times New Roman" w:hAnsi="Times New Roman" w:cs="Times New Roman"/>
          <w:sz w:val="24"/>
          <w:szCs w:val="24"/>
          <w:lang w:eastAsia="ar-SA"/>
        </w:rPr>
        <w:t>3) танцевальный коллектив</w:t>
      </w:r>
    </w:p>
    <w:p w14:paraId="2EE75778" w14:textId="77777777" w:rsidR="00FC09AD" w:rsidRPr="00BF3D94" w:rsidRDefault="00FC09AD" w:rsidP="00FC09A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F3D94">
        <w:rPr>
          <w:rFonts w:ascii="Times New Roman" w:eastAsia="Times New Roman" w:hAnsi="Times New Roman" w:cs="Times New Roman"/>
          <w:sz w:val="24"/>
          <w:szCs w:val="24"/>
          <w:lang w:eastAsia="ar-SA"/>
        </w:rPr>
        <w:t>4) часть материального мира</w:t>
      </w:r>
    </w:p>
    <w:p w14:paraId="7C1367F6" w14:textId="77777777" w:rsidR="00FC09AD" w:rsidRPr="00BF3D94" w:rsidRDefault="00FC09AD" w:rsidP="00FC09A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F88529D" w14:textId="77777777" w:rsidR="00FC09AD" w:rsidRPr="00A952D1" w:rsidRDefault="00FC09AD" w:rsidP="00FC09A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7BD60974" w14:textId="77777777" w:rsidR="00FC09AD" w:rsidRPr="00A952D1" w:rsidRDefault="00A952D1" w:rsidP="00FC09A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952D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</w:t>
      </w:r>
      <w:r w:rsidR="00FC09AD" w:rsidRPr="00A952D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 Верны ли следующие суждения об обществе?</w:t>
      </w:r>
    </w:p>
    <w:p w14:paraId="5D359EBA" w14:textId="77777777" w:rsidR="00FC09AD" w:rsidRPr="00BF3D94" w:rsidRDefault="00FC09AD" w:rsidP="00FC09A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F3D94">
        <w:rPr>
          <w:rFonts w:ascii="Times New Roman" w:eastAsia="Times New Roman" w:hAnsi="Times New Roman" w:cs="Times New Roman"/>
          <w:sz w:val="24"/>
          <w:szCs w:val="24"/>
          <w:lang w:eastAsia="ar-SA"/>
        </w:rPr>
        <w:t>А. Общество – это группа людей, объединившихся для выполнения какого – либо действия.</w:t>
      </w:r>
    </w:p>
    <w:p w14:paraId="6D171B83" w14:textId="77777777" w:rsidR="00FC09AD" w:rsidRPr="00BF3D94" w:rsidRDefault="00FC09AD" w:rsidP="00FC09A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F3D94">
        <w:rPr>
          <w:rFonts w:ascii="Times New Roman" w:eastAsia="Times New Roman" w:hAnsi="Times New Roman" w:cs="Times New Roman"/>
          <w:sz w:val="24"/>
          <w:szCs w:val="24"/>
          <w:lang w:eastAsia="ar-SA"/>
        </w:rPr>
        <w:t>Б. Общество – это конкретный этап в историческом развитии народа.</w:t>
      </w:r>
    </w:p>
    <w:p w14:paraId="2A87578B" w14:textId="77777777" w:rsidR="00FC09AD" w:rsidRPr="00BF3D94" w:rsidRDefault="00FC09AD" w:rsidP="00FC09A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F3D94">
        <w:rPr>
          <w:rFonts w:ascii="Times New Roman" w:eastAsia="Times New Roman" w:hAnsi="Times New Roman" w:cs="Times New Roman"/>
          <w:sz w:val="24"/>
          <w:szCs w:val="24"/>
          <w:lang w:eastAsia="ar-SA"/>
        </w:rPr>
        <w:t>1) верно только А</w:t>
      </w:r>
    </w:p>
    <w:p w14:paraId="25363927" w14:textId="77777777" w:rsidR="00FC09AD" w:rsidRPr="00BF3D94" w:rsidRDefault="00FC09AD" w:rsidP="00FC09A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F3D94">
        <w:rPr>
          <w:rFonts w:ascii="Times New Roman" w:eastAsia="Times New Roman" w:hAnsi="Times New Roman" w:cs="Times New Roman"/>
          <w:sz w:val="24"/>
          <w:szCs w:val="24"/>
          <w:lang w:eastAsia="ar-SA"/>
        </w:rPr>
        <w:t>2) верно только Б</w:t>
      </w:r>
    </w:p>
    <w:p w14:paraId="2C3B55DA" w14:textId="77777777" w:rsidR="00FC09AD" w:rsidRPr="00BF3D94" w:rsidRDefault="00FC09AD" w:rsidP="00FC09A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F3D94">
        <w:rPr>
          <w:rFonts w:ascii="Times New Roman" w:eastAsia="Times New Roman" w:hAnsi="Times New Roman" w:cs="Times New Roman"/>
          <w:sz w:val="24"/>
          <w:szCs w:val="24"/>
          <w:lang w:eastAsia="ar-SA"/>
        </w:rPr>
        <w:t>3) верны оба суждения</w:t>
      </w:r>
    </w:p>
    <w:p w14:paraId="7B594703" w14:textId="77777777" w:rsidR="00FC09AD" w:rsidRPr="00BF3D94" w:rsidRDefault="00FC09AD" w:rsidP="00FC09A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F3D94">
        <w:rPr>
          <w:rFonts w:ascii="Times New Roman" w:eastAsia="Times New Roman" w:hAnsi="Times New Roman" w:cs="Times New Roman"/>
          <w:sz w:val="24"/>
          <w:szCs w:val="24"/>
          <w:lang w:eastAsia="ar-SA"/>
        </w:rPr>
        <w:t>4) оба суждения неверны</w:t>
      </w:r>
    </w:p>
    <w:p w14:paraId="2B062E7C" w14:textId="77777777" w:rsidR="00FC09AD" w:rsidRPr="00BF3D94" w:rsidRDefault="00FC09AD" w:rsidP="00FC09A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7321035" w14:textId="77777777" w:rsidR="00FC09AD" w:rsidRPr="00BF3D94" w:rsidRDefault="00A952D1" w:rsidP="00FC09A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3</w:t>
      </w:r>
      <w:r w:rsidR="00FC09AD" w:rsidRPr="00BF3D9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</w:t>
      </w:r>
      <w:r w:rsidR="00FC09AD" w:rsidRPr="00BF3D9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FC09AD" w:rsidRPr="00A952D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Человека от животного отличает</w:t>
      </w:r>
    </w:p>
    <w:p w14:paraId="46A48DD5" w14:textId="77777777" w:rsidR="00FC09AD" w:rsidRPr="00BF3D94" w:rsidRDefault="00FC09AD" w:rsidP="00FC09A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F3D94">
        <w:rPr>
          <w:rFonts w:ascii="Times New Roman" w:eastAsia="Times New Roman" w:hAnsi="Times New Roman" w:cs="Times New Roman"/>
          <w:sz w:val="24"/>
          <w:szCs w:val="24"/>
          <w:lang w:eastAsia="ar-SA"/>
        </w:rPr>
        <w:t>1) наличие инстинктов</w:t>
      </w:r>
    </w:p>
    <w:p w14:paraId="31E1F048" w14:textId="77777777" w:rsidR="00FC09AD" w:rsidRPr="00BF3D94" w:rsidRDefault="00FC09AD" w:rsidP="00FC09A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F3D94">
        <w:rPr>
          <w:rFonts w:ascii="Times New Roman" w:eastAsia="Times New Roman" w:hAnsi="Times New Roman" w:cs="Times New Roman"/>
          <w:sz w:val="24"/>
          <w:szCs w:val="24"/>
          <w:lang w:eastAsia="ar-SA"/>
        </w:rPr>
        <w:t>2) наличие сознания</w:t>
      </w:r>
    </w:p>
    <w:p w14:paraId="43CBD412" w14:textId="77777777" w:rsidR="00FC09AD" w:rsidRPr="00BF3D94" w:rsidRDefault="00FC09AD" w:rsidP="00FC09A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F3D94">
        <w:rPr>
          <w:rFonts w:ascii="Times New Roman" w:eastAsia="Times New Roman" w:hAnsi="Times New Roman" w:cs="Times New Roman"/>
          <w:sz w:val="24"/>
          <w:szCs w:val="24"/>
          <w:lang w:eastAsia="ar-SA"/>
        </w:rPr>
        <w:t>3) способность к воспроизводству</w:t>
      </w:r>
    </w:p>
    <w:p w14:paraId="7D938F2D" w14:textId="77777777" w:rsidR="00FC09AD" w:rsidRPr="00BF3D94" w:rsidRDefault="00FC09AD" w:rsidP="00FC09A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F3D94">
        <w:rPr>
          <w:rFonts w:ascii="Times New Roman" w:eastAsia="Times New Roman" w:hAnsi="Times New Roman" w:cs="Times New Roman"/>
          <w:sz w:val="24"/>
          <w:szCs w:val="24"/>
          <w:lang w:eastAsia="ar-SA"/>
        </w:rPr>
        <w:t>4) приспособляемость к окружающим условиям</w:t>
      </w:r>
    </w:p>
    <w:p w14:paraId="20E8ACFB" w14:textId="77777777" w:rsidR="00FC09AD" w:rsidRPr="00BF3D94" w:rsidRDefault="00FC09AD" w:rsidP="00FC09A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940E7F0" w14:textId="77777777" w:rsidR="00FC09AD" w:rsidRPr="00BF3D94" w:rsidRDefault="00A952D1" w:rsidP="00FC09A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4</w:t>
      </w:r>
      <w:r w:rsidR="00FC09AD" w:rsidRPr="00BF3D9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</w:t>
      </w:r>
      <w:r w:rsidR="00FC09AD" w:rsidRPr="00BF3D9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FC09AD" w:rsidRPr="00A952D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Что свойственно и человеку и животному?</w:t>
      </w:r>
    </w:p>
    <w:p w14:paraId="6A0E91FD" w14:textId="77777777" w:rsidR="00FC09AD" w:rsidRPr="00BF3D94" w:rsidRDefault="00FC09AD" w:rsidP="00FC09A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F3D94">
        <w:rPr>
          <w:rFonts w:ascii="Times New Roman" w:eastAsia="Times New Roman" w:hAnsi="Times New Roman" w:cs="Times New Roman"/>
          <w:sz w:val="24"/>
          <w:szCs w:val="24"/>
          <w:lang w:eastAsia="ar-SA"/>
        </w:rPr>
        <w:t>1) наличие инстинктов и рефлексов</w:t>
      </w:r>
    </w:p>
    <w:p w14:paraId="4C0392C4" w14:textId="77777777" w:rsidR="00FC09AD" w:rsidRPr="00BF3D94" w:rsidRDefault="00FC09AD" w:rsidP="00FC09A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F3D94">
        <w:rPr>
          <w:rFonts w:ascii="Times New Roman" w:eastAsia="Times New Roman" w:hAnsi="Times New Roman" w:cs="Times New Roman"/>
          <w:sz w:val="24"/>
          <w:szCs w:val="24"/>
          <w:lang w:eastAsia="ar-SA"/>
        </w:rPr>
        <w:t>2) целенаправленная деятельность</w:t>
      </w:r>
    </w:p>
    <w:p w14:paraId="40224CB5" w14:textId="77777777" w:rsidR="00FC09AD" w:rsidRPr="00BF3D94" w:rsidRDefault="00FC09AD" w:rsidP="00FC09A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F3D94">
        <w:rPr>
          <w:rFonts w:ascii="Times New Roman" w:eastAsia="Times New Roman" w:hAnsi="Times New Roman" w:cs="Times New Roman"/>
          <w:sz w:val="24"/>
          <w:szCs w:val="24"/>
          <w:lang w:eastAsia="ar-SA"/>
        </w:rPr>
        <w:t>3) наличие членораздельной речи</w:t>
      </w:r>
    </w:p>
    <w:p w14:paraId="7EE59DFB" w14:textId="77777777" w:rsidR="00FC09AD" w:rsidRPr="00BF3D94" w:rsidRDefault="00FC09AD" w:rsidP="00FC09A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F3D94">
        <w:rPr>
          <w:rFonts w:ascii="Times New Roman" w:eastAsia="Times New Roman" w:hAnsi="Times New Roman" w:cs="Times New Roman"/>
          <w:sz w:val="24"/>
          <w:szCs w:val="24"/>
          <w:lang w:eastAsia="ar-SA"/>
        </w:rPr>
        <w:t>4) способность к коллективной деятельности</w:t>
      </w:r>
    </w:p>
    <w:p w14:paraId="49EAAB68" w14:textId="77777777" w:rsidR="00FC09AD" w:rsidRPr="00BF3D94" w:rsidRDefault="00FC09AD" w:rsidP="00FC09A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ABE8D1F" w14:textId="77777777" w:rsidR="00FC09AD" w:rsidRPr="00A952D1" w:rsidRDefault="00A952D1" w:rsidP="00FC09A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5</w:t>
      </w:r>
      <w:r w:rsidR="00FC09AD" w:rsidRPr="00BF3D9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</w:t>
      </w:r>
      <w:r w:rsidR="00FC09AD" w:rsidRPr="00BF3D9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FC09AD" w:rsidRPr="00A952D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Верны ли следующие суждения о природе?</w:t>
      </w:r>
    </w:p>
    <w:p w14:paraId="0B38BE06" w14:textId="77777777" w:rsidR="00FC09AD" w:rsidRPr="00BF3D94" w:rsidRDefault="00FC09AD" w:rsidP="00FC09A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F3D94">
        <w:rPr>
          <w:rFonts w:ascii="Times New Roman" w:eastAsia="Times New Roman" w:hAnsi="Times New Roman" w:cs="Times New Roman"/>
          <w:sz w:val="24"/>
          <w:szCs w:val="24"/>
          <w:lang w:eastAsia="ar-SA"/>
        </w:rPr>
        <w:t>А. Природная среда не оказывает абсолютно никакого влияния на человеческое общество.</w:t>
      </w:r>
    </w:p>
    <w:p w14:paraId="1ADEA4E7" w14:textId="77777777" w:rsidR="00FC09AD" w:rsidRPr="00BF3D94" w:rsidRDefault="00FC09AD" w:rsidP="00FC09A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F3D94">
        <w:rPr>
          <w:rFonts w:ascii="Times New Roman" w:eastAsia="Times New Roman" w:hAnsi="Times New Roman" w:cs="Times New Roman"/>
          <w:sz w:val="24"/>
          <w:szCs w:val="24"/>
          <w:lang w:eastAsia="ar-SA"/>
        </w:rPr>
        <w:t>Б. Природа оказывает как положительное, так и отрицательное воздействие на развитие общества.</w:t>
      </w:r>
    </w:p>
    <w:p w14:paraId="6A68F8A6" w14:textId="77777777" w:rsidR="00FC09AD" w:rsidRPr="00BF3D94" w:rsidRDefault="00FC09AD" w:rsidP="00FC09A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F3D94">
        <w:rPr>
          <w:rFonts w:ascii="Times New Roman" w:eastAsia="Times New Roman" w:hAnsi="Times New Roman" w:cs="Times New Roman"/>
          <w:sz w:val="24"/>
          <w:szCs w:val="24"/>
          <w:lang w:eastAsia="ar-SA"/>
        </w:rPr>
        <w:t>1) верно только А</w:t>
      </w:r>
    </w:p>
    <w:p w14:paraId="5817E420" w14:textId="77777777" w:rsidR="00FC09AD" w:rsidRPr="00BF3D94" w:rsidRDefault="00FC09AD" w:rsidP="00FC09A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F3D94">
        <w:rPr>
          <w:rFonts w:ascii="Times New Roman" w:eastAsia="Times New Roman" w:hAnsi="Times New Roman" w:cs="Times New Roman"/>
          <w:sz w:val="24"/>
          <w:szCs w:val="24"/>
          <w:lang w:eastAsia="ar-SA"/>
        </w:rPr>
        <w:t>2) верно только Б</w:t>
      </w:r>
    </w:p>
    <w:p w14:paraId="27978814" w14:textId="77777777" w:rsidR="00FC09AD" w:rsidRPr="00BF3D94" w:rsidRDefault="00FC09AD" w:rsidP="00FC09A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F3D94">
        <w:rPr>
          <w:rFonts w:ascii="Times New Roman" w:eastAsia="Times New Roman" w:hAnsi="Times New Roman" w:cs="Times New Roman"/>
          <w:sz w:val="24"/>
          <w:szCs w:val="24"/>
          <w:lang w:eastAsia="ar-SA"/>
        </w:rPr>
        <w:t>3) верны оба суждения</w:t>
      </w:r>
    </w:p>
    <w:p w14:paraId="7B4C22AE" w14:textId="77777777" w:rsidR="00FC09AD" w:rsidRPr="00BF3D94" w:rsidRDefault="00FC09AD" w:rsidP="00FC09A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F3D94">
        <w:rPr>
          <w:rFonts w:ascii="Times New Roman" w:eastAsia="Times New Roman" w:hAnsi="Times New Roman" w:cs="Times New Roman"/>
          <w:sz w:val="24"/>
          <w:szCs w:val="24"/>
          <w:lang w:eastAsia="ar-SA"/>
        </w:rPr>
        <w:t>4) оба суждения неверны</w:t>
      </w:r>
    </w:p>
    <w:p w14:paraId="32DB6EFD" w14:textId="77777777" w:rsidR="00FC09AD" w:rsidRPr="00BF3D94" w:rsidRDefault="00FC09AD" w:rsidP="00FC09A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73DAA77" w14:textId="77777777" w:rsidR="00FC09AD" w:rsidRPr="00BF3D94" w:rsidRDefault="00A952D1" w:rsidP="00FC09A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6</w:t>
      </w:r>
      <w:r w:rsidR="00FC09AD" w:rsidRPr="00A952D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 Что из перечисленного относится к экономической сфере общества?</w:t>
      </w:r>
    </w:p>
    <w:p w14:paraId="03C166CF" w14:textId="77777777" w:rsidR="00FC09AD" w:rsidRPr="00BF3D94" w:rsidRDefault="00FC09AD" w:rsidP="00FC09A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F3D94">
        <w:rPr>
          <w:rFonts w:ascii="Times New Roman" w:eastAsia="Times New Roman" w:hAnsi="Times New Roman" w:cs="Times New Roman"/>
          <w:sz w:val="24"/>
          <w:szCs w:val="24"/>
          <w:lang w:eastAsia="ar-SA"/>
        </w:rPr>
        <w:t>1) предвыборная компания</w:t>
      </w:r>
    </w:p>
    <w:p w14:paraId="2D91C2EE" w14:textId="77777777" w:rsidR="00FC09AD" w:rsidRPr="00BF3D94" w:rsidRDefault="00FC09AD" w:rsidP="00FC09A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F3D94">
        <w:rPr>
          <w:rFonts w:ascii="Times New Roman" w:eastAsia="Times New Roman" w:hAnsi="Times New Roman" w:cs="Times New Roman"/>
          <w:sz w:val="24"/>
          <w:szCs w:val="24"/>
          <w:lang w:eastAsia="ar-SA"/>
        </w:rPr>
        <w:t>2) создание произведений искусства</w:t>
      </w:r>
    </w:p>
    <w:p w14:paraId="4BEFF2FC" w14:textId="77777777" w:rsidR="00FC09AD" w:rsidRPr="00BF3D94" w:rsidRDefault="00FC09AD" w:rsidP="00FC09A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F3D94">
        <w:rPr>
          <w:rFonts w:ascii="Times New Roman" w:eastAsia="Times New Roman" w:hAnsi="Times New Roman" w:cs="Times New Roman"/>
          <w:sz w:val="24"/>
          <w:szCs w:val="24"/>
          <w:lang w:eastAsia="ar-SA"/>
        </w:rPr>
        <w:t>3) научное открытие</w:t>
      </w:r>
    </w:p>
    <w:p w14:paraId="4F49952C" w14:textId="77777777" w:rsidR="00FC09AD" w:rsidRDefault="00FC09AD" w:rsidP="00FC09A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F3D94">
        <w:rPr>
          <w:rFonts w:ascii="Times New Roman" w:eastAsia="Times New Roman" w:hAnsi="Times New Roman" w:cs="Times New Roman"/>
          <w:sz w:val="24"/>
          <w:szCs w:val="24"/>
          <w:lang w:eastAsia="ar-SA"/>
        </w:rPr>
        <w:t>4) создание материальных благ</w:t>
      </w:r>
    </w:p>
    <w:p w14:paraId="54EC9AD7" w14:textId="77777777" w:rsidR="00BF3D94" w:rsidRPr="00BF3D94" w:rsidRDefault="00BF3D94" w:rsidP="00FC09A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3FD0C7D" w14:textId="77777777" w:rsidR="00FC09AD" w:rsidRPr="00BF3D94" w:rsidRDefault="00A952D1" w:rsidP="00FC09A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7</w:t>
      </w:r>
      <w:r w:rsidR="00FC09AD" w:rsidRPr="00BF3D9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</w:t>
      </w:r>
      <w:r w:rsidR="00FC09AD" w:rsidRPr="00BF3D9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FC09AD" w:rsidRPr="00A952D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К политической сфере общества относятся отношения между</w:t>
      </w:r>
    </w:p>
    <w:p w14:paraId="6DD4DDD7" w14:textId="77777777" w:rsidR="00FC09AD" w:rsidRPr="00BF3D94" w:rsidRDefault="00FC09AD" w:rsidP="00FC09A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F3D94">
        <w:rPr>
          <w:rFonts w:ascii="Times New Roman" w:eastAsia="Times New Roman" w:hAnsi="Times New Roman" w:cs="Times New Roman"/>
          <w:sz w:val="24"/>
          <w:szCs w:val="24"/>
          <w:lang w:eastAsia="ar-SA"/>
        </w:rPr>
        <w:t>1) инспектором ГИБДД и водителем</w:t>
      </w:r>
    </w:p>
    <w:p w14:paraId="1A4F776B" w14:textId="77777777" w:rsidR="00FC09AD" w:rsidRPr="00BF3D94" w:rsidRDefault="00FC09AD" w:rsidP="00FC09A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F3D94">
        <w:rPr>
          <w:rFonts w:ascii="Times New Roman" w:eastAsia="Times New Roman" w:hAnsi="Times New Roman" w:cs="Times New Roman"/>
          <w:sz w:val="24"/>
          <w:szCs w:val="24"/>
          <w:lang w:eastAsia="ar-SA"/>
        </w:rPr>
        <w:t>2) кандидатом в депутаты и его избирателями</w:t>
      </w:r>
    </w:p>
    <w:p w14:paraId="75A51684" w14:textId="77777777" w:rsidR="00FC09AD" w:rsidRPr="00BF3D94" w:rsidRDefault="00FC09AD" w:rsidP="00FC09A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F3D94">
        <w:rPr>
          <w:rFonts w:ascii="Times New Roman" w:eastAsia="Times New Roman" w:hAnsi="Times New Roman" w:cs="Times New Roman"/>
          <w:sz w:val="24"/>
          <w:szCs w:val="24"/>
          <w:lang w:eastAsia="ar-SA"/>
        </w:rPr>
        <w:t>3) тренером и его командой</w:t>
      </w:r>
    </w:p>
    <w:p w14:paraId="595DAD34" w14:textId="77777777" w:rsidR="00FC09AD" w:rsidRPr="00BF3D94" w:rsidRDefault="00FC09AD" w:rsidP="00FC09A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F3D94">
        <w:rPr>
          <w:rFonts w:ascii="Times New Roman" w:eastAsia="Times New Roman" w:hAnsi="Times New Roman" w:cs="Times New Roman"/>
          <w:sz w:val="24"/>
          <w:szCs w:val="24"/>
          <w:lang w:eastAsia="ar-SA"/>
        </w:rPr>
        <w:t>4) продавцом и покупателем в магазине</w:t>
      </w:r>
    </w:p>
    <w:p w14:paraId="79CA896A" w14:textId="77777777" w:rsidR="00FC09AD" w:rsidRPr="00BF3D94" w:rsidRDefault="00FC09AD" w:rsidP="00FC09A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A06AC6E" w14:textId="77777777" w:rsidR="00FC09AD" w:rsidRPr="00BF3D94" w:rsidRDefault="00FC09AD" w:rsidP="00FC09A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D11DACB" w14:textId="77777777" w:rsidR="00FC09AD" w:rsidRPr="00BF3D94" w:rsidRDefault="00A952D1" w:rsidP="00FC09A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>8</w:t>
      </w:r>
      <w:r w:rsidR="00FC09AD" w:rsidRPr="00BF3D9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</w:t>
      </w:r>
      <w:r w:rsidR="00FC09AD" w:rsidRPr="00BF3D9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FC09AD" w:rsidRPr="00A952D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Основу экономики государства Б. составляет промышленное производство, существует множество корпораций и фирм. К какому типу принадлежит это общество?</w:t>
      </w:r>
    </w:p>
    <w:p w14:paraId="510367A0" w14:textId="77777777" w:rsidR="00FC09AD" w:rsidRPr="00BF3D94" w:rsidRDefault="00FC09AD" w:rsidP="00FC09A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F3D94">
        <w:rPr>
          <w:rFonts w:ascii="Times New Roman" w:eastAsia="Times New Roman" w:hAnsi="Times New Roman" w:cs="Times New Roman"/>
          <w:sz w:val="24"/>
          <w:szCs w:val="24"/>
          <w:lang w:eastAsia="ar-SA"/>
        </w:rPr>
        <w:t>1) традиционному</w:t>
      </w:r>
    </w:p>
    <w:p w14:paraId="0AAB42B7" w14:textId="77777777" w:rsidR="00FC09AD" w:rsidRPr="00BF3D94" w:rsidRDefault="00FC09AD" w:rsidP="00FC09A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F3D94">
        <w:rPr>
          <w:rFonts w:ascii="Times New Roman" w:eastAsia="Times New Roman" w:hAnsi="Times New Roman" w:cs="Times New Roman"/>
          <w:sz w:val="24"/>
          <w:szCs w:val="24"/>
          <w:lang w:eastAsia="ar-SA"/>
        </w:rPr>
        <w:t>2) индустриальному</w:t>
      </w:r>
    </w:p>
    <w:p w14:paraId="672B14EF" w14:textId="77777777" w:rsidR="00FC09AD" w:rsidRPr="00BF3D94" w:rsidRDefault="00FC09AD" w:rsidP="00FC09A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F3D94">
        <w:rPr>
          <w:rFonts w:ascii="Times New Roman" w:eastAsia="Times New Roman" w:hAnsi="Times New Roman" w:cs="Times New Roman"/>
          <w:sz w:val="24"/>
          <w:szCs w:val="24"/>
          <w:lang w:eastAsia="ar-SA"/>
        </w:rPr>
        <w:t>3) постиндустриальному</w:t>
      </w:r>
    </w:p>
    <w:p w14:paraId="7ACF0656" w14:textId="77777777" w:rsidR="00FC09AD" w:rsidRPr="00BF3D94" w:rsidRDefault="00FC09AD" w:rsidP="00FC09A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F3D94">
        <w:rPr>
          <w:rFonts w:ascii="Times New Roman" w:eastAsia="Times New Roman" w:hAnsi="Times New Roman" w:cs="Times New Roman"/>
          <w:sz w:val="24"/>
          <w:szCs w:val="24"/>
          <w:lang w:eastAsia="ar-SA"/>
        </w:rPr>
        <w:t>4) информационному</w:t>
      </w:r>
    </w:p>
    <w:p w14:paraId="7333188F" w14:textId="77777777" w:rsidR="00FC09AD" w:rsidRPr="00A952D1" w:rsidRDefault="00FC09AD" w:rsidP="00FC09A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0A4227F4" w14:textId="77777777" w:rsidR="00FC09AD" w:rsidRPr="00A952D1" w:rsidRDefault="00A952D1" w:rsidP="00FC09A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952D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9</w:t>
      </w:r>
      <w:r w:rsidR="00FC09AD" w:rsidRPr="00A952D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 Верны ли суждения о типах общества?</w:t>
      </w:r>
    </w:p>
    <w:p w14:paraId="270374D0" w14:textId="77777777" w:rsidR="00FC09AD" w:rsidRPr="00BF3D94" w:rsidRDefault="00FC09AD" w:rsidP="00FC09A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F3D94">
        <w:rPr>
          <w:rFonts w:ascii="Times New Roman" w:eastAsia="Times New Roman" w:hAnsi="Times New Roman" w:cs="Times New Roman"/>
          <w:sz w:val="24"/>
          <w:szCs w:val="24"/>
          <w:lang w:eastAsia="ar-SA"/>
        </w:rPr>
        <w:t>А. Основным сектором экономики в традиционном обществе является сельское хозяйство.</w:t>
      </w:r>
    </w:p>
    <w:p w14:paraId="4AA519BE" w14:textId="77777777" w:rsidR="00FC09AD" w:rsidRPr="00BF3D94" w:rsidRDefault="00FC09AD" w:rsidP="00FC09A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F3D94">
        <w:rPr>
          <w:rFonts w:ascii="Times New Roman" w:eastAsia="Times New Roman" w:hAnsi="Times New Roman" w:cs="Times New Roman"/>
          <w:sz w:val="24"/>
          <w:szCs w:val="24"/>
          <w:lang w:eastAsia="ar-SA"/>
        </w:rPr>
        <w:t>Б. При переходе к индустриальному обществу значительно возрастает роль научных знаний.</w:t>
      </w:r>
    </w:p>
    <w:p w14:paraId="3AD9611F" w14:textId="77777777" w:rsidR="00FC09AD" w:rsidRPr="00BF3D94" w:rsidRDefault="00FC09AD" w:rsidP="00FC09A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F3D94">
        <w:rPr>
          <w:rFonts w:ascii="Times New Roman" w:eastAsia="Times New Roman" w:hAnsi="Times New Roman" w:cs="Times New Roman"/>
          <w:sz w:val="24"/>
          <w:szCs w:val="24"/>
          <w:lang w:eastAsia="ar-SA"/>
        </w:rPr>
        <w:t>1) верно только А</w:t>
      </w:r>
    </w:p>
    <w:p w14:paraId="406FA699" w14:textId="77777777" w:rsidR="00FC09AD" w:rsidRPr="00BF3D94" w:rsidRDefault="00FC09AD" w:rsidP="00FC09A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F3D94">
        <w:rPr>
          <w:rFonts w:ascii="Times New Roman" w:eastAsia="Times New Roman" w:hAnsi="Times New Roman" w:cs="Times New Roman"/>
          <w:sz w:val="24"/>
          <w:szCs w:val="24"/>
          <w:lang w:eastAsia="ar-SA"/>
        </w:rPr>
        <w:t>2) верно только Б</w:t>
      </w:r>
    </w:p>
    <w:p w14:paraId="1657083D" w14:textId="77777777" w:rsidR="00FC09AD" w:rsidRPr="00BF3D94" w:rsidRDefault="00FC09AD" w:rsidP="00FC09A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F3D94">
        <w:rPr>
          <w:rFonts w:ascii="Times New Roman" w:eastAsia="Times New Roman" w:hAnsi="Times New Roman" w:cs="Times New Roman"/>
          <w:sz w:val="24"/>
          <w:szCs w:val="24"/>
          <w:lang w:eastAsia="ar-SA"/>
        </w:rPr>
        <w:t>3) верны оба суждения</w:t>
      </w:r>
    </w:p>
    <w:p w14:paraId="23E3B8AB" w14:textId="77777777" w:rsidR="00FC09AD" w:rsidRPr="00BF3D94" w:rsidRDefault="00FC09AD" w:rsidP="00FC09A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F3D94">
        <w:rPr>
          <w:rFonts w:ascii="Times New Roman" w:eastAsia="Times New Roman" w:hAnsi="Times New Roman" w:cs="Times New Roman"/>
          <w:sz w:val="24"/>
          <w:szCs w:val="24"/>
          <w:lang w:eastAsia="ar-SA"/>
        </w:rPr>
        <w:t>4) оба суждения неверны</w:t>
      </w:r>
    </w:p>
    <w:p w14:paraId="72304DE9" w14:textId="77777777" w:rsidR="00FC09AD" w:rsidRPr="00BF3D94" w:rsidRDefault="00FC09AD" w:rsidP="00FC09A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229E306" w14:textId="77777777" w:rsidR="00FC09AD" w:rsidRPr="00BF3D94" w:rsidRDefault="00A952D1" w:rsidP="00FC09A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10</w:t>
      </w:r>
      <w:r w:rsidR="00FC09AD" w:rsidRPr="00BF3D9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</w:t>
      </w:r>
      <w:r w:rsidR="00FC09AD" w:rsidRPr="00BF3D9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FC09AD" w:rsidRPr="00A952D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Какая тенденция является основой в развитии современного общества?</w:t>
      </w:r>
    </w:p>
    <w:p w14:paraId="5BF72EED" w14:textId="77777777" w:rsidR="00FC09AD" w:rsidRPr="00BF3D94" w:rsidRDefault="00FC09AD" w:rsidP="00FC09A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F3D94">
        <w:rPr>
          <w:rFonts w:ascii="Times New Roman" w:eastAsia="Times New Roman" w:hAnsi="Times New Roman" w:cs="Times New Roman"/>
          <w:sz w:val="24"/>
          <w:szCs w:val="24"/>
          <w:lang w:eastAsia="ar-SA"/>
        </w:rPr>
        <w:t>1) индустриализация</w:t>
      </w:r>
    </w:p>
    <w:p w14:paraId="34D01A75" w14:textId="77777777" w:rsidR="00FC09AD" w:rsidRPr="00BF3D94" w:rsidRDefault="00FC09AD" w:rsidP="00FC09A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F3D94">
        <w:rPr>
          <w:rFonts w:ascii="Times New Roman" w:eastAsia="Times New Roman" w:hAnsi="Times New Roman" w:cs="Times New Roman"/>
          <w:sz w:val="24"/>
          <w:szCs w:val="24"/>
          <w:lang w:eastAsia="ar-SA"/>
        </w:rPr>
        <w:t>2) деградация</w:t>
      </w:r>
    </w:p>
    <w:p w14:paraId="2E93C49C" w14:textId="77777777" w:rsidR="00FC09AD" w:rsidRPr="00BF3D94" w:rsidRDefault="00FC09AD" w:rsidP="00FC09A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F3D94">
        <w:rPr>
          <w:rFonts w:ascii="Times New Roman" w:eastAsia="Times New Roman" w:hAnsi="Times New Roman" w:cs="Times New Roman"/>
          <w:sz w:val="24"/>
          <w:szCs w:val="24"/>
          <w:lang w:eastAsia="ar-SA"/>
        </w:rPr>
        <w:t>3) милитаризация</w:t>
      </w:r>
    </w:p>
    <w:p w14:paraId="75EA60CC" w14:textId="77777777" w:rsidR="00FC09AD" w:rsidRPr="00BF3D94" w:rsidRDefault="00FC09AD" w:rsidP="00FC09A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F3D94">
        <w:rPr>
          <w:rFonts w:ascii="Times New Roman" w:eastAsia="Times New Roman" w:hAnsi="Times New Roman" w:cs="Times New Roman"/>
          <w:sz w:val="24"/>
          <w:szCs w:val="24"/>
          <w:lang w:eastAsia="ar-SA"/>
        </w:rPr>
        <w:t>4) глобализация</w:t>
      </w:r>
    </w:p>
    <w:p w14:paraId="3B9060EE" w14:textId="77777777" w:rsidR="00FC09AD" w:rsidRPr="00BF3D94" w:rsidRDefault="00FC09AD" w:rsidP="00FC09A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CE356D0" w14:textId="77777777" w:rsidR="00FC09AD" w:rsidRPr="00BF3D94" w:rsidRDefault="00A952D1" w:rsidP="00FC09A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11</w:t>
      </w:r>
      <w:r w:rsidR="00FC09AD" w:rsidRPr="00BF3D9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</w:t>
      </w:r>
      <w:r w:rsidR="00FC09AD" w:rsidRPr="00BF3D9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FC09AD" w:rsidRPr="00A952D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Что из перечисленного относится к глобальным проблемам современности?</w:t>
      </w:r>
    </w:p>
    <w:p w14:paraId="288646ED" w14:textId="77777777" w:rsidR="00FC09AD" w:rsidRPr="00BF3D94" w:rsidRDefault="00FC09AD" w:rsidP="00FC09A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F3D94">
        <w:rPr>
          <w:rFonts w:ascii="Times New Roman" w:eastAsia="Times New Roman" w:hAnsi="Times New Roman" w:cs="Times New Roman"/>
          <w:sz w:val="24"/>
          <w:szCs w:val="24"/>
          <w:lang w:eastAsia="ar-SA"/>
        </w:rPr>
        <w:t>1) повышение роли образования в жизни человека</w:t>
      </w:r>
    </w:p>
    <w:p w14:paraId="425BB203" w14:textId="77777777" w:rsidR="00FC09AD" w:rsidRPr="00BF3D94" w:rsidRDefault="00FC09AD" w:rsidP="00FC09A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F3D94">
        <w:rPr>
          <w:rFonts w:ascii="Times New Roman" w:eastAsia="Times New Roman" w:hAnsi="Times New Roman" w:cs="Times New Roman"/>
          <w:sz w:val="24"/>
          <w:szCs w:val="24"/>
          <w:lang w:eastAsia="ar-SA"/>
        </w:rPr>
        <w:t>2) усовершенствование технологии</w:t>
      </w:r>
    </w:p>
    <w:p w14:paraId="52C8F49B" w14:textId="77777777" w:rsidR="00FC09AD" w:rsidRPr="00BF3D94" w:rsidRDefault="00FC09AD" w:rsidP="00FC09A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F3D94">
        <w:rPr>
          <w:rFonts w:ascii="Times New Roman" w:eastAsia="Times New Roman" w:hAnsi="Times New Roman" w:cs="Times New Roman"/>
          <w:sz w:val="24"/>
          <w:szCs w:val="24"/>
          <w:lang w:eastAsia="ar-SA"/>
        </w:rPr>
        <w:t>3) увеличение продолжительности жизни человека</w:t>
      </w:r>
    </w:p>
    <w:p w14:paraId="025CBE25" w14:textId="77777777" w:rsidR="00FC09AD" w:rsidRPr="00BF3D94" w:rsidRDefault="00FC09AD" w:rsidP="00FC09A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F3D94">
        <w:rPr>
          <w:rFonts w:ascii="Times New Roman" w:eastAsia="Times New Roman" w:hAnsi="Times New Roman" w:cs="Times New Roman"/>
          <w:sz w:val="24"/>
          <w:szCs w:val="24"/>
          <w:lang w:eastAsia="ar-SA"/>
        </w:rPr>
        <w:t>4) распространение алкоголизма и наркомании</w:t>
      </w:r>
    </w:p>
    <w:p w14:paraId="3AF75122" w14:textId="77777777" w:rsidR="00FC09AD" w:rsidRPr="00BF3D94" w:rsidRDefault="00FC09AD" w:rsidP="00FC09A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CF047F7" w14:textId="77777777" w:rsidR="00FC09AD" w:rsidRPr="00BF3D94" w:rsidRDefault="00A952D1" w:rsidP="00FC09A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12</w:t>
      </w:r>
      <w:r w:rsidR="00FC09AD" w:rsidRPr="00BF3D9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</w:t>
      </w:r>
      <w:r w:rsidR="00FC09AD" w:rsidRPr="00BF3D9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FC09AD" w:rsidRPr="00A952D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Учитель на родительском собрании, говоря о Маше С., отметил её творческий подход к решению проблем, оригинальность в любом виде деятельности и неповторимые особенности её письменных работ по литературе. То есть он охарактеризовал Машу как</w:t>
      </w:r>
    </w:p>
    <w:p w14:paraId="6905AB90" w14:textId="77777777" w:rsidR="00FC09AD" w:rsidRPr="00BF3D94" w:rsidRDefault="00FC09AD" w:rsidP="00FC09A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F3D94">
        <w:rPr>
          <w:rFonts w:ascii="Times New Roman" w:eastAsia="Times New Roman" w:hAnsi="Times New Roman" w:cs="Times New Roman"/>
          <w:sz w:val="24"/>
          <w:szCs w:val="24"/>
          <w:lang w:eastAsia="ar-SA"/>
        </w:rPr>
        <w:t>1) индивида</w:t>
      </w:r>
    </w:p>
    <w:p w14:paraId="1993B58A" w14:textId="77777777" w:rsidR="00FC09AD" w:rsidRPr="00BF3D94" w:rsidRDefault="00FC09AD" w:rsidP="00FC09A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F3D94">
        <w:rPr>
          <w:rFonts w:ascii="Times New Roman" w:eastAsia="Times New Roman" w:hAnsi="Times New Roman" w:cs="Times New Roman"/>
          <w:sz w:val="24"/>
          <w:szCs w:val="24"/>
          <w:lang w:eastAsia="ar-SA"/>
        </w:rPr>
        <w:t>2) индивидуальность</w:t>
      </w:r>
    </w:p>
    <w:p w14:paraId="52A83D22" w14:textId="77777777" w:rsidR="00FC09AD" w:rsidRPr="00BF3D94" w:rsidRDefault="00FC09AD" w:rsidP="00FC09A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F3D94">
        <w:rPr>
          <w:rFonts w:ascii="Times New Roman" w:eastAsia="Times New Roman" w:hAnsi="Times New Roman" w:cs="Times New Roman"/>
          <w:sz w:val="24"/>
          <w:szCs w:val="24"/>
          <w:lang w:eastAsia="ar-SA"/>
        </w:rPr>
        <w:t>3) субъекта</w:t>
      </w:r>
    </w:p>
    <w:p w14:paraId="1B3E1E91" w14:textId="77777777" w:rsidR="00FC09AD" w:rsidRPr="00BF3D94" w:rsidRDefault="00FC09AD" w:rsidP="00FC09A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F3D94">
        <w:rPr>
          <w:rFonts w:ascii="Times New Roman" w:eastAsia="Times New Roman" w:hAnsi="Times New Roman" w:cs="Times New Roman"/>
          <w:sz w:val="24"/>
          <w:szCs w:val="24"/>
          <w:lang w:eastAsia="ar-SA"/>
        </w:rPr>
        <w:t>4) личность</w:t>
      </w:r>
    </w:p>
    <w:p w14:paraId="392752A7" w14:textId="77777777" w:rsidR="00FC09AD" w:rsidRPr="00BF3D94" w:rsidRDefault="00FC09AD" w:rsidP="00FC09A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49AB06D" w14:textId="77777777" w:rsidR="00FC09AD" w:rsidRPr="00BF3D94" w:rsidRDefault="00A952D1" w:rsidP="00FC09A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13</w:t>
      </w:r>
      <w:r w:rsidR="00FC09AD" w:rsidRPr="00BF3D9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. </w:t>
      </w:r>
      <w:r w:rsidR="00FC09AD" w:rsidRPr="00A952D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К объектам материальной культуры относятся</w:t>
      </w:r>
    </w:p>
    <w:p w14:paraId="2D6F24AF" w14:textId="77777777" w:rsidR="00FC09AD" w:rsidRPr="00BF3D94" w:rsidRDefault="00FC09AD" w:rsidP="00FC09A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F3D94">
        <w:rPr>
          <w:rFonts w:ascii="Times New Roman" w:eastAsia="Times New Roman" w:hAnsi="Times New Roman" w:cs="Times New Roman"/>
          <w:sz w:val="24"/>
          <w:szCs w:val="24"/>
          <w:lang w:eastAsia="ar-SA"/>
        </w:rPr>
        <w:t>1) орудия труда</w:t>
      </w:r>
    </w:p>
    <w:p w14:paraId="1BDF144F" w14:textId="77777777" w:rsidR="00FC09AD" w:rsidRPr="00BF3D94" w:rsidRDefault="00FC09AD" w:rsidP="00FC09A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F3D94">
        <w:rPr>
          <w:rFonts w:ascii="Times New Roman" w:eastAsia="Times New Roman" w:hAnsi="Times New Roman" w:cs="Times New Roman"/>
          <w:sz w:val="24"/>
          <w:szCs w:val="24"/>
          <w:lang w:eastAsia="ar-SA"/>
        </w:rPr>
        <w:t>2) нормы поведения</w:t>
      </w:r>
    </w:p>
    <w:p w14:paraId="581AE028" w14:textId="77777777" w:rsidR="00FC09AD" w:rsidRPr="00BF3D94" w:rsidRDefault="00FC09AD" w:rsidP="00FC09A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F3D94">
        <w:rPr>
          <w:rFonts w:ascii="Times New Roman" w:eastAsia="Times New Roman" w:hAnsi="Times New Roman" w:cs="Times New Roman"/>
          <w:sz w:val="24"/>
          <w:szCs w:val="24"/>
          <w:lang w:eastAsia="ar-SA"/>
        </w:rPr>
        <w:t>3) церемонии</w:t>
      </w:r>
    </w:p>
    <w:p w14:paraId="1A1646FC" w14:textId="77777777" w:rsidR="00FC09AD" w:rsidRPr="00BF3D94" w:rsidRDefault="00FC09AD" w:rsidP="00FC09A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F3D94">
        <w:rPr>
          <w:rFonts w:ascii="Times New Roman" w:eastAsia="Times New Roman" w:hAnsi="Times New Roman" w:cs="Times New Roman"/>
          <w:sz w:val="24"/>
          <w:szCs w:val="24"/>
          <w:lang w:eastAsia="ar-SA"/>
        </w:rPr>
        <w:t>4) традиции</w:t>
      </w:r>
    </w:p>
    <w:p w14:paraId="63ADECF7" w14:textId="77777777" w:rsidR="00FC09AD" w:rsidRPr="00BF3D94" w:rsidRDefault="00FC09AD" w:rsidP="00FC09A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2689B25" w14:textId="77777777" w:rsidR="00FC09AD" w:rsidRPr="00BF3D94" w:rsidRDefault="00A952D1" w:rsidP="00FC09A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14</w:t>
      </w:r>
      <w:r w:rsidR="00FC09AD" w:rsidRPr="00BF3D9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</w:t>
      </w:r>
      <w:r w:rsidR="00FC09AD" w:rsidRPr="00BF3D9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FC09AD" w:rsidRPr="00A952D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Живописные полотна Пабло Пикассо трудны для восприятия неподготовленным человеком. Круг его почитателей – критики, искусствоведы, высокообразованные люди. К какой форме культуры можно отнести произведения Пабло Пикассо?</w:t>
      </w:r>
    </w:p>
    <w:p w14:paraId="2214A4FF" w14:textId="77777777" w:rsidR="00FC09AD" w:rsidRPr="00BF3D94" w:rsidRDefault="00FC09AD" w:rsidP="00FC09A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F3D94">
        <w:rPr>
          <w:rFonts w:ascii="Times New Roman" w:eastAsia="Times New Roman" w:hAnsi="Times New Roman" w:cs="Times New Roman"/>
          <w:sz w:val="24"/>
          <w:szCs w:val="24"/>
          <w:lang w:eastAsia="ar-SA"/>
        </w:rPr>
        <w:t>1) элитарной</w:t>
      </w:r>
    </w:p>
    <w:p w14:paraId="0D0A9A37" w14:textId="77777777" w:rsidR="00FC09AD" w:rsidRPr="00BF3D94" w:rsidRDefault="00FC09AD" w:rsidP="00FC09A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F3D94">
        <w:rPr>
          <w:rFonts w:ascii="Times New Roman" w:eastAsia="Times New Roman" w:hAnsi="Times New Roman" w:cs="Times New Roman"/>
          <w:sz w:val="24"/>
          <w:szCs w:val="24"/>
          <w:lang w:eastAsia="ar-SA"/>
        </w:rPr>
        <w:t>2) народной</w:t>
      </w:r>
    </w:p>
    <w:p w14:paraId="6ACADFB5" w14:textId="77777777" w:rsidR="00FC09AD" w:rsidRPr="00BF3D94" w:rsidRDefault="00FC09AD" w:rsidP="00FC09A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F3D94">
        <w:rPr>
          <w:rFonts w:ascii="Times New Roman" w:eastAsia="Times New Roman" w:hAnsi="Times New Roman" w:cs="Times New Roman"/>
          <w:sz w:val="24"/>
          <w:szCs w:val="24"/>
          <w:lang w:eastAsia="ar-SA"/>
        </w:rPr>
        <w:t>3) поп-культуре</w:t>
      </w:r>
    </w:p>
    <w:p w14:paraId="03F517A5" w14:textId="77777777" w:rsidR="00FC09AD" w:rsidRPr="00BF3D94" w:rsidRDefault="00FC09AD" w:rsidP="00FC09A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F3D94">
        <w:rPr>
          <w:rFonts w:ascii="Times New Roman" w:eastAsia="Times New Roman" w:hAnsi="Times New Roman" w:cs="Times New Roman"/>
          <w:sz w:val="24"/>
          <w:szCs w:val="24"/>
          <w:lang w:eastAsia="ar-SA"/>
        </w:rPr>
        <w:t>4) массовой</w:t>
      </w:r>
    </w:p>
    <w:p w14:paraId="6C98D634" w14:textId="77777777" w:rsidR="00FC09AD" w:rsidRPr="00BF3D94" w:rsidRDefault="00FC09AD" w:rsidP="00FC09A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E5E6ABF" w14:textId="77777777" w:rsidR="00FC09AD" w:rsidRPr="00BF3D94" w:rsidRDefault="00A952D1" w:rsidP="00FC09A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>15</w:t>
      </w:r>
      <w:r w:rsidR="00FC09AD" w:rsidRPr="00BF3D9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</w:t>
      </w:r>
      <w:r w:rsidR="00FC09AD" w:rsidRPr="00BF3D9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FC09AD" w:rsidRPr="00A952D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Нормы морали в отличие от норм права</w:t>
      </w:r>
    </w:p>
    <w:p w14:paraId="473203EB" w14:textId="77777777" w:rsidR="00FC09AD" w:rsidRPr="00BF3D94" w:rsidRDefault="00FC09AD" w:rsidP="00FC09A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F3D94">
        <w:rPr>
          <w:rFonts w:ascii="Times New Roman" w:eastAsia="Times New Roman" w:hAnsi="Times New Roman" w:cs="Times New Roman"/>
          <w:sz w:val="24"/>
          <w:szCs w:val="24"/>
          <w:lang w:eastAsia="ar-SA"/>
        </w:rPr>
        <w:t>1) регулируются государством</w:t>
      </w:r>
    </w:p>
    <w:p w14:paraId="64CD22BD" w14:textId="77777777" w:rsidR="00FC09AD" w:rsidRPr="00BF3D94" w:rsidRDefault="00FC09AD" w:rsidP="00FC09A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F3D94">
        <w:rPr>
          <w:rFonts w:ascii="Times New Roman" w:eastAsia="Times New Roman" w:hAnsi="Times New Roman" w:cs="Times New Roman"/>
          <w:sz w:val="24"/>
          <w:szCs w:val="24"/>
          <w:lang w:eastAsia="ar-SA"/>
        </w:rPr>
        <w:t>2) касаются только определённой группы людей</w:t>
      </w:r>
    </w:p>
    <w:p w14:paraId="2CBA9ABB" w14:textId="77777777" w:rsidR="00FC09AD" w:rsidRPr="00BF3D94" w:rsidRDefault="00FC09AD" w:rsidP="00FC09A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F3D94">
        <w:rPr>
          <w:rFonts w:ascii="Times New Roman" w:eastAsia="Times New Roman" w:hAnsi="Times New Roman" w:cs="Times New Roman"/>
          <w:sz w:val="24"/>
          <w:szCs w:val="24"/>
          <w:lang w:eastAsia="ar-SA"/>
        </w:rPr>
        <w:t>3) регулируют поведение всех людей</w:t>
      </w:r>
    </w:p>
    <w:p w14:paraId="0DCECB42" w14:textId="77777777" w:rsidR="00FC09AD" w:rsidRPr="00BF3D94" w:rsidRDefault="00FC09AD" w:rsidP="00FC09A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F3D94">
        <w:rPr>
          <w:rFonts w:ascii="Times New Roman" w:eastAsia="Times New Roman" w:hAnsi="Times New Roman" w:cs="Times New Roman"/>
          <w:sz w:val="24"/>
          <w:szCs w:val="24"/>
          <w:lang w:eastAsia="ar-SA"/>
        </w:rPr>
        <w:t>4) изменяются в связи со сменой правительства</w:t>
      </w:r>
    </w:p>
    <w:p w14:paraId="515855DA" w14:textId="77777777" w:rsidR="00FC09AD" w:rsidRPr="00BF3D94" w:rsidRDefault="00FC09AD" w:rsidP="00FC09A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4E272D9" w14:textId="77777777" w:rsidR="00FC09AD" w:rsidRPr="00BF3D94" w:rsidRDefault="00A952D1" w:rsidP="00FC09A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16</w:t>
      </w:r>
      <w:r w:rsidR="00FC09AD" w:rsidRPr="00BF3D9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</w:t>
      </w:r>
      <w:r w:rsidR="00FC09AD" w:rsidRPr="00BF3D9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FC09AD" w:rsidRPr="00A952D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Верны ли следующие суждения о социальном статусе?</w:t>
      </w:r>
    </w:p>
    <w:p w14:paraId="3E5CC2D4" w14:textId="77777777" w:rsidR="00FC09AD" w:rsidRPr="00BF3D94" w:rsidRDefault="00FC09AD" w:rsidP="00FC09A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F3D94">
        <w:rPr>
          <w:rFonts w:ascii="Times New Roman" w:eastAsia="Times New Roman" w:hAnsi="Times New Roman" w:cs="Times New Roman"/>
          <w:sz w:val="24"/>
          <w:szCs w:val="24"/>
          <w:lang w:eastAsia="ar-SA"/>
        </w:rPr>
        <w:t>А. Социальный статус указывает место человека в обществе, а социальная роль – способ его поведения.</w:t>
      </w:r>
    </w:p>
    <w:p w14:paraId="07AB0A3F" w14:textId="77777777" w:rsidR="00FC09AD" w:rsidRPr="00BF3D94" w:rsidRDefault="00FC09AD" w:rsidP="00FC09A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F3D94">
        <w:rPr>
          <w:rFonts w:ascii="Times New Roman" w:eastAsia="Times New Roman" w:hAnsi="Times New Roman" w:cs="Times New Roman"/>
          <w:sz w:val="24"/>
          <w:szCs w:val="24"/>
          <w:lang w:eastAsia="ar-SA"/>
        </w:rPr>
        <w:t>Б. Социальный статус человека может изменяться с течением времени.</w:t>
      </w:r>
    </w:p>
    <w:p w14:paraId="47B4D473" w14:textId="77777777" w:rsidR="00FC09AD" w:rsidRPr="00BF3D94" w:rsidRDefault="00FC09AD" w:rsidP="00FC09A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F3D94">
        <w:rPr>
          <w:rFonts w:ascii="Times New Roman" w:eastAsia="Times New Roman" w:hAnsi="Times New Roman" w:cs="Times New Roman"/>
          <w:sz w:val="24"/>
          <w:szCs w:val="24"/>
          <w:lang w:eastAsia="ar-SA"/>
        </w:rPr>
        <w:t>1) верно только А</w:t>
      </w:r>
    </w:p>
    <w:p w14:paraId="7F471724" w14:textId="77777777" w:rsidR="00FC09AD" w:rsidRPr="00BF3D94" w:rsidRDefault="00FC09AD" w:rsidP="00FC09A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F3D94">
        <w:rPr>
          <w:rFonts w:ascii="Times New Roman" w:eastAsia="Times New Roman" w:hAnsi="Times New Roman" w:cs="Times New Roman"/>
          <w:sz w:val="24"/>
          <w:szCs w:val="24"/>
          <w:lang w:eastAsia="ar-SA"/>
        </w:rPr>
        <w:t>2) верно только Б</w:t>
      </w:r>
    </w:p>
    <w:p w14:paraId="654FB856" w14:textId="77777777" w:rsidR="00FC09AD" w:rsidRPr="00BF3D94" w:rsidRDefault="00FC09AD" w:rsidP="00FC09A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F3D94">
        <w:rPr>
          <w:rFonts w:ascii="Times New Roman" w:eastAsia="Times New Roman" w:hAnsi="Times New Roman" w:cs="Times New Roman"/>
          <w:sz w:val="24"/>
          <w:szCs w:val="24"/>
          <w:lang w:eastAsia="ar-SA"/>
        </w:rPr>
        <w:t>3) верны оба суждения</w:t>
      </w:r>
    </w:p>
    <w:p w14:paraId="3E5FA99D" w14:textId="77777777" w:rsidR="00FC09AD" w:rsidRPr="00BF3D94" w:rsidRDefault="00FC09AD" w:rsidP="00FC09A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F3D94">
        <w:rPr>
          <w:rFonts w:ascii="Times New Roman" w:eastAsia="Times New Roman" w:hAnsi="Times New Roman" w:cs="Times New Roman"/>
          <w:sz w:val="24"/>
          <w:szCs w:val="24"/>
          <w:lang w:eastAsia="ar-SA"/>
        </w:rPr>
        <w:t>4) оба суждения неверны</w:t>
      </w:r>
    </w:p>
    <w:p w14:paraId="76FAB4DD" w14:textId="77777777" w:rsidR="00FC09AD" w:rsidRPr="00BF3D94" w:rsidRDefault="00FC09AD" w:rsidP="00FC09A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AF97168" w14:textId="77777777" w:rsidR="00FC09AD" w:rsidRPr="00BF3D94" w:rsidRDefault="00A952D1" w:rsidP="00FC09A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17</w:t>
      </w:r>
      <w:r w:rsidR="00FC09AD" w:rsidRPr="00BF3D94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.</w:t>
      </w:r>
      <w:r w:rsidR="00FC09AD" w:rsidRPr="00BF3D9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FC09AD" w:rsidRPr="00A952D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Установите соответствие между фактами и сферами общественной жизни: к каждой позиции, данной в первом столбце, подберите позицию из второго столбца.</w:t>
      </w:r>
    </w:p>
    <w:p w14:paraId="1E8064A5" w14:textId="77777777" w:rsidR="00FC09AD" w:rsidRPr="00BF3D94" w:rsidRDefault="00FC09AD" w:rsidP="00FC09A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5328"/>
        <w:gridCol w:w="3603"/>
      </w:tblGrid>
      <w:tr w:rsidR="00FC09AD" w:rsidRPr="00BF3D94" w14:paraId="5BB4A1D2" w14:textId="77777777" w:rsidTr="004D1366"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A1DAD1" w14:textId="77777777" w:rsidR="00FC09AD" w:rsidRPr="00BF3D94" w:rsidRDefault="00FC09AD" w:rsidP="00FC09A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BF3D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ФАКТЫ</w:t>
            </w: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46BB3" w14:textId="77777777" w:rsidR="00FC09AD" w:rsidRPr="00BF3D94" w:rsidRDefault="00FC09AD" w:rsidP="00FC09A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BF3D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СФЕРЫ ОБЩЕСТВЕННОЙ ЖИЗНИ</w:t>
            </w:r>
          </w:p>
        </w:tc>
      </w:tr>
      <w:tr w:rsidR="00FC09AD" w:rsidRPr="00BF3D94" w14:paraId="244B3259" w14:textId="77777777" w:rsidTr="004D1366"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B0CF6E" w14:textId="77777777" w:rsidR="00FC09AD" w:rsidRPr="00BF3D94" w:rsidRDefault="00FC09AD" w:rsidP="00FC09A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F3D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А) заполнение налоговой декларации</w:t>
            </w: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27626" w14:textId="77777777" w:rsidR="00FC09AD" w:rsidRPr="00BF3D94" w:rsidRDefault="00FC09AD" w:rsidP="00FC09A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F3D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1) политическая</w:t>
            </w:r>
          </w:p>
        </w:tc>
      </w:tr>
      <w:tr w:rsidR="00FC09AD" w:rsidRPr="00BF3D94" w14:paraId="432EFE42" w14:textId="77777777" w:rsidTr="004D1366"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D7500E" w14:textId="77777777" w:rsidR="00FC09AD" w:rsidRPr="00BF3D94" w:rsidRDefault="00FC09AD" w:rsidP="00FC09A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F3D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Б) выборы депутатов Государственной Думы</w:t>
            </w: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70D1E" w14:textId="77777777" w:rsidR="00FC09AD" w:rsidRPr="00BF3D94" w:rsidRDefault="00FC09AD" w:rsidP="00FC09A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F3D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2) экономическая</w:t>
            </w:r>
          </w:p>
        </w:tc>
      </w:tr>
      <w:tr w:rsidR="00FC09AD" w:rsidRPr="00BF3D94" w14:paraId="0D39C7A7" w14:textId="77777777" w:rsidTr="004D1366"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DCF2F4" w14:textId="77777777" w:rsidR="00FC09AD" w:rsidRPr="00BF3D94" w:rsidRDefault="00FC09AD" w:rsidP="00FC09A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F3D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В) создание политической партии</w:t>
            </w:r>
          </w:p>
        </w:tc>
        <w:tc>
          <w:tcPr>
            <w:tcW w:w="36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177B2" w14:textId="77777777" w:rsidR="00FC09AD" w:rsidRPr="00BF3D94" w:rsidRDefault="00FC09AD" w:rsidP="00FC09A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C09AD" w:rsidRPr="00BF3D94" w14:paraId="4F3F7BD2" w14:textId="77777777" w:rsidTr="004D1366"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ACF8ED" w14:textId="77777777" w:rsidR="00FC09AD" w:rsidRPr="00BF3D94" w:rsidRDefault="00FC09AD" w:rsidP="00FC09A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F3D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Г) введение налога на добавленную стоимость</w:t>
            </w:r>
          </w:p>
        </w:tc>
        <w:tc>
          <w:tcPr>
            <w:tcW w:w="36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6A332" w14:textId="77777777" w:rsidR="00FC09AD" w:rsidRPr="00BF3D94" w:rsidRDefault="00FC09AD" w:rsidP="00FC09A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517E0C24" w14:textId="77777777" w:rsidR="00FC09AD" w:rsidRPr="00BF3D94" w:rsidRDefault="00FC09AD" w:rsidP="00FC09A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BA4ADA6" w14:textId="77777777" w:rsidR="00FC09AD" w:rsidRPr="00BF3D94" w:rsidRDefault="00FC09AD" w:rsidP="00FC09A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F3D9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Запишите в таблицу выбранные цифры.</w:t>
      </w:r>
    </w:p>
    <w:p w14:paraId="27A69AB7" w14:textId="77777777" w:rsidR="00FC09AD" w:rsidRPr="00BF3D94" w:rsidRDefault="00FC09AD" w:rsidP="00FC09A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664"/>
        <w:gridCol w:w="2664"/>
        <w:gridCol w:w="2664"/>
        <w:gridCol w:w="939"/>
      </w:tblGrid>
      <w:tr w:rsidR="00FC09AD" w:rsidRPr="00BF3D94" w14:paraId="5F229FAE" w14:textId="77777777" w:rsidTr="004D1366"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8A170D" w14:textId="77777777" w:rsidR="00FC09AD" w:rsidRPr="00BF3D94" w:rsidRDefault="00FC09AD" w:rsidP="00FC09A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F3D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A32CE1" w14:textId="77777777" w:rsidR="00FC09AD" w:rsidRPr="00BF3D94" w:rsidRDefault="00FC09AD" w:rsidP="00FC09A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F3D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FDA7CE" w14:textId="77777777" w:rsidR="00FC09AD" w:rsidRPr="00BF3D94" w:rsidRDefault="00FC09AD" w:rsidP="00FC09A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F3D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B4B40" w14:textId="77777777" w:rsidR="00FC09AD" w:rsidRPr="00BF3D94" w:rsidRDefault="00FC09AD" w:rsidP="00FC09A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F3D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</w:t>
            </w:r>
          </w:p>
        </w:tc>
      </w:tr>
      <w:tr w:rsidR="00FC09AD" w:rsidRPr="00BF3D94" w14:paraId="00F0A1CB" w14:textId="77777777" w:rsidTr="004D1366"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54B059" w14:textId="77777777" w:rsidR="00FC09AD" w:rsidRPr="00BF3D94" w:rsidRDefault="00FC09AD" w:rsidP="00FC09A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FE33E1" w14:textId="77777777" w:rsidR="00FC09AD" w:rsidRPr="00BF3D94" w:rsidRDefault="00FC09AD" w:rsidP="00FC09A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1907A5" w14:textId="77777777" w:rsidR="00FC09AD" w:rsidRPr="00BF3D94" w:rsidRDefault="00FC09AD" w:rsidP="00FC09A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714AA" w14:textId="77777777" w:rsidR="00FC09AD" w:rsidRPr="00BF3D94" w:rsidRDefault="00FC09AD" w:rsidP="00FC09A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2A7B88AB" w14:textId="77777777" w:rsidR="00FC09AD" w:rsidRPr="00BF3D94" w:rsidRDefault="00FC09AD" w:rsidP="00FC09A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036CA22" w14:textId="77777777" w:rsidR="00FC09AD" w:rsidRPr="00BF3D94" w:rsidRDefault="00A952D1" w:rsidP="00FC09A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18</w:t>
      </w:r>
      <w:r w:rsidR="00FC09AD" w:rsidRPr="00BF3D94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.</w:t>
      </w:r>
      <w:r w:rsidR="00FC09AD" w:rsidRPr="00BF3D9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FC09AD" w:rsidRPr="00A952D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Ниже приведён ряд характеристик. Все они, за исключением одной, относятся к характеристике аграрного общества. Найдите и выпишите номер характеристики, выпадающей из этого ряда.</w:t>
      </w:r>
    </w:p>
    <w:p w14:paraId="30F560AB" w14:textId="77777777" w:rsidR="00FC09AD" w:rsidRPr="00BF3D94" w:rsidRDefault="00FC09AD" w:rsidP="00FC09A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</w:pPr>
      <w:r w:rsidRPr="00BF3D94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1) развитое сельское хозяйство, 2) передача знаний от стариков к молодёжи, 3) строгое следование традициям, 4) большая роль религии, 5) активное развитие науки.</w:t>
      </w:r>
    </w:p>
    <w:p w14:paraId="508A47E7" w14:textId="77777777" w:rsidR="00FC09AD" w:rsidRPr="00BF3D94" w:rsidRDefault="00FC09AD" w:rsidP="00FC09A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</w:pPr>
    </w:p>
    <w:p w14:paraId="63F54334" w14:textId="77777777" w:rsidR="00FC09AD" w:rsidRPr="00BF3D94" w:rsidRDefault="00A952D1" w:rsidP="00FC09A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19.</w:t>
      </w:r>
      <w:r w:rsidR="00FC09AD" w:rsidRPr="00BF3D9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FC09AD" w:rsidRPr="00A952D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Укажите правильную последовательность уровней образования от низших и простейших к более сложным</w:t>
      </w:r>
      <w:r w:rsidR="00FC09AD" w:rsidRPr="00BF3D94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53201D5F" w14:textId="77777777" w:rsidR="00FC09AD" w:rsidRPr="00BF3D94" w:rsidRDefault="00FC09AD" w:rsidP="00FC09A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F3D94">
        <w:rPr>
          <w:rFonts w:ascii="Times New Roman" w:eastAsia="Times New Roman" w:hAnsi="Times New Roman" w:cs="Times New Roman"/>
          <w:sz w:val="24"/>
          <w:szCs w:val="24"/>
          <w:lang w:eastAsia="ar-SA"/>
        </w:rPr>
        <w:t>1) начальное общее образование</w:t>
      </w:r>
    </w:p>
    <w:p w14:paraId="1213AC8B" w14:textId="77777777" w:rsidR="00FC09AD" w:rsidRPr="00BF3D94" w:rsidRDefault="00FC09AD" w:rsidP="00FC09A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F3D94">
        <w:rPr>
          <w:rFonts w:ascii="Times New Roman" w:eastAsia="Times New Roman" w:hAnsi="Times New Roman" w:cs="Times New Roman"/>
          <w:sz w:val="24"/>
          <w:szCs w:val="24"/>
          <w:lang w:eastAsia="ar-SA"/>
        </w:rPr>
        <w:t>2) высшее образование</w:t>
      </w:r>
    </w:p>
    <w:p w14:paraId="17CEFA9C" w14:textId="77777777" w:rsidR="00FC09AD" w:rsidRPr="00BF3D94" w:rsidRDefault="00FC09AD" w:rsidP="00FC09A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F3D94">
        <w:rPr>
          <w:rFonts w:ascii="Times New Roman" w:eastAsia="Times New Roman" w:hAnsi="Times New Roman" w:cs="Times New Roman"/>
          <w:sz w:val="24"/>
          <w:szCs w:val="24"/>
          <w:lang w:eastAsia="ar-SA"/>
        </w:rPr>
        <w:t>3) среднее общее образование</w:t>
      </w:r>
    </w:p>
    <w:p w14:paraId="7A70E94B" w14:textId="77777777" w:rsidR="00FC09AD" w:rsidRPr="00BF3D94" w:rsidRDefault="00FC09AD" w:rsidP="00FC09A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F3D94">
        <w:rPr>
          <w:rFonts w:ascii="Times New Roman" w:eastAsia="Times New Roman" w:hAnsi="Times New Roman" w:cs="Times New Roman"/>
          <w:sz w:val="24"/>
          <w:szCs w:val="24"/>
          <w:lang w:eastAsia="ar-SA"/>
        </w:rPr>
        <w:t>4) основное общее образование</w:t>
      </w:r>
    </w:p>
    <w:p w14:paraId="58B2CC0B" w14:textId="77777777" w:rsidR="00FC09AD" w:rsidRPr="00BF3D94" w:rsidRDefault="00FC09AD" w:rsidP="00FC09A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F3D94">
        <w:rPr>
          <w:rFonts w:ascii="Times New Roman" w:eastAsia="Times New Roman" w:hAnsi="Times New Roman" w:cs="Times New Roman"/>
          <w:sz w:val="24"/>
          <w:szCs w:val="24"/>
          <w:lang w:eastAsia="ar-SA"/>
        </w:rPr>
        <w:t>5) дошкольное образование</w:t>
      </w:r>
    </w:p>
    <w:p w14:paraId="5E4AAE1E" w14:textId="77777777" w:rsidR="00FC09AD" w:rsidRPr="00BF3D94" w:rsidRDefault="00FC09AD" w:rsidP="00FC09A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20692DB" w14:textId="77777777" w:rsidR="00331A45" w:rsidRDefault="00331A45"/>
    <w:p w14:paraId="013CD339" w14:textId="77777777" w:rsidR="0044130F" w:rsidRDefault="0044130F"/>
    <w:p w14:paraId="157FE855" w14:textId="77777777" w:rsidR="0044130F" w:rsidRDefault="0044130F"/>
    <w:p w14:paraId="6700C850" w14:textId="77777777" w:rsidR="0044130F" w:rsidRDefault="0044130F"/>
    <w:p w14:paraId="24119CB0" w14:textId="77777777" w:rsidR="0044130F" w:rsidRDefault="0044130F"/>
    <w:p w14:paraId="52B4D238" w14:textId="77777777" w:rsidR="00331A45" w:rsidRPr="00A952D1" w:rsidRDefault="00331A45">
      <w:pPr>
        <w:rPr>
          <w:rFonts w:ascii="Times New Roman" w:hAnsi="Times New Roman" w:cs="Times New Roman"/>
          <w:b/>
          <w:sz w:val="28"/>
          <w:szCs w:val="24"/>
        </w:rPr>
      </w:pPr>
      <w:r w:rsidRPr="00A952D1">
        <w:rPr>
          <w:rFonts w:ascii="Times New Roman" w:hAnsi="Times New Roman" w:cs="Times New Roman"/>
          <w:b/>
          <w:sz w:val="28"/>
          <w:szCs w:val="24"/>
        </w:rPr>
        <w:lastRenderedPageBreak/>
        <w:t>Вариант 4</w:t>
      </w:r>
    </w:p>
    <w:p w14:paraId="7DF196B7" w14:textId="77777777" w:rsidR="00A0597C" w:rsidRPr="00A0597C" w:rsidRDefault="00A0597C" w:rsidP="00A059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59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</w:t>
      </w:r>
      <w:r w:rsidRPr="00A05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A059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Общество в широком смысле слова означает</w:t>
      </w:r>
    </w:p>
    <w:p w14:paraId="382FEBA8" w14:textId="77777777" w:rsidR="00A0597C" w:rsidRPr="00A0597C" w:rsidRDefault="00A0597C" w:rsidP="00A0597C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5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естественную среду обитания человека</w:t>
      </w:r>
    </w:p>
    <w:p w14:paraId="21706B91" w14:textId="77777777" w:rsidR="00A0597C" w:rsidRPr="00A0597C" w:rsidRDefault="00A0597C" w:rsidP="00A0597C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5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группу людей, объединённых общими интересами</w:t>
      </w:r>
    </w:p>
    <w:p w14:paraId="70DB63DA" w14:textId="77777777" w:rsidR="00A0597C" w:rsidRPr="00A0597C" w:rsidRDefault="00A0597C" w:rsidP="00A0597C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5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стадию исторического развития народа</w:t>
      </w:r>
    </w:p>
    <w:p w14:paraId="2B929BA8" w14:textId="77777777" w:rsidR="00A0597C" w:rsidRDefault="00A0597C" w:rsidP="00A0597C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5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всё человечество в прошлом, настоящем и будущем</w:t>
      </w:r>
    </w:p>
    <w:p w14:paraId="326A4071" w14:textId="77777777" w:rsidR="00A952D1" w:rsidRDefault="00A952D1" w:rsidP="00A0597C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13702AC" w14:textId="77777777" w:rsidR="00A0597C" w:rsidRPr="00A0597C" w:rsidRDefault="00A952D1" w:rsidP="00A059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</w:t>
      </w:r>
      <w:r w:rsidR="00A0597C" w:rsidRPr="00A059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Какие из перечисленных терминов используются в первую очередь при описании социальной сферы общества?</w:t>
      </w:r>
    </w:p>
    <w:p w14:paraId="266E4F3C" w14:textId="77777777" w:rsidR="00A0597C" w:rsidRPr="00A0597C" w:rsidRDefault="00A0597C" w:rsidP="00A0597C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5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искусство, наука</w:t>
      </w:r>
    </w:p>
    <w:p w14:paraId="70E286F6" w14:textId="77777777" w:rsidR="00A0597C" w:rsidRPr="00A0597C" w:rsidRDefault="00A0597C" w:rsidP="00A0597C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5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производство, распределение</w:t>
      </w:r>
    </w:p>
    <w:p w14:paraId="3D608739" w14:textId="77777777" w:rsidR="00A0597C" w:rsidRPr="00A0597C" w:rsidRDefault="00A0597C" w:rsidP="00A0597C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5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выборы, референдум</w:t>
      </w:r>
    </w:p>
    <w:p w14:paraId="3B30794A" w14:textId="77777777" w:rsidR="00A0597C" w:rsidRDefault="00A0597C" w:rsidP="00A0597C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5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группа, этнос</w:t>
      </w:r>
    </w:p>
    <w:p w14:paraId="4DA9CEB8" w14:textId="77777777" w:rsidR="00A952D1" w:rsidRPr="00A0597C" w:rsidRDefault="00A952D1" w:rsidP="00A0597C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66C4396" w14:textId="77777777" w:rsidR="00A0597C" w:rsidRPr="00A0597C" w:rsidRDefault="00A952D1" w:rsidP="00A059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</w:t>
      </w:r>
      <w:r w:rsidR="00A0597C" w:rsidRPr="00A05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A0597C" w:rsidRPr="00A059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Что отличает человека от животного?</w:t>
      </w:r>
    </w:p>
    <w:p w14:paraId="026983B3" w14:textId="77777777" w:rsidR="00A0597C" w:rsidRPr="00A0597C" w:rsidRDefault="00A0597C" w:rsidP="00A0597C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5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наличие физиологических потребностей</w:t>
      </w:r>
    </w:p>
    <w:p w14:paraId="24EE11F7" w14:textId="77777777" w:rsidR="00A0597C" w:rsidRPr="00A0597C" w:rsidRDefault="00A0597C" w:rsidP="00A0597C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5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забота о потомстве</w:t>
      </w:r>
    </w:p>
    <w:p w14:paraId="5C340374" w14:textId="77777777" w:rsidR="00A0597C" w:rsidRPr="00A0597C" w:rsidRDefault="00A0597C" w:rsidP="00A0597C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5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способность к сознательной деятельности</w:t>
      </w:r>
    </w:p>
    <w:p w14:paraId="52755800" w14:textId="77777777" w:rsidR="00A0597C" w:rsidRDefault="00A0597C" w:rsidP="00A0597C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5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приспособление к природной среде</w:t>
      </w:r>
    </w:p>
    <w:p w14:paraId="7ABDD030" w14:textId="77777777" w:rsidR="00A952D1" w:rsidRPr="00A0597C" w:rsidRDefault="00A952D1" w:rsidP="00A0597C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EE8B99F" w14:textId="77777777" w:rsidR="00A0597C" w:rsidRPr="00A0597C" w:rsidRDefault="00A952D1" w:rsidP="00A059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</w:t>
      </w:r>
      <w:r w:rsidR="00A0597C" w:rsidRPr="00A05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A0597C" w:rsidRPr="00A059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Что относится к глобальным проблемам человечества?</w:t>
      </w:r>
    </w:p>
    <w:p w14:paraId="2125F017" w14:textId="77777777" w:rsidR="00A0597C" w:rsidRPr="00A0597C" w:rsidRDefault="00A0597C" w:rsidP="00A0597C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5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кризис перепроизводства</w:t>
      </w:r>
    </w:p>
    <w:p w14:paraId="47786857" w14:textId="77777777" w:rsidR="00A0597C" w:rsidRPr="00A0597C" w:rsidRDefault="00A0597C" w:rsidP="00A0597C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5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глобализация мирового хозяйства</w:t>
      </w:r>
    </w:p>
    <w:p w14:paraId="71479E1B" w14:textId="77777777" w:rsidR="00A0597C" w:rsidRPr="00A0597C" w:rsidRDefault="00A0597C" w:rsidP="00A0597C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5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загрязнение окружающей среды</w:t>
      </w:r>
    </w:p>
    <w:p w14:paraId="63895D1B" w14:textId="77777777" w:rsidR="00A0597C" w:rsidRDefault="00A0597C" w:rsidP="00A0597C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5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переход в постиндустриальную фазу развития</w:t>
      </w:r>
    </w:p>
    <w:p w14:paraId="27C5B2D8" w14:textId="77777777" w:rsidR="00A952D1" w:rsidRPr="00A0597C" w:rsidRDefault="00A952D1" w:rsidP="00A0597C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66AE0BB" w14:textId="77777777" w:rsidR="00A0597C" w:rsidRPr="00A0597C" w:rsidRDefault="00A0597C" w:rsidP="00A059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059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</w:t>
      </w:r>
      <w:r w:rsidRPr="00A05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A059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Какое понятие традиционно используют для обозначения совокупности приобретаемых на протяжении жизни социально значимых качеств человека?</w:t>
      </w:r>
    </w:p>
    <w:p w14:paraId="2D3C6517" w14:textId="77777777" w:rsidR="00A0597C" w:rsidRPr="00A0597C" w:rsidRDefault="00A0597C" w:rsidP="00A0597C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5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личность</w:t>
      </w:r>
    </w:p>
    <w:p w14:paraId="00FEE034" w14:textId="77777777" w:rsidR="00A0597C" w:rsidRPr="00A0597C" w:rsidRDefault="00A0597C" w:rsidP="00A0597C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5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темперамент</w:t>
      </w:r>
    </w:p>
    <w:p w14:paraId="4CEBCAE2" w14:textId="77777777" w:rsidR="00A0597C" w:rsidRPr="00A0597C" w:rsidRDefault="00A0597C" w:rsidP="00A0597C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5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индивид</w:t>
      </w:r>
    </w:p>
    <w:p w14:paraId="0CD32F73" w14:textId="77777777" w:rsidR="00A0597C" w:rsidRDefault="00A0597C" w:rsidP="00A0597C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5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талант</w:t>
      </w:r>
    </w:p>
    <w:p w14:paraId="1CD00A93" w14:textId="77777777" w:rsidR="00A952D1" w:rsidRPr="00A0597C" w:rsidRDefault="00A952D1" w:rsidP="00A0597C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4325AED" w14:textId="77777777" w:rsidR="00A0597C" w:rsidRPr="00A0597C" w:rsidRDefault="00A0597C" w:rsidP="00A059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59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</w:t>
      </w:r>
      <w:r w:rsidRPr="00A05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A059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Основная цель этого вида деятельности — выработка и теоретическая систематизация объективных знаний о действительности. Это</w:t>
      </w:r>
    </w:p>
    <w:p w14:paraId="4AD738C6" w14:textId="77777777" w:rsidR="00A0597C" w:rsidRPr="00A0597C" w:rsidRDefault="00A0597C" w:rsidP="00A0597C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5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искусство</w:t>
      </w:r>
    </w:p>
    <w:p w14:paraId="3DA9D561" w14:textId="77777777" w:rsidR="00A0597C" w:rsidRPr="00A0597C" w:rsidRDefault="00A0597C" w:rsidP="00A0597C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5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религия</w:t>
      </w:r>
    </w:p>
    <w:p w14:paraId="376BAEB9" w14:textId="77777777" w:rsidR="00A0597C" w:rsidRPr="00A0597C" w:rsidRDefault="00A0597C" w:rsidP="00A0597C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5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образование</w:t>
      </w:r>
    </w:p>
    <w:p w14:paraId="391AC9CC" w14:textId="77777777" w:rsidR="00A0597C" w:rsidRDefault="00A0597C" w:rsidP="00A0597C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5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наука</w:t>
      </w:r>
    </w:p>
    <w:p w14:paraId="53BC61BD" w14:textId="77777777" w:rsidR="00A952D1" w:rsidRDefault="00A952D1" w:rsidP="00A0597C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CFE6633" w14:textId="77777777" w:rsidR="00A0597C" w:rsidRPr="00A0597C" w:rsidRDefault="00A952D1" w:rsidP="00A059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952D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7</w:t>
      </w:r>
      <w:r w:rsidR="00A0597C" w:rsidRPr="00A059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Что является отличительным признаком морали?</w:t>
      </w:r>
    </w:p>
    <w:p w14:paraId="46A3AADD" w14:textId="77777777" w:rsidR="00A0597C" w:rsidRPr="00A0597C" w:rsidRDefault="00A0597C" w:rsidP="00A0597C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5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отражает представления о добре и зле</w:t>
      </w:r>
    </w:p>
    <w:p w14:paraId="0FDEAF56" w14:textId="77777777" w:rsidR="00A0597C" w:rsidRPr="00A0597C" w:rsidRDefault="00A0597C" w:rsidP="00A0597C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5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эмоционально воздействует на человека</w:t>
      </w:r>
    </w:p>
    <w:p w14:paraId="6CF941EB" w14:textId="77777777" w:rsidR="00A0597C" w:rsidRPr="00A0597C" w:rsidRDefault="00A0597C" w:rsidP="00A0597C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5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объясняет природные и общественные явления</w:t>
      </w:r>
    </w:p>
    <w:p w14:paraId="3162BFBF" w14:textId="77777777" w:rsidR="00A0597C" w:rsidRDefault="00A0597C" w:rsidP="00A0597C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5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обращается к сверхъестественным силам</w:t>
      </w:r>
    </w:p>
    <w:p w14:paraId="3462C11A" w14:textId="77777777" w:rsidR="00A952D1" w:rsidRPr="00A0597C" w:rsidRDefault="00A952D1" w:rsidP="00A0597C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B96DD8F" w14:textId="77777777" w:rsidR="00A0597C" w:rsidRPr="00A0597C" w:rsidRDefault="00A952D1" w:rsidP="00A059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8</w:t>
      </w:r>
      <w:r w:rsidR="00A0597C" w:rsidRPr="00A05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A0597C" w:rsidRPr="00A059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 социальным потребностям человека относятся потребности в</w:t>
      </w:r>
    </w:p>
    <w:p w14:paraId="75BE8BFD" w14:textId="77777777" w:rsidR="00A0597C" w:rsidRPr="00A0597C" w:rsidRDefault="00A0597C" w:rsidP="00A0597C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5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физическом движении</w:t>
      </w:r>
    </w:p>
    <w:p w14:paraId="2A0D6F55" w14:textId="77777777" w:rsidR="00A0597C" w:rsidRPr="00A0597C" w:rsidRDefault="00A0597C" w:rsidP="00A0597C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5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пище</w:t>
      </w:r>
    </w:p>
    <w:p w14:paraId="6074E49F" w14:textId="77777777" w:rsidR="00A0597C" w:rsidRPr="00A0597C" w:rsidRDefault="00A0597C" w:rsidP="00A0597C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5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отдыхе</w:t>
      </w:r>
    </w:p>
    <w:p w14:paraId="7F73924E" w14:textId="77777777" w:rsidR="00A0597C" w:rsidRPr="00A0597C" w:rsidRDefault="00A0597C" w:rsidP="00A0597C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5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общении</w:t>
      </w:r>
    </w:p>
    <w:p w14:paraId="0FC0C5C8" w14:textId="77777777" w:rsidR="00A0597C" w:rsidRPr="00A0597C" w:rsidRDefault="00A0597C" w:rsidP="00A059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59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9</w:t>
      </w:r>
      <w:r w:rsidRPr="00A05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A059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 стране В. активно развиваются наукоемкие производства, произошли революционные изменения в сфере массовых коммуникаций. На производстве и в быту применяются компьютеры, робототехника. Уровень образованности населения очень высок. К какому типу относится общество В.?</w:t>
      </w:r>
    </w:p>
    <w:p w14:paraId="71703E7A" w14:textId="77777777" w:rsidR="00A0597C" w:rsidRPr="00A0597C" w:rsidRDefault="00A0597C" w:rsidP="00A0597C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5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традиционному</w:t>
      </w:r>
    </w:p>
    <w:p w14:paraId="7A19D0B1" w14:textId="77777777" w:rsidR="00A0597C" w:rsidRPr="00A0597C" w:rsidRDefault="00A0597C" w:rsidP="00A0597C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5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индустриальному</w:t>
      </w:r>
    </w:p>
    <w:p w14:paraId="4B68189A" w14:textId="77777777" w:rsidR="00A0597C" w:rsidRPr="00A0597C" w:rsidRDefault="00A0597C" w:rsidP="00A0597C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5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аграрному</w:t>
      </w:r>
    </w:p>
    <w:p w14:paraId="7384A0FC" w14:textId="77777777" w:rsidR="00A0597C" w:rsidRDefault="00A0597C" w:rsidP="00A0597C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5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информационному</w:t>
      </w:r>
    </w:p>
    <w:p w14:paraId="4220E9F8" w14:textId="77777777" w:rsidR="00A952D1" w:rsidRPr="00A0597C" w:rsidRDefault="00A952D1" w:rsidP="00A0597C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3BCA3D7" w14:textId="77777777" w:rsidR="00A0597C" w:rsidRPr="00A0597C" w:rsidRDefault="00A0597C" w:rsidP="00A059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59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10</w:t>
      </w:r>
      <w:r w:rsidRPr="00A05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A059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Верны ли следующие суждения о роли науки в современном мире?</w:t>
      </w:r>
    </w:p>
    <w:p w14:paraId="76E6334A" w14:textId="77777777" w:rsidR="00A0597C" w:rsidRPr="00A0597C" w:rsidRDefault="00A0597C" w:rsidP="00A0597C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5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Наука систематизирует знания об окружающем мире.</w:t>
      </w:r>
    </w:p>
    <w:p w14:paraId="784A82F5" w14:textId="77777777" w:rsidR="00A0597C" w:rsidRPr="00A0597C" w:rsidRDefault="00A0597C" w:rsidP="00A0597C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5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 Наука помогает обществу в решении глобальных проблем.</w:t>
      </w:r>
    </w:p>
    <w:p w14:paraId="5D8EF28E" w14:textId="77777777" w:rsidR="00A0597C" w:rsidRPr="00A0597C" w:rsidRDefault="00A0597C" w:rsidP="00A0597C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5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верно только А</w:t>
      </w:r>
    </w:p>
    <w:p w14:paraId="4FFC0DAC" w14:textId="77777777" w:rsidR="00A0597C" w:rsidRPr="00A0597C" w:rsidRDefault="00A0597C" w:rsidP="00A0597C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5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верно только Б</w:t>
      </w:r>
    </w:p>
    <w:p w14:paraId="13A56265" w14:textId="77777777" w:rsidR="00A0597C" w:rsidRPr="00A0597C" w:rsidRDefault="00A0597C" w:rsidP="00A0597C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5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верны оба суждения</w:t>
      </w:r>
    </w:p>
    <w:p w14:paraId="4ABC672D" w14:textId="77777777" w:rsidR="00A0597C" w:rsidRDefault="00A0597C" w:rsidP="00A0597C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5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оба суждения неверны</w:t>
      </w:r>
    </w:p>
    <w:p w14:paraId="38CF02D0" w14:textId="77777777" w:rsidR="00A952D1" w:rsidRPr="00A0597C" w:rsidRDefault="00A952D1" w:rsidP="00A0597C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8ABBAC1" w14:textId="77777777" w:rsidR="00A0597C" w:rsidRPr="00A0597C" w:rsidRDefault="00A0597C" w:rsidP="00A059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59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11</w:t>
      </w:r>
      <w:r w:rsidRPr="00A05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A059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Существует несколько значений понятия «экономика». Что иллюстрирует экономику как хозяйство?</w:t>
      </w:r>
    </w:p>
    <w:p w14:paraId="6F286C1B" w14:textId="77777777" w:rsidR="00A0597C" w:rsidRPr="00A0597C" w:rsidRDefault="00A0597C" w:rsidP="00A0597C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5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открытие сети продовольственных гипермаркетов</w:t>
      </w:r>
    </w:p>
    <w:p w14:paraId="7CC83A85" w14:textId="77777777" w:rsidR="00A0597C" w:rsidRPr="00A0597C" w:rsidRDefault="00A0597C" w:rsidP="00A0597C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5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объяснение причин роста инфляции</w:t>
      </w:r>
    </w:p>
    <w:p w14:paraId="287A041E" w14:textId="77777777" w:rsidR="00A0597C" w:rsidRPr="00A0597C" w:rsidRDefault="00A0597C" w:rsidP="00A0597C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5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расчёт показателей государственного бюджета</w:t>
      </w:r>
    </w:p>
    <w:p w14:paraId="6BFCB9DA" w14:textId="77777777" w:rsidR="00A0597C" w:rsidRDefault="00A0597C" w:rsidP="00A0597C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5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прогнозирование спроса на товары</w:t>
      </w:r>
    </w:p>
    <w:p w14:paraId="5972E0EC" w14:textId="77777777" w:rsidR="00A952D1" w:rsidRPr="00A0597C" w:rsidRDefault="00A952D1" w:rsidP="00A0597C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72B99F9" w14:textId="77777777" w:rsidR="00A0597C" w:rsidRPr="00A0597C" w:rsidRDefault="00A0597C" w:rsidP="00A059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59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12</w:t>
      </w:r>
      <w:r w:rsidRPr="00A05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A059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Количество товаров, которое продавцы готовы поставить на рынок для продажи в определённый период времени и по определённым ценам, называется</w:t>
      </w:r>
    </w:p>
    <w:p w14:paraId="4EBEAFEF" w14:textId="77777777" w:rsidR="00A0597C" w:rsidRPr="00A0597C" w:rsidRDefault="00A0597C" w:rsidP="00A0597C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5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спрос</w:t>
      </w:r>
    </w:p>
    <w:p w14:paraId="047052CC" w14:textId="77777777" w:rsidR="00A0597C" w:rsidRPr="00A0597C" w:rsidRDefault="00A0597C" w:rsidP="00A0597C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5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специализация</w:t>
      </w:r>
    </w:p>
    <w:p w14:paraId="64250FF5" w14:textId="77777777" w:rsidR="00A0597C" w:rsidRPr="00A0597C" w:rsidRDefault="00A0597C" w:rsidP="00A0597C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5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прибыль</w:t>
      </w:r>
    </w:p>
    <w:p w14:paraId="7CE21E84" w14:textId="77777777" w:rsidR="00A0597C" w:rsidRDefault="00A0597C" w:rsidP="00A0597C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5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предложение</w:t>
      </w:r>
    </w:p>
    <w:p w14:paraId="09B9991B" w14:textId="77777777" w:rsidR="00A952D1" w:rsidRPr="00A0597C" w:rsidRDefault="00A952D1" w:rsidP="00A0597C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0334AB2" w14:textId="77777777" w:rsidR="00A0597C" w:rsidRPr="00A0597C" w:rsidRDefault="00A0597C" w:rsidP="00A059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59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13. Фактическое об</w:t>
      </w:r>
      <w:r w:rsidRPr="00A059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  <w:t>ла</w:t>
      </w:r>
      <w:r w:rsidRPr="00A059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  <w:t>да</w:t>
      </w:r>
      <w:r w:rsidRPr="00A059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  <w:t>ние вещью, при</w:t>
      </w:r>
      <w:r w:rsidRPr="00A059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  <w:t>зна</w:t>
      </w:r>
      <w:r w:rsidRPr="00A059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  <w:t>ние права че</w:t>
      </w:r>
      <w:r w:rsidRPr="00A059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  <w:t>ло</w:t>
      </w:r>
      <w:r w:rsidRPr="00A059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  <w:t>ве</w:t>
      </w:r>
      <w:r w:rsidRPr="00A059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  <w:t>ка на эту вещь называют</w:t>
      </w:r>
    </w:p>
    <w:p w14:paraId="3AC556BF" w14:textId="77777777" w:rsidR="00A0597C" w:rsidRPr="00A0597C" w:rsidRDefault="00A0597C" w:rsidP="00A0597C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5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распоряжением</w:t>
      </w:r>
    </w:p>
    <w:p w14:paraId="3F9DAD30" w14:textId="77777777" w:rsidR="00A0597C" w:rsidRPr="00A0597C" w:rsidRDefault="00A0597C" w:rsidP="00A0597C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5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наследованием</w:t>
      </w:r>
    </w:p>
    <w:p w14:paraId="1F09CF13" w14:textId="77777777" w:rsidR="00A0597C" w:rsidRPr="00A0597C" w:rsidRDefault="00A0597C" w:rsidP="00A0597C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5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пользованием</w:t>
      </w:r>
    </w:p>
    <w:p w14:paraId="5659CE10" w14:textId="77777777" w:rsidR="00A0597C" w:rsidRDefault="00A0597C" w:rsidP="00A0597C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5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владением</w:t>
      </w:r>
    </w:p>
    <w:p w14:paraId="4E432490" w14:textId="77777777" w:rsidR="00A952D1" w:rsidRPr="00A0597C" w:rsidRDefault="00A952D1" w:rsidP="00A0597C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0DE7F9C" w14:textId="77777777" w:rsidR="00A0597C" w:rsidRPr="00A0597C" w:rsidRDefault="00A0597C" w:rsidP="00A059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059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14</w:t>
      </w:r>
      <w:r w:rsidRPr="00A05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A059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 стране Z производители продукции свободно конкурируют между собой. В своей деятельности фирмы ориентируются на потребительский спрос. К какому типу хозяйственных систем можно отнести экономику страны Z?</w:t>
      </w:r>
    </w:p>
    <w:p w14:paraId="72D2283C" w14:textId="77777777" w:rsidR="00A0597C" w:rsidRPr="00A0597C" w:rsidRDefault="00A0597C" w:rsidP="00A0597C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5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рыночному</w:t>
      </w:r>
    </w:p>
    <w:p w14:paraId="035E7838" w14:textId="77777777" w:rsidR="00A0597C" w:rsidRPr="00A0597C" w:rsidRDefault="00A0597C" w:rsidP="00A0597C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5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плановому</w:t>
      </w:r>
    </w:p>
    <w:p w14:paraId="5A36A315" w14:textId="77777777" w:rsidR="00A0597C" w:rsidRPr="00A0597C" w:rsidRDefault="00A0597C" w:rsidP="00A0597C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5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командному</w:t>
      </w:r>
    </w:p>
    <w:p w14:paraId="7D1B32F1" w14:textId="77777777" w:rsidR="00A0597C" w:rsidRDefault="00A0597C" w:rsidP="00A0597C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5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традиционному</w:t>
      </w:r>
    </w:p>
    <w:p w14:paraId="177E5159" w14:textId="77777777" w:rsidR="00A952D1" w:rsidRPr="00A0597C" w:rsidRDefault="00A952D1" w:rsidP="00A0597C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403784E" w14:textId="77777777" w:rsidR="00A0597C" w:rsidRPr="00A0597C" w:rsidRDefault="00A0597C" w:rsidP="00A059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59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15</w:t>
      </w:r>
      <w:r w:rsidRPr="00A05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A059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Для экономики государства М. характерно господство государственной собственности на средства производства, отсутствие конкуренции и централизованное распределение ресурсов. К какому типу относится экономика государства М.?</w:t>
      </w:r>
    </w:p>
    <w:p w14:paraId="742B3248" w14:textId="77777777" w:rsidR="00A0597C" w:rsidRPr="00A0597C" w:rsidRDefault="00A0597C" w:rsidP="00A0597C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5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рыночная</w:t>
      </w:r>
    </w:p>
    <w:p w14:paraId="3834EE37" w14:textId="77777777" w:rsidR="00A0597C" w:rsidRPr="00A0597C" w:rsidRDefault="00A0597C" w:rsidP="00A0597C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5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смешанная</w:t>
      </w:r>
    </w:p>
    <w:p w14:paraId="61A389C6" w14:textId="77777777" w:rsidR="00A0597C" w:rsidRPr="00A0597C" w:rsidRDefault="00A0597C" w:rsidP="00A0597C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5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традиционная</w:t>
      </w:r>
    </w:p>
    <w:p w14:paraId="59E949F1" w14:textId="77777777" w:rsidR="00A952D1" w:rsidRDefault="00A0597C" w:rsidP="00A952D1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5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4) командная</w:t>
      </w:r>
    </w:p>
    <w:p w14:paraId="65C69AA9" w14:textId="77777777" w:rsidR="00A952D1" w:rsidRPr="00A0597C" w:rsidRDefault="00A952D1" w:rsidP="00A952D1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F2825C1" w14:textId="77777777" w:rsidR="00A0597C" w:rsidRPr="00A0597C" w:rsidRDefault="00A0597C" w:rsidP="00A059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059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16. </w:t>
      </w:r>
      <w:r w:rsidRPr="00A059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Верны ли следующие суждения о социальных статусах и ролях?</w:t>
      </w:r>
    </w:p>
    <w:p w14:paraId="123D2738" w14:textId="77777777" w:rsidR="00A0597C" w:rsidRPr="00A0597C" w:rsidRDefault="00A0597C" w:rsidP="00A059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5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А. Размеры и форма доходов человека характеризуют его статус.</w:t>
      </w:r>
    </w:p>
    <w:p w14:paraId="4F165B78" w14:textId="77777777" w:rsidR="00A0597C" w:rsidRPr="00A0597C" w:rsidRDefault="00A0597C" w:rsidP="00A059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5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 Человек выполняет в обществе различные роли.</w:t>
      </w:r>
    </w:p>
    <w:p w14:paraId="27BFF96A" w14:textId="77777777" w:rsidR="00A0597C" w:rsidRPr="00A0597C" w:rsidRDefault="00A0597C" w:rsidP="00A0597C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5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верно только А</w:t>
      </w:r>
    </w:p>
    <w:p w14:paraId="0AD023CA" w14:textId="77777777" w:rsidR="00A0597C" w:rsidRPr="00A0597C" w:rsidRDefault="00A0597C" w:rsidP="00A0597C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5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верно только Б</w:t>
      </w:r>
    </w:p>
    <w:p w14:paraId="6DF9AC69" w14:textId="77777777" w:rsidR="00A0597C" w:rsidRPr="00A0597C" w:rsidRDefault="00A0597C" w:rsidP="00A0597C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5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верны оба суждения</w:t>
      </w:r>
    </w:p>
    <w:p w14:paraId="1E58228C" w14:textId="77777777" w:rsidR="00A0597C" w:rsidRPr="00A0597C" w:rsidRDefault="00A0597C" w:rsidP="00A0597C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5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оба суждения неверны</w:t>
      </w:r>
    </w:p>
    <w:p w14:paraId="363205A3" w14:textId="77777777" w:rsidR="00A0597C" w:rsidRPr="00A0597C" w:rsidRDefault="00A0597C" w:rsidP="00A0597C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80F2192" w14:textId="77777777" w:rsidR="00A0597C" w:rsidRPr="00A0597C" w:rsidRDefault="00A952D1" w:rsidP="00A0597C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17</w:t>
      </w:r>
      <w:r w:rsidR="00A0597C" w:rsidRPr="00A05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A0597C" w:rsidRPr="00A059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Установите со</w:t>
      </w:r>
      <w:r w:rsidR="00A0597C" w:rsidRPr="00A059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  <w:t>от</w:t>
      </w:r>
      <w:r w:rsidR="00A0597C" w:rsidRPr="00A059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  <w:t>вет</w:t>
      </w:r>
      <w:r w:rsidR="00A0597C" w:rsidRPr="00A059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  <w:t>ствие между про</w:t>
      </w:r>
      <w:r w:rsidR="00A0597C" w:rsidRPr="00A059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  <w:t>яв</w:t>
      </w:r>
      <w:r w:rsidR="00A0597C" w:rsidRPr="00A059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  <w:t>ле</w:t>
      </w:r>
      <w:r w:rsidR="00A0597C" w:rsidRPr="00A059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  <w:t>ни</w:t>
      </w:r>
      <w:r w:rsidR="00A0597C" w:rsidRPr="00A059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  <w:t>я</w:t>
      </w:r>
      <w:r w:rsidR="00A0597C" w:rsidRPr="00A059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  <w:t>ми об</w:t>
      </w:r>
      <w:r w:rsidR="00A0597C" w:rsidRPr="00A059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  <w:t>ще</w:t>
      </w:r>
      <w:r w:rsidR="00A0597C" w:rsidRPr="00A059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  <w:t>ствен</w:t>
      </w:r>
      <w:r w:rsidR="00A0597C" w:rsidRPr="00A059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  <w:t>ной жизни и сфе</w:t>
      </w:r>
      <w:r w:rsidR="00A0597C" w:rsidRPr="00A059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  <w:t>ра</w:t>
      </w:r>
      <w:r w:rsidR="00A0597C" w:rsidRPr="00A059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  <w:t>ми общества. К каждому элементу, данному в пер</w:t>
      </w:r>
      <w:r w:rsidR="00A0597C" w:rsidRPr="00A059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  <w:t>вом столбце, под</w:t>
      </w:r>
      <w:r w:rsidR="00A0597C" w:rsidRPr="00A059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  <w:t>бе</w:t>
      </w:r>
      <w:r w:rsidR="00A0597C" w:rsidRPr="00A059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  <w:t>ри</w:t>
      </w:r>
      <w:r w:rsidR="00A0597C" w:rsidRPr="00A059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  <w:t>те эле</w:t>
      </w:r>
      <w:r w:rsidR="00A0597C" w:rsidRPr="00A059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  <w:t>мент из вто</w:t>
      </w:r>
      <w:r w:rsidR="00A0597C" w:rsidRPr="00A059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  <w:t>ро</w:t>
      </w:r>
      <w:r w:rsidR="00A0597C" w:rsidRPr="00A059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  <w:t>го столбца.</w:t>
      </w:r>
    </w:p>
    <w:p w14:paraId="3787B256" w14:textId="77777777" w:rsidR="00A0597C" w:rsidRPr="00A0597C" w:rsidRDefault="00A0597C" w:rsidP="00A059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5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963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79"/>
        <w:gridCol w:w="395"/>
        <w:gridCol w:w="2865"/>
      </w:tblGrid>
      <w:tr w:rsidR="00A0597C" w:rsidRPr="00A0597C" w14:paraId="2B4192F5" w14:textId="77777777" w:rsidTr="00FA1EDF"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BD14DFA" w14:textId="77777777" w:rsidR="00A0597C" w:rsidRPr="00A0597C" w:rsidRDefault="00A0597C" w:rsidP="00A0597C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ПРОЯВЛЕНИЯ ОБ</w:t>
            </w:r>
            <w:r w:rsidRPr="00A05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ЩЕ</w:t>
            </w:r>
            <w:r w:rsidRPr="00A05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СТВЕН</w:t>
            </w:r>
            <w:r w:rsidRPr="00A05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НОЙ ЖИЗНИ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7A96DA0" w14:textId="77777777" w:rsidR="00A0597C" w:rsidRPr="00A0597C" w:rsidRDefault="00A0597C" w:rsidP="00A0597C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9DF6C11" w14:textId="77777777" w:rsidR="00A0597C" w:rsidRPr="00A0597C" w:rsidRDefault="00A0597C" w:rsidP="00A0597C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СФЕРЫ ЖИЗНИ ОБЩЕСТВА</w:t>
            </w:r>
          </w:p>
        </w:tc>
      </w:tr>
      <w:tr w:rsidR="00A0597C" w:rsidRPr="00A0597C" w14:paraId="090030B2" w14:textId="77777777" w:rsidTr="00FA1EDF"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DAF7F1F" w14:textId="77777777" w:rsidR="00A0597C" w:rsidRPr="00A0597C" w:rsidRDefault="00A0597C" w:rsidP="00A0597C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вы</w:t>
            </w:r>
            <w:r w:rsidRPr="00A05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бо</w:t>
            </w:r>
            <w:r w:rsidRPr="00A05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ры де</w:t>
            </w:r>
            <w:r w:rsidRPr="00A05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пу</w:t>
            </w:r>
            <w:r w:rsidRPr="00A05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та</w:t>
            </w:r>
            <w:r w:rsidRPr="00A05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тов му</w:t>
            </w:r>
            <w:r w:rsidRPr="00A05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</w:t>
            </w:r>
            <w:r w:rsidRPr="00A05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ци</w:t>
            </w:r>
            <w:r w:rsidRPr="00A05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паль</w:t>
            </w:r>
            <w:r w:rsidRPr="00A05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</w:t>
            </w:r>
            <w:r w:rsidRPr="00A05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го собрания</w:t>
            </w:r>
          </w:p>
          <w:p w14:paraId="20AC91FE" w14:textId="77777777" w:rsidR="00A0597C" w:rsidRPr="00A0597C" w:rsidRDefault="00A0597C" w:rsidP="00A0597C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рост числа бракосочетаний</w:t>
            </w:r>
          </w:p>
          <w:p w14:paraId="17698CED" w14:textId="77777777" w:rsidR="00A0597C" w:rsidRPr="00A0597C" w:rsidRDefault="00A0597C" w:rsidP="00A0597C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от</w:t>
            </w:r>
            <w:r w:rsidRPr="00A05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кры</w:t>
            </w:r>
            <w:r w:rsidRPr="00A05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тие меж</w:t>
            </w:r>
            <w:r w:rsidRPr="00A05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ду</w:t>
            </w:r>
            <w:r w:rsidRPr="00A05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на</w:t>
            </w:r>
            <w:r w:rsidRPr="00A05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род</w:t>
            </w:r>
            <w:r w:rsidRPr="00A05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</w:t>
            </w:r>
            <w:r w:rsidRPr="00A05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го кинофестиваля</w:t>
            </w:r>
          </w:p>
          <w:p w14:paraId="475016CC" w14:textId="77777777" w:rsidR="00A0597C" w:rsidRPr="00A0597C" w:rsidRDefault="00A0597C" w:rsidP="00A0597C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Г) фи</w:t>
            </w:r>
            <w:r w:rsidRPr="00A05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нан</w:t>
            </w:r>
            <w:r w:rsidRPr="00A05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си</w:t>
            </w:r>
            <w:r w:rsidRPr="00A05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ро</w:t>
            </w:r>
            <w:r w:rsidRPr="00A05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ва</w:t>
            </w:r>
            <w:r w:rsidRPr="00A05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ние учре</w:t>
            </w:r>
            <w:r w:rsidRPr="00A05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жде</w:t>
            </w:r>
            <w:r w:rsidRPr="00A05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ний науки и культуры</w:t>
            </w:r>
          </w:p>
          <w:p w14:paraId="66875A83" w14:textId="77777777" w:rsidR="00A0597C" w:rsidRPr="00A0597C" w:rsidRDefault="00A0597C" w:rsidP="00A0597C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Д) транс</w:t>
            </w:r>
            <w:r w:rsidRPr="00A05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ля</w:t>
            </w:r>
            <w:r w:rsidRPr="00A05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ция празд</w:t>
            </w:r>
            <w:r w:rsidRPr="00A05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нич</w:t>
            </w:r>
            <w:r w:rsidRPr="00A05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</w:t>
            </w:r>
            <w:r w:rsidRPr="00A05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го богослужения</w:t>
            </w:r>
          </w:p>
          <w:p w14:paraId="71A83B96" w14:textId="77777777" w:rsidR="00A0597C" w:rsidRPr="00A0597C" w:rsidRDefault="00A0597C" w:rsidP="00A0597C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Е) про</w:t>
            </w:r>
            <w:r w:rsidRPr="00A05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ве</w:t>
            </w:r>
            <w:r w:rsidRPr="00A05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де</w:t>
            </w:r>
            <w:r w:rsidRPr="00A05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ние бла</w:t>
            </w:r>
            <w:r w:rsidRPr="00A05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го</w:t>
            </w:r>
            <w:r w:rsidRPr="00A05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тво</w:t>
            </w:r>
            <w:r w:rsidRPr="00A05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ри</w:t>
            </w:r>
            <w:r w:rsidRPr="00A05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тель</w:t>
            </w:r>
            <w:r w:rsidRPr="00A05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ной акции для сирот</w:t>
            </w:r>
          </w:p>
          <w:p w14:paraId="5E02EE30" w14:textId="77777777" w:rsidR="00A0597C" w:rsidRPr="00A0597C" w:rsidRDefault="00A0597C" w:rsidP="00A0597C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Ж) те</w:t>
            </w:r>
            <w:r w:rsidRPr="00A05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ле</w:t>
            </w:r>
            <w:r w:rsidRPr="00A05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де</w:t>
            </w:r>
            <w:r w:rsidRPr="00A05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ба</w:t>
            </w:r>
            <w:r w:rsidRPr="00A05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ты кан</w:t>
            </w:r>
            <w:r w:rsidRPr="00A05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ди</w:t>
            </w:r>
            <w:r w:rsidRPr="00A05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да</w:t>
            </w:r>
            <w:r w:rsidRPr="00A05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тов в президенты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1789BA7" w14:textId="77777777" w:rsidR="00A0597C" w:rsidRPr="00A0597C" w:rsidRDefault="00A0597C" w:rsidP="00A0597C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AF824F0" w14:textId="77777777" w:rsidR="00A0597C" w:rsidRPr="00A0597C" w:rsidRDefault="00A0597C" w:rsidP="00A0597C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 эко</w:t>
            </w:r>
            <w:r w:rsidRPr="00A05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</w:t>
            </w:r>
            <w:r w:rsidRPr="00A05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ми</w:t>
            </w:r>
            <w:r w:rsidRPr="00A05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че</w:t>
            </w:r>
            <w:r w:rsidRPr="00A05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ская сфера</w:t>
            </w:r>
          </w:p>
          <w:p w14:paraId="1CAE1223" w14:textId="77777777" w:rsidR="00A0597C" w:rsidRPr="00A0597C" w:rsidRDefault="00A0597C" w:rsidP="00A0597C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 по</w:t>
            </w:r>
            <w:r w:rsidRPr="00A05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ли</w:t>
            </w:r>
            <w:r w:rsidRPr="00A05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ти</w:t>
            </w:r>
            <w:r w:rsidRPr="00A05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че</w:t>
            </w:r>
            <w:r w:rsidRPr="00A05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ская сфера</w:t>
            </w:r>
          </w:p>
          <w:p w14:paraId="5CFA816F" w14:textId="77777777" w:rsidR="00A0597C" w:rsidRPr="00A0597C" w:rsidRDefault="00A0597C" w:rsidP="00A0597C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3) со</w:t>
            </w:r>
            <w:r w:rsidRPr="00A05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ци</w:t>
            </w:r>
            <w:r w:rsidRPr="00A05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аль</w:t>
            </w:r>
            <w:r w:rsidRPr="00A05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ная сфера</w:t>
            </w:r>
          </w:p>
          <w:p w14:paraId="11446C6C" w14:textId="77777777" w:rsidR="00A0597C" w:rsidRPr="00A0597C" w:rsidRDefault="00A0597C" w:rsidP="00A0597C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4) ду</w:t>
            </w:r>
            <w:r w:rsidRPr="00A05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хов</w:t>
            </w:r>
            <w:r w:rsidRPr="00A05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ная сфера</w:t>
            </w:r>
          </w:p>
        </w:tc>
      </w:tr>
    </w:tbl>
    <w:p w14:paraId="6758DEC0" w14:textId="77777777" w:rsidR="00A0597C" w:rsidRPr="00A0597C" w:rsidRDefault="00A0597C" w:rsidP="00A059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5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57664D88" w14:textId="77777777" w:rsidR="00A0597C" w:rsidRPr="00A0597C" w:rsidRDefault="00A0597C" w:rsidP="00A0597C">
      <w:pPr>
        <w:shd w:val="clear" w:color="auto" w:fill="FFFFFF"/>
        <w:spacing w:after="24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5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Запишите в ответ цифры, рас</w:t>
      </w:r>
      <w:r w:rsidRPr="00A05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по</w:t>
      </w:r>
      <w:r w:rsidRPr="00A05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ло</w:t>
      </w:r>
      <w:r w:rsidRPr="00A05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жив их в порядке, со</w:t>
      </w:r>
      <w:r w:rsidRPr="00A05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от</w:t>
      </w:r>
      <w:r w:rsidRPr="00A05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вет</w:t>
      </w:r>
      <w:r w:rsidRPr="00A05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ству</w:t>
      </w:r>
      <w:r w:rsidRPr="00A05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ю</w:t>
      </w:r>
      <w:r w:rsidRPr="00A05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щем буквам: 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675"/>
        <w:gridCol w:w="675"/>
        <w:gridCol w:w="675"/>
        <w:gridCol w:w="675"/>
        <w:gridCol w:w="675"/>
        <w:gridCol w:w="675"/>
      </w:tblGrid>
      <w:tr w:rsidR="00A0597C" w:rsidRPr="00A0597C" w14:paraId="4E4BD415" w14:textId="77777777" w:rsidTr="00FA1EDF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AB935D3" w14:textId="77777777" w:rsidR="00A0597C" w:rsidRPr="00A0597C" w:rsidRDefault="00A0597C" w:rsidP="00A0597C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E5283D7" w14:textId="77777777" w:rsidR="00A0597C" w:rsidRPr="00A0597C" w:rsidRDefault="00A0597C" w:rsidP="00A0597C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E98C50B" w14:textId="77777777" w:rsidR="00A0597C" w:rsidRPr="00A0597C" w:rsidRDefault="00A0597C" w:rsidP="00A0597C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5CC0D3E" w14:textId="77777777" w:rsidR="00A0597C" w:rsidRPr="00A0597C" w:rsidRDefault="00A0597C" w:rsidP="00A0597C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024B9A0" w14:textId="77777777" w:rsidR="00A0597C" w:rsidRPr="00A0597C" w:rsidRDefault="00A0597C" w:rsidP="00A0597C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BF1E826" w14:textId="77777777" w:rsidR="00A0597C" w:rsidRPr="00A0597C" w:rsidRDefault="00A0597C" w:rsidP="00A0597C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A63B60D" w14:textId="77777777" w:rsidR="00A0597C" w:rsidRPr="00A0597C" w:rsidRDefault="00A0597C" w:rsidP="00A0597C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</w:p>
        </w:tc>
      </w:tr>
      <w:tr w:rsidR="00A0597C" w:rsidRPr="00A0597C" w14:paraId="0572516C" w14:textId="77777777" w:rsidTr="00FA1EDF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E140EC8" w14:textId="77777777" w:rsidR="00A0597C" w:rsidRPr="00A0597C" w:rsidRDefault="00A0597C" w:rsidP="00A0597C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287F0BC" w14:textId="77777777" w:rsidR="00A0597C" w:rsidRPr="00A0597C" w:rsidRDefault="00A0597C" w:rsidP="00A0597C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42B5395" w14:textId="77777777" w:rsidR="00A0597C" w:rsidRPr="00A0597C" w:rsidRDefault="00A0597C" w:rsidP="00A0597C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D325B8F" w14:textId="77777777" w:rsidR="00A0597C" w:rsidRPr="00A0597C" w:rsidRDefault="00A0597C" w:rsidP="00A0597C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FEF7463" w14:textId="77777777" w:rsidR="00A0597C" w:rsidRPr="00A0597C" w:rsidRDefault="00A0597C" w:rsidP="00A0597C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050C21F" w14:textId="77777777" w:rsidR="00A0597C" w:rsidRPr="00A0597C" w:rsidRDefault="00A0597C" w:rsidP="00A0597C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533F608" w14:textId="77777777" w:rsidR="00A0597C" w:rsidRPr="00A0597C" w:rsidRDefault="00A0597C" w:rsidP="00A0597C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14:paraId="0DAA5EC6" w14:textId="77777777" w:rsidR="00A0597C" w:rsidRPr="00A0597C" w:rsidRDefault="00A0597C" w:rsidP="00A0597C">
      <w:pPr>
        <w:spacing w:after="0" w:line="240" w:lineRule="auto"/>
        <w:ind w:firstLine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0290CB" w14:textId="77777777" w:rsidR="00A0597C" w:rsidRPr="00A0597C" w:rsidRDefault="00084F46" w:rsidP="00A0597C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18</w:t>
      </w:r>
      <w:r w:rsidR="00A0597C" w:rsidRPr="00A05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A0597C" w:rsidRPr="00A059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Установите со</w:t>
      </w:r>
      <w:r w:rsidR="00A0597C" w:rsidRPr="00A059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  <w:t>от</w:t>
      </w:r>
      <w:r w:rsidR="00A0597C" w:rsidRPr="00A059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  <w:t>вет</w:t>
      </w:r>
      <w:r w:rsidR="00A0597C" w:rsidRPr="00A059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  <w:t>ствие между при</w:t>
      </w:r>
      <w:r w:rsidR="00A0597C" w:rsidRPr="00A059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  <w:t>зна</w:t>
      </w:r>
      <w:r w:rsidR="00A0597C" w:rsidRPr="00A059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  <w:t>ка</w:t>
      </w:r>
      <w:r w:rsidR="00A0597C" w:rsidRPr="00A059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  <w:t>ми и об</w:t>
      </w:r>
      <w:r w:rsidR="00A0597C" w:rsidRPr="00A059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  <w:t>ла</w:t>
      </w:r>
      <w:r w:rsidR="00A0597C" w:rsidRPr="00A059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  <w:t>стя</w:t>
      </w:r>
      <w:r w:rsidR="00A0597C" w:rsidRPr="00A059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  <w:t>ми культуры, к ко</w:t>
      </w:r>
      <w:r w:rsidR="00A0597C" w:rsidRPr="00A059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  <w:t>то</w:t>
      </w:r>
      <w:r w:rsidR="00A0597C" w:rsidRPr="00A059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  <w:t>рым они относятся: к каж</w:t>
      </w:r>
      <w:r w:rsidR="00A0597C" w:rsidRPr="00A059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  <w:t>до</w:t>
      </w:r>
      <w:r w:rsidR="00A0597C" w:rsidRPr="00A059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  <w:t>му элементу, дан</w:t>
      </w:r>
      <w:r w:rsidR="00A0597C" w:rsidRPr="00A059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  <w:t>но</w:t>
      </w:r>
      <w:r w:rsidR="00A0597C" w:rsidRPr="00A059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  <w:t>му в пер</w:t>
      </w:r>
      <w:r w:rsidR="00A0597C" w:rsidRPr="00A059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  <w:t>вом столбце, под</w:t>
      </w:r>
      <w:r w:rsidR="00A0597C" w:rsidRPr="00A059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  <w:t>бе</w:t>
      </w:r>
      <w:r w:rsidR="00A0597C" w:rsidRPr="00A059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  <w:t>ри</w:t>
      </w:r>
      <w:r w:rsidR="00A0597C" w:rsidRPr="00A059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  <w:t>те элемент из вто</w:t>
      </w:r>
      <w:r w:rsidR="00A0597C" w:rsidRPr="00A059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  <w:t>ро</w:t>
      </w:r>
      <w:r w:rsidR="00A0597C" w:rsidRPr="00A059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  <w:t>го столбца.</w:t>
      </w:r>
    </w:p>
    <w:p w14:paraId="6979A4CB" w14:textId="77777777" w:rsidR="00A0597C" w:rsidRPr="00A0597C" w:rsidRDefault="00A0597C" w:rsidP="00A059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5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948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98"/>
        <w:gridCol w:w="180"/>
        <w:gridCol w:w="1410"/>
      </w:tblGrid>
      <w:tr w:rsidR="00A0597C" w:rsidRPr="00A0597C" w14:paraId="77119010" w14:textId="77777777" w:rsidTr="00FA1EDF">
        <w:trPr>
          <w:trHeight w:val="518"/>
        </w:trPr>
        <w:tc>
          <w:tcPr>
            <w:tcW w:w="83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AB3F2E8" w14:textId="77777777" w:rsidR="00A0597C" w:rsidRPr="00A0597C" w:rsidRDefault="00A0597C" w:rsidP="00A0597C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47AB573" w14:textId="77777777" w:rsidR="00A0597C" w:rsidRPr="00A0597C" w:rsidRDefault="00A0597C" w:rsidP="00A0597C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28FF0B1" w14:textId="77777777" w:rsidR="00A0597C" w:rsidRPr="00A0597C" w:rsidRDefault="00A0597C" w:rsidP="00A0597C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КУЛЬТУРЫ</w:t>
            </w:r>
          </w:p>
        </w:tc>
      </w:tr>
      <w:tr w:rsidR="00A0597C" w:rsidRPr="00A0597C" w14:paraId="321BB6DB" w14:textId="77777777" w:rsidTr="00FA1EDF">
        <w:trPr>
          <w:trHeight w:val="133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7D0A6E0" w14:textId="77777777" w:rsidR="00A0597C" w:rsidRPr="00A0597C" w:rsidRDefault="00A0597C" w:rsidP="00A0597C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вы</w:t>
            </w:r>
            <w:r w:rsidRPr="00A05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дви</w:t>
            </w:r>
            <w:r w:rsidRPr="00A05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же</w:t>
            </w:r>
            <w:r w:rsidRPr="00A05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ние и про</w:t>
            </w:r>
            <w:r w:rsidRPr="00A05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вер</w:t>
            </w:r>
            <w:r w:rsidRPr="00A05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ка гипотез</w:t>
            </w:r>
          </w:p>
          <w:p w14:paraId="1A9EE354" w14:textId="77777777" w:rsidR="00A0597C" w:rsidRPr="00A0597C" w:rsidRDefault="00A0597C" w:rsidP="00A0597C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со</w:t>
            </w:r>
            <w:r w:rsidRPr="00A05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зда</w:t>
            </w:r>
            <w:r w:rsidRPr="00A05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ние художественных образов</w:t>
            </w:r>
          </w:p>
          <w:p w14:paraId="5C83BC0B" w14:textId="77777777" w:rsidR="00A0597C" w:rsidRPr="00A0597C" w:rsidRDefault="00A0597C" w:rsidP="00A0597C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фор</w:t>
            </w:r>
            <w:r w:rsidRPr="00A05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ми</w:t>
            </w:r>
            <w:r w:rsidRPr="00A05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ро</w:t>
            </w:r>
            <w:r w:rsidRPr="00A05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ва</w:t>
            </w:r>
            <w:r w:rsidRPr="00A05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ние чувства прекрасного</w:t>
            </w:r>
          </w:p>
          <w:p w14:paraId="44D1EA7B" w14:textId="77777777" w:rsidR="00A0597C" w:rsidRPr="00A0597C" w:rsidRDefault="00A0597C" w:rsidP="00A0597C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Г) глав</w:t>
            </w:r>
            <w:r w:rsidRPr="00A05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ная цель — описание, объяснение, пред</w:t>
            </w:r>
            <w:r w:rsidRPr="00A05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ска</w:t>
            </w:r>
            <w:r w:rsidRPr="00A05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за</w:t>
            </w:r>
            <w:r w:rsidRPr="00A05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ние процессов и яв</w:t>
            </w:r>
            <w:r w:rsidRPr="00A05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ле</w:t>
            </w:r>
            <w:r w:rsidRPr="00A05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ний действительности</w:t>
            </w:r>
          </w:p>
          <w:p w14:paraId="441D4D85" w14:textId="77777777" w:rsidR="00A0597C" w:rsidRPr="00A0597C" w:rsidRDefault="00A0597C" w:rsidP="00A0597C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Д) стрем</w:t>
            </w:r>
            <w:r w:rsidRPr="00A05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ле</w:t>
            </w:r>
            <w:r w:rsidRPr="00A05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ние получить новое, ис</w:t>
            </w:r>
            <w:r w:rsidRPr="00A05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тин</w:t>
            </w:r>
            <w:r w:rsidRPr="00A05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ное знание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333C32E" w14:textId="77777777" w:rsidR="00A0597C" w:rsidRPr="00A0597C" w:rsidRDefault="00A0597C" w:rsidP="00A0597C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3D389B6" w14:textId="77777777" w:rsidR="00A0597C" w:rsidRPr="00A0597C" w:rsidRDefault="00A0597C" w:rsidP="00A0597C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 наука</w:t>
            </w:r>
          </w:p>
          <w:p w14:paraId="4556E854" w14:textId="77777777" w:rsidR="00A0597C" w:rsidRPr="00A0597C" w:rsidRDefault="00A0597C" w:rsidP="00A0597C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 искусство</w:t>
            </w:r>
          </w:p>
        </w:tc>
      </w:tr>
    </w:tbl>
    <w:p w14:paraId="6C42CF51" w14:textId="77777777" w:rsidR="00A0597C" w:rsidRPr="00A0597C" w:rsidRDefault="00A0597C" w:rsidP="00A059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5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5A183582" w14:textId="77777777" w:rsidR="00A0597C" w:rsidRPr="00A0597C" w:rsidRDefault="00A0597C" w:rsidP="00A0597C">
      <w:pPr>
        <w:shd w:val="clear" w:color="auto" w:fill="FFFFFF"/>
        <w:spacing w:after="24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5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Запишите в ответ цифры, рас</w:t>
      </w:r>
      <w:r w:rsidRPr="00A05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по</w:t>
      </w:r>
      <w:r w:rsidRPr="00A05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ло</w:t>
      </w:r>
      <w:r w:rsidRPr="00A05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жив их в порядке, со</w:t>
      </w:r>
      <w:r w:rsidRPr="00A05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от</w:t>
      </w:r>
      <w:r w:rsidRPr="00A05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вет</w:t>
      </w:r>
      <w:r w:rsidRPr="00A05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ству</w:t>
      </w:r>
      <w:r w:rsidRPr="00A05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ю</w:t>
      </w:r>
      <w:r w:rsidRPr="00A05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щем буквам: 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675"/>
        <w:gridCol w:w="675"/>
        <w:gridCol w:w="675"/>
        <w:gridCol w:w="675"/>
      </w:tblGrid>
      <w:tr w:rsidR="00A0597C" w:rsidRPr="00A0597C" w14:paraId="4114367F" w14:textId="77777777" w:rsidTr="00FA1EDF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DC9A965" w14:textId="77777777" w:rsidR="00A0597C" w:rsidRPr="00A0597C" w:rsidRDefault="00A0597C" w:rsidP="00A0597C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C747A7B" w14:textId="77777777" w:rsidR="00A0597C" w:rsidRPr="00A0597C" w:rsidRDefault="00A0597C" w:rsidP="00A0597C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B8BA503" w14:textId="77777777" w:rsidR="00A0597C" w:rsidRPr="00A0597C" w:rsidRDefault="00A0597C" w:rsidP="00A0597C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7464652" w14:textId="77777777" w:rsidR="00A0597C" w:rsidRPr="00A0597C" w:rsidRDefault="00A0597C" w:rsidP="00A0597C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E0496A5" w14:textId="77777777" w:rsidR="00A0597C" w:rsidRPr="00A0597C" w:rsidRDefault="00A0597C" w:rsidP="00A0597C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</w:p>
        </w:tc>
      </w:tr>
      <w:tr w:rsidR="00A0597C" w:rsidRPr="00A0597C" w14:paraId="3E87BD42" w14:textId="77777777" w:rsidTr="00FA1EDF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F7B7809" w14:textId="77777777" w:rsidR="00A0597C" w:rsidRPr="00A0597C" w:rsidRDefault="00A0597C" w:rsidP="00A0597C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EB8B932" w14:textId="77777777" w:rsidR="00A0597C" w:rsidRPr="00A0597C" w:rsidRDefault="00A0597C" w:rsidP="00A0597C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FA5C1C2" w14:textId="77777777" w:rsidR="00A0597C" w:rsidRPr="00A0597C" w:rsidRDefault="00A0597C" w:rsidP="00A0597C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506D610" w14:textId="77777777" w:rsidR="00A0597C" w:rsidRPr="00A0597C" w:rsidRDefault="00A0597C" w:rsidP="00A0597C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24F128E" w14:textId="77777777" w:rsidR="00A0597C" w:rsidRPr="00A0597C" w:rsidRDefault="00A0597C" w:rsidP="00A0597C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14:paraId="7874677D" w14:textId="77777777" w:rsidR="00A0597C" w:rsidRPr="00A0597C" w:rsidRDefault="00A0597C" w:rsidP="00A0597C">
      <w:pPr>
        <w:spacing w:after="0" w:line="240" w:lineRule="auto"/>
        <w:ind w:firstLine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B31070" w14:textId="77777777" w:rsidR="00A0597C" w:rsidRPr="00A0597C" w:rsidRDefault="00084F46" w:rsidP="00A0597C">
      <w:pPr>
        <w:spacing w:after="0" w:line="240" w:lineRule="auto"/>
        <w:ind w:firstLine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19</w:t>
      </w:r>
      <w:r w:rsidR="00A0597C" w:rsidRPr="00A059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A0597C" w:rsidRPr="00A059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приведенном списке указаны черты сходства традиционного и индустриального общества и отличия традиционного общества от индустриального. Выберите и запишите в первую колонку таблицы порядковые номера черт сходства, а во вторую колонку — порядковые номера черт отличия:</w:t>
      </w:r>
    </w:p>
    <w:p w14:paraId="048A4D11" w14:textId="77777777" w:rsidR="00A0597C" w:rsidRPr="00A0597C" w:rsidRDefault="00A0597C" w:rsidP="00A059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97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48BB3761" w14:textId="77777777" w:rsidR="00A0597C" w:rsidRPr="00A0597C" w:rsidRDefault="00A0597C" w:rsidP="00A0597C">
      <w:pPr>
        <w:spacing w:after="0" w:line="240" w:lineRule="auto"/>
        <w:ind w:firstLine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97C">
        <w:rPr>
          <w:rFonts w:ascii="Times New Roman" w:eastAsia="Times New Roman" w:hAnsi="Times New Roman" w:cs="Times New Roman"/>
          <w:sz w:val="24"/>
          <w:szCs w:val="24"/>
          <w:lang w:eastAsia="ru-RU"/>
        </w:rPr>
        <w:t>1) развитие промышленности</w:t>
      </w:r>
    </w:p>
    <w:p w14:paraId="5148528A" w14:textId="77777777" w:rsidR="00A0597C" w:rsidRPr="00A0597C" w:rsidRDefault="00A0597C" w:rsidP="00A0597C">
      <w:pPr>
        <w:spacing w:after="0" w:line="240" w:lineRule="auto"/>
        <w:ind w:firstLine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97C">
        <w:rPr>
          <w:rFonts w:ascii="Times New Roman" w:eastAsia="Times New Roman" w:hAnsi="Times New Roman" w:cs="Times New Roman"/>
          <w:sz w:val="24"/>
          <w:szCs w:val="24"/>
          <w:lang w:eastAsia="ru-RU"/>
        </w:rPr>
        <w:t>2) наличие норм общественной жизни</w:t>
      </w:r>
    </w:p>
    <w:p w14:paraId="5E934ADA" w14:textId="77777777" w:rsidR="00A0597C" w:rsidRPr="00A0597C" w:rsidRDefault="00A0597C" w:rsidP="00A0597C">
      <w:pPr>
        <w:spacing w:after="0" w:line="240" w:lineRule="auto"/>
        <w:ind w:firstLine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97C">
        <w:rPr>
          <w:rFonts w:ascii="Times New Roman" w:eastAsia="Times New Roman" w:hAnsi="Times New Roman" w:cs="Times New Roman"/>
          <w:sz w:val="24"/>
          <w:szCs w:val="24"/>
          <w:lang w:eastAsia="ru-RU"/>
        </w:rPr>
        <w:t>3) признание прав и свобод граждан</w:t>
      </w:r>
    </w:p>
    <w:p w14:paraId="53AB7B6A" w14:textId="77777777" w:rsidR="00A0597C" w:rsidRPr="00A0597C" w:rsidRDefault="00A0597C" w:rsidP="00A0597C">
      <w:pPr>
        <w:spacing w:after="0" w:line="240" w:lineRule="auto"/>
        <w:ind w:firstLine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97C">
        <w:rPr>
          <w:rFonts w:ascii="Times New Roman" w:eastAsia="Times New Roman" w:hAnsi="Times New Roman" w:cs="Times New Roman"/>
          <w:sz w:val="24"/>
          <w:szCs w:val="24"/>
          <w:lang w:eastAsia="ru-RU"/>
        </w:rPr>
        <w:t>4) создание культурных ценностей</w:t>
      </w:r>
    </w:p>
    <w:p w14:paraId="74AA72C3" w14:textId="77777777" w:rsidR="00A0597C" w:rsidRPr="00A0597C" w:rsidRDefault="00A0597C" w:rsidP="00A059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97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</w:tblGrid>
      <w:tr w:rsidR="00A0597C" w:rsidRPr="00A0597C" w14:paraId="3A857E01" w14:textId="77777777" w:rsidTr="00FA1EDF">
        <w:tc>
          <w:tcPr>
            <w:tcW w:w="0" w:type="auto"/>
            <w:vAlign w:val="center"/>
            <w:hideMark/>
          </w:tcPr>
          <w:p w14:paraId="4A019A33" w14:textId="77777777" w:rsidR="00A0597C" w:rsidRPr="00A0597C" w:rsidRDefault="00A0597C" w:rsidP="00A05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E3FC049" w14:textId="77777777" w:rsidR="00A0597C" w:rsidRPr="00A0597C" w:rsidRDefault="00A0597C" w:rsidP="00A059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5"/>
        <w:gridCol w:w="865"/>
        <w:gridCol w:w="831"/>
        <w:gridCol w:w="831"/>
      </w:tblGrid>
      <w:tr w:rsidR="00A0597C" w:rsidRPr="00A0597C" w14:paraId="184CE258" w14:textId="77777777" w:rsidTr="00FA1EDF">
        <w:trPr>
          <w:gridAfter w:val="3"/>
        </w:trPr>
        <w:tc>
          <w:tcPr>
            <w:tcW w:w="0" w:type="auto"/>
            <w:vAlign w:val="center"/>
            <w:hideMark/>
          </w:tcPr>
          <w:p w14:paraId="5EC074C7" w14:textId="77777777" w:rsidR="00A0597C" w:rsidRPr="00A0597C" w:rsidRDefault="00A0597C" w:rsidP="00A0597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0597C" w:rsidRPr="00A0597C" w14:paraId="17BDFD8A" w14:textId="77777777" w:rsidTr="00FA1EDF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893FA99" w14:textId="77777777" w:rsidR="00A0597C" w:rsidRPr="00A0597C" w:rsidRDefault="00A0597C" w:rsidP="00A0597C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Черты сходства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0019500" w14:textId="77777777" w:rsidR="00A0597C" w:rsidRPr="00A0597C" w:rsidRDefault="00A0597C" w:rsidP="00A0597C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Черты отличия</w:t>
            </w:r>
          </w:p>
        </w:tc>
      </w:tr>
      <w:tr w:rsidR="00A0597C" w:rsidRPr="00A0597C" w14:paraId="0E3CE493" w14:textId="77777777" w:rsidTr="00FA1EDF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EB4571E" w14:textId="77777777" w:rsidR="00A0597C" w:rsidRPr="00A0597C" w:rsidRDefault="00A0597C" w:rsidP="00A0597C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77F1EC0" w14:textId="77777777" w:rsidR="00A0597C" w:rsidRPr="00A0597C" w:rsidRDefault="00A0597C" w:rsidP="00A0597C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2CB612E" w14:textId="77777777" w:rsidR="00A0597C" w:rsidRPr="00A0597C" w:rsidRDefault="00A0597C" w:rsidP="00A0597C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F5BC261" w14:textId="77777777" w:rsidR="00A0597C" w:rsidRPr="00A0597C" w:rsidRDefault="00A0597C" w:rsidP="00A0597C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119A402" w14:textId="77777777" w:rsidR="00A0597C" w:rsidRPr="00A0597C" w:rsidRDefault="00A0597C" w:rsidP="00A0597C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FB5BAF0" w14:textId="77777777" w:rsidR="00F87E1A" w:rsidRDefault="00F87E1A"/>
    <w:p w14:paraId="59D17DB3" w14:textId="77777777" w:rsidR="00331A45" w:rsidRDefault="00331A45"/>
    <w:p w14:paraId="54D0272D" w14:textId="77777777" w:rsidR="00084F46" w:rsidRDefault="00084F46"/>
    <w:p w14:paraId="507BB972" w14:textId="77777777" w:rsidR="00084F46" w:rsidRDefault="00084F46"/>
    <w:p w14:paraId="35862AEC" w14:textId="77777777" w:rsidR="00084F46" w:rsidRDefault="00084F46"/>
    <w:p w14:paraId="772977C6" w14:textId="77777777" w:rsidR="00084F46" w:rsidRDefault="00084F46"/>
    <w:p w14:paraId="0CE4D12E" w14:textId="77777777" w:rsidR="00084F46" w:rsidRDefault="00084F46"/>
    <w:p w14:paraId="41399B11" w14:textId="77777777" w:rsidR="00084F46" w:rsidRDefault="00084F46"/>
    <w:p w14:paraId="59FEAE58" w14:textId="77777777" w:rsidR="00084F46" w:rsidRDefault="00084F46"/>
    <w:p w14:paraId="1A7357A3" w14:textId="77777777" w:rsidR="00084F46" w:rsidRDefault="00084F46"/>
    <w:p w14:paraId="55F5D0BF" w14:textId="77777777" w:rsidR="00084F46" w:rsidRDefault="00084F46"/>
    <w:p w14:paraId="525602A2" w14:textId="77777777" w:rsidR="00084F46" w:rsidRDefault="00084F46"/>
    <w:p w14:paraId="48AFD31F" w14:textId="77777777" w:rsidR="00084F46" w:rsidRDefault="00084F46"/>
    <w:p w14:paraId="1C433709" w14:textId="77777777" w:rsidR="00084F46" w:rsidRDefault="00084F46"/>
    <w:p w14:paraId="59A327E3" w14:textId="77777777" w:rsidR="00084F46" w:rsidRDefault="00084F46"/>
    <w:p w14:paraId="633E2493" w14:textId="77777777" w:rsidR="00084F46" w:rsidRDefault="00084F46"/>
    <w:p w14:paraId="620E17EE" w14:textId="77777777" w:rsidR="00084F46" w:rsidRDefault="00084F46"/>
    <w:p w14:paraId="51B90151" w14:textId="77777777" w:rsidR="00084F46" w:rsidRDefault="00084F46"/>
    <w:sectPr w:rsidR="00084F46" w:rsidSect="004D1366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BD2B93"/>
    <w:multiLevelType w:val="hybridMultilevel"/>
    <w:tmpl w:val="04EAC898"/>
    <w:lvl w:ilvl="0" w:tplc="6E6228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D4D5F"/>
    <w:multiLevelType w:val="hybridMultilevel"/>
    <w:tmpl w:val="2552FC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344501"/>
    <w:multiLevelType w:val="hybridMultilevel"/>
    <w:tmpl w:val="7BB40FA8"/>
    <w:lvl w:ilvl="0" w:tplc="E80A5C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743229"/>
    <w:multiLevelType w:val="hybridMultilevel"/>
    <w:tmpl w:val="D06EAB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571E39"/>
    <w:multiLevelType w:val="hybridMultilevel"/>
    <w:tmpl w:val="2C28757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667057507">
    <w:abstractNumId w:val="1"/>
  </w:num>
  <w:num w:numId="2" w16cid:durableId="1829245432">
    <w:abstractNumId w:val="3"/>
  </w:num>
  <w:num w:numId="3" w16cid:durableId="1194073061">
    <w:abstractNumId w:val="2"/>
  </w:num>
  <w:num w:numId="4" w16cid:durableId="922304137">
    <w:abstractNumId w:val="0"/>
  </w:num>
  <w:num w:numId="5" w16cid:durableId="4956504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15B"/>
    <w:rsid w:val="000702F2"/>
    <w:rsid w:val="00084F46"/>
    <w:rsid w:val="00085D97"/>
    <w:rsid w:val="002D0939"/>
    <w:rsid w:val="00331A45"/>
    <w:rsid w:val="00372A2F"/>
    <w:rsid w:val="0044130F"/>
    <w:rsid w:val="004D1366"/>
    <w:rsid w:val="005275D8"/>
    <w:rsid w:val="0061265E"/>
    <w:rsid w:val="007C0F8B"/>
    <w:rsid w:val="008F2FF8"/>
    <w:rsid w:val="009B6882"/>
    <w:rsid w:val="00A0597C"/>
    <w:rsid w:val="00A15811"/>
    <w:rsid w:val="00A952D1"/>
    <w:rsid w:val="00AA33E9"/>
    <w:rsid w:val="00B40902"/>
    <w:rsid w:val="00B57869"/>
    <w:rsid w:val="00B91BC9"/>
    <w:rsid w:val="00BF315B"/>
    <w:rsid w:val="00BF3D94"/>
    <w:rsid w:val="00CD42AE"/>
    <w:rsid w:val="00CE1727"/>
    <w:rsid w:val="00F87E1A"/>
    <w:rsid w:val="00FC09AD"/>
    <w:rsid w:val="00FC2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88916"/>
  <w15:docId w15:val="{CCFDDD8B-CBCA-4ADB-B904-1E5B730B5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1A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578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965C11-D949-46A0-9BD7-EE07E654A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3115</Words>
  <Characters>17756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mantuhaF</cp:lastModifiedBy>
  <cp:revision>3</cp:revision>
  <cp:lastPrinted>2026-03-24T16:49:00Z</cp:lastPrinted>
  <dcterms:created xsi:type="dcterms:W3CDTF">2026-03-24T09:49:00Z</dcterms:created>
  <dcterms:modified xsi:type="dcterms:W3CDTF">2026-03-24T16:49:00Z</dcterms:modified>
</cp:coreProperties>
</file>