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A9" w:rsidRPr="009C1CA9" w:rsidRDefault="009C1CA9" w:rsidP="009C1CA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C1CA9">
        <w:rPr>
          <w:rFonts w:ascii="Times New Roman" w:hAnsi="Times New Roman" w:cs="Times New Roman"/>
          <w:b/>
          <w:caps/>
          <w:sz w:val="28"/>
          <w:szCs w:val="28"/>
        </w:rPr>
        <w:t>2026 год</w:t>
      </w:r>
    </w:p>
    <w:p w:rsidR="009C1CA9" w:rsidRPr="009C1CA9" w:rsidRDefault="009C1CA9" w:rsidP="009C1CA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C1CA9">
        <w:rPr>
          <w:rFonts w:ascii="Times New Roman" w:hAnsi="Times New Roman" w:cs="Times New Roman"/>
          <w:b/>
          <w:caps/>
          <w:sz w:val="28"/>
          <w:szCs w:val="28"/>
        </w:rPr>
        <w:t>Окружающий мир</w:t>
      </w:r>
    </w:p>
    <w:p w:rsidR="009C1CA9" w:rsidRPr="009C1CA9" w:rsidRDefault="009C1CA9" w:rsidP="009C1CA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C1CA9">
        <w:rPr>
          <w:rFonts w:ascii="Times New Roman" w:hAnsi="Times New Roman" w:cs="Times New Roman"/>
          <w:b/>
          <w:caps/>
          <w:sz w:val="28"/>
          <w:szCs w:val="28"/>
        </w:rPr>
        <w:t>2 класс</w:t>
      </w:r>
    </w:p>
    <w:p w:rsidR="009C1CA9" w:rsidRPr="009C1CA9" w:rsidRDefault="009C1CA9" w:rsidP="009C1CA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0B122A" w:rsidRDefault="000B122A" w:rsidP="000B12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0B122A" w:rsidRPr="000B122A" w:rsidRDefault="000B122A" w:rsidP="000B1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22A">
        <w:rPr>
          <w:rFonts w:ascii="Times New Roman" w:hAnsi="Times New Roman" w:cs="Times New Roman"/>
          <w:sz w:val="24"/>
          <w:szCs w:val="24"/>
        </w:rPr>
        <w:t>Данная работа содержит проверочные работы для учащихся 2 класса. Данные задания составлены в полном соответствии с требованиями, предъявляемыми программой по окружающему миру для начальной школы.</w:t>
      </w:r>
    </w:p>
    <w:p w:rsidR="000B122A" w:rsidRPr="000B122A" w:rsidRDefault="000B122A" w:rsidP="000B1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22A">
        <w:rPr>
          <w:rFonts w:ascii="Times New Roman" w:hAnsi="Times New Roman" w:cs="Times New Roman"/>
          <w:sz w:val="24"/>
          <w:szCs w:val="24"/>
        </w:rPr>
        <w:t>Контрольно – измерительные материалы составлены по разделам и темам программы по окружающему миру, что позволит учителю выявить уровень понимания учащимися изученного материала. Учитель сможет скорректировать дальнейшую работу по ликвидации пробелов в знаниях учащихся. Предусмотрена проверочная система контроля знаний. Учитель сам выбирает работу, при помощи которой он проверит знания учащихся на данном этапе. Это может быть: самоконтроль, текущий и итоговый контроль.</w:t>
      </w:r>
    </w:p>
    <w:p w:rsidR="000B122A" w:rsidRPr="000B122A" w:rsidRDefault="000B122A" w:rsidP="000B1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22A">
        <w:rPr>
          <w:rFonts w:ascii="Times New Roman" w:hAnsi="Times New Roman" w:cs="Times New Roman"/>
          <w:sz w:val="24"/>
          <w:szCs w:val="24"/>
        </w:rPr>
        <w:t>Данные работы позволяют:</w:t>
      </w:r>
    </w:p>
    <w:p w:rsidR="000B122A" w:rsidRPr="000B122A" w:rsidRDefault="000B122A" w:rsidP="000B12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22A">
        <w:rPr>
          <w:rFonts w:ascii="Times New Roman" w:hAnsi="Times New Roman" w:cs="Times New Roman"/>
          <w:sz w:val="24"/>
          <w:szCs w:val="24"/>
        </w:rPr>
        <w:t>быстро проверить усвоение материала у большинства количества учащихся;</w:t>
      </w:r>
    </w:p>
    <w:p w:rsidR="000B122A" w:rsidRPr="000B122A" w:rsidRDefault="000B122A" w:rsidP="000B12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22A">
        <w:rPr>
          <w:rFonts w:ascii="Times New Roman" w:hAnsi="Times New Roman" w:cs="Times New Roman"/>
          <w:sz w:val="24"/>
          <w:szCs w:val="24"/>
        </w:rPr>
        <w:t>объективно оценить результаты работы;</w:t>
      </w:r>
    </w:p>
    <w:p w:rsidR="000B122A" w:rsidRPr="000B122A" w:rsidRDefault="000B122A" w:rsidP="000B12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22A">
        <w:rPr>
          <w:rFonts w:ascii="Times New Roman" w:hAnsi="Times New Roman" w:cs="Times New Roman"/>
          <w:sz w:val="24"/>
          <w:szCs w:val="24"/>
        </w:rPr>
        <w:t>повторить пройденный материал;</w:t>
      </w:r>
    </w:p>
    <w:p w:rsidR="000B122A" w:rsidRPr="000B122A" w:rsidRDefault="000B122A" w:rsidP="000B12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22A">
        <w:rPr>
          <w:rFonts w:ascii="Times New Roman" w:hAnsi="Times New Roman" w:cs="Times New Roman"/>
          <w:sz w:val="24"/>
          <w:szCs w:val="24"/>
        </w:rPr>
        <w:t>углубить и систематизировать знания учащихся.</w:t>
      </w:r>
    </w:p>
    <w:p w:rsidR="000B122A" w:rsidRPr="000B122A" w:rsidRDefault="000B122A" w:rsidP="000B122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22A">
        <w:rPr>
          <w:rFonts w:ascii="Times New Roman" w:hAnsi="Times New Roman" w:cs="Times New Roman"/>
          <w:sz w:val="24"/>
          <w:szCs w:val="24"/>
        </w:rPr>
        <w:t>На выполнение работы отводится 10-25 минут (в зависимости от уровня подготовленности класса). На контрольную работу отводится весь урок.</w:t>
      </w:r>
    </w:p>
    <w:p w:rsidR="000B122A" w:rsidRPr="000B122A" w:rsidRDefault="000B122A" w:rsidP="000B122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22A">
        <w:rPr>
          <w:rFonts w:ascii="Times New Roman" w:hAnsi="Times New Roman" w:cs="Times New Roman"/>
          <w:sz w:val="24"/>
          <w:szCs w:val="24"/>
        </w:rPr>
        <w:t>При выставлении оценки следует ориентироваться на следующую шкалу:</w:t>
      </w:r>
    </w:p>
    <w:p w:rsidR="000B122A" w:rsidRPr="000B122A" w:rsidRDefault="000B122A" w:rsidP="000B122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22A">
        <w:rPr>
          <w:rFonts w:ascii="Times New Roman" w:hAnsi="Times New Roman" w:cs="Times New Roman"/>
          <w:sz w:val="24"/>
          <w:szCs w:val="24"/>
        </w:rPr>
        <w:t>«3» - если сделано не менее 50% объёма работы;</w:t>
      </w:r>
    </w:p>
    <w:p w:rsidR="000B122A" w:rsidRPr="000B122A" w:rsidRDefault="000B122A" w:rsidP="000B122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22A">
        <w:rPr>
          <w:rFonts w:ascii="Times New Roman" w:hAnsi="Times New Roman" w:cs="Times New Roman"/>
          <w:sz w:val="24"/>
          <w:szCs w:val="24"/>
        </w:rPr>
        <w:t>«4» - если сделано не менее 75% объёма работы;</w:t>
      </w:r>
    </w:p>
    <w:p w:rsidR="000B122A" w:rsidRPr="000B122A" w:rsidRDefault="000B122A" w:rsidP="000B122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22A">
        <w:rPr>
          <w:rFonts w:ascii="Times New Roman" w:hAnsi="Times New Roman" w:cs="Times New Roman"/>
          <w:sz w:val="24"/>
          <w:szCs w:val="24"/>
        </w:rPr>
        <w:t>«5» - если работа не содержит ошибок.</w:t>
      </w:r>
    </w:p>
    <w:p w:rsidR="000B122A" w:rsidRPr="00E02567" w:rsidRDefault="000B122A" w:rsidP="009862AF">
      <w:pPr>
        <w:pStyle w:val="a6"/>
        <w:shd w:val="clear" w:color="auto" w:fill="FFFFFF"/>
        <w:spacing w:line="276" w:lineRule="auto"/>
      </w:pPr>
      <w:r w:rsidRPr="00E02567">
        <w:rPr>
          <w:b/>
          <w:bCs/>
        </w:rPr>
        <w:t xml:space="preserve">Цель контроля: </w:t>
      </w:r>
      <w:r>
        <w:rPr>
          <w:b/>
          <w:bCs/>
        </w:rPr>
        <w:br/>
      </w:r>
      <w:r w:rsidRPr="00E02567">
        <w:t>определение уровня освоения планируемых результатов основной образовательной программы начального общего образования по окружающему миру во 2 классах (мониторинг обеспечения эффективной реализации ФГОС начального общего образования)</w:t>
      </w:r>
      <w:r>
        <w:t>.</w:t>
      </w:r>
    </w:p>
    <w:p w:rsidR="000B122A" w:rsidRDefault="000B122A" w:rsidP="009862AF">
      <w:pPr>
        <w:pStyle w:val="a6"/>
        <w:shd w:val="clear" w:color="auto" w:fill="FFFFFF"/>
        <w:spacing w:line="276" w:lineRule="auto"/>
      </w:pPr>
      <w:r w:rsidRPr="00E02567">
        <w:rPr>
          <w:b/>
          <w:bCs/>
        </w:rPr>
        <w:t xml:space="preserve">Задачи: </w:t>
      </w:r>
      <w:r>
        <w:br/>
      </w:r>
      <w:r w:rsidRPr="00EA6365">
        <w:rPr>
          <w:b/>
        </w:rPr>
        <w:t>выявление уровня</w:t>
      </w:r>
      <w:r w:rsidRPr="00E02567">
        <w:t xml:space="preserve"> владения обучающимися базовыми предметными умениями по окружающему миру;</w:t>
      </w:r>
      <w:r>
        <w:br/>
      </w:r>
      <w:r w:rsidRPr="00EA6365">
        <w:rPr>
          <w:b/>
        </w:rPr>
        <w:t>выявление уровня</w:t>
      </w:r>
      <w:r w:rsidRPr="00E02567">
        <w:t xml:space="preserve"> владения обучающимися универсальными учебными действиями: </w:t>
      </w:r>
      <w:r>
        <w:br/>
        <w:t xml:space="preserve">- </w:t>
      </w:r>
      <w:r w:rsidRPr="00E02567">
        <w:t xml:space="preserve">регулятивными (адекватно самостоятельно оценивать правильность выполнения действия и вносить необходимые коррективы), </w:t>
      </w:r>
      <w:r>
        <w:br/>
        <w:t xml:space="preserve">- </w:t>
      </w:r>
      <w:r w:rsidRPr="00E02567">
        <w:t>познавательными (осуществлять логическую операцию установления родовидовых отношений; осуществлять сравнение, классификацию; преобразовывать информацию, используя графические символы).</w:t>
      </w:r>
    </w:p>
    <w:p w:rsidR="00C7218E" w:rsidRDefault="00C7218E" w:rsidP="009862A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18E" w:rsidRDefault="00C7218E" w:rsidP="009862A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18E" w:rsidRPr="00090D69" w:rsidRDefault="00C7218E" w:rsidP="00C721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0D6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Вариант -  1</w:t>
      </w:r>
    </w:p>
    <w:p w:rsidR="00CB6C33" w:rsidRPr="00090D69" w:rsidRDefault="00CB6C33" w:rsidP="00C721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0D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Pr="00090D69">
        <w:rPr>
          <w:rFonts w:ascii="Times New Roman" w:hAnsi="Times New Roman"/>
          <w:sz w:val="28"/>
          <w:szCs w:val="28"/>
        </w:rPr>
        <w:t>«Где мы живем»</w:t>
      </w:r>
    </w:p>
    <w:p w:rsidR="00E043F4" w:rsidRPr="00090D69" w:rsidRDefault="00E043F4" w:rsidP="00E043F4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90D69">
        <w:rPr>
          <w:rFonts w:ascii="Times New Roman" w:hAnsi="Times New Roman"/>
          <w:i/>
          <w:sz w:val="28"/>
          <w:szCs w:val="28"/>
        </w:rPr>
        <w:t>1.Выбери правильное название нашей страны:</w:t>
      </w:r>
    </w:p>
    <w:p w:rsidR="00E043F4" w:rsidRPr="00090D69" w:rsidRDefault="00E043F4" w:rsidP="00CB6C33">
      <w:pPr>
        <w:spacing w:line="240" w:lineRule="auto"/>
        <w:rPr>
          <w:rFonts w:ascii="Times New Roman" w:hAnsi="Times New Roman"/>
          <w:sz w:val="28"/>
          <w:szCs w:val="28"/>
        </w:rPr>
      </w:pPr>
      <w:r w:rsidRPr="00090D69">
        <w:rPr>
          <w:rFonts w:ascii="Times New Roman" w:hAnsi="Times New Roman"/>
          <w:sz w:val="28"/>
          <w:szCs w:val="28"/>
        </w:rPr>
        <w:t xml:space="preserve">               1. Россия                                                 </w:t>
      </w:r>
      <w:r w:rsidR="00F739E3" w:rsidRPr="00090D69">
        <w:rPr>
          <w:rFonts w:ascii="Times New Roman" w:hAnsi="Times New Roman"/>
          <w:sz w:val="28"/>
          <w:szCs w:val="28"/>
        </w:rPr>
        <w:br/>
        <w:t xml:space="preserve">               </w:t>
      </w:r>
      <w:r w:rsidRPr="00090D69">
        <w:rPr>
          <w:rFonts w:ascii="Times New Roman" w:hAnsi="Times New Roman"/>
          <w:sz w:val="28"/>
          <w:szCs w:val="28"/>
        </w:rPr>
        <w:t xml:space="preserve">2. Российская республика     </w:t>
      </w:r>
      <w:r w:rsidRPr="00090D69">
        <w:rPr>
          <w:rFonts w:ascii="Times New Roman" w:hAnsi="Times New Roman"/>
          <w:sz w:val="28"/>
          <w:szCs w:val="28"/>
        </w:rPr>
        <w:br/>
        <w:t xml:space="preserve">               3. Российское объединение                  </w:t>
      </w:r>
      <w:r w:rsidR="00F739E3" w:rsidRPr="00090D69">
        <w:rPr>
          <w:rFonts w:ascii="Times New Roman" w:hAnsi="Times New Roman"/>
          <w:sz w:val="28"/>
          <w:szCs w:val="28"/>
        </w:rPr>
        <w:br/>
        <w:t xml:space="preserve">               </w:t>
      </w:r>
      <w:r w:rsidRPr="00090D69">
        <w:rPr>
          <w:rFonts w:ascii="Times New Roman" w:hAnsi="Times New Roman"/>
          <w:sz w:val="28"/>
          <w:szCs w:val="28"/>
        </w:rPr>
        <w:t>4. Российская Федерация</w:t>
      </w:r>
    </w:p>
    <w:p w:rsidR="00E043F4" w:rsidRPr="00090D69" w:rsidRDefault="00E043F4" w:rsidP="00CB6C33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90D69">
        <w:rPr>
          <w:rFonts w:ascii="Times New Roman" w:hAnsi="Times New Roman"/>
          <w:i/>
          <w:sz w:val="28"/>
          <w:szCs w:val="28"/>
        </w:rPr>
        <w:t>2. Укажи предмет, который нельзя увидеть в городе.</w:t>
      </w:r>
    </w:p>
    <w:p w:rsidR="00F739E3" w:rsidRPr="00090D69" w:rsidRDefault="00F739E3" w:rsidP="00CB6C33">
      <w:pPr>
        <w:spacing w:line="240" w:lineRule="auto"/>
        <w:rPr>
          <w:rFonts w:ascii="Times New Roman" w:hAnsi="Times New Roman"/>
          <w:sz w:val="28"/>
          <w:szCs w:val="28"/>
        </w:rPr>
      </w:pPr>
      <w:r w:rsidRPr="00090D69">
        <w:rPr>
          <w:rFonts w:ascii="Times New Roman" w:hAnsi="Times New Roman"/>
          <w:sz w:val="28"/>
          <w:szCs w:val="28"/>
        </w:rPr>
        <w:t xml:space="preserve">      1. трамвай       2. музей        3. колодец         4. </w:t>
      </w:r>
      <w:r w:rsidR="00577CD7" w:rsidRPr="00090D69">
        <w:rPr>
          <w:rFonts w:ascii="Times New Roman" w:hAnsi="Times New Roman"/>
          <w:sz w:val="28"/>
          <w:szCs w:val="28"/>
        </w:rPr>
        <w:t>с</w:t>
      </w:r>
      <w:r w:rsidRPr="00090D69">
        <w:rPr>
          <w:rFonts w:ascii="Times New Roman" w:hAnsi="Times New Roman"/>
          <w:sz w:val="28"/>
          <w:szCs w:val="28"/>
        </w:rPr>
        <w:t>ветофор</w:t>
      </w:r>
    </w:p>
    <w:p w:rsidR="00F739E3" w:rsidRPr="00090D69" w:rsidRDefault="00F739E3" w:rsidP="00CB6C33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90D69">
        <w:rPr>
          <w:rFonts w:ascii="Times New Roman" w:hAnsi="Times New Roman"/>
          <w:i/>
          <w:sz w:val="28"/>
          <w:szCs w:val="28"/>
        </w:rPr>
        <w:t>3. Отметь предмет, который не относится к природе.</w:t>
      </w:r>
    </w:p>
    <w:p w:rsidR="00F739E3" w:rsidRPr="00090D69" w:rsidRDefault="00F739E3" w:rsidP="00CB6C33">
      <w:pPr>
        <w:spacing w:line="240" w:lineRule="auto"/>
        <w:rPr>
          <w:rFonts w:ascii="Times New Roman" w:hAnsi="Times New Roman"/>
          <w:sz w:val="28"/>
          <w:szCs w:val="28"/>
        </w:rPr>
      </w:pPr>
      <w:r w:rsidRPr="00090D69">
        <w:rPr>
          <w:rFonts w:ascii="Times New Roman" w:hAnsi="Times New Roman"/>
          <w:sz w:val="28"/>
          <w:szCs w:val="28"/>
        </w:rPr>
        <w:t xml:space="preserve">        1. муравей      2 книга       3. озеро       4. </w:t>
      </w:r>
      <w:r w:rsidR="00577CD7" w:rsidRPr="00090D69">
        <w:rPr>
          <w:rFonts w:ascii="Times New Roman" w:hAnsi="Times New Roman"/>
          <w:sz w:val="28"/>
          <w:szCs w:val="28"/>
        </w:rPr>
        <w:t>с</w:t>
      </w:r>
      <w:r w:rsidRPr="00090D69">
        <w:rPr>
          <w:rFonts w:ascii="Times New Roman" w:hAnsi="Times New Roman"/>
          <w:sz w:val="28"/>
          <w:szCs w:val="28"/>
        </w:rPr>
        <w:t>олнце</w:t>
      </w:r>
    </w:p>
    <w:p w:rsidR="00F739E3" w:rsidRPr="00090D69" w:rsidRDefault="00F739E3" w:rsidP="00CB6C33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90D69">
        <w:rPr>
          <w:rFonts w:ascii="Times New Roman" w:hAnsi="Times New Roman"/>
          <w:i/>
          <w:sz w:val="28"/>
          <w:szCs w:val="28"/>
        </w:rPr>
        <w:t>4. Обозначь явление природы, которое можно наблюдать весной.</w:t>
      </w:r>
    </w:p>
    <w:p w:rsidR="00F739E3" w:rsidRPr="00090D69" w:rsidRDefault="00F739E3" w:rsidP="00CB6C33">
      <w:pPr>
        <w:spacing w:line="240" w:lineRule="auto"/>
        <w:rPr>
          <w:rFonts w:ascii="Times New Roman" w:hAnsi="Times New Roman"/>
          <w:sz w:val="28"/>
          <w:szCs w:val="28"/>
        </w:rPr>
      </w:pPr>
      <w:r w:rsidRPr="00090D69">
        <w:rPr>
          <w:rFonts w:ascii="Times New Roman" w:hAnsi="Times New Roman"/>
          <w:sz w:val="28"/>
          <w:szCs w:val="28"/>
        </w:rPr>
        <w:t xml:space="preserve">        1. прилёт птиц     2. созревание плодов      3. ледостав      4. </w:t>
      </w:r>
      <w:r w:rsidR="00577CD7" w:rsidRPr="00090D69">
        <w:rPr>
          <w:rFonts w:ascii="Times New Roman" w:hAnsi="Times New Roman"/>
          <w:sz w:val="28"/>
          <w:szCs w:val="28"/>
        </w:rPr>
        <w:t>л</w:t>
      </w:r>
      <w:r w:rsidRPr="00090D69">
        <w:rPr>
          <w:rFonts w:ascii="Times New Roman" w:hAnsi="Times New Roman"/>
          <w:sz w:val="28"/>
          <w:szCs w:val="28"/>
        </w:rPr>
        <w:t>истопад</w:t>
      </w:r>
    </w:p>
    <w:p w:rsidR="00F739E3" w:rsidRPr="00090D69" w:rsidRDefault="00F739E3" w:rsidP="00CB6C33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90D69">
        <w:rPr>
          <w:rFonts w:ascii="Times New Roman" w:hAnsi="Times New Roman"/>
          <w:i/>
          <w:sz w:val="28"/>
          <w:szCs w:val="28"/>
        </w:rPr>
        <w:t>5. Определи, что не относится к осадкам.</w:t>
      </w:r>
    </w:p>
    <w:p w:rsidR="00F739E3" w:rsidRPr="00090D69" w:rsidRDefault="00F739E3" w:rsidP="00CB6C33">
      <w:pPr>
        <w:spacing w:line="240" w:lineRule="auto"/>
        <w:rPr>
          <w:rFonts w:ascii="Times New Roman" w:hAnsi="Times New Roman"/>
          <w:sz w:val="28"/>
          <w:szCs w:val="28"/>
        </w:rPr>
      </w:pPr>
      <w:r w:rsidRPr="00090D69">
        <w:rPr>
          <w:rFonts w:ascii="Times New Roman" w:hAnsi="Times New Roman"/>
          <w:sz w:val="28"/>
          <w:szCs w:val="28"/>
        </w:rPr>
        <w:t xml:space="preserve">          1.  дождь       2 снег        3. ураган        4. </w:t>
      </w:r>
      <w:r w:rsidR="00577CD7" w:rsidRPr="00090D69">
        <w:rPr>
          <w:rFonts w:ascii="Times New Roman" w:hAnsi="Times New Roman"/>
          <w:sz w:val="28"/>
          <w:szCs w:val="28"/>
        </w:rPr>
        <w:t>г</w:t>
      </w:r>
      <w:r w:rsidRPr="00090D69">
        <w:rPr>
          <w:rFonts w:ascii="Times New Roman" w:hAnsi="Times New Roman"/>
          <w:sz w:val="28"/>
          <w:szCs w:val="28"/>
        </w:rPr>
        <w:t>рад</w:t>
      </w:r>
    </w:p>
    <w:p w:rsidR="00F739E3" w:rsidRPr="00090D69" w:rsidRDefault="00F739E3" w:rsidP="00CB6C33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90D69">
        <w:rPr>
          <w:rFonts w:ascii="Times New Roman" w:hAnsi="Times New Roman"/>
          <w:i/>
          <w:sz w:val="28"/>
          <w:szCs w:val="28"/>
        </w:rPr>
        <w:t>6.  Назови кустарник.</w:t>
      </w:r>
    </w:p>
    <w:p w:rsidR="00F739E3" w:rsidRPr="00090D69" w:rsidRDefault="00F739E3" w:rsidP="00CB6C33">
      <w:pPr>
        <w:spacing w:line="240" w:lineRule="auto"/>
        <w:rPr>
          <w:rFonts w:ascii="Times New Roman" w:hAnsi="Times New Roman"/>
          <w:sz w:val="28"/>
          <w:szCs w:val="28"/>
        </w:rPr>
      </w:pPr>
      <w:r w:rsidRPr="00090D69">
        <w:rPr>
          <w:rFonts w:ascii="Times New Roman" w:hAnsi="Times New Roman"/>
          <w:sz w:val="28"/>
          <w:szCs w:val="28"/>
        </w:rPr>
        <w:t xml:space="preserve">            1. облепиха      2. ольха     3. клён      4. </w:t>
      </w:r>
      <w:r w:rsidR="00577CD7" w:rsidRPr="00090D69">
        <w:rPr>
          <w:rFonts w:ascii="Times New Roman" w:hAnsi="Times New Roman"/>
          <w:sz w:val="28"/>
          <w:szCs w:val="28"/>
        </w:rPr>
        <w:t>к</w:t>
      </w:r>
      <w:r w:rsidRPr="00090D69">
        <w:rPr>
          <w:rFonts w:ascii="Times New Roman" w:hAnsi="Times New Roman"/>
          <w:sz w:val="28"/>
          <w:szCs w:val="28"/>
        </w:rPr>
        <w:t>рапива</w:t>
      </w:r>
    </w:p>
    <w:p w:rsidR="00F739E3" w:rsidRPr="00090D69" w:rsidRDefault="00F739E3" w:rsidP="00CB6C33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90D69">
        <w:rPr>
          <w:rFonts w:ascii="Times New Roman" w:hAnsi="Times New Roman"/>
          <w:i/>
          <w:sz w:val="28"/>
          <w:szCs w:val="28"/>
        </w:rPr>
        <w:t>7. Найди лишнее животное.</w:t>
      </w:r>
    </w:p>
    <w:p w:rsidR="00F739E3" w:rsidRPr="00090D69" w:rsidRDefault="00F739E3" w:rsidP="00CB6C33">
      <w:pPr>
        <w:spacing w:line="240" w:lineRule="auto"/>
        <w:rPr>
          <w:rFonts w:ascii="Times New Roman" w:hAnsi="Times New Roman"/>
          <w:sz w:val="28"/>
          <w:szCs w:val="28"/>
        </w:rPr>
      </w:pPr>
      <w:r w:rsidRPr="00090D69">
        <w:rPr>
          <w:rFonts w:ascii="Times New Roman" w:hAnsi="Times New Roman"/>
          <w:sz w:val="28"/>
          <w:szCs w:val="28"/>
        </w:rPr>
        <w:t xml:space="preserve">                  1. морж       2. щука       3. дельфин       4. </w:t>
      </w:r>
      <w:r w:rsidR="00577CD7" w:rsidRPr="00090D69">
        <w:rPr>
          <w:rFonts w:ascii="Times New Roman" w:hAnsi="Times New Roman"/>
          <w:sz w:val="28"/>
          <w:szCs w:val="28"/>
        </w:rPr>
        <w:t>т</w:t>
      </w:r>
      <w:r w:rsidRPr="00090D69">
        <w:rPr>
          <w:rFonts w:ascii="Times New Roman" w:hAnsi="Times New Roman"/>
          <w:sz w:val="28"/>
          <w:szCs w:val="28"/>
        </w:rPr>
        <w:t>юлень</w:t>
      </w:r>
    </w:p>
    <w:p w:rsidR="00F739E3" w:rsidRPr="00090D69" w:rsidRDefault="00F739E3" w:rsidP="00CB6C33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90D69">
        <w:rPr>
          <w:rFonts w:ascii="Times New Roman" w:hAnsi="Times New Roman"/>
          <w:i/>
          <w:sz w:val="28"/>
          <w:szCs w:val="28"/>
        </w:rPr>
        <w:t>8. Подумай, для чего человек выращивает прядильные культуры</w:t>
      </w:r>
    </w:p>
    <w:p w:rsidR="00F739E3" w:rsidRPr="00090D69" w:rsidRDefault="00F739E3" w:rsidP="00CB6C33">
      <w:pPr>
        <w:spacing w:line="240" w:lineRule="auto"/>
        <w:rPr>
          <w:rFonts w:ascii="Times New Roman" w:hAnsi="Times New Roman"/>
          <w:sz w:val="28"/>
          <w:szCs w:val="28"/>
        </w:rPr>
      </w:pPr>
      <w:r w:rsidRPr="00090D69">
        <w:rPr>
          <w:rFonts w:ascii="Times New Roman" w:hAnsi="Times New Roman"/>
          <w:sz w:val="28"/>
          <w:szCs w:val="28"/>
        </w:rPr>
        <w:t xml:space="preserve">        1. чтобы прокормить себя</w:t>
      </w:r>
      <w:r w:rsidR="00840D9E" w:rsidRPr="00090D69">
        <w:rPr>
          <w:rFonts w:ascii="Times New Roman" w:hAnsi="Times New Roman"/>
          <w:sz w:val="28"/>
          <w:szCs w:val="28"/>
        </w:rPr>
        <w:t xml:space="preserve">             </w:t>
      </w:r>
      <w:r w:rsidRPr="00090D69">
        <w:rPr>
          <w:rFonts w:ascii="Times New Roman" w:hAnsi="Times New Roman"/>
          <w:sz w:val="28"/>
          <w:szCs w:val="28"/>
        </w:rPr>
        <w:t xml:space="preserve"> 2. </w:t>
      </w:r>
      <w:r w:rsidR="00840D9E" w:rsidRPr="00090D69">
        <w:rPr>
          <w:rFonts w:ascii="Times New Roman" w:hAnsi="Times New Roman"/>
          <w:sz w:val="28"/>
          <w:szCs w:val="28"/>
        </w:rPr>
        <w:t>чтобы прокормить животных</w:t>
      </w:r>
      <w:r w:rsidR="00840D9E" w:rsidRPr="00090D69">
        <w:rPr>
          <w:rFonts w:ascii="Times New Roman" w:hAnsi="Times New Roman"/>
          <w:sz w:val="28"/>
          <w:szCs w:val="28"/>
        </w:rPr>
        <w:br/>
        <w:t xml:space="preserve">        3. для красоты                                 4. чтобы делать ткани</w:t>
      </w:r>
    </w:p>
    <w:p w:rsidR="00840D9E" w:rsidRPr="00090D69" w:rsidRDefault="00840D9E" w:rsidP="00CB6C33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90D69">
        <w:rPr>
          <w:rFonts w:ascii="Times New Roman" w:hAnsi="Times New Roman"/>
          <w:i/>
          <w:sz w:val="28"/>
          <w:szCs w:val="28"/>
        </w:rPr>
        <w:t>9. Отметь, что даёт нам курица.</w:t>
      </w:r>
    </w:p>
    <w:p w:rsidR="00F739E3" w:rsidRPr="00090D69" w:rsidRDefault="00840D9E" w:rsidP="00CB6C33">
      <w:pPr>
        <w:spacing w:line="240" w:lineRule="auto"/>
        <w:rPr>
          <w:rFonts w:ascii="Times New Roman" w:hAnsi="Times New Roman"/>
          <w:sz w:val="28"/>
          <w:szCs w:val="28"/>
        </w:rPr>
      </w:pPr>
      <w:r w:rsidRPr="00090D69">
        <w:rPr>
          <w:rFonts w:ascii="Times New Roman" w:hAnsi="Times New Roman"/>
          <w:sz w:val="28"/>
          <w:szCs w:val="28"/>
        </w:rPr>
        <w:t xml:space="preserve">          1. яйца       2.  шерсть      3. мясо      4. перья</w:t>
      </w:r>
      <w:r w:rsidR="00F739E3" w:rsidRPr="00090D69">
        <w:rPr>
          <w:rFonts w:ascii="Times New Roman" w:hAnsi="Times New Roman"/>
          <w:sz w:val="28"/>
          <w:szCs w:val="28"/>
        </w:rPr>
        <w:t xml:space="preserve">       </w:t>
      </w:r>
    </w:p>
    <w:p w:rsidR="00840D9E" w:rsidRPr="00090D69" w:rsidRDefault="00840D9E" w:rsidP="00CB6C33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90D69">
        <w:rPr>
          <w:rFonts w:ascii="Times New Roman" w:hAnsi="Times New Roman"/>
          <w:i/>
          <w:sz w:val="28"/>
          <w:szCs w:val="28"/>
        </w:rPr>
        <w:t xml:space="preserve">10. </w:t>
      </w:r>
      <w:r w:rsidR="00577CD7" w:rsidRPr="00090D69">
        <w:rPr>
          <w:rFonts w:ascii="Times New Roman" w:hAnsi="Times New Roman"/>
          <w:i/>
          <w:sz w:val="28"/>
          <w:szCs w:val="28"/>
        </w:rPr>
        <w:t>Укажи растение, которое человек выращивает на грядках.</w:t>
      </w:r>
    </w:p>
    <w:p w:rsidR="00577CD7" w:rsidRPr="00090D69" w:rsidRDefault="00577CD7" w:rsidP="00CB6C33">
      <w:pPr>
        <w:spacing w:line="240" w:lineRule="auto"/>
        <w:rPr>
          <w:rFonts w:ascii="Times New Roman" w:hAnsi="Times New Roman"/>
          <w:sz w:val="28"/>
          <w:szCs w:val="28"/>
        </w:rPr>
      </w:pPr>
      <w:r w:rsidRPr="00090D69">
        <w:rPr>
          <w:rFonts w:ascii="Times New Roman" w:hAnsi="Times New Roman"/>
          <w:sz w:val="28"/>
          <w:szCs w:val="28"/>
        </w:rPr>
        <w:t xml:space="preserve">          1. пшеница   2. астра       3. лук      4 морковь</w:t>
      </w:r>
    </w:p>
    <w:p w:rsidR="00090D69" w:rsidRDefault="00090D69" w:rsidP="00DB5E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75FA9" w:rsidRDefault="00675FA9" w:rsidP="009519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519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519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519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519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519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519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519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0D69" w:rsidRPr="00090D69" w:rsidRDefault="00090D69" w:rsidP="009519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Вариант -  2</w:t>
      </w:r>
    </w:p>
    <w:p w:rsidR="00CB6C33" w:rsidRPr="00090D69" w:rsidRDefault="009862AF" w:rsidP="00951992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090D69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Pr="00090D69">
        <w:rPr>
          <w:rFonts w:ascii="Times New Roman" w:hAnsi="Times New Roman"/>
          <w:sz w:val="28"/>
          <w:szCs w:val="28"/>
        </w:rPr>
        <w:t xml:space="preserve"> «Природа».</w:t>
      </w:r>
      <w:r w:rsidRPr="00090D69">
        <w:rPr>
          <w:rFonts w:ascii="Open Sans" w:eastAsia="Times New Roman" w:hAnsi="Open Sans" w:cs="Times New Roman"/>
          <w:sz w:val="28"/>
          <w:szCs w:val="28"/>
          <w:lang w:eastAsia="ru-RU"/>
        </w:rPr>
        <w:br/>
      </w:r>
    </w:p>
    <w:p w:rsidR="00487A03" w:rsidRPr="00090D69" w:rsidRDefault="00487A03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1.Установи соотвeтствиe. </w:t>
      </w:r>
    </w:p>
    <w:p w:rsidR="00487A03" w:rsidRPr="00090D69" w:rsidRDefault="00487A03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Hеживая</w:t>
      </w:r>
      <w:proofErr w:type="spellEnd"/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природа</w:t>
      </w:r>
      <w:r w:rsidRPr="0009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</w:t>
      </w:r>
      <w:r w:rsidR="000F7E57" w:rsidRPr="0009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</w:t>
      </w:r>
      <w:r w:rsidRPr="0009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воробей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</w:t>
      </w:r>
      <w:r w:rsidRPr="0009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дерево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</w:t>
      </w:r>
      <w:proofErr w:type="spellStart"/>
      <w:r w:rsidRPr="0009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камeнь</w:t>
      </w:r>
      <w:proofErr w:type="spellEnd"/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</w:t>
      </w:r>
      <w:r w:rsidRPr="0009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арбуз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Живая природа</w:t>
      </w:r>
      <w:r w:rsidRPr="0009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</w:t>
      </w:r>
      <w:r w:rsidR="000F7E57" w:rsidRPr="0009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</w:t>
      </w:r>
      <w:r w:rsidRPr="0009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снежинка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</w:t>
      </w:r>
      <w:r w:rsidRPr="0009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трава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</w:t>
      </w:r>
      <w:r w:rsidRPr="0009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луна</w:t>
      </w:r>
    </w:p>
    <w:p w:rsidR="00487A03" w:rsidRPr="00090D69" w:rsidRDefault="00487A03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Найди группу, в которой указаны правильные признаки живых существ.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дышат, питаются, двигаются;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растут, приносят потомство, умирают;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0D69" w:rsidRPr="00090D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5326380</wp:posOffset>
            </wp:positionH>
            <wp:positionV relativeFrom="line">
              <wp:posOffset>193675</wp:posOffset>
            </wp:positionV>
            <wp:extent cx="1809750" cy="2533650"/>
            <wp:effectExtent l="0" t="0" r="0" b="0"/>
            <wp:wrapNone/>
            <wp:docPr id="7" name="Рисунок 2" descr="hello_html_m4a5bef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a5bef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дышат, растут, общаются друг с другом.</w:t>
      </w:r>
    </w:p>
    <w:p w:rsidR="00487A03" w:rsidRPr="00090D69" w:rsidRDefault="00556E65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Закончи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опрeдeлeниe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Явлeния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природы – это …»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снeг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дождь, град,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инeй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измeнeния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происxодящиe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нас;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всe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измeнeния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происxодящиe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природe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A03" w:rsidRPr="00090D69" w:rsidRDefault="00556E65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Рeбята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измeряли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тeмпeратуру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воздуxа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улицe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Вот что </w:t>
      </w:r>
      <w:r w:rsidR="000F7E57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показал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тeрмомeтр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Кто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вeрно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записал показания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тeрмомeтра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Катя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записала показания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тeрмомeтра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так: 20°.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Оля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записала так: +20°.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Игорь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записал так: - 20°.</w:t>
      </w:r>
    </w:p>
    <w:p w:rsidR="00487A03" w:rsidRPr="00090D69" w:rsidRDefault="00556E65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Что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нe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относится к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осeнним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явлeниям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живой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природe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увяданиe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исчeзновeниe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насeкомыx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заморозки.</w:t>
      </w:r>
    </w:p>
    <w:p w:rsidR="00487A03" w:rsidRPr="00090D69" w:rsidRDefault="00556E65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Продолжи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опрeдeлeниe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«Огромный раскалённый газовый шар – это…»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созвeздиe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звeзда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планeта</w:t>
      </w:r>
      <w:proofErr w:type="spell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A03" w:rsidRPr="00090D69" w:rsidRDefault="00556E65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A03" w:rsidRPr="00090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 соответствие. </w:t>
      </w:r>
    </w:p>
    <w:p w:rsidR="00487A03" w:rsidRPr="00090D69" w:rsidRDefault="00487A03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Строитeльныe</w:t>
      </w:r>
      <w:proofErr w:type="spellEnd"/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матeриалы</w:t>
      </w:r>
      <w:proofErr w:type="spellEnd"/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янтарь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известняк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рубин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</w:t>
      </w:r>
      <w:proofErr w:type="spellStart"/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пeсок</w:t>
      </w:r>
      <w:proofErr w:type="spellEnd"/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proofErr w:type="spellStart"/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Матeриалы</w:t>
      </w:r>
      <w:proofErr w:type="spellEnd"/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украшений                   гранит</w:t>
      </w:r>
    </w:p>
    <w:p w:rsidR="00487A03" w:rsidRPr="00090D69" w:rsidRDefault="00556E65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 свойства воздуха.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имеет цвета, не имеет запаха, невидим, прозрачен.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Голубого цвета, имеет запах, видим, прозрачен.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Белого цвета, не имеет запаха, невидим, непрозрачен.</w:t>
      </w:r>
    </w:p>
    <w:p w:rsidR="00487A03" w:rsidRPr="00090D69" w:rsidRDefault="00814247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9</w:t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Что не является причиной загрязнения воды?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Водные животные;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Фабрики и заводы;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Транспорт.</w:t>
      </w:r>
    </w:p>
    <w:p w:rsidR="00487A03" w:rsidRPr="00090D69" w:rsidRDefault="00814247" w:rsidP="000F7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Определи, у каких растений один твёрдый, древесный ствол .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Травы;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Кустарник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Деревья.</w:t>
      </w:r>
    </w:p>
    <w:p w:rsidR="00487A03" w:rsidRPr="00090D69" w:rsidRDefault="00814247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Лиственные деревья подчеркни красным карандашом, хвойные деревья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зeлёным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Сосна, липа, клён, ель, кедр, берёза.</w:t>
      </w:r>
    </w:p>
    <w:p w:rsidR="00487A03" w:rsidRPr="00090D69" w:rsidRDefault="00487A03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14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Установи соответствие.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Звери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ноги, два крыла, перья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Птицы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ноги, шерсть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Рыбы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ног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Насекомые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плавники, чешуя</w:t>
      </w:r>
    </w:p>
    <w:p w:rsidR="00487A03" w:rsidRPr="00090D69" w:rsidRDefault="00487A03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14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Какие действия человека не вредят природе?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Отлавливание божьих коровок;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Вырубка леса;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Использование ядохимикатов;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Посадка растений;</w:t>
      </w:r>
    </w:p>
    <w:p w:rsidR="00487A03" w:rsidRPr="00090D69" w:rsidRDefault="00541DC5" w:rsidP="00541D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14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Запиши </w:t>
      </w:r>
      <w:r w:rsid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</w:t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названия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дикиx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животныx</w:t>
      </w:r>
      <w:proofErr w:type="spellEnd"/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</w:t>
      </w:r>
    </w:p>
    <w:p w:rsidR="00487A03" w:rsidRPr="00090D69" w:rsidRDefault="00487A03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14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К какому врачу ты обратишься, </w:t>
      </w:r>
      <w:proofErr w:type="spellStart"/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eсли</w:t>
      </w:r>
      <w:proofErr w:type="spellEnd"/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твой домашний </w:t>
      </w:r>
      <w:proofErr w:type="spellStart"/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питомeц</w:t>
      </w:r>
      <w:proofErr w:type="spellEnd"/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заболeл</w:t>
      </w:r>
      <w:proofErr w:type="spellEnd"/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 </w:t>
      </w:r>
      <w:proofErr w:type="spellStart"/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пeдиатру</w:t>
      </w:r>
      <w:proofErr w:type="spellEnd"/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 </w:t>
      </w:r>
      <w:proofErr w:type="spellStart"/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вeтeринару</w:t>
      </w:r>
      <w:proofErr w:type="spellEnd"/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 </w:t>
      </w:r>
      <w:proofErr w:type="spellStart"/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тeрапeвту</w:t>
      </w:r>
      <w:proofErr w:type="spellEnd"/>
    </w:p>
    <w:p w:rsidR="00541DC5" w:rsidRDefault="00487A03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14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Какое растение встречается в лесу, зацветает на 15 – 17 году жизни, занесено в Красную книгу?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487A03" w:rsidRPr="00090D69" w:rsidRDefault="00487A03" w:rsidP="00487A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одуванчик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колокольчик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венерин башмачок</w:t>
      </w:r>
    </w:p>
    <w:p w:rsidR="00487A03" w:rsidRPr="00090D69" w:rsidRDefault="00814247" w:rsidP="00DB5E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="00487A03" w:rsidRPr="0009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Найди высказывание, которое относится к правилам друзей природы.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Выпавших из гнезда птенцов надо забирать домой.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лесу надо соблюдать тишину. </w:t>
      </w:r>
      <w:r w:rsidR="000F7E57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</w:t>
      </w:r>
      <w:r w:rsidR="00487A03" w:rsidRPr="000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Бабочек надо ловить сачком.</w:t>
      </w:r>
    </w:p>
    <w:p w:rsidR="00977C3C" w:rsidRDefault="00977C3C" w:rsidP="00086CA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7C3C" w:rsidRDefault="00977C3C" w:rsidP="001310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7C3C" w:rsidRDefault="00977C3C" w:rsidP="001310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5FA9" w:rsidRDefault="00675FA9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1067" w:rsidRPr="00131067" w:rsidRDefault="00131067" w:rsidP="0097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1067">
        <w:rPr>
          <w:rFonts w:ascii="Times New Roman" w:hAnsi="Times New Roman" w:cs="Times New Roman"/>
          <w:b/>
          <w:color w:val="000000"/>
          <w:sz w:val="28"/>
          <w:szCs w:val="28"/>
        </w:rPr>
        <w:t>Вариант -  3</w:t>
      </w:r>
    </w:p>
    <w:p w:rsidR="003904AE" w:rsidRPr="00131067" w:rsidRDefault="00CB6C33" w:rsidP="00977C3C">
      <w:pPr>
        <w:pStyle w:val="a6"/>
        <w:shd w:val="clear" w:color="auto" w:fill="FFFFFF"/>
        <w:spacing w:before="0" w:beforeAutospacing="0"/>
        <w:jc w:val="center"/>
        <w:rPr>
          <w:sz w:val="28"/>
          <w:szCs w:val="28"/>
        </w:rPr>
      </w:pPr>
      <w:r w:rsidRPr="00131067">
        <w:rPr>
          <w:b/>
          <w:color w:val="000000"/>
          <w:sz w:val="28"/>
          <w:szCs w:val="28"/>
        </w:rPr>
        <w:t>Тема:</w:t>
      </w:r>
      <w:r w:rsidRPr="00131067">
        <w:rPr>
          <w:sz w:val="28"/>
          <w:szCs w:val="28"/>
        </w:rPr>
        <w:t xml:space="preserve"> «Здоровье и безопасность»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относится к внешнему строению человека: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а) голова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сердце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в) шея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г) туловище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головной мозг</w:t>
      </w:r>
    </w:p>
    <w:p w:rsidR="00086CAC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Отметить внутренние органы человека:</w:t>
      </w:r>
      <w:r w:rsidR="00086CA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а) кишечник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б) лёгкие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ноги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г) печень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д) сердце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туловище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Для чего нужно знать, как устроен и работает организм человека?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чтобы научиться рисовать человека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б) для сохранения и укрепления здоровья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Какова функция сердца?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 помощью сердца человек дышит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б) сердце помогает переваривать пищу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в) сердце - это мотор, который гонит по сосудам кровь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очищает от отходов пищеварения организм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Для чего нужно соблюдать режим дня?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а) чтобы сохранить своё здоровье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чтобы никуда не опаздывать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чтобы мама не ругала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Сколько раз в день нужно чистить зубы?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можно не чистить вовсе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б) 2 раза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1 раз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4 раза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Какие предметы у человека должны быть личными?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а) полотенце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мыло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шампунь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г) зубная щетка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д) мочалка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е) расчёска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тарелка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374" w:lineRule="atLeas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Отметить знак "Пешеходный </w:t>
      </w: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9F9F9"/>
          <w:lang w:eastAsia="ru-RU"/>
        </w:rPr>
        <w:t>переход</w:t>
      </w: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"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19100"/>
            <wp:effectExtent l="19050" t="0" r="0" b="0"/>
            <wp:docPr id="39" name="Рисунок 9" descr="1.23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.23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38" name="Рисунок 10" descr="3.8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.8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37" name="Рисунок 11" descr="4.4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.4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36" name="Рисунок 12" descr="6.6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6.6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35" name="Рисунок 13" descr="6.7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.7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34" name="Рисунок 14" descr="5.19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5.19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9.Отметь знак "</w:t>
      </w: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9F9F9"/>
          <w:lang w:eastAsia="ru-RU"/>
        </w:rPr>
        <w:t>Подземный пешеходный переход"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19100"/>
            <wp:effectExtent l="19050" t="0" r="0" b="0"/>
            <wp:docPr id="33" name="Рисунок 15" descr="1.23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.23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32" name="Рисунок 16" descr="3.8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3.8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31" name="Рисунок 17" descr="4.4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.4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30" name="Рисунок 18" descr="6.7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6.7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29" name="Рисунок 19" descr="5.19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.19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28" name="Рисунок 20" descr="6.6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6.6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9F9F9"/>
          <w:lang w:eastAsia="ru-RU"/>
        </w:rPr>
        <w:t>10 Отметь знак "Надземный пешеходный переход"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19100"/>
            <wp:effectExtent l="19050" t="0" r="0" b="0"/>
            <wp:docPr id="27" name="Рисунок 21" descr="1.23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.23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22" name="Рисунок 22" descr="3.8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3.8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23" name="Рисунок 23" descr="4.4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4.4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24" name="Рисунок 24" descr="6.6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6.6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25" name="Рисунок 25" descr="5.19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5.19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067">
        <w:rPr>
          <w:rFonts w:ascii="Open Sans" w:eastAsia="Times New Roman" w:hAnsi="Open 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250" cy="476250"/>
            <wp:effectExtent l="19050" t="0" r="0" b="0"/>
            <wp:docPr id="26" name="Рисунок 26" descr="6.7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6.7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9F9F9"/>
          <w:lang w:eastAsia="ru-RU"/>
        </w:rPr>
        <w:lastRenderedPageBreak/>
        <w:t>11. Переходя улицу, нужно посмотреть :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а) сначала направо, дойдя до середины, налево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б) сначала налево, дойдя до середины, направо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9F9F9"/>
          <w:lang w:eastAsia="ru-RU"/>
        </w:rPr>
        <w:t>12. Где нужно обходить автобус или троллейбус?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а) сзади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б) спереди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в) подождать, когда транспорт отъедет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9F9F9"/>
          <w:lang w:eastAsia="ru-RU"/>
        </w:rPr>
        <w:t>13. Отметьте домашние опасности: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а) неисправные электроприборы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б) порванное платье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в) неизвестные лекарства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     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г) мясорубка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д) неустойчивая мебель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                   е) порванная книга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9F9F9"/>
          <w:lang w:eastAsia="ru-RU"/>
        </w:rPr>
        <w:t>14. Почему нельзя играть со спичками?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а) они могут сломаться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="0077270A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б) родители будут ругать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="0077270A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в) может случиться пожар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9F9F9"/>
          <w:lang w:eastAsia="ru-RU"/>
        </w:rPr>
        <w:t xml:space="preserve">15. Отметь номер пожарной </w:t>
      </w:r>
      <w:proofErr w:type="gramStart"/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9F9F9"/>
          <w:lang w:eastAsia="ru-RU"/>
        </w:rPr>
        <w:t>охраны:</w:t>
      </w:r>
      <w:r w:rsidR="009C3A85"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9F9F9"/>
          <w:lang w:eastAsia="ru-RU"/>
        </w:rPr>
        <w:t xml:space="preserve">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а</w:t>
      </w:r>
      <w:proofErr w:type="gramEnd"/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) 02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б) 03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в) 01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г) 04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9F9F9"/>
          <w:lang w:eastAsia="ru-RU"/>
        </w:rPr>
        <w:t>16. Как вести себя на водоемах: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а) не плавать в незнакомых местах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б) не купаться одному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в) вовсе не купаться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г) не заплывать за буйки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д) купаться в чистых водоёмах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е) намочить ноги и выйти из воды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ж) купаться можно где угодно, если хорошо плаваешь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9F9F9"/>
          <w:lang w:eastAsia="ru-RU"/>
        </w:rPr>
        <w:t>17. Отметить ядовитые растения: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а) мухомор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б) волчье лыко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в) смородина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г) вороний глаз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е) опята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 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ж) бледная поганка</w:t>
      </w:r>
    </w:p>
    <w:p w:rsidR="003904AE" w:rsidRPr="00131067" w:rsidRDefault="003904AE" w:rsidP="003904A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3106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9F9F9"/>
          <w:lang w:eastAsia="ru-RU"/>
        </w:rPr>
        <w:t>18. Отметь правила поведения с незнакомцами: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а) не открывать незнакомцам двери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б) не садиться в лифт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в) всё рассказать о себе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</w:t>
      </w:r>
      <w:r w:rsidR="007A3387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г) ничего не говорить о себе и своих родных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</w:t>
      </w:r>
      <w:r w:rsidR="007A3387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 </w:t>
      </w:r>
      <w:r w:rsidRPr="001310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9F9F9"/>
          <w:lang w:eastAsia="ru-RU"/>
        </w:rPr>
        <w:t>д) громко кричать и звать на помощь, если вас пытаются тащить за руку</w:t>
      </w:r>
      <w:r w:rsidR="009C3A85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br/>
        <w:t xml:space="preserve">    </w:t>
      </w:r>
      <w:r w:rsidR="007A3387" w:rsidRPr="00131067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131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е) пригласить в дом и угостить чаем</w:t>
      </w:r>
    </w:p>
    <w:p w:rsidR="0077270A" w:rsidRDefault="0077270A" w:rsidP="009C3A8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270A" w:rsidRDefault="0077270A" w:rsidP="009C3A8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270A" w:rsidRDefault="0077270A" w:rsidP="009C3A8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270A" w:rsidRDefault="0077270A" w:rsidP="009C3A8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5B34" w:rsidRDefault="00355B34" w:rsidP="00675FA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FA9" w:rsidRDefault="00675FA9" w:rsidP="00675FA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5FA9" w:rsidRDefault="00675FA9" w:rsidP="00675FA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355B34" w:rsidRDefault="00355B34" w:rsidP="00CD20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5B34" w:rsidRDefault="00355B34" w:rsidP="00CD20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02567" w:rsidRPr="00CD2093" w:rsidRDefault="00CD2093" w:rsidP="00CD20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106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Вариант -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Перечисли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Государственного флага Российской Федерации (сверху вниз).</w:t>
      </w:r>
    </w:p>
    <w:p w:rsidR="00E02567" w:rsidRPr="00CD2093" w:rsidRDefault="00E02567" w:rsidP="002D67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</w:t>
      </w:r>
      <w:proofErr w:type="gramEnd"/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_______________________________________________________________.</w:t>
      </w:r>
    </w:p>
    <w:p w:rsidR="00E02567" w:rsidRPr="00CD2093" w:rsidRDefault="002D678A" w:rsidP="00CF6A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2567"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Выбери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ответ.</w:t>
      </w:r>
    </w:p>
    <w:p w:rsidR="00E02567" w:rsidRPr="00CD2093" w:rsidRDefault="00E02567" w:rsidP="00CF6A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внутренним органам относятся:</w:t>
      </w:r>
    </w:p>
    <w:p w:rsidR="00E02567" w:rsidRPr="00CD2093" w:rsidRDefault="00E02567" w:rsidP="00CF6A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лёгкие, грудь, сердце, кишечник;</w:t>
      </w:r>
    </w:p>
    <w:p w:rsidR="00E02567" w:rsidRPr="00CD2093" w:rsidRDefault="00E02567" w:rsidP="00CF6A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желудок, голова, сердце, пищевод;</w:t>
      </w:r>
    </w:p>
    <w:p w:rsidR="00E02567" w:rsidRPr="00CD2093" w:rsidRDefault="00E02567" w:rsidP="00CF6A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лёгкие, сердце, печень, желудок;</w:t>
      </w:r>
    </w:p>
    <w:p w:rsidR="00E02567" w:rsidRPr="00CD2093" w:rsidRDefault="00E02567" w:rsidP="00CF6A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печень, сердце, туловище, мозг.</w:t>
      </w:r>
    </w:p>
    <w:p w:rsidR="00E02567" w:rsidRPr="00CD2093" w:rsidRDefault="002D678A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2567"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называются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холма, которые обозначены на рисунке. 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E02567"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названия.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E02567" w:rsidRPr="00CD20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8350" cy="1373505"/>
            <wp:effectExtent l="19050" t="0" r="0" b="0"/>
            <wp:docPr id="5" name="Рисунок 1" descr="https://урок.рф/data/images/u163854/t1498111026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урок.рф/data/images/u163854/t1498111026a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936" cy="1376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567" w:rsidRPr="00CD2093" w:rsidRDefault="002D678A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.Прочитай внимательно. Что пропущено? </w:t>
      </w:r>
      <w:r w:rsidR="00E02567"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 запись.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животных: звери, рыбы, земноводные, пресмыкающиеся, насекомые, _____________________________________________________________________.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 кратко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признак этих животных.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</w:t>
      </w:r>
      <w:proofErr w:type="gramEnd"/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________________________________________________________________.</w:t>
      </w:r>
    </w:p>
    <w:p w:rsidR="00E02567" w:rsidRPr="00CD2093" w:rsidRDefault="007628F4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2567"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Внимательно прочитай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примеры связей в окружающем мире.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земли прорастает росток, лошадь ест траву на лугу, созревает клубника в саду, дети купаются в море, доярка доит корову, над лугом идет </w:t>
      </w:r>
      <w:proofErr w:type="gramStart"/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,</w:t>
      </w:r>
      <w:proofErr w:type="gramEnd"/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белка грызет орех, пчела опыляет цветки.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Подчеркни только то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относится к связям между живой и неживой природой.</w:t>
      </w:r>
    </w:p>
    <w:p w:rsidR="00E02567" w:rsidRPr="00CD2093" w:rsidRDefault="0058060F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.Какие виды растений изображены на рисунках? </w:t>
      </w:r>
      <w:r w:rsidR="00E02567"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Подпиши названия видов.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29175" cy="2466975"/>
            <wp:effectExtent l="0" t="0" r="0" b="0"/>
            <wp:docPr id="2" name="Рисунок 2" descr="https://урок.рф/data/images/u163854/t1498111026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урок.рф/data/images/u163854/t1498111026a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567" w:rsidRPr="00CD2093" w:rsidRDefault="00311670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.Сделай вывод. </w:t>
      </w:r>
      <w:r w:rsidR="00E02567"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Впиши пропущенные слова.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Мхов и лишайников больше на _______________________стороне камней и деревьев.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 весной быстрее тает на склонах, обращенных к___________________________ </w:t>
      </w:r>
    </w:p>
    <w:p w:rsidR="00E02567" w:rsidRPr="00CD2093" w:rsidRDefault="00311670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2567"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Отметь правителя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основал Санкт- Петербург. 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Иван Грозный     Б) Юрий Долгорукий     В) Петр I</w:t>
      </w:r>
    </w:p>
    <w:p w:rsidR="00E02567" w:rsidRPr="00CD2093" w:rsidRDefault="00311670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2567"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Узнай животное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занесено в Красную книгу по рисунку. 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="00E02567"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Запиши 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в строке ответа.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CD20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2214" cy="1065031"/>
            <wp:effectExtent l="19050" t="0" r="0" b="0"/>
            <wp:docPr id="3" name="Рисунок 3" descr="https://урок.рф/data/images/u163854/t1498111026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урок.рф/data/images/u163854/t1498111026a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57" cy="106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</w:t>
      </w:r>
      <w:proofErr w:type="gramEnd"/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_________________________________________________________________.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6D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 относится к семейным традициям, а что – к культуре общения в семье? </w:t>
      </w:r>
      <w:r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Соотнеси цифры с буквами.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 буквы в таблицу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A21E6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традиции </w:t>
      </w:r>
      <w:r w:rsidR="00AA21E6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благодарить бабушку за вкусный обед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A21E6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общения в семье </w:t>
      </w:r>
      <w:r w:rsidR="00AA21E6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делать игрушки на новогоднюю елку </w:t>
      </w:r>
      <w:r w:rsidR="00AA21E6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                                      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руками</w:t>
      </w:r>
    </w:p>
    <w:p w:rsidR="00E02567" w:rsidRPr="00CD2093" w:rsidRDefault="00AA21E6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помочь маме нести сумку из магазина</w:t>
      </w:r>
    </w:p>
    <w:p w:rsidR="00E02567" w:rsidRPr="00CD2093" w:rsidRDefault="00AA21E6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каждую весну вместе с папой вешать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                                 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скворечник в парке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AA21E6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proofErr w:type="gramEnd"/>
      <w:r w:rsidR="00AA21E6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__________;    2 _____________.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B40F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D2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Внимательно прочитай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приведенный ниже список правил безопасности. </w:t>
      </w:r>
      <w:r w:rsidR="00AA21E6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правила относятся к поведению на природе?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осторожно обращаться с электроприборами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 играть со спичками и зажигалками</w:t>
      </w:r>
      <w:r w:rsidR="00AA21E6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разжигать костер без взрослых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 название этого знака.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D20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933" cy="868505"/>
            <wp:effectExtent l="19050" t="0" r="8317" b="0"/>
            <wp:docPr id="4" name="Рисунок 4" descr="https://урок.рф/data/images/u163854/t1498111026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урок.рф/data/images/u163854/t1498111026a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65" cy="872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</w:t>
      </w:r>
      <w:proofErr w:type="gramEnd"/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02567" w:rsidRPr="00CD2093" w:rsidRDefault="00AA21E6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39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.Подумай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какую пользу приносят человеку домашние животные. </w:t>
      </w:r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r w:rsidR="00E02567"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ответ.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Ответ:_</w:t>
      </w:r>
      <w:proofErr w:type="gramEnd"/>
      <w:r w:rsidRPr="00CD20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</w:t>
      </w:r>
      <w:r w:rsidR="002B2C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E02567" w:rsidRPr="00CD2093" w:rsidRDefault="00E02567" w:rsidP="00E025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D2093">
        <w:rPr>
          <w:rFonts w:ascii="Verdana" w:eastAsia="Times New Roman" w:hAnsi="Verdana" w:cs="Times New Roman"/>
          <w:sz w:val="28"/>
          <w:szCs w:val="28"/>
          <w:lang w:eastAsia="ru-RU"/>
        </w:rPr>
        <w:br/>
        <w:t> </w:t>
      </w:r>
    </w:p>
    <w:p w:rsidR="00CB6C33" w:rsidRPr="00CD2093" w:rsidRDefault="00CB6C33" w:rsidP="00E025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CB6C33" w:rsidRPr="00CD2093" w:rsidSect="00086C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72E04"/>
    <w:multiLevelType w:val="hybridMultilevel"/>
    <w:tmpl w:val="2AB60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265BB"/>
    <w:multiLevelType w:val="hybridMultilevel"/>
    <w:tmpl w:val="1BBC7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623A2"/>
    <w:multiLevelType w:val="hybridMultilevel"/>
    <w:tmpl w:val="34A2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D2F78"/>
    <w:multiLevelType w:val="hybridMultilevel"/>
    <w:tmpl w:val="73C84610"/>
    <w:lvl w:ilvl="0" w:tplc="5A3AD9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493"/>
    <w:rsid w:val="00000605"/>
    <w:rsid w:val="000018CD"/>
    <w:rsid w:val="00001A07"/>
    <w:rsid w:val="00001F8C"/>
    <w:rsid w:val="00001FF2"/>
    <w:rsid w:val="00002130"/>
    <w:rsid w:val="00002E5A"/>
    <w:rsid w:val="00002E85"/>
    <w:rsid w:val="00002FF5"/>
    <w:rsid w:val="00004BAE"/>
    <w:rsid w:val="00004C97"/>
    <w:rsid w:val="00005003"/>
    <w:rsid w:val="000050E3"/>
    <w:rsid w:val="00005AF7"/>
    <w:rsid w:val="000117FB"/>
    <w:rsid w:val="000119B5"/>
    <w:rsid w:val="0001236D"/>
    <w:rsid w:val="000124C8"/>
    <w:rsid w:val="00012C4F"/>
    <w:rsid w:val="00014C23"/>
    <w:rsid w:val="00016275"/>
    <w:rsid w:val="00020D40"/>
    <w:rsid w:val="0002169D"/>
    <w:rsid w:val="00021A0F"/>
    <w:rsid w:val="00022A2E"/>
    <w:rsid w:val="00023651"/>
    <w:rsid w:val="00024338"/>
    <w:rsid w:val="00027C34"/>
    <w:rsid w:val="000305F5"/>
    <w:rsid w:val="00030C61"/>
    <w:rsid w:val="000314DD"/>
    <w:rsid w:val="000324A9"/>
    <w:rsid w:val="0003262C"/>
    <w:rsid w:val="000333C1"/>
    <w:rsid w:val="000355D9"/>
    <w:rsid w:val="0003577E"/>
    <w:rsid w:val="000373A2"/>
    <w:rsid w:val="000410FB"/>
    <w:rsid w:val="00042074"/>
    <w:rsid w:val="00042BAD"/>
    <w:rsid w:val="00044282"/>
    <w:rsid w:val="00044401"/>
    <w:rsid w:val="000446E8"/>
    <w:rsid w:val="00044AAE"/>
    <w:rsid w:val="00046049"/>
    <w:rsid w:val="0004623C"/>
    <w:rsid w:val="00046815"/>
    <w:rsid w:val="00047B2C"/>
    <w:rsid w:val="00047EB2"/>
    <w:rsid w:val="000513D6"/>
    <w:rsid w:val="0005235E"/>
    <w:rsid w:val="00052C8D"/>
    <w:rsid w:val="0005337B"/>
    <w:rsid w:val="00053619"/>
    <w:rsid w:val="00053A2D"/>
    <w:rsid w:val="00056915"/>
    <w:rsid w:val="00056CD8"/>
    <w:rsid w:val="00056DD6"/>
    <w:rsid w:val="000604C0"/>
    <w:rsid w:val="00062378"/>
    <w:rsid w:val="00062F7D"/>
    <w:rsid w:val="0006453C"/>
    <w:rsid w:val="00064F3F"/>
    <w:rsid w:val="00065B4A"/>
    <w:rsid w:val="00066F92"/>
    <w:rsid w:val="000672F4"/>
    <w:rsid w:val="00070D00"/>
    <w:rsid w:val="00070F45"/>
    <w:rsid w:val="000733C5"/>
    <w:rsid w:val="00073B32"/>
    <w:rsid w:val="00073CD0"/>
    <w:rsid w:val="00073F3F"/>
    <w:rsid w:val="00073FD2"/>
    <w:rsid w:val="000746D8"/>
    <w:rsid w:val="00075AA7"/>
    <w:rsid w:val="00076BB7"/>
    <w:rsid w:val="00077CD5"/>
    <w:rsid w:val="00080142"/>
    <w:rsid w:val="0008050E"/>
    <w:rsid w:val="0008148C"/>
    <w:rsid w:val="000815B6"/>
    <w:rsid w:val="00081CC9"/>
    <w:rsid w:val="00081DE4"/>
    <w:rsid w:val="000831EC"/>
    <w:rsid w:val="00084214"/>
    <w:rsid w:val="00084A72"/>
    <w:rsid w:val="00085118"/>
    <w:rsid w:val="00086116"/>
    <w:rsid w:val="00086CAC"/>
    <w:rsid w:val="00087E33"/>
    <w:rsid w:val="00090929"/>
    <w:rsid w:val="00090947"/>
    <w:rsid w:val="00090D69"/>
    <w:rsid w:val="000914B4"/>
    <w:rsid w:val="000914C9"/>
    <w:rsid w:val="000919F3"/>
    <w:rsid w:val="00091D2C"/>
    <w:rsid w:val="00093CE4"/>
    <w:rsid w:val="0009439B"/>
    <w:rsid w:val="00095951"/>
    <w:rsid w:val="000973D0"/>
    <w:rsid w:val="000A09DF"/>
    <w:rsid w:val="000A0CB4"/>
    <w:rsid w:val="000A3499"/>
    <w:rsid w:val="000A382B"/>
    <w:rsid w:val="000A3C4C"/>
    <w:rsid w:val="000A45DE"/>
    <w:rsid w:val="000A4749"/>
    <w:rsid w:val="000A5D44"/>
    <w:rsid w:val="000A61EA"/>
    <w:rsid w:val="000B0999"/>
    <w:rsid w:val="000B122A"/>
    <w:rsid w:val="000B1601"/>
    <w:rsid w:val="000B2428"/>
    <w:rsid w:val="000B305C"/>
    <w:rsid w:val="000B37D6"/>
    <w:rsid w:val="000B37FB"/>
    <w:rsid w:val="000B395F"/>
    <w:rsid w:val="000B6DE4"/>
    <w:rsid w:val="000B6E10"/>
    <w:rsid w:val="000B6E2A"/>
    <w:rsid w:val="000B7205"/>
    <w:rsid w:val="000B73D4"/>
    <w:rsid w:val="000B75CC"/>
    <w:rsid w:val="000C0244"/>
    <w:rsid w:val="000C0464"/>
    <w:rsid w:val="000C1266"/>
    <w:rsid w:val="000C1941"/>
    <w:rsid w:val="000C43D7"/>
    <w:rsid w:val="000C451C"/>
    <w:rsid w:val="000C748C"/>
    <w:rsid w:val="000C7FD9"/>
    <w:rsid w:val="000D0453"/>
    <w:rsid w:val="000D08CB"/>
    <w:rsid w:val="000D2C0C"/>
    <w:rsid w:val="000D3A8D"/>
    <w:rsid w:val="000D40B9"/>
    <w:rsid w:val="000D6C34"/>
    <w:rsid w:val="000D7192"/>
    <w:rsid w:val="000D723A"/>
    <w:rsid w:val="000D74D0"/>
    <w:rsid w:val="000D76EE"/>
    <w:rsid w:val="000E00E5"/>
    <w:rsid w:val="000E06EE"/>
    <w:rsid w:val="000E0EED"/>
    <w:rsid w:val="000E1DC6"/>
    <w:rsid w:val="000E3D6D"/>
    <w:rsid w:val="000E45B9"/>
    <w:rsid w:val="000E4956"/>
    <w:rsid w:val="000E6645"/>
    <w:rsid w:val="000E78EC"/>
    <w:rsid w:val="000F1689"/>
    <w:rsid w:val="000F38BE"/>
    <w:rsid w:val="000F3930"/>
    <w:rsid w:val="000F3B97"/>
    <w:rsid w:val="000F3E96"/>
    <w:rsid w:val="000F41E3"/>
    <w:rsid w:val="000F4208"/>
    <w:rsid w:val="000F5161"/>
    <w:rsid w:val="000F5C95"/>
    <w:rsid w:val="000F5DC2"/>
    <w:rsid w:val="000F737C"/>
    <w:rsid w:val="000F7E57"/>
    <w:rsid w:val="00100158"/>
    <w:rsid w:val="00100E95"/>
    <w:rsid w:val="00100FD6"/>
    <w:rsid w:val="0010352F"/>
    <w:rsid w:val="001039E4"/>
    <w:rsid w:val="0010496C"/>
    <w:rsid w:val="0010563D"/>
    <w:rsid w:val="0010591F"/>
    <w:rsid w:val="00105FE2"/>
    <w:rsid w:val="00106CD5"/>
    <w:rsid w:val="00106CE8"/>
    <w:rsid w:val="001073FD"/>
    <w:rsid w:val="0010752C"/>
    <w:rsid w:val="001116DE"/>
    <w:rsid w:val="00113DFC"/>
    <w:rsid w:val="0011412E"/>
    <w:rsid w:val="00115514"/>
    <w:rsid w:val="001156E1"/>
    <w:rsid w:val="001156FF"/>
    <w:rsid w:val="00116254"/>
    <w:rsid w:val="001169B9"/>
    <w:rsid w:val="0011759C"/>
    <w:rsid w:val="001179EA"/>
    <w:rsid w:val="00120F56"/>
    <w:rsid w:val="00122EFC"/>
    <w:rsid w:val="001230A8"/>
    <w:rsid w:val="0012328F"/>
    <w:rsid w:val="00123622"/>
    <w:rsid w:val="00124190"/>
    <w:rsid w:val="001249D0"/>
    <w:rsid w:val="00124AFF"/>
    <w:rsid w:val="00126534"/>
    <w:rsid w:val="00126A6A"/>
    <w:rsid w:val="0012787C"/>
    <w:rsid w:val="00127E17"/>
    <w:rsid w:val="00127F26"/>
    <w:rsid w:val="00131067"/>
    <w:rsid w:val="00131176"/>
    <w:rsid w:val="00131580"/>
    <w:rsid w:val="001316E6"/>
    <w:rsid w:val="00132BCA"/>
    <w:rsid w:val="0013302B"/>
    <w:rsid w:val="00135E91"/>
    <w:rsid w:val="00135EDA"/>
    <w:rsid w:val="001371D8"/>
    <w:rsid w:val="00137734"/>
    <w:rsid w:val="00137E2A"/>
    <w:rsid w:val="001403A4"/>
    <w:rsid w:val="001463F4"/>
    <w:rsid w:val="00151419"/>
    <w:rsid w:val="00151A34"/>
    <w:rsid w:val="00151D49"/>
    <w:rsid w:val="00151F6D"/>
    <w:rsid w:val="00152171"/>
    <w:rsid w:val="0015273C"/>
    <w:rsid w:val="0015369C"/>
    <w:rsid w:val="00153D4E"/>
    <w:rsid w:val="0015405C"/>
    <w:rsid w:val="00154F40"/>
    <w:rsid w:val="0015537C"/>
    <w:rsid w:val="00155447"/>
    <w:rsid w:val="00155611"/>
    <w:rsid w:val="00155D55"/>
    <w:rsid w:val="001571CF"/>
    <w:rsid w:val="0016010C"/>
    <w:rsid w:val="0016052C"/>
    <w:rsid w:val="001611B6"/>
    <w:rsid w:val="00161F00"/>
    <w:rsid w:val="00162004"/>
    <w:rsid w:val="00162D43"/>
    <w:rsid w:val="001632CF"/>
    <w:rsid w:val="001649B5"/>
    <w:rsid w:val="00165C4A"/>
    <w:rsid w:val="0016660E"/>
    <w:rsid w:val="00166B00"/>
    <w:rsid w:val="00166B33"/>
    <w:rsid w:val="00167DD7"/>
    <w:rsid w:val="0017089F"/>
    <w:rsid w:val="0017132F"/>
    <w:rsid w:val="001715B0"/>
    <w:rsid w:val="00171A6E"/>
    <w:rsid w:val="001737D4"/>
    <w:rsid w:val="00173F83"/>
    <w:rsid w:val="00175087"/>
    <w:rsid w:val="001760DE"/>
    <w:rsid w:val="001767C3"/>
    <w:rsid w:val="00176E0F"/>
    <w:rsid w:val="00177F86"/>
    <w:rsid w:val="00181500"/>
    <w:rsid w:val="00181802"/>
    <w:rsid w:val="00182295"/>
    <w:rsid w:val="001822F5"/>
    <w:rsid w:val="00182724"/>
    <w:rsid w:val="0018279E"/>
    <w:rsid w:val="001835F9"/>
    <w:rsid w:val="00183F13"/>
    <w:rsid w:val="00184325"/>
    <w:rsid w:val="001844F1"/>
    <w:rsid w:val="00184C9C"/>
    <w:rsid w:val="00185144"/>
    <w:rsid w:val="00190BBC"/>
    <w:rsid w:val="00190FE5"/>
    <w:rsid w:val="00191D21"/>
    <w:rsid w:val="00191D4B"/>
    <w:rsid w:val="001925E0"/>
    <w:rsid w:val="00193B26"/>
    <w:rsid w:val="00194480"/>
    <w:rsid w:val="00196441"/>
    <w:rsid w:val="00196EC5"/>
    <w:rsid w:val="001975B6"/>
    <w:rsid w:val="001977F7"/>
    <w:rsid w:val="001A0305"/>
    <w:rsid w:val="001A0B36"/>
    <w:rsid w:val="001A1BB3"/>
    <w:rsid w:val="001A1C0A"/>
    <w:rsid w:val="001A1D8E"/>
    <w:rsid w:val="001A2074"/>
    <w:rsid w:val="001A20AF"/>
    <w:rsid w:val="001A3C3E"/>
    <w:rsid w:val="001A3DC1"/>
    <w:rsid w:val="001A5B0A"/>
    <w:rsid w:val="001A7A92"/>
    <w:rsid w:val="001A7ACE"/>
    <w:rsid w:val="001A7CA2"/>
    <w:rsid w:val="001B0BD7"/>
    <w:rsid w:val="001B163F"/>
    <w:rsid w:val="001B2294"/>
    <w:rsid w:val="001B2C5F"/>
    <w:rsid w:val="001B2CB5"/>
    <w:rsid w:val="001B3ACF"/>
    <w:rsid w:val="001B407C"/>
    <w:rsid w:val="001B4D29"/>
    <w:rsid w:val="001B4E79"/>
    <w:rsid w:val="001B4F07"/>
    <w:rsid w:val="001B5507"/>
    <w:rsid w:val="001B5BBF"/>
    <w:rsid w:val="001B68D9"/>
    <w:rsid w:val="001B6EFB"/>
    <w:rsid w:val="001B7083"/>
    <w:rsid w:val="001C184C"/>
    <w:rsid w:val="001C40EE"/>
    <w:rsid w:val="001C5EE6"/>
    <w:rsid w:val="001C6C13"/>
    <w:rsid w:val="001C7256"/>
    <w:rsid w:val="001C7764"/>
    <w:rsid w:val="001C79FC"/>
    <w:rsid w:val="001D07A3"/>
    <w:rsid w:val="001D0800"/>
    <w:rsid w:val="001D0D4E"/>
    <w:rsid w:val="001D1354"/>
    <w:rsid w:val="001D1A94"/>
    <w:rsid w:val="001D2100"/>
    <w:rsid w:val="001D2934"/>
    <w:rsid w:val="001D2F64"/>
    <w:rsid w:val="001D3BF5"/>
    <w:rsid w:val="001D4637"/>
    <w:rsid w:val="001D51AA"/>
    <w:rsid w:val="001D571B"/>
    <w:rsid w:val="001D66C4"/>
    <w:rsid w:val="001D7517"/>
    <w:rsid w:val="001E05AA"/>
    <w:rsid w:val="001E1E1D"/>
    <w:rsid w:val="001E36D4"/>
    <w:rsid w:val="001E54AC"/>
    <w:rsid w:val="001E5ED6"/>
    <w:rsid w:val="001E71C2"/>
    <w:rsid w:val="001F0883"/>
    <w:rsid w:val="001F1C26"/>
    <w:rsid w:val="001F3A08"/>
    <w:rsid w:val="001F591B"/>
    <w:rsid w:val="001F5BF9"/>
    <w:rsid w:val="001F62A5"/>
    <w:rsid w:val="001F64AF"/>
    <w:rsid w:val="001F658D"/>
    <w:rsid w:val="001F788F"/>
    <w:rsid w:val="00201004"/>
    <w:rsid w:val="00201A5A"/>
    <w:rsid w:val="00201D88"/>
    <w:rsid w:val="00202E9B"/>
    <w:rsid w:val="0020404D"/>
    <w:rsid w:val="0020431E"/>
    <w:rsid w:val="002045B2"/>
    <w:rsid w:val="00205097"/>
    <w:rsid w:val="00205771"/>
    <w:rsid w:val="00205785"/>
    <w:rsid w:val="00206B94"/>
    <w:rsid w:val="0020752D"/>
    <w:rsid w:val="00210A08"/>
    <w:rsid w:val="00212745"/>
    <w:rsid w:val="0021399C"/>
    <w:rsid w:val="00213A2F"/>
    <w:rsid w:val="00214B7E"/>
    <w:rsid w:val="0021520F"/>
    <w:rsid w:val="00215318"/>
    <w:rsid w:val="00216C02"/>
    <w:rsid w:val="00217498"/>
    <w:rsid w:val="00217A57"/>
    <w:rsid w:val="00217D39"/>
    <w:rsid w:val="00217DF9"/>
    <w:rsid w:val="00220F87"/>
    <w:rsid w:val="00222B1D"/>
    <w:rsid w:val="00222F58"/>
    <w:rsid w:val="00223A34"/>
    <w:rsid w:val="00223E65"/>
    <w:rsid w:val="00224D6F"/>
    <w:rsid w:val="00225509"/>
    <w:rsid w:val="00225810"/>
    <w:rsid w:val="00225A86"/>
    <w:rsid w:val="00226AA8"/>
    <w:rsid w:val="002300DC"/>
    <w:rsid w:val="0023045B"/>
    <w:rsid w:val="0023219D"/>
    <w:rsid w:val="002327E7"/>
    <w:rsid w:val="00232C9A"/>
    <w:rsid w:val="00232EC4"/>
    <w:rsid w:val="00233142"/>
    <w:rsid w:val="0023434B"/>
    <w:rsid w:val="00234823"/>
    <w:rsid w:val="00236231"/>
    <w:rsid w:val="00236DF4"/>
    <w:rsid w:val="00237639"/>
    <w:rsid w:val="0024062D"/>
    <w:rsid w:val="00241392"/>
    <w:rsid w:val="002417DB"/>
    <w:rsid w:val="00242105"/>
    <w:rsid w:val="0024211E"/>
    <w:rsid w:val="00242CB0"/>
    <w:rsid w:val="00243A73"/>
    <w:rsid w:val="002441AB"/>
    <w:rsid w:val="00244A40"/>
    <w:rsid w:val="00246B5D"/>
    <w:rsid w:val="002506EA"/>
    <w:rsid w:val="002507E1"/>
    <w:rsid w:val="00251430"/>
    <w:rsid w:val="00251822"/>
    <w:rsid w:val="00251882"/>
    <w:rsid w:val="00251BBC"/>
    <w:rsid w:val="002532DA"/>
    <w:rsid w:val="00254A56"/>
    <w:rsid w:val="00256207"/>
    <w:rsid w:val="00256475"/>
    <w:rsid w:val="00257E46"/>
    <w:rsid w:val="00261241"/>
    <w:rsid w:val="002621D7"/>
    <w:rsid w:val="00262A6F"/>
    <w:rsid w:val="00262D03"/>
    <w:rsid w:val="002633F0"/>
    <w:rsid w:val="00263ECD"/>
    <w:rsid w:val="0026462B"/>
    <w:rsid w:val="00264AB7"/>
    <w:rsid w:val="002652E8"/>
    <w:rsid w:val="002659D3"/>
    <w:rsid w:val="00265B28"/>
    <w:rsid w:val="00266BA4"/>
    <w:rsid w:val="0026711E"/>
    <w:rsid w:val="00270569"/>
    <w:rsid w:val="00270BF7"/>
    <w:rsid w:val="00270C2F"/>
    <w:rsid w:val="00270F15"/>
    <w:rsid w:val="00271983"/>
    <w:rsid w:val="002731C4"/>
    <w:rsid w:val="002737A0"/>
    <w:rsid w:val="00273B29"/>
    <w:rsid w:val="00273FB4"/>
    <w:rsid w:val="0027420A"/>
    <w:rsid w:val="00274598"/>
    <w:rsid w:val="00274D7A"/>
    <w:rsid w:val="00274F76"/>
    <w:rsid w:val="002750BD"/>
    <w:rsid w:val="00276E8F"/>
    <w:rsid w:val="0027708D"/>
    <w:rsid w:val="002776CE"/>
    <w:rsid w:val="00277B6B"/>
    <w:rsid w:val="00277DF3"/>
    <w:rsid w:val="00277FE6"/>
    <w:rsid w:val="00280DC3"/>
    <w:rsid w:val="00281735"/>
    <w:rsid w:val="00281BE7"/>
    <w:rsid w:val="00281FE1"/>
    <w:rsid w:val="002859B5"/>
    <w:rsid w:val="00285FC2"/>
    <w:rsid w:val="00286C4E"/>
    <w:rsid w:val="0028727F"/>
    <w:rsid w:val="002876F8"/>
    <w:rsid w:val="002903CC"/>
    <w:rsid w:val="00290885"/>
    <w:rsid w:val="00291A1C"/>
    <w:rsid w:val="00291D0B"/>
    <w:rsid w:val="00292234"/>
    <w:rsid w:val="00292BCF"/>
    <w:rsid w:val="00292C6A"/>
    <w:rsid w:val="00293668"/>
    <w:rsid w:val="00294889"/>
    <w:rsid w:val="00294F1C"/>
    <w:rsid w:val="00295D67"/>
    <w:rsid w:val="0029632B"/>
    <w:rsid w:val="002A1BD7"/>
    <w:rsid w:val="002A4431"/>
    <w:rsid w:val="002A4D91"/>
    <w:rsid w:val="002A4DBA"/>
    <w:rsid w:val="002A5EE4"/>
    <w:rsid w:val="002A69F5"/>
    <w:rsid w:val="002A6DAD"/>
    <w:rsid w:val="002A72D0"/>
    <w:rsid w:val="002B0806"/>
    <w:rsid w:val="002B0C31"/>
    <w:rsid w:val="002B16BC"/>
    <w:rsid w:val="002B2C1C"/>
    <w:rsid w:val="002B2D3F"/>
    <w:rsid w:val="002B37D6"/>
    <w:rsid w:val="002B42AB"/>
    <w:rsid w:val="002B499E"/>
    <w:rsid w:val="002B66E1"/>
    <w:rsid w:val="002B69D0"/>
    <w:rsid w:val="002B7C87"/>
    <w:rsid w:val="002C1D4D"/>
    <w:rsid w:val="002C273F"/>
    <w:rsid w:val="002C2E5C"/>
    <w:rsid w:val="002C3B08"/>
    <w:rsid w:val="002C43F0"/>
    <w:rsid w:val="002C4608"/>
    <w:rsid w:val="002C4C4E"/>
    <w:rsid w:val="002C528A"/>
    <w:rsid w:val="002C62D4"/>
    <w:rsid w:val="002C6756"/>
    <w:rsid w:val="002C698E"/>
    <w:rsid w:val="002C69F1"/>
    <w:rsid w:val="002D0323"/>
    <w:rsid w:val="002D0C4C"/>
    <w:rsid w:val="002D0E8F"/>
    <w:rsid w:val="002D1653"/>
    <w:rsid w:val="002D3475"/>
    <w:rsid w:val="002D38A6"/>
    <w:rsid w:val="002D481A"/>
    <w:rsid w:val="002D5250"/>
    <w:rsid w:val="002D5265"/>
    <w:rsid w:val="002D52BA"/>
    <w:rsid w:val="002D5450"/>
    <w:rsid w:val="002D678A"/>
    <w:rsid w:val="002D7565"/>
    <w:rsid w:val="002D7751"/>
    <w:rsid w:val="002E0DB7"/>
    <w:rsid w:val="002E0F47"/>
    <w:rsid w:val="002E1122"/>
    <w:rsid w:val="002E1D21"/>
    <w:rsid w:val="002E2900"/>
    <w:rsid w:val="002E2B78"/>
    <w:rsid w:val="002E2C82"/>
    <w:rsid w:val="002E33E1"/>
    <w:rsid w:val="002E3942"/>
    <w:rsid w:val="002E3C1A"/>
    <w:rsid w:val="002E4355"/>
    <w:rsid w:val="002E45D2"/>
    <w:rsid w:val="002E4D65"/>
    <w:rsid w:val="002E5912"/>
    <w:rsid w:val="002E65B4"/>
    <w:rsid w:val="002E6CBC"/>
    <w:rsid w:val="002F00C4"/>
    <w:rsid w:val="002F07F6"/>
    <w:rsid w:val="002F1867"/>
    <w:rsid w:val="002F20B1"/>
    <w:rsid w:val="002F2F46"/>
    <w:rsid w:val="002F3A75"/>
    <w:rsid w:val="002F3AD0"/>
    <w:rsid w:val="002F44D8"/>
    <w:rsid w:val="002F5B4E"/>
    <w:rsid w:val="002F5B84"/>
    <w:rsid w:val="002F7151"/>
    <w:rsid w:val="002F74F8"/>
    <w:rsid w:val="002F7584"/>
    <w:rsid w:val="002F7654"/>
    <w:rsid w:val="00300206"/>
    <w:rsid w:val="00300345"/>
    <w:rsid w:val="003006AB"/>
    <w:rsid w:val="003009F9"/>
    <w:rsid w:val="00301078"/>
    <w:rsid w:val="00301A05"/>
    <w:rsid w:val="003027E7"/>
    <w:rsid w:val="0030384D"/>
    <w:rsid w:val="003039E1"/>
    <w:rsid w:val="00303CDB"/>
    <w:rsid w:val="0030471D"/>
    <w:rsid w:val="00304F98"/>
    <w:rsid w:val="00306644"/>
    <w:rsid w:val="0030698D"/>
    <w:rsid w:val="00307236"/>
    <w:rsid w:val="003077CA"/>
    <w:rsid w:val="00307AC9"/>
    <w:rsid w:val="00310AE8"/>
    <w:rsid w:val="00311080"/>
    <w:rsid w:val="00311374"/>
    <w:rsid w:val="00311670"/>
    <w:rsid w:val="00311E7E"/>
    <w:rsid w:val="00313352"/>
    <w:rsid w:val="003137CA"/>
    <w:rsid w:val="003144AB"/>
    <w:rsid w:val="0031460B"/>
    <w:rsid w:val="00316930"/>
    <w:rsid w:val="00316B83"/>
    <w:rsid w:val="00316C70"/>
    <w:rsid w:val="00316D32"/>
    <w:rsid w:val="003170EE"/>
    <w:rsid w:val="0031714A"/>
    <w:rsid w:val="00317B42"/>
    <w:rsid w:val="00317E53"/>
    <w:rsid w:val="0032095C"/>
    <w:rsid w:val="00320ACB"/>
    <w:rsid w:val="0032113F"/>
    <w:rsid w:val="00321B95"/>
    <w:rsid w:val="003225CC"/>
    <w:rsid w:val="00322BCF"/>
    <w:rsid w:val="00322ED4"/>
    <w:rsid w:val="00322FCD"/>
    <w:rsid w:val="003234F0"/>
    <w:rsid w:val="00324475"/>
    <w:rsid w:val="0032589A"/>
    <w:rsid w:val="00325B3C"/>
    <w:rsid w:val="00326480"/>
    <w:rsid w:val="003272E5"/>
    <w:rsid w:val="0032775C"/>
    <w:rsid w:val="00327C19"/>
    <w:rsid w:val="003300F4"/>
    <w:rsid w:val="00330483"/>
    <w:rsid w:val="00330E62"/>
    <w:rsid w:val="00330F4A"/>
    <w:rsid w:val="00332DE9"/>
    <w:rsid w:val="0033513A"/>
    <w:rsid w:val="00335B9A"/>
    <w:rsid w:val="00336A06"/>
    <w:rsid w:val="00336C95"/>
    <w:rsid w:val="0034229A"/>
    <w:rsid w:val="003429C8"/>
    <w:rsid w:val="003434B8"/>
    <w:rsid w:val="003441C6"/>
    <w:rsid w:val="003445AF"/>
    <w:rsid w:val="003446E3"/>
    <w:rsid w:val="00344B8A"/>
    <w:rsid w:val="0034542D"/>
    <w:rsid w:val="0034658F"/>
    <w:rsid w:val="00347132"/>
    <w:rsid w:val="00347895"/>
    <w:rsid w:val="00347A16"/>
    <w:rsid w:val="00350338"/>
    <w:rsid w:val="003513E7"/>
    <w:rsid w:val="00351728"/>
    <w:rsid w:val="00351752"/>
    <w:rsid w:val="00353060"/>
    <w:rsid w:val="00353584"/>
    <w:rsid w:val="003541A6"/>
    <w:rsid w:val="00354691"/>
    <w:rsid w:val="00355B34"/>
    <w:rsid w:val="003574FD"/>
    <w:rsid w:val="00357809"/>
    <w:rsid w:val="00357AE4"/>
    <w:rsid w:val="00357E57"/>
    <w:rsid w:val="00361B14"/>
    <w:rsid w:val="0036272D"/>
    <w:rsid w:val="003627C1"/>
    <w:rsid w:val="00362B06"/>
    <w:rsid w:val="003648A8"/>
    <w:rsid w:val="00365036"/>
    <w:rsid w:val="0036534C"/>
    <w:rsid w:val="003653C6"/>
    <w:rsid w:val="00366325"/>
    <w:rsid w:val="00366512"/>
    <w:rsid w:val="00366B1A"/>
    <w:rsid w:val="0036761D"/>
    <w:rsid w:val="00367DCD"/>
    <w:rsid w:val="00367F48"/>
    <w:rsid w:val="00371F6E"/>
    <w:rsid w:val="00372BC1"/>
    <w:rsid w:val="00372FFB"/>
    <w:rsid w:val="0037316C"/>
    <w:rsid w:val="00373AAC"/>
    <w:rsid w:val="003742E4"/>
    <w:rsid w:val="00374F36"/>
    <w:rsid w:val="00375168"/>
    <w:rsid w:val="00376836"/>
    <w:rsid w:val="0037688F"/>
    <w:rsid w:val="00376E24"/>
    <w:rsid w:val="0037761A"/>
    <w:rsid w:val="003806F0"/>
    <w:rsid w:val="003809EE"/>
    <w:rsid w:val="003818D8"/>
    <w:rsid w:val="00382838"/>
    <w:rsid w:val="00383007"/>
    <w:rsid w:val="003837DA"/>
    <w:rsid w:val="003838F7"/>
    <w:rsid w:val="00384DE6"/>
    <w:rsid w:val="003856D3"/>
    <w:rsid w:val="0038669D"/>
    <w:rsid w:val="00386806"/>
    <w:rsid w:val="00386946"/>
    <w:rsid w:val="0038709E"/>
    <w:rsid w:val="00387666"/>
    <w:rsid w:val="00387827"/>
    <w:rsid w:val="00387895"/>
    <w:rsid w:val="003878C2"/>
    <w:rsid w:val="003904AE"/>
    <w:rsid w:val="00390A5E"/>
    <w:rsid w:val="00390B24"/>
    <w:rsid w:val="003913D7"/>
    <w:rsid w:val="003914B1"/>
    <w:rsid w:val="00391709"/>
    <w:rsid w:val="0039198D"/>
    <w:rsid w:val="003921DC"/>
    <w:rsid w:val="003928D7"/>
    <w:rsid w:val="00392A5F"/>
    <w:rsid w:val="00393263"/>
    <w:rsid w:val="00393B46"/>
    <w:rsid w:val="00393E92"/>
    <w:rsid w:val="00394AD4"/>
    <w:rsid w:val="003951C2"/>
    <w:rsid w:val="00395720"/>
    <w:rsid w:val="0039583D"/>
    <w:rsid w:val="003962F9"/>
    <w:rsid w:val="00396CED"/>
    <w:rsid w:val="00397BD4"/>
    <w:rsid w:val="003A05D2"/>
    <w:rsid w:val="003A1674"/>
    <w:rsid w:val="003A2BFE"/>
    <w:rsid w:val="003A3309"/>
    <w:rsid w:val="003A34F6"/>
    <w:rsid w:val="003A3ADE"/>
    <w:rsid w:val="003A3C42"/>
    <w:rsid w:val="003A4E58"/>
    <w:rsid w:val="003A7BD5"/>
    <w:rsid w:val="003A7CCA"/>
    <w:rsid w:val="003B0165"/>
    <w:rsid w:val="003B0425"/>
    <w:rsid w:val="003B09A9"/>
    <w:rsid w:val="003B09F4"/>
    <w:rsid w:val="003B24D8"/>
    <w:rsid w:val="003B3333"/>
    <w:rsid w:val="003B34D6"/>
    <w:rsid w:val="003B4186"/>
    <w:rsid w:val="003B5060"/>
    <w:rsid w:val="003B69F9"/>
    <w:rsid w:val="003B6C75"/>
    <w:rsid w:val="003B77DF"/>
    <w:rsid w:val="003C0FC3"/>
    <w:rsid w:val="003C1838"/>
    <w:rsid w:val="003C1CD0"/>
    <w:rsid w:val="003C1DF0"/>
    <w:rsid w:val="003C1EDA"/>
    <w:rsid w:val="003C249D"/>
    <w:rsid w:val="003C3800"/>
    <w:rsid w:val="003C3D46"/>
    <w:rsid w:val="003C4D1A"/>
    <w:rsid w:val="003C4DE2"/>
    <w:rsid w:val="003C53D5"/>
    <w:rsid w:val="003C5C68"/>
    <w:rsid w:val="003C5CAE"/>
    <w:rsid w:val="003C6FCC"/>
    <w:rsid w:val="003D0880"/>
    <w:rsid w:val="003D1600"/>
    <w:rsid w:val="003D2181"/>
    <w:rsid w:val="003D3033"/>
    <w:rsid w:val="003D3B75"/>
    <w:rsid w:val="003D4200"/>
    <w:rsid w:val="003D4996"/>
    <w:rsid w:val="003D49BA"/>
    <w:rsid w:val="003D4AF5"/>
    <w:rsid w:val="003D4F5A"/>
    <w:rsid w:val="003D541D"/>
    <w:rsid w:val="003D5682"/>
    <w:rsid w:val="003D5E32"/>
    <w:rsid w:val="003D6FE3"/>
    <w:rsid w:val="003D70D1"/>
    <w:rsid w:val="003D77B5"/>
    <w:rsid w:val="003E063C"/>
    <w:rsid w:val="003E0757"/>
    <w:rsid w:val="003E1B96"/>
    <w:rsid w:val="003E2174"/>
    <w:rsid w:val="003E4AFC"/>
    <w:rsid w:val="003E4DAD"/>
    <w:rsid w:val="003E532F"/>
    <w:rsid w:val="003E5F0A"/>
    <w:rsid w:val="003F0D6D"/>
    <w:rsid w:val="003F1668"/>
    <w:rsid w:val="003F1A05"/>
    <w:rsid w:val="003F1A1B"/>
    <w:rsid w:val="003F1C4F"/>
    <w:rsid w:val="003F1F89"/>
    <w:rsid w:val="003F2D2C"/>
    <w:rsid w:val="003F42E0"/>
    <w:rsid w:val="003F4572"/>
    <w:rsid w:val="003F5690"/>
    <w:rsid w:val="003F677F"/>
    <w:rsid w:val="003F78FF"/>
    <w:rsid w:val="004028A3"/>
    <w:rsid w:val="00402B30"/>
    <w:rsid w:val="00404147"/>
    <w:rsid w:val="00404B35"/>
    <w:rsid w:val="00405061"/>
    <w:rsid w:val="00405293"/>
    <w:rsid w:val="00407017"/>
    <w:rsid w:val="00410881"/>
    <w:rsid w:val="004110DC"/>
    <w:rsid w:val="00411512"/>
    <w:rsid w:val="00412E3E"/>
    <w:rsid w:val="004142AA"/>
    <w:rsid w:val="00414540"/>
    <w:rsid w:val="00414B12"/>
    <w:rsid w:val="00414E52"/>
    <w:rsid w:val="00415762"/>
    <w:rsid w:val="00416587"/>
    <w:rsid w:val="00416774"/>
    <w:rsid w:val="0041782C"/>
    <w:rsid w:val="004178B3"/>
    <w:rsid w:val="00417A05"/>
    <w:rsid w:val="00417C5B"/>
    <w:rsid w:val="00420AF2"/>
    <w:rsid w:val="00424265"/>
    <w:rsid w:val="004242FE"/>
    <w:rsid w:val="00425BCF"/>
    <w:rsid w:val="00425DEA"/>
    <w:rsid w:val="00426117"/>
    <w:rsid w:val="00426537"/>
    <w:rsid w:val="004266F8"/>
    <w:rsid w:val="00426E25"/>
    <w:rsid w:val="00427335"/>
    <w:rsid w:val="0042787A"/>
    <w:rsid w:val="00427B35"/>
    <w:rsid w:val="0043073F"/>
    <w:rsid w:val="0043109C"/>
    <w:rsid w:val="004315B5"/>
    <w:rsid w:val="00431F7F"/>
    <w:rsid w:val="00432909"/>
    <w:rsid w:val="00432E82"/>
    <w:rsid w:val="00433A00"/>
    <w:rsid w:val="0043403E"/>
    <w:rsid w:val="00434AEB"/>
    <w:rsid w:val="00435D27"/>
    <w:rsid w:val="00435F7A"/>
    <w:rsid w:val="00435FB9"/>
    <w:rsid w:val="0043670D"/>
    <w:rsid w:val="00441C43"/>
    <w:rsid w:val="00445640"/>
    <w:rsid w:val="004468BB"/>
    <w:rsid w:val="0044734C"/>
    <w:rsid w:val="004474FC"/>
    <w:rsid w:val="00447B67"/>
    <w:rsid w:val="00447FCB"/>
    <w:rsid w:val="00450483"/>
    <w:rsid w:val="00451743"/>
    <w:rsid w:val="00452FFC"/>
    <w:rsid w:val="00453BB5"/>
    <w:rsid w:val="00453EA6"/>
    <w:rsid w:val="00455C0D"/>
    <w:rsid w:val="00455E5B"/>
    <w:rsid w:val="00456594"/>
    <w:rsid w:val="004569B2"/>
    <w:rsid w:val="00456E8F"/>
    <w:rsid w:val="00460BA4"/>
    <w:rsid w:val="00462490"/>
    <w:rsid w:val="00463635"/>
    <w:rsid w:val="004637D5"/>
    <w:rsid w:val="00463FB9"/>
    <w:rsid w:val="00464272"/>
    <w:rsid w:val="00464F3F"/>
    <w:rsid w:val="00466643"/>
    <w:rsid w:val="00466D70"/>
    <w:rsid w:val="00467118"/>
    <w:rsid w:val="00467FC3"/>
    <w:rsid w:val="00467FEC"/>
    <w:rsid w:val="004711C6"/>
    <w:rsid w:val="00471B9D"/>
    <w:rsid w:val="0047306E"/>
    <w:rsid w:val="00473BCC"/>
    <w:rsid w:val="00473F2F"/>
    <w:rsid w:val="0047480D"/>
    <w:rsid w:val="00475582"/>
    <w:rsid w:val="00475A08"/>
    <w:rsid w:val="004762A4"/>
    <w:rsid w:val="00476B60"/>
    <w:rsid w:val="00476F9E"/>
    <w:rsid w:val="00477946"/>
    <w:rsid w:val="004808E3"/>
    <w:rsid w:val="00481FB4"/>
    <w:rsid w:val="00482969"/>
    <w:rsid w:val="00483FC3"/>
    <w:rsid w:val="00484099"/>
    <w:rsid w:val="00484D71"/>
    <w:rsid w:val="00486269"/>
    <w:rsid w:val="004862D2"/>
    <w:rsid w:val="00486E2D"/>
    <w:rsid w:val="004871B1"/>
    <w:rsid w:val="00487220"/>
    <w:rsid w:val="00487A03"/>
    <w:rsid w:val="004916D4"/>
    <w:rsid w:val="0049199A"/>
    <w:rsid w:val="00492F27"/>
    <w:rsid w:val="00495754"/>
    <w:rsid w:val="004961DD"/>
    <w:rsid w:val="0049746F"/>
    <w:rsid w:val="00497750"/>
    <w:rsid w:val="00497AB8"/>
    <w:rsid w:val="004A0BC0"/>
    <w:rsid w:val="004A13CE"/>
    <w:rsid w:val="004A181E"/>
    <w:rsid w:val="004A1DAB"/>
    <w:rsid w:val="004A2630"/>
    <w:rsid w:val="004A4BA0"/>
    <w:rsid w:val="004A4F02"/>
    <w:rsid w:val="004A6693"/>
    <w:rsid w:val="004A7363"/>
    <w:rsid w:val="004A7639"/>
    <w:rsid w:val="004A7FF0"/>
    <w:rsid w:val="004B02BA"/>
    <w:rsid w:val="004B0306"/>
    <w:rsid w:val="004B222B"/>
    <w:rsid w:val="004B25DC"/>
    <w:rsid w:val="004B2676"/>
    <w:rsid w:val="004B29ED"/>
    <w:rsid w:val="004B3EF3"/>
    <w:rsid w:val="004B42AE"/>
    <w:rsid w:val="004B52DC"/>
    <w:rsid w:val="004B5782"/>
    <w:rsid w:val="004B5C3A"/>
    <w:rsid w:val="004B5DC3"/>
    <w:rsid w:val="004C1DF7"/>
    <w:rsid w:val="004C2A32"/>
    <w:rsid w:val="004C3096"/>
    <w:rsid w:val="004C3212"/>
    <w:rsid w:val="004C3829"/>
    <w:rsid w:val="004C3967"/>
    <w:rsid w:val="004C4417"/>
    <w:rsid w:val="004C446C"/>
    <w:rsid w:val="004C4795"/>
    <w:rsid w:val="004C5EBC"/>
    <w:rsid w:val="004C6CC4"/>
    <w:rsid w:val="004C6EE5"/>
    <w:rsid w:val="004C6FE3"/>
    <w:rsid w:val="004C781B"/>
    <w:rsid w:val="004C785B"/>
    <w:rsid w:val="004C796B"/>
    <w:rsid w:val="004D1748"/>
    <w:rsid w:val="004D2156"/>
    <w:rsid w:val="004D226E"/>
    <w:rsid w:val="004D2F41"/>
    <w:rsid w:val="004D50EF"/>
    <w:rsid w:val="004D5379"/>
    <w:rsid w:val="004D58C2"/>
    <w:rsid w:val="004D65ED"/>
    <w:rsid w:val="004E018A"/>
    <w:rsid w:val="004E2A50"/>
    <w:rsid w:val="004E3241"/>
    <w:rsid w:val="004E353A"/>
    <w:rsid w:val="004E3668"/>
    <w:rsid w:val="004E370D"/>
    <w:rsid w:val="004E4935"/>
    <w:rsid w:val="004E4EA4"/>
    <w:rsid w:val="004E5211"/>
    <w:rsid w:val="004E67F3"/>
    <w:rsid w:val="004E6BE4"/>
    <w:rsid w:val="004E7CD5"/>
    <w:rsid w:val="004F0840"/>
    <w:rsid w:val="004F2520"/>
    <w:rsid w:val="004F2A70"/>
    <w:rsid w:val="004F3F42"/>
    <w:rsid w:val="004F5DA1"/>
    <w:rsid w:val="004F5F67"/>
    <w:rsid w:val="004F5F8D"/>
    <w:rsid w:val="004F6BE7"/>
    <w:rsid w:val="004F7283"/>
    <w:rsid w:val="004F7A46"/>
    <w:rsid w:val="00500C19"/>
    <w:rsid w:val="005012A6"/>
    <w:rsid w:val="00501D9A"/>
    <w:rsid w:val="00502059"/>
    <w:rsid w:val="00502B1A"/>
    <w:rsid w:val="00502D92"/>
    <w:rsid w:val="00502E8A"/>
    <w:rsid w:val="00503E8A"/>
    <w:rsid w:val="00504292"/>
    <w:rsid w:val="0050429F"/>
    <w:rsid w:val="00504D9D"/>
    <w:rsid w:val="005056BB"/>
    <w:rsid w:val="0051046F"/>
    <w:rsid w:val="00511E23"/>
    <w:rsid w:val="005135E7"/>
    <w:rsid w:val="00515671"/>
    <w:rsid w:val="00515747"/>
    <w:rsid w:val="00515B40"/>
    <w:rsid w:val="00515DBD"/>
    <w:rsid w:val="00515EAC"/>
    <w:rsid w:val="00517335"/>
    <w:rsid w:val="005200B5"/>
    <w:rsid w:val="005209EB"/>
    <w:rsid w:val="00521F8B"/>
    <w:rsid w:val="0052200D"/>
    <w:rsid w:val="00522262"/>
    <w:rsid w:val="005222A2"/>
    <w:rsid w:val="005222EE"/>
    <w:rsid w:val="00522905"/>
    <w:rsid w:val="00522B09"/>
    <w:rsid w:val="00522B63"/>
    <w:rsid w:val="00522C43"/>
    <w:rsid w:val="00524DBA"/>
    <w:rsid w:val="00525B47"/>
    <w:rsid w:val="00526967"/>
    <w:rsid w:val="00527859"/>
    <w:rsid w:val="0052789E"/>
    <w:rsid w:val="0053309C"/>
    <w:rsid w:val="005330A1"/>
    <w:rsid w:val="00534974"/>
    <w:rsid w:val="00534AD9"/>
    <w:rsid w:val="00534FA3"/>
    <w:rsid w:val="00535FA8"/>
    <w:rsid w:val="0053644B"/>
    <w:rsid w:val="005368C2"/>
    <w:rsid w:val="00536CDE"/>
    <w:rsid w:val="0054043C"/>
    <w:rsid w:val="005404AD"/>
    <w:rsid w:val="00541884"/>
    <w:rsid w:val="00541D60"/>
    <w:rsid w:val="00541DC5"/>
    <w:rsid w:val="005421A7"/>
    <w:rsid w:val="005457FC"/>
    <w:rsid w:val="00545D31"/>
    <w:rsid w:val="00545EC6"/>
    <w:rsid w:val="00546870"/>
    <w:rsid w:val="0054741A"/>
    <w:rsid w:val="00547A5B"/>
    <w:rsid w:val="00547F59"/>
    <w:rsid w:val="0055039D"/>
    <w:rsid w:val="0055351B"/>
    <w:rsid w:val="005537B6"/>
    <w:rsid w:val="0055475C"/>
    <w:rsid w:val="00556139"/>
    <w:rsid w:val="00556E13"/>
    <w:rsid w:val="00556E65"/>
    <w:rsid w:val="00562951"/>
    <w:rsid w:val="005640D8"/>
    <w:rsid w:val="00564BC9"/>
    <w:rsid w:val="00565912"/>
    <w:rsid w:val="00565952"/>
    <w:rsid w:val="00565A24"/>
    <w:rsid w:val="0056619F"/>
    <w:rsid w:val="00566A90"/>
    <w:rsid w:val="00566C18"/>
    <w:rsid w:val="00567B9B"/>
    <w:rsid w:val="00570625"/>
    <w:rsid w:val="005707B3"/>
    <w:rsid w:val="00570C4F"/>
    <w:rsid w:val="00572875"/>
    <w:rsid w:val="0057477B"/>
    <w:rsid w:val="0057572D"/>
    <w:rsid w:val="00575E6A"/>
    <w:rsid w:val="00576A33"/>
    <w:rsid w:val="00576AE9"/>
    <w:rsid w:val="00577CD7"/>
    <w:rsid w:val="0058060F"/>
    <w:rsid w:val="0058077F"/>
    <w:rsid w:val="0058152D"/>
    <w:rsid w:val="00581886"/>
    <w:rsid w:val="0058230C"/>
    <w:rsid w:val="00583E91"/>
    <w:rsid w:val="0058437E"/>
    <w:rsid w:val="00584FFB"/>
    <w:rsid w:val="00585A27"/>
    <w:rsid w:val="00585D08"/>
    <w:rsid w:val="00585FCB"/>
    <w:rsid w:val="00587285"/>
    <w:rsid w:val="0058791D"/>
    <w:rsid w:val="00590604"/>
    <w:rsid w:val="00590B65"/>
    <w:rsid w:val="00590B88"/>
    <w:rsid w:val="00591889"/>
    <w:rsid w:val="00591F92"/>
    <w:rsid w:val="00592744"/>
    <w:rsid w:val="00594B58"/>
    <w:rsid w:val="005952FE"/>
    <w:rsid w:val="005A1290"/>
    <w:rsid w:val="005A2483"/>
    <w:rsid w:val="005A2E36"/>
    <w:rsid w:val="005A3016"/>
    <w:rsid w:val="005A32D6"/>
    <w:rsid w:val="005A47AA"/>
    <w:rsid w:val="005A5072"/>
    <w:rsid w:val="005A5882"/>
    <w:rsid w:val="005A59AE"/>
    <w:rsid w:val="005A6087"/>
    <w:rsid w:val="005A6DF5"/>
    <w:rsid w:val="005A74DF"/>
    <w:rsid w:val="005A74FA"/>
    <w:rsid w:val="005A783F"/>
    <w:rsid w:val="005B09D3"/>
    <w:rsid w:val="005B1EDC"/>
    <w:rsid w:val="005B2257"/>
    <w:rsid w:val="005B3208"/>
    <w:rsid w:val="005B3800"/>
    <w:rsid w:val="005B399E"/>
    <w:rsid w:val="005B3A9A"/>
    <w:rsid w:val="005B3ADB"/>
    <w:rsid w:val="005B3E96"/>
    <w:rsid w:val="005B45A0"/>
    <w:rsid w:val="005B4606"/>
    <w:rsid w:val="005B63E2"/>
    <w:rsid w:val="005B6C80"/>
    <w:rsid w:val="005B7711"/>
    <w:rsid w:val="005B7A70"/>
    <w:rsid w:val="005C07FE"/>
    <w:rsid w:val="005C11E0"/>
    <w:rsid w:val="005C11EF"/>
    <w:rsid w:val="005C1335"/>
    <w:rsid w:val="005C1E6D"/>
    <w:rsid w:val="005C298E"/>
    <w:rsid w:val="005C3025"/>
    <w:rsid w:val="005C314A"/>
    <w:rsid w:val="005C3A5A"/>
    <w:rsid w:val="005C42D7"/>
    <w:rsid w:val="005C4A89"/>
    <w:rsid w:val="005C5A83"/>
    <w:rsid w:val="005C6567"/>
    <w:rsid w:val="005D015D"/>
    <w:rsid w:val="005D1491"/>
    <w:rsid w:val="005D18D2"/>
    <w:rsid w:val="005D1990"/>
    <w:rsid w:val="005D2F33"/>
    <w:rsid w:val="005D35A5"/>
    <w:rsid w:val="005D4814"/>
    <w:rsid w:val="005D4F97"/>
    <w:rsid w:val="005D5580"/>
    <w:rsid w:val="005D5B70"/>
    <w:rsid w:val="005D619A"/>
    <w:rsid w:val="005D716F"/>
    <w:rsid w:val="005D7355"/>
    <w:rsid w:val="005D770A"/>
    <w:rsid w:val="005D7CBD"/>
    <w:rsid w:val="005E03E4"/>
    <w:rsid w:val="005E05F6"/>
    <w:rsid w:val="005E15A8"/>
    <w:rsid w:val="005E28DB"/>
    <w:rsid w:val="005E3075"/>
    <w:rsid w:val="005E3776"/>
    <w:rsid w:val="005E4090"/>
    <w:rsid w:val="005E467E"/>
    <w:rsid w:val="005E50DC"/>
    <w:rsid w:val="005E5E67"/>
    <w:rsid w:val="005E6765"/>
    <w:rsid w:val="005E6A9D"/>
    <w:rsid w:val="005E71DB"/>
    <w:rsid w:val="005F0495"/>
    <w:rsid w:val="005F06BC"/>
    <w:rsid w:val="005F08B9"/>
    <w:rsid w:val="005F0ED4"/>
    <w:rsid w:val="005F1C63"/>
    <w:rsid w:val="005F3347"/>
    <w:rsid w:val="005F3480"/>
    <w:rsid w:val="005F504E"/>
    <w:rsid w:val="005F5AEE"/>
    <w:rsid w:val="005F74BC"/>
    <w:rsid w:val="00600E6D"/>
    <w:rsid w:val="00601271"/>
    <w:rsid w:val="00603A5F"/>
    <w:rsid w:val="00603E86"/>
    <w:rsid w:val="006043E2"/>
    <w:rsid w:val="0060458F"/>
    <w:rsid w:val="006050DE"/>
    <w:rsid w:val="0060546D"/>
    <w:rsid w:val="00605FD2"/>
    <w:rsid w:val="006062BD"/>
    <w:rsid w:val="00606732"/>
    <w:rsid w:val="006077B0"/>
    <w:rsid w:val="006116D2"/>
    <w:rsid w:val="006121E0"/>
    <w:rsid w:val="00613272"/>
    <w:rsid w:val="006133E2"/>
    <w:rsid w:val="006138BB"/>
    <w:rsid w:val="0061468C"/>
    <w:rsid w:val="0061582D"/>
    <w:rsid w:val="00615B24"/>
    <w:rsid w:val="0061764F"/>
    <w:rsid w:val="00617F3B"/>
    <w:rsid w:val="006204AE"/>
    <w:rsid w:val="006204E6"/>
    <w:rsid w:val="00620550"/>
    <w:rsid w:val="00621386"/>
    <w:rsid w:val="006225C7"/>
    <w:rsid w:val="00623CF3"/>
    <w:rsid w:val="00624D55"/>
    <w:rsid w:val="0062576A"/>
    <w:rsid w:val="006270E7"/>
    <w:rsid w:val="00630106"/>
    <w:rsid w:val="0063018C"/>
    <w:rsid w:val="00630977"/>
    <w:rsid w:val="006313F0"/>
    <w:rsid w:val="00632EDE"/>
    <w:rsid w:val="00634937"/>
    <w:rsid w:val="0063571D"/>
    <w:rsid w:val="00635A51"/>
    <w:rsid w:val="00635B34"/>
    <w:rsid w:val="00635BD0"/>
    <w:rsid w:val="00635E2F"/>
    <w:rsid w:val="00636135"/>
    <w:rsid w:val="00640BD1"/>
    <w:rsid w:val="00640DCB"/>
    <w:rsid w:val="006410BC"/>
    <w:rsid w:val="00641627"/>
    <w:rsid w:val="00641775"/>
    <w:rsid w:val="00641E73"/>
    <w:rsid w:val="00641E82"/>
    <w:rsid w:val="006435CE"/>
    <w:rsid w:val="00645251"/>
    <w:rsid w:val="00645FBD"/>
    <w:rsid w:val="006468E8"/>
    <w:rsid w:val="00647137"/>
    <w:rsid w:val="0064787C"/>
    <w:rsid w:val="00647AE2"/>
    <w:rsid w:val="006507C3"/>
    <w:rsid w:val="00650E93"/>
    <w:rsid w:val="00652FD7"/>
    <w:rsid w:val="00653029"/>
    <w:rsid w:val="0065367B"/>
    <w:rsid w:val="006561E0"/>
    <w:rsid w:val="0066257A"/>
    <w:rsid w:val="00662825"/>
    <w:rsid w:val="00662A98"/>
    <w:rsid w:val="00662DB9"/>
    <w:rsid w:val="006644B7"/>
    <w:rsid w:val="00664547"/>
    <w:rsid w:val="00664AD6"/>
    <w:rsid w:val="00664FB2"/>
    <w:rsid w:val="0066524E"/>
    <w:rsid w:val="00665612"/>
    <w:rsid w:val="00666437"/>
    <w:rsid w:val="0066687D"/>
    <w:rsid w:val="00670777"/>
    <w:rsid w:val="00670FA4"/>
    <w:rsid w:val="0067202B"/>
    <w:rsid w:val="006723DF"/>
    <w:rsid w:val="00672AB6"/>
    <w:rsid w:val="00673A10"/>
    <w:rsid w:val="00673C69"/>
    <w:rsid w:val="006741F4"/>
    <w:rsid w:val="0067458B"/>
    <w:rsid w:val="006747EE"/>
    <w:rsid w:val="00674836"/>
    <w:rsid w:val="00675092"/>
    <w:rsid w:val="006758C8"/>
    <w:rsid w:val="00675A92"/>
    <w:rsid w:val="00675FA9"/>
    <w:rsid w:val="00676515"/>
    <w:rsid w:val="00676996"/>
    <w:rsid w:val="006816FF"/>
    <w:rsid w:val="006831C6"/>
    <w:rsid w:val="0068360E"/>
    <w:rsid w:val="006842A7"/>
    <w:rsid w:val="00684B9C"/>
    <w:rsid w:val="00684BBB"/>
    <w:rsid w:val="006861C2"/>
    <w:rsid w:val="00686E8F"/>
    <w:rsid w:val="0068703C"/>
    <w:rsid w:val="006878CB"/>
    <w:rsid w:val="00691F76"/>
    <w:rsid w:val="00692DA1"/>
    <w:rsid w:val="00693EE1"/>
    <w:rsid w:val="00695951"/>
    <w:rsid w:val="00696B98"/>
    <w:rsid w:val="0069728C"/>
    <w:rsid w:val="006A0EEF"/>
    <w:rsid w:val="006A1C0B"/>
    <w:rsid w:val="006A203B"/>
    <w:rsid w:val="006A3483"/>
    <w:rsid w:val="006A3EEB"/>
    <w:rsid w:val="006A400B"/>
    <w:rsid w:val="006A447F"/>
    <w:rsid w:val="006A526F"/>
    <w:rsid w:val="006A542E"/>
    <w:rsid w:val="006A620E"/>
    <w:rsid w:val="006A799E"/>
    <w:rsid w:val="006A7E75"/>
    <w:rsid w:val="006B0517"/>
    <w:rsid w:val="006B19A0"/>
    <w:rsid w:val="006B1BDC"/>
    <w:rsid w:val="006B2542"/>
    <w:rsid w:val="006B2F45"/>
    <w:rsid w:val="006B341B"/>
    <w:rsid w:val="006B4399"/>
    <w:rsid w:val="006B4C07"/>
    <w:rsid w:val="006B55E5"/>
    <w:rsid w:val="006B601C"/>
    <w:rsid w:val="006C116D"/>
    <w:rsid w:val="006C1221"/>
    <w:rsid w:val="006C1D37"/>
    <w:rsid w:val="006C1F6C"/>
    <w:rsid w:val="006C263B"/>
    <w:rsid w:val="006C27C9"/>
    <w:rsid w:val="006C3152"/>
    <w:rsid w:val="006C4079"/>
    <w:rsid w:val="006C48F5"/>
    <w:rsid w:val="006C58AC"/>
    <w:rsid w:val="006C5F79"/>
    <w:rsid w:val="006C6E4A"/>
    <w:rsid w:val="006D0511"/>
    <w:rsid w:val="006D19AA"/>
    <w:rsid w:val="006D2A24"/>
    <w:rsid w:val="006D3BE0"/>
    <w:rsid w:val="006D4418"/>
    <w:rsid w:val="006D5828"/>
    <w:rsid w:val="006D5B9A"/>
    <w:rsid w:val="006D748F"/>
    <w:rsid w:val="006E29AA"/>
    <w:rsid w:val="006E2AD3"/>
    <w:rsid w:val="006E3963"/>
    <w:rsid w:val="006E477F"/>
    <w:rsid w:val="006E6AF8"/>
    <w:rsid w:val="006E73DF"/>
    <w:rsid w:val="006F0560"/>
    <w:rsid w:val="006F10ED"/>
    <w:rsid w:val="006F176D"/>
    <w:rsid w:val="006F31A1"/>
    <w:rsid w:val="006F31C6"/>
    <w:rsid w:val="006F3BBF"/>
    <w:rsid w:val="006F6AC6"/>
    <w:rsid w:val="006F6D5B"/>
    <w:rsid w:val="006F7F29"/>
    <w:rsid w:val="00700457"/>
    <w:rsid w:val="00701996"/>
    <w:rsid w:val="0070271E"/>
    <w:rsid w:val="00703305"/>
    <w:rsid w:val="007043C9"/>
    <w:rsid w:val="0070487A"/>
    <w:rsid w:val="0070532D"/>
    <w:rsid w:val="00705994"/>
    <w:rsid w:val="00706356"/>
    <w:rsid w:val="00706414"/>
    <w:rsid w:val="00706C2B"/>
    <w:rsid w:val="00706DC9"/>
    <w:rsid w:val="007077BC"/>
    <w:rsid w:val="007100AB"/>
    <w:rsid w:val="00710267"/>
    <w:rsid w:val="00710C22"/>
    <w:rsid w:val="00710D55"/>
    <w:rsid w:val="00710E9F"/>
    <w:rsid w:val="00713118"/>
    <w:rsid w:val="0071324E"/>
    <w:rsid w:val="007132A9"/>
    <w:rsid w:val="00713EA0"/>
    <w:rsid w:val="00714BEF"/>
    <w:rsid w:val="00714C0B"/>
    <w:rsid w:val="00714C5A"/>
    <w:rsid w:val="00715966"/>
    <w:rsid w:val="00715B84"/>
    <w:rsid w:val="00716605"/>
    <w:rsid w:val="007166DB"/>
    <w:rsid w:val="0071685D"/>
    <w:rsid w:val="00716A31"/>
    <w:rsid w:val="007171B0"/>
    <w:rsid w:val="007172C8"/>
    <w:rsid w:val="00717FA5"/>
    <w:rsid w:val="007208A0"/>
    <w:rsid w:val="00722041"/>
    <w:rsid w:val="007234A9"/>
    <w:rsid w:val="00724732"/>
    <w:rsid w:val="00724A2F"/>
    <w:rsid w:val="00725876"/>
    <w:rsid w:val="00726C17"/>
    <w:rsid w:val="00727370"/>
    <w:rsid w:val="007303D7"/>
    <w:rsid w:val="0073052D"/>
    <w:rsid w:val="0073089A"/>
    <w:rsid w:val="00732308"/>
    <w:rsid w:val="00733140"/>
    <w:rsid w:val="00734005"/>
    <w:rsid w:val="00734380"/>
    <w:rsid w:val="0073627A"/>
    <w:rsid w:val="0073653F"/>
    <w:rsid w:val="00736858"/>
    <w:rsid w:val="00736A59"/>
    <w:rsid w:val="00737478"/>
    <w:rsid w:val="00737496"/>
    <w:rsid w:val="00737CA6"/>
    <w:rsid w:val="007402ED"/>
    <w:rsid w:val="00740F24"/>
    <w:rsid w:val="00741618"/>
    <w:rsid w:val="00741B01"/>
    <w:rsid w:val="00742AB5"/>
    <w:rsid w:val="00744661"/>
    <w:rsid w:val="00744689"/>
    <w:rsid w:val="00747BB6"/>
    <w:rsid w:val="00747CAA"/>
    <w:rsid w:val="00747E51"/>
    <w:rsid w:val="00750F5B"/>
    <w:rsid w:val="00751925"/>
    <w:rsid w:val="00753523"/>
    <w:rsid w:val="00753B4A"/>
    <w:rsid w:val="00753DC6"/>
    <w:rsid w:val="00753EB3"/>
    <w:rsid w:val="00754928"/>
    <w:rsid w:val="00756111"/>
    <w:rsid w:val="00756772"/>
    <w:rsid w:val="00757735"/>
    <w:rsid w:val="00757968"/>
    <w:rsid w:val="00760EE5"/>
    <w:rsid w:val="0076264A"/>
    <w:rsid w:val="007628F4"/>
    <w:rsid w:val="0076483D"/>
    <w:rsid w:val="00764D3D"/>
    <w:rsid w:val="00765943"/>
    <w:rsid w:val="007668AD"/>
    <w:rsid w:val="007669B0"/>
    <w:rsid w:val="007700D7"/>
    <w:rsid w:val="00770554"/>
    <w:rsid w:val="00770898"/>
    <w:rsid w:val="00770B12"/>
    <w:rsid w:val="0077270A"/>
    <w:rsid w:val="00773755"/>
    <w:rsid w:val="00774F27"/>
    <w:rsid w:val="007753F2"/>
    <w:rsid w:val="00775E2F"/>
    <w:rsid w:val="0077696E"/>
    <w:rsid w:val="00776BFF"/>
    <w:rsid w:val="00776C2A"/>
    <w:rsid w:val="00776F7E"/>
    <w:rsid w:val="0077734C"/>
    <w:rsid w:val="007800B0"/>
    <w:rsid w:val="00780653"/>
    <w:rsid w:val="007807EA"/>
    <w:rsid w:val="0078108A"/>
    <w:rsid w:val="00784390"/>
    <w:rsid w:val="00784B22"/>
    <w:rsid w:val="00785077"/>
    <w:rsid w:val="007853A4"/>
    <w:rsid w:val="00785952"/>
    <w:rsid w:val="00785ABC"/>
    <w:rsid w:val="00785EB0"/>
    <w:rsid w:val="00787176"/>
    <w:rsid w:val="007873F7"/>
    <w:rsid w:val="00787955"/>
    <w:rsid w:val="00790B3F"/>
    <w:rsid w:val="00790F7F"/>
    <w:rsid w:val="00791270"/>
    <w:rsid w:val="00791FA8"/>
    <w:rsid w:val="007928F4"/>
    <w:rsid w:val="00792F39"/>
    <w:rsid w:val="007937E5"/>
    <w:rsid w:val="007967EE"/>
    <w:rsid w:val="007968F5"/>
    <w:rsid w:val="00796B6D"/>
    <w:rsid w:val="007972ED"/>
    <w:rsid w:val="007A0658"/>
    <w:rsid w:val="007A1F0F"/>
    <w:rsid w:val="007A227E"/>
    <w:rsid w:val="007A24FE"/>
    <w:rsid w:val="007A3387"/>
    <w:rsid w:val="007A3C62"/>
    <w:rsid w:val="007A41F3"/>
    <w:rsid w:val="007A4A8E"/>
    <w:rsid w:val="007A4DE7"/>
    <w:rsid w:val="007A4FAB"/>
    <w:rsid w:val="007A517D"/>
    <w:rsid w:val="007A533D"/>
    <w:rsid w:val="007A5521"/>
    <w:rsid w:val="007A570C"/>
    <w:rsid w:val="007A6175"/>
    <w:rsid w:val="007A7E01"/>
    <w:rsid w:val="007B0C3A"/>
    <w:rsid w:val="007B0C95"/>
    <w:rsid w:val="007B2335"/>
    <w:rsid w:val="007B2EE1"/>
    <w:rsid w:val="007B3394"/>
    <w:rsid w:val="007B3D04"/>
    <w:rsid w:val="007B5CF8"/>
    <w:rsid w:val="007B62E9"/>
    <w:rsid w:val="007B62EE"/>
    <w:rsid w:val="007B7BA1"/>
    <w:rsid w:val="007B7D99"/>
    <w:rsid w:val="007C0298"/>
    <w:rsid w:val="007C1C1F"/>
    <w:rsid w:val="007C30AF"/>
    <w:rsid w:val="007C44EC"/>
    <w:rsid w:val="007C4A52"/>
    <w:rsid w:val="007C55C0"/>
    <w:rsid w:val="007C5792"/>
    <w:rsid w:val="007C6A9C"/>
    <w:rsid w:val="007C6DF5"/>
    <w:rsid w:val="007D0251"/>
    <w:rsid w:val="007D0477"/>
    <w:rsid w:val="007D0FFE"/>
    <w:rsid w:val="007D2288"/>
    <w:rsid w:val="007D23D5"/>
    <w:rsid w:val="007D29B3"/>
    <w:rsid w:val="007D2FDA"/>
    <w:rsid w:val="007D4FE0"/>
    <w:rsid w:val="007D63B1"/>
    <w:rsid w:val="007D64AE"/>
    <w:rsid w:val="007D6763"/>
    <w:rsid w:val="007D71ED"/>
    <w:rsid w:val="007D7378"/>
    <w:rsid w:val="007D7BE7"/>
    <w:rsid w:val="007E0286"/>
    <w:rsid w:val="007E036D"/>
    <w:rsid w:val="007E05AD"/>
    <w:rsid w:val="007E0D51"/>
    <w:rsid w:val="007E253D"/>
    <w:rsid w:val="007E263B"/>
    <w:rsid w:val="007E2CEC"/>
    <w:rsid w:val="007E3E61"/>
    <w:rsid w:val="007E6AD3"/>
    <w:rsid w:val="007E6C0E"/>
    <w:rsid w:val="007E6C68"/>
    <w:rsid w:val="007E7150"/>
    <w:rsid w:val="007F0441"/>
    <w:rsid w:val="007F0E03"/>
    <w:rsid w:val="007F1C64"/>
    <w:rsid w:val="007F2495"/>
    <w:rsid w:val="007F2B36"/>
    <w:rsid w:val="007F3762"/>
    <w:rsid w:val="007F38E6"/>
    <w:rsid w:val="007F3D44"/>
    <w:rsid w:val="007F6102"/>
    <w:rsid w:val="007F67EA"/>
    <w:rsid w:val="007F6F69"/>
    <w:rsid w:val="007F7192"/>
    <w:rsid w:val="007F7815"/>
    <w:rsid w:val="0080005B"/>
    <w:rsid w:val="00801011"/>
    <w:rsid w:val="00801B55"/>
    <w:rsid w:val="00801C6F"/>
    <w:rsid w:val="00802662"/>
    <w:rsid w:val="00804B5F"/>
    <w:rsid w:val="00805B3E"/>
    <w:rsid w:val="00805FCF"/>
    <w:rsid w:val="0080636D"/>
    <w:rsid w:val="00807C4E"/>
    <w:rsid w:val="00811265"/>
    <w:rsid w:val="00812EF6"/>
    <w:rsid w:val="00813CB7"/>
    <w:rsid w:val="00813D3C"/>
    <w:rsid w:val="00814247"/>
    <w:rsid w:val="008146D5"/>
    <w:rsid w:val="008147E5"/>
    <w:rsid w:val="00814890"/>
    <w:rsid w:val="00815C45"/>
    <w:rsid w:val="00815D40"/>
    <w:rsid w:val="008161A9"/>
    <w:rsid w:val="00820200"/>
    <w:rsid w:val="00821399"/>
    <w:rsid w:val="00821F64"/>
    <w:rsid w:val="00823A67"/>
    <w:rsid w:val="00823A72"/>
    <w:rsid w:val="00823FDB"/>
    <w:rsid w:val="00825F49"/>
    <w:rsid w:val="0082735F"/>
    <w:rsid w:val="0082761D"/>
    <w:rsid w:val="00831461"/>
    <w:rsid w:val="00831748"/>
    <w:rsid w:val="00833599"/>
    <w:rsid w:val="008336A7"/>
    <w:rsid w:val="008344EA"/>
    <w:rsid w:val="008347E8"/>
    <w:rsid w:val="00834C36"/>
    <w:rsid w:val="0083578D"/>
    <w:rsid w:val="00835EE3"/>
    <w:rsid w:val="00836004"/>
    <w:rsid w:val="008360CF"/>
    <w:rsid w:val="00836784"/>
    <w:rsid w:val="00837656"/>
    <w:rsid w:val="00840D9E"/>
    <w:rsid w:val="00842F76"/>
    <w:rsid w:val="0084422A"/>
    <w:rsid w:val="00844340"/>
    <w:rsid w:val="00845354"/>
    <w:rsid w:val="00845994"/>
    <w:rsid w:val="008461EF"/>
    <w:rsid w:val="0084673A"/>
    <w:rsid w:val="00846DCE"/>
    <w:rsid w:val="008479A8"/>
    <w:rsid w:val="00847B9F"/>
    <w:rsid w:val="00850218"/>
    <w:rsid w:val="008506A2"/>
    <w:rsid w:val="00850F0C"/>
    <w:rsid w:val="00851735"/>
    <w:rsid w:val="008520F2"/>
    <w:rsid w:val="00852459"/>
    <w:rsid w:val="00853CC3"/>
    <w:rsid w:val="008545F8"/>
    <w:rsid w:val="00855CFA"/>
    <w:rsid w:val="008567F6"/>
    <w:rsid w:val="00857A6C"/>
    <w:rsid w:val="00860465"/>
    <w:rsid w:val="00860AC6"/>
    <w:rsid w:val="00860FF7"/>
    <w:rsid w:val="0086140C"/>
    <w:rsid w:val="008617AF"/>
    <w:rsid w:val="00862466"/>
    <w:rsid w:val="00862B96"/>
    <w:rsid w:val="00862BC9"/>
    <w:rsid w:val="0086300F"/>
    <w:rsid w:val="008637CA"/>
    <w:rsid w:val="008668D1"/>
    <w:rsid w:val="00866A52"/>
    <w:rsid w:val="00866F9E"/>
    <w:rsid w:val="0086727C"/>
    <w:rsid w:val="00867B80"/>
    <w:rsid w:val="0087114C"/>
    <w:rsid w:val="008719AE"/>
    <w:rsid w:val="00871BAC"/>
    <w:rsid w:val="00872E20"/>
    <w:rsid w:val="00872E37"/>
    <w:rsid w:val="008738AA"/>
    <w:rsid w:val="0087478C"/>
    <w:rsid w:val="00874916"/>
    <w:rsid w:val="00874E59"/>
    <w:rsid w:val="008766E0"/>
    <w:rsid w:val="008771BF"/>
    <w:rsid w:val="00877A45"/>
    <w:rsid w:val="00880DA4"/>
    <w:rsid w:val="008811F8"/>
    <w:rsid w:val="0088237C"/>
    <w:rsid w:val="00882DF3"/>
    <w:rsid w:val="00883FD1"/>
    <w:rsid w:val="008843E1"/>
    <w:rsid w:val="008852F0"/>
    <w:rsid w:val="00886747"/>
    <w:rsid w:val="0088680A"/>
    <w:rsid w:val="00886B1B"/>
    <w:rsid w:val="00886E15"/>
    <w:rsid w:val="00887028"/>
    <w:rsid w:val="00887203"/>
    <w:rsid w:val="00890A6A"/>
    <w:rsid w:val="0089426B"/>
    <w:rsid w:val="00894588"/>
    <w:rsid w:val="008947BA"/>
    <w:rsid w:val="008955B5"/>
    <w:rsid w:val="008955F7"/>
    <w:rsid w:val="00895DC9"/>
    <w:rsid w:val="00895FCF"/>
    <w:rsid w:val="00896F32"/>
    <w:rsid w:val="008972FB"/>
    <w:rsid w:val="008975AD"/>
    <w:rsid w:val="008A078B"/>
    <w:rsid w:val="008A1BF3"/>
    <w:rsid w:val="008A2108"/>
    <w:rsid w:val="008A2541"/>
    <w:rsid w:val="008A2791"/>
    <w:rsid w:val="008A4BCD"/>
    <w:rsid w:val="008A5BE9"/>
    <w:rsid w:val="008A5F6A"/>
    <w:rsid w:val="008A6CF6"/>
    <w:rsid w:val="008A73E1"/>
    <w:rsid w:val="008B052C"/>
    <w:rsid w:val="008B1F4D"/>
    <w:rsid w:val="008B2384"/>
    <w:rsid w:val="008B2493"/>
    <w:rsid w:val="008B35D3"/>
    <w:rsid w:val="008B3730"/>
    <w:rsid w:val="008B3736"/>
    <w:rsid w:val="008B54B5"/>
    <w:rsid w:val="008B5BFA"/>
    <w:rsid w:val="008B665D"/>
    <w:rsid w:val="008B6B3E"/>
    <w:rsid w:val="008B7028"/>
    <w:rsid w:val="008B7864"/>
    <w:rsid w:val="008C0069"/>
    <w:rsid w:val="008C0ACF"/>
    <w:rsid w:val="008C1B98"/>
    <w:rsid w:val="008C1D7F"/>
    <w:rsid w:val="008C1FAF"/>
    <w:rsid w:val="008C2F66"/>
    <w:rsid w:val="008C3B6A"/>
    <w:rsid w:val="008C4B61"/>
    <w:rsid w:val="008C571C"/>
    <w:rsid w:val="008C659A"/>
    <w:rsid w:val="008C6EF9"/>
    <w:rsid w:val="008C741C"/>
    <w:rsid w:val="008C7A02"/>
    <w:rsid w:val="008D1147"/>
    <w:rsid w:val="008D1179"/>
    <w:rsid w:val="008D2F01"/>
    <w:rsid w:val="008D3049"/>
    <w:rsid w:val="008D3655"/>
    <w:rsid w:val="008D3E64"/>
    <w:rsid w:val="008D3EF9"/>
    <w:rsid w:val="008D4128"/>
    <w:rsid w:val="008D42A2"/>
    <w:rsid w:val="008D4E4A"/>
    <w:rsid w:val="008D4E82"/>
    <w:rsid w:val="008D4EF4"/>
    <w:rsid w:val="008D62B7"/>
    <w:rsid w:val="008D7988"/>
    <w:rsid w:val="008E4937"/>
    <w:rsid w:val="008E4C67"/>
    <w:rsid w:val="008E4CFF"/>
    <w:rsid w:val="008E55FE"/>
    <w:rsid w:val="008E5AAD"/>
    <w:rsid w:val="008E5C3A"/>
    <w:rsid w:val="008E7559"/>
    <w:rsid w:val="008E76E5"/>
    <w:rsid w:val="008F086A"/>
    <w:rsid w:val="008F17E5"/>
    <w:rsid w:val="008F224E"/>
    <w:rsid w:val="008F2665"/>
    <w:rsid w:val="008F268D"/>
    <w:rsid w:val="008F3285"/>
    <w:rsid w:val="008F3BDC"/>
    <w:rsid w:val="008F53BF"/>
    <w:rsid w:val="008F54CD"/>
    <w:rsid w:val="008F54E0"/>
    <w:rsid w:val="008F5E4C"/>
    <w:rsid w:val="008F6DB0"/>
    <w:rsid w:val="008F7464"/>
    <w:rsid w:val="008F7D40"/>
    <w:rsid w:val="009001FC"/>
    <w:rsid w:val="0090034A"/>
    <w:rsid w:val="00903547"/>
    <w:rsid w:val="009038F3"/>
    <w:rsid w:val="00903936"/>
    <w:rsid w:val="0090670E"/>
    <w:rsid w:val="00906C62"/>
    <w:rsid w:val="00906DB7"/>
    <w:rsid w:val="0091004A"/>
    <w:rsid w:val="0091032A"/>
    <w:rsid w:val="00911491"/>
    <w:rsid w:val="009120B3"/>
    <w:rsid w:val="00912F77"/>
    <w:rsid w:val="009131BD"/>
    <w:rsid w:val="0091380C"/>
    <w:rsid w:val="00913D1E"/>
    <w:rsid w:val="00914399"/>
    <w:rsid w:val="009151B8"/>
    <w:rsid w:val="00915BCE"/>
    <w:rsid w:val="00920453"/>
    <w:rsid w:val="00920DD6"/>
    <w:rsid w:val="009213B5"/>
    <w:rsid w:val="00921DFC"/>
    <w:rsid w:val="00922089"/>
    <w:rsid w:val="00922239"/>
    <w:rsid w:val="00923174"/>
    <w:rsid w:val="009232C4"/>
    <w:rsid w:val="00923A66"/>
    <w:rsid w:val="0092407E"/>
    <w:rsid w:val="00925E59"/>
    <w:rsid w:val="00925F77"/>
    <w:rsid w:val="00926507"/>
    <w:rsid w:val="009266DF"/>
    <w:rsid w:val="00927BE8"/>
    <w:rsid w:val="0093003A"/>
    <w:rsid w:val="009318B6"/>
    <w:rsid w:val="00931950"/>
    <w:rsid w:val="00932245"/>
    <w:rsid w:val="00933413"/>
    <w:rsid w:val="00933C21"/>
    <w:rsid w:val="00934C47"/>
    <w:rsid w:val="00935325"/>
    <w:rsid w:val="00935FDB"/>
    <w:rsid w:val="00936FB4"/>
    <w:rsid w:val="009375C8"/>
    <w:rsid w:val="00937C78"/>
    <w:rsid w:val="00937FD9"/>
    <w:rsid w:val="009419B6"/>
    <w:rsid w:val="00942168"/>
    <w:rsid w:val="00942CD6"/>
    <w:rsid w:val="0094389F"/>
    <w:rsid w:val="009449EE"/>
    <w:rsid w:val="00946D57"/>
    <w:rsid w:val="00951992"/>
    <w:rsid w:val="00952F94"/>
    <w:rsid w:val="00953220"/>
    <w:rsid w:val="00954664"/>
    <w:rsid w:val="00955D9C"/>
    <w:rsid w:val="0095628D"/>
    <w:rsid w:val="00956ED6"/>
    <w:rsid w:val="009573B3"/>
    <w:rsid w:val="00957EA5"/>
    <w:rsid w:val="0096134A"/>
    <w:rsid w:val="00962952"/>
    <w:rsid w:val="00963DBE"/>
    <w:rsid w:val="0096440C"/>
    <w:rsid w:val="00965A9D"/>
    <w:rsid w:val="00966F8B"/>
    <w:rsid w:val="009674B8"/>
    <w:rsid w:val="0096761E"/>
    <w:rsid w:val="009678E9"/>
    <w:rsid w:val="0097055A"/>
    <w:rsid w:val="0097131E"/>
    <w:rsid w:val="00971B80"/>
    <w:rsid w:val="00972760"/>
    <w:rsid w:val="00972EBE"/>
    <w:rsid w:val="009741E5"/>
    <w:rsid w:val="009745A1"/>
    <w:rsid w:val="00974E23"/>
    <w:rsid w:val="009751ED"/>
    <w:rsid w:val="00975295"/>
    <w:rsid w:val="009755EF"/>
    <w:rsid w:val="0097610C"/>
    <w:rsid w:val="00976BA6"/>
    <w:rsid w:val="0097768F"/>
    <w:rsid w:val="00977C3C"/>
    <w:rsid w:val="0098052D"/>
    <w:rsid w:val="00980DDE"/>
    <w:rsid w:val="00981DBF"/>
    <w:rsid w:val="0098246E"/>
    <w:rsid w:val="00982CBF"/>
    <w:rsid w:val="00982D68"/>
    <w:rsid w:val="0098332C"/>
    <w:rsid w:val="00983769"/>
    <w:rsid w:val="00983A54"/>
    <w:rsid w:val="0098436A"/>
    <w:rsid w:val="009862AF"/>
    <w:rsid w:val="00986C33"/>
    <w:rsid w:val="009879E1"/>
    <w:rsid w:val="00990523"/>
    <w:rsid w:val="00991052"/>
    <w:rsid w:val="009916DB"/>
    <w:rsid w:val="00991EFA"/>
    <w:rsid w:val="0099288F"/>
    <w:rsid w:val="00992D4B"/>
    <w:rsid w:val="0099308C"/>
    <w:rsid w:val="009932A4"/>
    <w:rsid w:val="009940A3"/>
    <w:rsid w:val="009941EE"/>
    <w:rsid w:val="009956E4"/>
    <w:rsid w:val="00995FFA"/>
    <w:rsid w:val="00996810"/>
    <w:rsid w:val="00997B2A"/>
    <w:rsid w:val="009A00A5"/>
    <w:rsid w:val="009A0431"/>
    <w:rsid w:val="009A1D16"/>
    <w:rsid w:val="009A1E52"/>
    <w:rsid w:val="009A2123"/>
    <w:rsid w:val="009A30B5"/>
    <w:rsid w:val="009A40A8"/>
    <w:rsid w:val="009A43DC"/>
    <w:rsid w:val="009A445F"/>
    <w:rsid w:val="009A5315"/>
    <w:rsid w:val="009A768C"/>
    <w:rsid w:val="009B061D"/>
    <w:rsid w:val="009B0CAB"/>
    <w:rsid w:val="009B0F07"/>
    <w:rsid w:val="009B158A"/>
    <w:rsid w:val="009B1752"/>
    <w:rsid w:val="009B17FC"/>
    <w:rsid w:val="009B1E19"/>
    <w:rsid w:val="009B2AC6"/>
    <w:rsid w:val="009B3930"/>
    <w:rsid w:val="009B49FA"/>
    <w:rsid w:val="009B57ED"/>
    <w:rsid w:val="009B5B5F"/>
    <w:rsid w:val="009B7253"/>
    <w:rsid w:val="009C0FB8"/>
    <w:rsid w:val="009C10E7"/>
    <w:rsid w:val="009C1A37"/>
    <w:rsid w:val="009C1BD1"/>
    <w:rsid w:val="009C1CA9"/>
    <w:rsid w:val="009C3A85"/>
    <w:rsid w:val="009C3BE3"/>
    <w:rsid w:val="009C4514"/>
    <w:rsid w:val="009C50BA"/>
    <w:rsid w:val="009C57D8"/>
    <w:rsid w:val="009C629F"/>
    <w:rsid w:val="009C694A"/>
    <w:rsid w:val="009C7D40"/>
    <w:rsid w:val="009D05FE"/>
    <w:rsid w:val="009D0FBD"/>
    <w:rsid w:val="009D1B15"/>
    <w:rsid w:val="009D3134"/>
    <w:rsid w:val="009D3816"/>
    <w:rsid w:val="009D3C73"/>
    <w:rsid w:val="009D45E3"/>
    <w:rsid w:val="009D501F"/>
    <w:rsid w:val="009D521F"/>
    <w:rsid w:val="009D539E"/>
    <w:rsid w:val="009D6D89"/>
    <w:rsid w:val="009E0366"/>
    <w:rsid w:val="009E0B71"/>
    <w:rsid w:val="009E1CAA"/>
    <w:rsid w:val="009E1F80"/>
    <w:rsid w:val="009E22BB"/>
    <w:rsid w:val="009E2798"/>
    <w:rsid w:val="009E2ACB"/>
    <w:rsid w:val="009E2CD3"/>
    <w:rsid w:val="009E33DB"/>
    <w:rsid w:val="009E34BC"/>
    <w:rsid w:val="009E42F7"/>
    <w:rsid w:val="009E46DE"/>
    <w:rsid w:val="009E5DC0"/>
    <w:rsid w:val="009E6772"/>
    <w:rsid w:val="009E6AF7"/>
    <w:rsid w:val="009E7080"/>
    <w:rsid w:val="009E72B7"/>
    <w:rsid w:val="009E73DA"/>
    <w:rsid w:val="009E7720"/>
    <w:rsid w:val="009F0EB0"/>
    <w:rsid w:val="009F14D2"/>
    <w:rsid w:val="009F28B3"/>
    <w:rsid w:val="009F4461"/>
    <w:rsid w:val="009F48EC"/>
    <w:rsid w:val="009F5676"/>
    <w:rsid w:val="009F5902"/>
    <w:rsid w:val="009F6C6B"/>
    <w:rsid w:val="009F78ED"/>
    <w:rsid w:val="009F7B5F"/>
    <w:rsid w:val="00A000C7"/>
    <w:rsid w:val="00A012DD"/>
    <w:rsid w:val="00A02748"/>
    <w:rsid w:val="00A03B50"/>
    <w:rsid w:val="00A03BA4"/>
    <w:rsid w:val="00A05978"/>
    <w:rsid w:val="00A071D4"/>
    <w:rsid w:val="00A07557"/>
    <w:rsid w:val="00A07BF7"/>
    <w:rsid w:val="00A12CCC"/>
    <w:rsid w:val="00A142C5"/>
    <w:rsid w:val="00A1493C"/>
    <w:rsid w:val="00A151E8"/>
    <w:rsid w:val="00A175F8"/>
    <w:rsid w:val="00A210A4"/>
    <w:rsid w:val="00A21601"/>
    <w:rsid w:val="00A21BC3"/>
    <w:rsid w:val="00A220BB"/>
    <w:rsid w:val="00A22E20"/>
    <w:rsid w:val="00A2424B"/>
    <w:rsid w:val="00A243E5"/>
    <w:rsid w:val="00A2519D"/>
    <w:rsid w:val="00A25D2F"/>
    <w:rsid w:val="00A25EC7"/>
    <w:rsid w:val="00A25EF3"/>
    <w:rsid w:val="00A27604"/>
    <w:rsid w:val="00A27D23"/>
    <w:rsid w:val="00A30C6F"/>
    <w:rsid w:val="00A31ED8"/>
    <w:rsid w:val="00A3602B"/>
    <w:rsid w:val="00A37516"/>
    <w:rsid w:val="00A378A5"/>
    <w:rsid w:val="00A37AFC"/>
    <w:rsid w:val="00A37F3E"/>
    <w:rsid w:val="00A401DE"/>
    <w:rsid w:val="00A4024A"/>
    <w:rsid w:val="00A40D14"/>
    <w:rsid w:val="00A40F55"/>
    <w:rsid w:val="00A41038"/>
    <w:rsid w:val="00A41281"/>
    <w:rsid w:val="00A418C9"/>
    <w:rsid w:val="00A4194C"/>
    <w:rsid w:val="00A41A27"/>
    <w:rsid w:val="00A41B52"/>
    <w:rsid w:val="00A43D24"/>
    <w:rsid w:val="00A450A7"/>
    <w:rsid w:val="00A4512A"/>
    <w:rsid w:val="00A46F87"/>
    <w:rsid w:val="00A4774C"/>
    <w:rsid w:val="00A47AAD"/>
    <w:rsid w:val="00A47B8F"/>
    <w:rsid w:val="00A50383"/>
    <w:rsid w:val="00A50B6B"/>
    <w:rsid w:val="00A5179E"/>
    <w:rsid w:val="00A51EAB"/>
    <w:rsid w:val="00A5234F"/>
    <w:rsid w:val="00A526F2"/>
    <w:rsid w:val="00A53D43"/>
    <w:rsid w:val="00A53E7D"/>
    <w:rsid w:val="00A54242"/>
    <w:rsid w:val="00A543DA"/>
    <w:rsid w:val="00A548CF"/>
    <w:rsid w:val="00A55231"/>
    <w:rsid w:val="00A55489"/>
    <w:rsid w:val="00A5579A"/>
    <w:rsid w:val="00A557AF"/>
    <w:rsid w:val="00A559D4"/>
    <w:rsid w:val="00A562F9"/>
    <w:rsid w:val="00A60883"/>
    <w:rsid w:val="00A60E01"/>
    <w:rsid w:val="00A622AA"/>
    <w:rsid w:val="00A6230C"/>
    <w:rsid w:val="00A62A07"/>
    <w:rsid w:val="00A62CAB"/>
    <w:rsid w:val="00A644D4"/>
    <w:rsid w:val="00A649C4"/>
    <w:rsid w:val="00A653B7"/>
    <w:rsid w:val="00A668DA"/>
    <w:rsid w:val="00A66B80"/>
    <w:rsid w:val="00A66DFE"/>
    <w:rsid w:val="00A70EA8"/>
    <w:rsid w:val="00A71442"/>
    <w:rsid w:val="00A719FA"/>
    <w:rsid w:val="00A72293"/>
    <w:rsid w:val="00A72FD3"/>
    <w:rsid w:val="00A731CE"/>
    <w:rsid w:val="00A74586"/>
    <w:rsid w:val="00A74F72"/>
    <w:rsid w:val="00A7526E"/>
    <w:rsid w:val="00A752AE"/>
    <w:rsid w:val="00A765FE"/>
    <w:rsid w:val="00A77205"/>
    <w:rsid w:val="00A777E9"/>
    <w:rsid w:val="00A806E6"/>
    <w:rsid w:val="00A80972"/>
    <w:rsid w:val="00A8120F"/>
    <w:rsid w:val="00A8131B"/>
    <w:rsid w:val="00A81451"/>
    <w:rsid w:val="00A844D9"/>
    <w:rsid w:val="00A84C04"/>
    <w:rsid w:val="00A84FE3"/>
    <w:rsid w:val="00A851A0"/>
    <w:rsid w:val="00A856E4"/>
    <w:rsid w:val="00A85B65"/>
    <w:rsid w:val="00A85C1E"/>
    <w:rsid w:val="00A866BE"/>
    <w:rsid w:val="00A8696E"/>
    <w:rsid w:val="00A87423"/>
    <w:rsid w:val="00A87676"/>
    <w:rsid w:val="00A87B64"/>
    <w:rsid w:val="00A87C90"/>
    <w:rsid w:val="00A87D01"/>
    <w:rsid w:val="00A87ED7"/>
    <w:rsid w:val="00A9026D"/>
    <w:rsid w:val="00A906BD"/>
    <w:rsid w:val="00A916F9"/>
    <w:rsid w:val="00A91855"/>
    <w:rsid w:val="00A92C1E"/>
    <w:rsid w:val="00A930A3"/>
    <w:rsid w:val="00A94277"/>
    <w:rsid w:val="00A94415"/>
    <w:rsid w:val="00A94D14"/>
    <w:rsid w:val="00A96B05"/>
    <w:rsid w:val="00AA01A6"/>
    <w:rsid w:val="00AA0A72"/>
    <w:rsid w:val="00AA0AD5"/>
    <w:rsid w:val="00AA1416"/>
    <w:rsid w:val="00AA21E6"/>
    <w:rsid w:val="00AA29B9"/>
    <w:rsid w:val="00AA2A11"/>
    <w:rsid w:val="00AA3FAB"/>
    <w:rsid w:val="00AA4174"/>
    <w:rsid w:val="00AA4234"/>
    <w:rsid w:val="00AA4330"/>
    <w:rsid w:val="00AA4EF2"/>
    <w:rsid w:val="00AA521F"/>
    <w:rsid w:val="00AA53DE"/>
    <w:rsid w:val="00AA552B"/>
    <w:rsid w:val="00AA698F"/>
    <w:rsid w:val="00AB37B7"/>
    <w:rsid w:val="00AB405D"/>
    <w:rsid w:val="00AB4083"/>
    <w:rsid w:val="00AB45C9"/>
    <w:rsid w:val="00AB5328"/>
    <w:rsid w:val="00AB5596"/>
    <w:rsid w:val="00AB60C7"/>
    <w:rsid w:val="00AC12A9"/>
    <w:rsid w:val="00AC2493"/>
    <w:rsid w:val="00AC302E"/>
    <w:rsid w:val="00AC4608"/>
    <w:rsid w:val="00AC4686"/>
    <w:rsid w:val="00AC5858"/>
    <w:rsid w:val="00AC585F"/>
    <w:rsid w:val="00AC61E5"/>
    <w:rsid w:val="00AC64E6"/>
    <w:rsid w:val="00AC696D"/>
    <w:rsid w:val="00AD0792"/>
    <w:rsid w:val="00AD0A14"/>
    <w:rsid w:val="00AD1D78"/>
    <w:rsid w:val="00AD2222"/>
    <w:rsid w:val="00AD298A"/>
    <w:rsid w:val="00AD2C3F"/>
    <w:rsid w:val="00AD2FC2"/>
    <w:rsid w:val="00AD303F"/>
    <w:rsid w:val="00AD3204"/>
    <w:rsid w:val="00AD4ACD"/>
    <w:rsid w:val="00AD547D"/>
    <w:rsid w:val="00AD56B5"/>
    <w:rsid w:val="00AD710E"/>
    <w:rsid w:val="00AD78B8"/>
    <w:rsid w:val="00AD78CE"/>
    <w:rsid w:val="00AD7D87"/>
    <w:rsid w:val="00AE193C"/>
    <w:rsid w:val="00AE35BD"/>
    <w:rsid w:val="00AE38A1"/>
    <w:rsid w:val="00AE574D"/>
    <w:rsid w:val="00AE5EAA"/>
    <w:rsid w:val="00AE603D"/>
    <w:rsid w:val="00AE6352"/>
    <w:rsid w:val="00AF0074"/>
    <w:rsid w:val="00AF2D34"/>
    <w:rsid w:val="00AF3120"/>
    <w:rsid w:val="00AF38B1"/>
    <w:rsid w:val="00AF3A33"/>
    <w:rsid w:val="00AF3C04"/>
    <w:rsid w:val="00AF3FDF"/>
    <w:rsid w:val="00AF5C4F"/>
    <w:rsid w:val="00AF61CE"/>
    <w:rsid w:val="00AF6A7F"/>
    <w:rsid w:val="00AF6D10"/>
    <w:rsid w:val="00B0029D"/>
    <w:rsid w:val="00B005D6"/>
    <w:rsid w:val="00B00AAC"/>
    <w:rsid w:val="00B016D4"/>
    <w:rsid w:val="00B01879"/>
    <w:rsid w:val="00B02025"/>
    <w:rsid w:val="00B021B1"/>
    <w:rsid w:val="00B02B67"/>
    <w:rsid w:val="00B02BAC"/>
    <w:rsid w:val="00B03135"/>
    <w:rsid w:val="00B03A73"/>
    <w:rsid w:val="00B05428"/>
    <w:rsid w:val="00B06E27"/>
    <w:rsid w:val="00B07300"/>
    <w:rsid w:val="00B10D4C"/>
    <w:rsid w:val="00B10DC6"/>
    <w:rsid w:val="00B11485"/>
    <w:rsid w:val="00B11660"/>
    <w:rsid w:val="00B118EB"/>
    <w:rsid w:val="00B125A2"/>
    <w:rsid w:val="00B13221"/>
    <w:rsid w:val="00B16084"/>
    <w:rsid w:val="00B163D2"/>
    <w:rsid w:val="00B170E4"/>
    <w:rsid w:val="00B21A5F"/>
    <w:rsid w:val="00B21EB7"/>
    <w:rsid w:val="00B22067"/>
    <w:rsid w:val="00B228B3"/>
    <w:rsid w:val="00B22AE2"/>
    <w:rsid w:val="00B2354E"/>
    <w:rsid w:val="00B24806"/>
    <w:rsid w:val="00B24D25"/>
    <w:rsid w:val="00B260E1"/>
    <w:rsid w:val="00B26BD4"/>
    <w:rsid w:val="00B26DF1"/>
    <w:rsid w:val="00B27854"/>
    <w:rsid w:val="00B30165"/>
    <w:rsid w:val="00B307A4"/>
    <w:rsid w:val="00B30815"/>
    <w:rsid w:val="00B323CA"/>
    <w:rsid w:val="00B32CC1"/>
    <w:rsid w:val="00B3505E"/>
    <w:rsid w:val="00B357D9"/>
    <w:rsid w:val="00B35FAF"/>
    <w:rsid w:val="00B36855"/>
    <w:rsid w:val="00B36CC6"/>
    <w:rsid w:val="00B36D17"/>
    <w:rsid w:val="00B3717C"/>
    <w:rsid w:val="00B3740D"/>
    <w:rsid w:val="00B40658"/>
    <w:rsid w:val="00B40F24"/>
    <w:rsid w:val="00B41105"/>
    <w:rsid w:val="00B41FC9"/>
    <w:rsid w:val="00B42F86"/>
    <w:rsid w:val="00B440D1"/>
    <w:rsid w:val="00B44E42"/>
    <w:rsid w:val="00B5062D"/>
    <w:rsid w:val="00B50B1D"/>
    <w:rsid w:val="00B5255F"/>
    <w:rsid w:val="00B5269D"/>
    <w:rsid w:val="00B5359E"/>
    <w:rsid w:val="00B53651"/>
    <w:rsid w:val="00B538DC"/>
    <w:rsid w:val="00B53ECB"/>
    <w:rsid w:val="00B540D5"/>
    <w:rsid w:val="00B542C6"/>
    <w:rsid w:val="00B554F6"/>
    <w:rsid w:val="00B55CB7"/>
    <w:rsid w:val="00B55D47"/>
    <w:rsid w:val="00B56264"/>
    <w:rsid w:val="00B567CB"/>
    <w:rsid w:val="00B57F19"/>
    <w:rsid w:val="00B614BB"/>
    <w:rsid w:val="00B6172D"/>
    <w:rsid w:val="00B61CB9"/>
    <w:rsid w:val="00B61F4A"/>
    <w:rsid w:val="00B63DAD"/>
    <w:rsid w:val="00B64654"/>
    <w:rsid w:val="00B64FFC"/>
    <w:rsid w:val="00B650E8"/>
    <w:rsid w:val="00B66420"/>
    <w:rsid w:val="00B66A74"/>
    <w:rsid w:val="00B67C73"/>
    <w:rsid w:val="00B7055B"/>
    <w:rsid w:val="00B70F1E"/>
    <w:rsid w:val="00B71A01"/>
    <w:rsid w:val="00B71C2C"/>
    <w:rsid w:val="00B7264F"/>
    <w:rsid w:val="00B728E1"/>
    <w:rsid w:val="00B73296"/>
    <w:rsid w:val="00B73C46"/>
    <w:rsid w:val="00B73FFF"/>
    <w:rsid w:val="00B7421D"/>
    <w:rsid w:val="00B7431C"/>
    <w:rsid w:val="00B74658"/>
    <w:rsid w:val="00B754F7"/>
    <w:rsid w:val="00B76D11"/>
    <w:rsid w:val="00B77B13"/>
    <w:rsid w:val="00B81E0D"/>
    <w:rsid w:val="00B8275C"/>
    <w:rsid w:val="00B82CD0"/>
    <w:rsid w:val="00B835DA"/>
    <w:rsid w:val="00B86107"/>
    <w:rsid w:val="00B86B24"/>
    <w:rsid w:val="00B8736F"/>
    <w:rsid w:val="00B91627"/>
    <w:rsid w:val="00B91B16"/>
    <w:rsid w:val="00B92373"/>
    <w:rsid w:val="00B92ED6"/>
    <w:rsid w:val="00B93C56"/>
    <w:rsid w:val="00B94059"/>
    <w:rsid w:val="00B94222"/>
    <w:rsid w:val="00B9429E"/>
    <w:rsid w:val="00B9467E"/>
    <w:rsid w:val="00B9542D"/>
    <w:rsid w:val="00BA16FA"/>
    <w:rsid w:val="00BA247D"/>
    <w:rsid w:val="00BA2B1E"/>
    <w:rsid w:val="00BA2DC2"/>
    <w:rsid w:val="00BA338F"/>
    <w:rsid w:val="00BA3B32"/>
    <w:rsid w:val="00BA3C2F"/>
    <w:rsid w:val="00BA516E"/>
    <w:rsid w:val="00BA5954"/>
    <w:rsid w:val="00BA6B93"/>
    <w:rsid w:val="00BA7EDE"/>
    <w:rsid w:val="00BB110A"/>
    <w:rsid w:val="00BB13D6"/>
    <w:rsid w:val="00BB3BE8"/>
    <w:rsid w:val="00BB570F"/>
    <w:rsid w:val="00BB66B0"/>
    <w:rsid w:val="00BB733E"/>
    <w:rsid w:val="00BC1EB0"/>
    <w:rsid w:val="00BC484D"/>
    <w:rsid w:val="00BC4EB6"/>
    <w:rsid w:val="00BC67A4"/>
    <w:rsid w:val="00BD02F3"/>
    <w:rsid w:val="00BD08B6"/>
    <w:rsid w:val="00BD2FFC"/>
    <w:rsid w:val="00BD4081"/>
    <w:rsid w:val="00BD4884"/>
    <w:rsid w:val="00BD5321"/>
    <w:rsid w:val="00BD5A66"/>
    <w:rsid w:val="00BD5A93"/>
    <w:rsid w:val="00BD697E"/>
    <w:rsid w:val="00BD7146"/>
    <w:rsid w:val="00BD767E"/>
    <w:rsid w:val="00BD7BFA"/>
    <w:rsid w:val="00BE06CA"/>
    <w:rsid w:val="00BE19EB"/>
    <w:rsid w:val="00BE34F2"/>
    <w:rsid w:val="00BE40A6"/>
    <w:rsid w:val="00BE58EA"/>
    <w:rsid w:val="00BE67D7"/>
    <w:rsid w:val="00BE6C93"/>
    <w:rsid w:val="00BE6F47"/>
    <w:rsid w:val="00BE738D"/>
    <w:rsid w:val="00BF108E"/>
    <w:rsid w:val="00BF2994"/>
    <w:rsid w:val="00BF40D8"/>
    <w:rsid w:val="00BF4CC7"/>
    <w:rsid w:val="00BF4E0E"/>
    <w:rsid w:val="00BF4E39"/>
    <w:rsid w:val="00BF4EB5"/>
    <w:rsid w:val="00BF6A20"/>
    <w:rsid w:val="00BF6A69"/>
    <w:rsid w:val="00BF76EA"/>
    <w:rsid w:val="00C019A5"/>
    <w:rsid w:val="00C02DBA"/>
    <w:rsid w:val="00C033D0"/>
    <w:rsid w:val="00C0358C"/>
    <w:rsid w:val="00C050E0"/>
    <w:rsid w:val="00C051AC"/>
    <w:rsid w:val="00C05586"/>
    <w:rsid w:val="00C0595C"/>
    <w:rsid w:val="00C05C30"/>
    <w:rsid w:val="00C07FEC"/>
    <w:rsid w:val="00C10331"/>
    <w:rsid w:val="00C113E2"/>
    <w:rsid w:val="00C11A69"/>
    <w:rsid w:val="00C12D9D"/>
    <w:rsid w:val="00C13731"/>
    <w:rsid w:val="00C137E0"/>
    <w:rsid w:val="00C13F06"/>
    <w:rsid w:val="00C13F22"/>
    <w:rsid w:val="00C1407F"/>
    <w:rsid w:val="00C1450F"/>
    <w:rsid w:val="00C151FD"/>
    <w:rsid w:val="00C15B14"/>
    <w:rsid w:val="00C15DBF"/>
    <w:rsid w:val="00C1662A"/>
    <w:rsid w:val="00C16A15"/>
    <w:rsid w:val="00C16AFE"/>
    <w:rsid w:val="00C1781B"/>
    <w:rsid w:val="00C179C3"/>
    <w:rsid w:val="00C2066E"/>
    <w:rsid w:val="00C209B7"/>
    <w:rsid w:val="00C217FE"/>
    <w:rsid w:val="00C219C8"/>
    <w:rsid w:val="00C221A0"/>
    <w:rsid w:val="00C2254D"/>
    <w:rsid w:val="00C2269A"/>
    <w:rsid w:val="00C24389"/>
    <w:rsid w:val="00C2443B"/>
    <w:rsid w:val="00C24C28"/>
    <w:rsid w:val="00C25D39"/>
    <w:rsid w:val="00C27868"/>
    <w:rsid w:val="00C30AB3"/>
    <w:rsid w:val="00C30D0A"/>
    <w:rsid w:val="00C31FB5"/>
    <w:rsid w:val="00C3296A"/>
    <w:rsid w:val="00C32CF5"/>
    <w:rsid w:val="00C32DB9"/>
    <w:rsid w:val="00C34719"/>
    <w:rsid w:val="00C34A05"/>
    <w:rsid w:val="00C35CEC"/>
    <w:rsid w:val="00C36507"/>
    <w:rsid w:val="00C36C84"/>
    <w:rsid w:val="00C36EB1"/>
    <w:rsid w:val="00C37953"/>
    <w:rsid w:val="00C37E3A"/>
    <w:rsid w:val="00C4024E"/>
    <w:rsid w:val="00C421B9"/>
    <w:rsid w:val="00C42BC6"/>
    <w:rsid w:val="00C4391C"/>
    <w:rsid w:val="00C440A3"/>
    <w:rsid w:val="00C45A60"/>
    <w:rsid w:val="00C45B2A"/>
    <w:rsid w:val="00C45DF8"/>
    <w:rsid w:val="00C46345"/>
    <w:rsid w:val="00C47F89"/>
    <w:rsid w:val="00C51119"/>
    <w:rsid w:val="00C542A0"/>
    <w:rsid w:val="00C5522C"/>
    <w:rsid w:val="00C552F5"/>
    <w:rsid w:val="00C55943"/>
    <w:rsid w:val="00C56E4D"/>
    <w:rsid w:val="00C56FDC"/>
    <w:rsid w:val="00C57CE6"/>
    <w:rsid w:val="00C57E5A"/>
    <w:rsid w:val="00C605CC"/>
    <w:rsid w:val="00C61297"/>
    <w:rsid w:val="00C61DD7"/>
    <w:rsid w:val="00C6270B"/>
    <w:rsid w:val="00C62866"/>
    <w:rsid w:val="00C634D3"/>
    <w:rsid w:val="00C638C2"/>
    <w:rsid w:val="00C6401C"/>
    <w:rsid w:val="00C644E6"/>
    <w:rsid w:val="00C645B4"/>
    <w:rsid w:val="00C64761"/>
    <w:rsid w:val="00C65B7C"/>
    <w:rsid w:val="00C661BD"/>
    <w:rsid w:val="00C7099B"/>
    <w:rsid w:val="00C71021"/>
    <w:rsid w:val="00C72066"/>
    <w:rsid w:val="00C7218E"/>
    <w:rsid w:val="00C723F0"/>
    <w:rsid w:val="00C72D3D"/>
    <w:rsid w:val="00C72E4F"/>
    <w:rsid w:val="00C72ECA"/>
    <w:rsid w:val="00C72F43"/>
    <w:rsid w:val="00C7398C"/>
    <w:rsid w:val="00C73D3D"/>
    <w:rsid w:val="00C749F8"/>
    <w:rsid w:val="00C74A6C"/>
    <w:rsid w:val="00C76272"/>
    <w:rsid w:val="00C7653E"/>
    <w:rsid w:val="00C76C30"/>
    <w:rsid w:val="00C76E53"/>
    <w:rsid w:val="00C775E4"/>
    <w:rsid w:val="00C77830"/>
    <w:rsid w:val="00C800E9"/>
    <w:rsid w:val="00C80108"/>
    <w:rsid w:val="00C80936"/>
    <w:rsid w:val="00C82671"/>
    <w:rsid w:val="00C826FB"/>
    <w:rsid w:val="00C82BAC"/>
    <w:rsid w:val="00C83094"/>
    <w:rsid w:val="00C8309E"/>
    <w:rsid w:val="00C834D6"/>
    <w:rsid w:val="00C8377E"/>
    <w:rsid w:val="00C84C51"/>
    <w:rsid w:val="00C865F4"/>
    <w:rsid w:val="00C87A9C"/>
    <w:rsid w:val="00C90172"/>
    <w:rsid w:val="00C9058B"/>
    <w:rsid w:val="00C90BB0"/>
    <w:rsid w:val="00C921F9"/>
    <w:rsid w:val="00C925F6"/>
    <w:rsid w:val="00C92641"/>
    <w:rsid w:val="00C926F9"/>
    <w:rsid w:val="00C92EC4"/>
    <w:rsid w:val="00C93325"/>
    <w:rsid w:val="00C95FAE"/>
    <w:rsid w:val="00C967E3"/>
    <w:rsid w:val="00C9777B"/>
    <w:rsid w:val="00C97F78"/>
    <w:rsid w:val="00CA05B1"/>
    <w:rsid w:val="00CA06DC"/>
    <w:rsid w:val="00CA11D1"/>
    <w:rsid w:val="00CA1690"/>
    <w:rsid w:val="00CA3446"/>
    <w:rsid w:val="00CA5B9F"/>
    <w:rsid w:val="00CA6041"/>
    <w:rsid w:val="00CA75BC"/>
    <w:rsid w:val="00CA7922"/>
    <w:rsid w:val="00CA7EA3"/>
    <w:rsid w:val="00CA7EB2"/>
    <w:rsid w:val="00CB0022"/>
    <w:rsid w:val="00CB1E41"/>
    <w:rsid w:val="00CB2BF5"/>
    <w:rsid w:val="00CB2F5A"/>
    <w:rsid w:val="00CB3DB9"/>
    <w:rsid w:val="00CB43AF"/>
    <w:rsid w:val="00CB47CF"/>
    <w:rsid w:val="00CB59B2"/>
    <w:rsid w:val="00CB6526"/>
    <w:rsid w:val="00CB6B50"/>
    <w:rsid w:val="00CB6C33"/>
    <w:rsid w:val="00CB798B"/>
    <w:rsid w:val="00CC0FE8"/>
    <w:rsid w:val="00CC20BC"/>
    <w:rsid w:val="00CC2AD2"/>
    <w:rsid w:val="00CC3C3A"/>
    <w:rsid w:val="00CC43A7"/>
    <w:rsid w:val="00CC4FBD"/>
    <w:rsid w:val="00CC557C"/>
    <w:rsid w:val="00CC59DC"/>
    <w:rsid w:val="00CC6A06"/>
    <w:rsid w:val="00CC7020"/>
    <w:rsid w:val="00CC724B"/>
    <w:rsid w:val="00CC7F74"/>
    <w:rsid w:val="00CC7FA0"/>
    <w:rsid w:val="00CD02B2"/>
    <w:rsid w:val="00CD03DE"/>
    <w:rsid w:val="00CD0478"/>
    <w:rsid w:val="00CD2093"/>
    <w:rsid w:val="00CD2470"/>
    <w:rsid w:val="00CD34CD"/>
    <w:rsid w:val="00CD3966"/>
    <w:rsid w:val="00CD40B9"/>
    <w:rsid w:val="00CD5026"/>
    <w:rsid w:val="00CD556B"/>
    <w:rsid w:val="00CD692E"/>
    <w:rsid w:val="00CD6C78"/>
    <w:rsid w:val="00CD6F50"/>
    <w:rsid w:val="00CD7528"/>
    <w:rsid w:val="00CD7B17"/>
    <w:rsid w:val="00CE07B4"/>
    <w:rsid w:val="00CE0F4D"/>
    <w:rsid w:val="00CE1395"/>
    <w:rsid w:val="00CE2033"/>
    <w:rsid w:val="00CE2F69"/>
    <w:rsid w:val="00CE341B"/>
    <w:rsid w:val="00CE3533"/>
    <w:rsid w:val="00CE4010"/>
    <w:rsid w:val="00CE462E"/>
    <w:rsid w:val="00CE47A1"/>
    <w:rsid w:val="00CE4AAE"/>
    <w:rsid w:val="00CE5382"/>
    <w:rsid w:val="00CE5A19"/>
    <w:rsid w:val="00CE5A50"/>
    <w:rsid w:val="00CE5DF4"/>
    <w:rsid w:val="00CF0B07"/>
    <w:rsid w:val="00CF0E6A"/>
    <w:rsid w:val="00CF1204"/>
    <w:rsid w:val="00CF1E95"/>
    <w:rsid w:val="00CF2194"/>
    <w:rsid w:val="00CF222F"/>
    <w:rsid w:val="00CF2F02"/>
    <w:rsid w:val="00CF361F"/>
    <w:rsid w:val="00CF4327"/>
    <w:rsid w:val="00CF4C3A"/>
    <w:rsid w:val="00CF58F8"/>
    <w:rsid w:val="00CF6A8E"/>
    <w:rsid w:val="00CF7F85"/>
    <w:rsid w:val="00D005AB"/>
    <w:rsid w:val="00D012F7"/>
    <w:rsid w:val="00D02644"/>
    <w:rsid w:val="00D02D39"/>
    <w:rsid w:val="00D02E0C"/>
    <w:rsid w:val="00D02F3B"/>
    <w:rsid w:val="00D03497"/>
    <w:rsid w:val="00D03F29"/>
    <w:rsid w:val="00D0412E"/>
    <w:rsid w:val="00D0467D"/>
    <w:rsid w:val="00D04710"/>
    <w:rsid w:val="00D04B6E"/>
    <w:rsid w:val="00D05227"/>
    <w:rsid w:val="00D05301"/>
    <w:rsid w:val="00D05A55"/>
    <w:rsid w:val="00D05D20"/>
    <w:rsid w:val="00D0685B"/>
    <w:rsid w:val="00D06CE3"/>
    <w:rsid w:val="00D071C6"/>
    <w:rsid w:val="00D073C2"/>
    <w:rsid w:val="00D11CE3"/>
    <w:rsid w:val="00D11DFE"/>
    <w:rsid w:val="00D14347"/>
    <w:rsid w:val="00D148B7"/>
    <w:rsid w:val="00D148E3"/>
    <w:rsid w:val="00D164D3"/>
    <w:rsid w:val="00D16A38"/>
    <w:rsid w:val="00D16D58"/>
    <w:rsid w:val="00D17E19"/>
    <w:rsid w:val="00D21704"/>
    <w:rsid w:val="00D22A3D"/>
    <w:rsid w:val="00D236E8"/>
    <w:rsid w:val="00D26590"/>
    <w:rsid w:val="00D273B0"/>
    <w:rsid w:val="00D27825"/>
    <w:rsid w:val="00D30702"/>
    <w:rsid w:val="00D30798"/>
    <w:rsid w:val="00D31FAB"/>
    <w:rsid w:val="00D325F3"/>
    <w:rsid w:val="00D333F5"/>
    <w:rsid w:val="00D3482D"/>
    <w:rsid w:val="00D357A1"/>
    <w:rsid w:val="00D402F7"/>
    <w:rsid w:val="00D40A06"/>
    <w:rsid w:val="00D41157"/>
    <w:rsid w:val="00D4202B"/>
    <w:rsid w:val="00D43683"/>
    <w:rsid w:val="00D436E2"/>
    <w:rsid w:val="00D43C9A"/>
    <w:rsid w:val="00D43ED7"/>
    <w:rsid w:val="00D44465"/>
    <w:rsid w:val="00D4450C"/>
    <w:rsid w:val="00D44B3A"/>
    <w:rsid w:val="00D44F06"/>
    <w:rsid w:val="00D45C5F"/>
    <w:rsid w:val="00D45FE2"/>
    <w:rsid w:val="00D47023"/>
    <w:rsid w:val="00D47C29"/>
    <w:rsid w:val="00D51AD9"/>
    <w:rsid w:val="00D51E7E"/>
    <w:rsid w:val="00D52183"/>
    <w:rsid w:val="00D526E4"/>
    <w:rsid w:val="00D52754"/>
    <w:rsid w:val="00D529F4"/>
    <w:rsid w:val="00D52BF5"/>
    <w:rsid w:val="00D5411E"/>
    <w:rsid w:val="00D54805"/>
    <w:rsid w:val="00D55084"/>
    <w:rsid w:val="00D5562A"/>
    <w:rsid w:val="00D55BB6"/>
    <w:rsid w:val="00D5650A"/>
    <w:rsid w:val="00D573FC"/>
    <w:rsid w:val="00D57412"/>
    <w:rsid w:val="00D57538"/>
    <w:rsid w:val="00D57815"/>
    <w:rsid w:val="00D57950"/>
    <w:rsid w:val="00D57E41"/>
    <w:rsid w:val="00D60326"/>
    <w:rsid w:val="00D60444"/>
    <w:rsid w:val="00D61DE6"/>
    <w:rsid w:val="00D629A7"/>
    <w:rsid w:val="00D6328A"/>
    <w:rsid w:val="00D648DB"/>
    <w:rsid w:val="00D6498E"/>
    <w:rsid w:val="00D658B8"/>
    <w:rsid w:val="00D67650"/>
    <w:rsid w:val="00D709DC"/>
    <w:rsid w:val="00D70ADF"/>
    <w:rsid w:val="00D70E40"/>
    <w:rsid w:val="00D7172D"/>
    <w:rsid w:val="00D71AD5"/>
    <w:rsid w:val="00D731DC"/>
    <w:rsid w:val="00D73A7B"/>
    <w:rsid w:val="00D74B35"/>
    <w:rsid w:val="00D7509C"/>
    <w:rsid w:val="00D77946"/>
    <w:rsid w:val="00D80A1B"/>
    <w:rsid w:val="00D81967"/>
    <w:rsid w:val="00D82796"/>
    <w:rsid w:val="00D82990"/>
    <w:rsid w:val="00D82D4D"/>
    <w:rsid w:val="00D82F69"/>
    <w:rsid w:val="00D853C0"/>
    <w:rsid w:val="00D86D6F"/>
    <w:rsid w:val="00D87694"/>
    <w:rsid w:val="00D906FA"/>
    <w:rsid w:val="00D90D8B"/>
    <w:rsid w:val="00D92956"/>
    <w:rsid w:val="00D938C6"/>
    <w:rsid w:val="00D93E7C"/>
    <w:rsid w:val="00D95606"/>
    <w:rsid w:val="00D95E93"/>
    <w:rsid w:val="00D9648A"/>
    <w:rsid w:val="00D965A8"/>
    <w:rsid w:val="00D96709"/>
    <w:rsid w:val="00D971F1"/>
    <w:rsid w:val="00D97A3F"/>
    <w:rsid w:val="00DA1891"/>
    <w:rsid w:val="00DA1DE9"/>
    <w:rsid w:val="00DA2B19"/>
    <w:rsid w:val="00DA334F"/>
    <w:rsid w:val="00DA3952"/>
    <w:rsid w:val="00DA3C7E"/>
    <w:rsid w:val="00DA46C9"/>
    <w:rsid w:val="00DA761A"/>
    <w:rsid w:val="00DA782D"/>
    <w:rsid w:val="00DA7B7E"/>
    <w:rsid w:val="00DA7FBD"/>
    <w:rsid w:val="00DB05A3"/>
    <w:rsid w:val="00DB0857"/>
    <w:rsid w:val="00DB0EFC"/>
    <w:rsid w:val="00DB23FD"/>
    <w:rsid w:val="00DB2F76"/>
    <w:rsid w:val="00DB477D"/>
    <w:rsid w:val="00DB4FBE"/>
    <w:rsid w:val="00DB5E0C"/>
    <w:rsid w:val="00DB6FED"/>
    <w:rsid w:val="00DB7444"/>
    <w:rsid w:val="00DB7FEB"/>
    <w:rsid w:val="00DC10E4"/>
    <w:rsid w:val="00DC456F"/>
    <w:rsid w:val="00DC4A21"/>
    <w:rsid w:val="00DC53C0"/>
    <w:rsid w:val="00DC59FE"/>
    <w:rsid w:val="00DC5EDB"/>
    <w:rsid w:val="00DC6327"/>
    <w:rsid w:val="00DC72C3"/>
    <w:rsid w:val="00DC74CB"/>
    <w:rsid w:val="00DC7FD7"/>
    <w:rsid w:val="00DD1FD8"/>
    <w:rsid w:val="00DD2333"/>
    <w:rsid w:val="00DD2668"/>
    <w:rsid w:val="00DD4D56"/>
    <w:rsid w:val="00DD4E59"/>
    <w:rsid w:val="00DD5415"/>
    <w:rsid w:val="00DD6A9F"/>
    <w:rsid w:val="00DD76A4"/>
    <w:rsid w:val="00DD7C1A"/>
    <w:rsid w:val="00DE02B4"/>
    <w:rsid w:val="00DE11E0"/>
    <w:rsid w:val="00DE1240"/>
    <w:rsid w:val="00DE1374"/>
    <w:rsid w:val="00DE1FBE"/>
    <w:rsid w:val="00DE229D"/>
    <w:rsid w:val="00DE27CC"/>
    <w:rsid w:val="00DE362E"/>
    <w:rsid w:val="00DE6F6E"/>
    <w:rsid w:val="00DE723B"/>
    <w:rsid w:val="00DE7809"/>
    <w:rsid w:val="00DE7BBA"/>
    <w:rsid w:val="00DE7D5A"/>
    <w:rsid w:val="00DF060A"/>
    <w:rsid w:val="00DF232F"/>
    <w:rsid w:val="00DF2589"/>
    <w:rsid w:val="00DF29BF"/>
    <w:rsid w:val="00DF2C5E"/>
    <w:rsid w:val="00DF3126"/>
    <w:rsid w:val="00DF37DB"/>
    <w:rsid w:val="00DF39DC"/>
    <w:rsid w:val="00DF3F14"/>
    <w:rsid w:val="00DF4573"/>
    <w:rsid w:val="00DF45BE"/>
    <w:rsid w:val="00DF47BF"/>
    <w:rsid w:val="00DF48B7"/>
    <w:rsid w:val="00DF4C6C"/>
    <w:rsid w:val="00DF5092"/>
    <w:rsid w:val="00DF532C"/>
    <w:rsid w:val="00DF6E17"/>
    <w:rsid w:val="00DF7050"/>
    <w:rsid w:val="00E00750"/>
    <w:rsid w:val="00E0112D"/>
    <w:rsid w:val="00E01859"/>
    <w:rsid w:val="00E01FAB"/>
    <w:rsid w:val="00E02567"/>
    <w:rsid w:val="00E028D7"/>
    <w:rsid w:val="00E03EAD"/>
    <w:rsid w:val="00E0414D"/>
    <w:rsid w:val="00E043E6"/>
    <w:rsid w:val="00E043F4"/>
    <w:rsid w:val="00E04B86"/>
    <w:rsid w:val="00E04DC7"/>
    <w:rsid w:val="00E05427"/>
    <w:rsid w:val="00E0614B"/>
    <w:rsid w:val="00E06A32"/>
    <w:rsid w:val="00E10B78"/>
    <w:rsid w:val="00E12577"/>
    <w:rsid w:val="00E126FB"/>
    <w:rsid w:val="00E13717"/>
    <w:rsid w:val="00E14C7C"/>
    <w:rsid w:val="00E14D2B"/>
    <w:rsid w:val="00E152B6"/>
    <w:rsid w:val="00E15399"/>
    <w:rsid w:val="00E156D3"/>
    <w:rsid w:val="00E1648F"/>
    <w:rsid w:val="00E16C95"/>
    <w:rsid w:val="00E17EBE"/>
    <w:rsid w:val="00E215BA"/>
    <w:rsid w:val="00E21B2E"/>
    <w:rsid w:val="00E21F34"/>
    <w:rsid w:val="00E22ED7"/>
    <w:rsid w:val="00E236B7"/>
    <w:rsid w:val="00E236DF"/>
    <w:rsid w:val="00E238E2"/>
    <w:rsid w:val="00E25756"/>
    <w:rsid w:val="00E26365"/>
    <w:rsid w:val="00E306CF"/>
    <w:rsid w:val="00E30A82"/>
    <w:rsid w:val="00E31ABE"/>
    <w:rsid w:val="00E3287A"/>
    <w:rsid w:val="00E328DD"/>
    <w:rsid w:val="00E331B9"/>
    <w:rsid w:val="00E3400F"/>
    <w:rsid w:val="00E34743"/>
    <w:rsid w:val="00E34C2E"/>
    <w:rsid w:val="00E351E9"/>
    <w:rsid w:val="00E352F2"/>
    <w:rsid w:val="00E37802"/>
    <w:rsid w:val="00E37BF0"/>
    <w:rsid w:val="00E40657"/>
    <w:rsid w:val="00E4138C"/>
    <w:rsid w:val="00E42674"/>
    <w:rsid w:val="00E448A8"/>
    <w:rsid w:val="00E45085"/>
    <w:rsid w:val="00E45B0E"/>
    <w:rsid w:val="00E4769E"/>
    <w:rsid w:val="00E50034"/>
    <w:rsid w:val="00E51243"/>
    <w:rsid w:val="00E5363A"/>
    <w:rsid w:val="00E547EF"/>
    <w:rsid w:val="00E54CE0"/>
    <w:rsid w:val="00E556F1"/>
    <w:rsid w:val="00E5614D"/>
    <w:rsid w:val="00E57089"/>
    <w:rsid w:val="00E61885"/>
    <w:rsid w:val="00E6189C"/>
    <w:rsid w:val="00E63803"/>
    <w:rsid w:val="00E63B39"/>
    <w:rsid w:val="00E63CC9"/>
    <w:rsid w:val="00E6419C"/>
    <w:rsid w:val="00E64598"/>
    <w:rsid w:val="00E650F9"/>
    <w:rsid w:val="00E6639F"/>
    <w:rsid w:val="00E6708E"/>
    <w:rsid w:val="00E67BF4"/>
    <w:rsid w:val="00E67E5D"/>
    <w:rsid w:val="00E705D7"/>
    <w:rsid w:val="00E71824"/>
    <w:rsid w:val="00E71985"/>
    <w:rsid w:val="00E71AFD"/>
    <w:rsid w:val="00E72178"/>
    <w:rsid w:val="00E7328F"/>
    <w:rsid w:val="00E73BCF"/>
    <w:rsid w:val="00E74E73"/>
    <w:rsid w:val="00E75538"/>
    <w:rsid w:val="00E768EA"/>
    <w:rsid w:val="00E7796F"/>
    <w:rsid w:val="00E77DFB"/>
    <w:rsid w:val="00E8067E"/>
    <w:rsid w:val="00E817E4"/>
    <w:rsid w:val="00E81E3B"/>
    <w:rsid w:val="00E82CDB"/>
    <w:rsid w:val="00E83C58"/>
    <w:rsid w:val="00E84622"/>
    <w:rsid w:val="00E84BDA"/>
    <w:rsid w:val="00E850DD"/>
    <w:rsid w:val="00E859A0"/>
    <w:rsid w:val="00E85EC1"/>
    <w:rsid w:val="00E902F1"/>
    <w:rsid w:val="00E90F3D"/>
    <w:rsid w:val="00E91B71"/>
    <w:rsid w:val="00E93B42"/>
    <w:rsid w:val="00E93EC1"/>
    <w:rsid w:val="00E93F28"/>
    <w:rsid w:val="00E943BB"/>
    <w:rsid w:val="00E94962"/>
    <w:rsid w:val="00E94FF0"/>
    <w:rsid w:val="00E95143"/>
    <w:rsid w:val="00E961EB"/>
    <w:rsid w:val="00E9638D"/>
    <w:rsid w:val="00E969B0"/>
    <w:rsid w:val="00E97555"/>
    <w:rsid w:val="00E97BC1"/>
    <w:rsid w:val="00E97F08"/>
    <w:rsid w:val="00EA06C6"/>
    <w:rsid w:val="00EA28C0"/>
    <w:rsid w:val="00EA28DA"/>
    <w:rsid w:val="00EA2B7D"/>
    <w:rsid w:val="00EA321D"/>
    <w:rsid w:val="00EA4518"/>
    <w:rsid w:val="00EA55E1"/>
    <w:rsid w:val="00EA5812"/>
    <w:rsid w:val="00EA59C5"/>
    <w:rsid w:val="00EA6365"/>
    <w:rsid w:val="00EA711A"/>
    <w:rsid w:val="00EB1A9B"/>
    <w:rsid w:val="00EB1D6A"/>
    <w:rsid w:val="00EB2C4E"/>
    <w:rsid w:val="00EB304C"/>
    <w:rsid w:val="00EB37B7"/>
    <w:rsid w:val="00EB4068"/>
    <w:rsid w:val="00EB413A"/>
    <w:rsid w:val="00EB52D2"/>
    <w:rsid w:val="00EB6E4D"/>
    <w:rsid w:val="00EB72B2"/>
    <w:rsid w:val="00EC0C86"/>
    <w:rsid w:val="00EC32B2"/>
    <w:rsid w:val="00EC417C"/>
    <w:rsid w:val="00EC4340"/>
    <w:rsid w:val="00EC464A"/>
    <w:rsid w:val="00EC4F7D"/>
    <w:rsid w:val="00EC6579"/>
    <w:rsid w:val="00EC6E5D"/>
    <w:rsid w:val="00EC7298"/>
    <w:rsid w:val="00EC7A08"/>
    <w:rsid w:val="00ED0004"/>
    <w:rsid w:val="00ED00F2"/>
    <w:rsid w:val="00ED0956"/>
    <w:rsid w:val="00ED152F"/>
    <w:rsid w:val="00ED1CD6"/>
    <w:rsid w:val="00ED1E8F"/>
    <w:rsid w:val="00ED2DA6"/>
    <w:rsid w:val="00ED40B8"/>
    <w:rsid w:val="00ED41B3"/>
    <w:rsid w:val="00ED42A7"/>
    <w:rsid w:val="00ED4E86"/>
    <w:rsid w:val="00ED5192"/>
    <w:rsid w:val="00ED5A6A"/>
    <w:rsid w:val="00ED6696"/>
    <w:rsid w:val="00ED669D"/>
    <w:rsid w:val="00ED68C4"/>
    <w:rsid w:val="00ED6C2E"/>
    <w:rsid w:val="00ED6EBD"/>
    <w:rsid w:val="00EE0017"/>
    <w:rsid w:val="00EE0B62"/>
    <w:rsid w:val="00EE0BC8"/>
    <w:rsid w:val="00EE243C"/>
    <w:rsid w:val="00EE2612"/>
    <w:rsid w:val="00EE2CE7"/>
    <w:rsid w:val="00EE2DBA"/>
    <w:rsid w:val="00EE2F48"/>
    <w:rsid w:val="00EE3508"/>
    <w:rsid w:val="00EE3AF6"/>
    <w:rsid w:val="00EE3E99"/>
    <w:rsid w:val="00EE5FAE"/>
    <w:rsid w:val="00EE6163"/>
    <w:rsid w:val="00EE61D7"/>
    <w:rsid w:val="00EE6322"/>
    <w:rsid w:val="00EE632C"/>
    <w:rsid w:val="00EE6DE4"/>
    <w:rsid w:val="00EE775B"/>
    <w:rsid w:val="00EE7D2D"/>
    <w:rsid w:val="00EF0136"/>
    <w:rsid w:val="00EF0517"/>
    <w:rsid w:val="00EF153E"/>
    <w:rsid w:val="00EF3B88"/>
    <w:rsid w:val="00EF3EE4"/>
    <w:rsid w:val="00EF400B"/>
    <w:rsid w:val="00EF403D"/>
    <w:rsid w:val="00EF4584"/>
    <w:rsid w:val="00EF4E6A"/>
    <w:rsid w:val="00EF4FEA"/>
    <w:rsid w:val="00EF785D"/>
    <w:rsid w:val="00F0018F"/>
    <w:rsid w:val="00F0139D"/>
    <w:rsid w:val="00F015EC"/>
    <w:rsid w:val="00F02594"/>
    <w:rsid w:val="00F033D2"/>
    <w:rsid w:val="00F03A10"/>
    <w:rsid w:val="00F0501C"/>
    <w:rsid w:val="00F0508A"/>
    <w:rsid w:val="00F0620A"/>
    <w:rsid w:val="00F063E3"/>
    <w:rsid w:val="00F06A04"/>
    <w:rsid w:val="00F10311"/>
    <w:rsid w:val="00F10995"/>
    <w:rsid w:val="00F11E41"/>
    <w:rsid w:val="00F123AA"/>
    <w:rsid w:val="00F1289D"/>
    <w:rsid w:val="00F147F0"/>
    <w:rsid w:val="00F14CD5"/>
    <w:rsid w:val="00F161DE"/>
    <w:rsid w:val="00F17426"/>
    <w:rsid w:val="00F203AD"/>
    <w:rsid w:val="00F20435"/>
    <w:rsid w:val="00F21413"/>
    <w:rsid w:val="00F21A6B"/>
    <w:rsid w:val="00F21DC0"/>
    <w:rsid w:val="00F23F6B"/>
    <w:rsid w:val="00F252E7"/>
    <w:rsid w:val="00F25889"/>
    <w:rsid w:val="00F31614"/>
    <w:rsid w:val="00F31657"/>
    <w:rsid w:val="00F32945"/>
    <w:rsid w:val="00F32E6D"/>
    <w:rsid w:val="00F32F79"/>
    <w:rsid w:val="00F3630D"/>
    <w:rsid w:val="00F37616"/>
    <w:rsid w:val="00F37B07"/>
    <w:rsid w:val="00F37F41"/>
    <w:rsid w:val="00F4040B"/>
    <w:rsid w:val="00F40AE8"/>
    <w:rsid w:val="00F40DFD"/>
    <w:rsid w:val="00F410DC"/>
    <w:rsid w:val="00F41349"/>
    <w:rsid w:val="00F43C28"/>
    <w:rsid w:val="00F445F0"/>
    <w:rsid w:val="00F44EFE"/>
    <w:rsid w:val="00F451A1"/>
    <w:rsid w:val="00F4583A"/>
    <w:rsid w:val="00F458B5"/>
    <w:rsid w:val="00F45DBB"/>
    <w:rsid w:val="00F464B6"/>
    <w:rsid w:val="00F47B03"/>
    <w:rsid w:val="00F543EC"/>
    <w:rsid w:val="00F54437"/>
    <w:rsid w:val="00F552D7"/>
    <w:rsid w:val="00F56AFE"/>
    <w:rsid w:val="00F6113D"/>
    <w:rsid w:val="00F61CFC"/>
    <w:rsid w:val="00F6369B"/>
    <w:rsid w:val="00F63DB7"/>
    <w:rsid w:val="00F6415C"/>
    <w:rsid w:val="00F65993"/>
    <w:rsid w:val="00F65BAC"/>
    <w:rsid w:val="00F660EE"/>
    <w:rsid w:val="00F663D5"/>
    <w:rsid w:val="00F66E68"/>
    <w:rsid w:val="00F67F7A"/>
    <w:rsid w:val="00F70CE5"/>
    <w:rsid w:val="00F71D16"/>
    <w:rsid w:val="00F71E49"/>
    <w:rsid w:val="00F72665"/>
    <w:rsid w:val="00F72B05"/>
    <w:rsid w:val="00F72FAB"/>
    <w:rsid w:val="00F736E3"/>
    <w:rsid w:val="00F739E3"/>
    <w:rsid w:val="00F74395"/>
    <w:rsid w:val="00F7459A"/>
    <w:rsid w:val="00F74920"/>
    <w:rsid w:val="00F74FFB"/>
    <w:rsid w:val="00F758D5"/>
    <w:rsid w:val="00F759E3"/>
    <w:rsid w:val="00F76AC0"/>
    <w:rsid w:val="00F76BB9"/>
    <w:rsid w:val="00F76CB9"/>
    <w:rsid w:val="00F770D0"/>
    <w:rsid w:val="00F770F9"/>
    <w:rsid w:val="00F77E88"/>
    <w:rsid w:val="00F81658"/>
    <w:rsid w:val="00F8174F"/>
    <w:rsid w:val="00F819DB"/>
    <w:rsid w:val="00F82AAB"/>
    <w:rsid w:val="00F8346A"/>
    <w:rsid w:val="00F83916"/>
    <w:rsid w:val="00F839B2"/>
    <w:rsid w:val="00F83BAA"/>
    <w:rsid w:val="00F83F49"/>
    <w:rsid w:val="00F845F2"/>
    <w:rsid w:val="00F84BF0"/>
    <w:rsid w:val="00F85C64"/>
    <w:rsid w:val="00F86733"/>
    <w:rsid w:val="00F86779"/>
    <w:rsid w:val="00F86CB5"/>
    <w:rsid w:val="00F8708F"/>
    <w:rsid w:val="00F900C1"/>
    <w:rsid w:val="00F901B0"/>
    <w:rsid w:val="00F91181"/>
    <w:rsid w:val="00F91C44"/>
    <w:rsid w:val="00F9430C"/>
    <w:rsid w:val="00F94323"/>
    <w:rsid w:val="00F948D7"/>
    <w:rsid w:val="00F9676B"/>
    <w:rsid w:val="00FA01C0"/>
    <w:rsid w:val="00FA0CC0"/>
    <w:rsid w:val="00FA135F"/>
    <w:rsid w:val="00FA1AD5"/>
    <w:rsid w:val="00FA1B18"/>
    <w:rsid w:val="00FA2248"/>
    <w:rsid w:val="00FA32FE"/>
    <w:rsid w:val="00FA36D0"/>
    <w:rsid w:val="00FA3C67"/>
    <w:rsid w:val="00FA42FC"/>
    <w:rsid w:val="00FA457B"/>
    <w:rsid w:val="00FA52E0"/>
    <w:rsid w:val="00FA566C"/>
    <w:rsid w:val="00FA5689"/>
    <w:rsid w:val="00FA6EAF"/>
    <w:rsid w:val="00FB0DAE"/>
    <w:rsid w:val="00FB1807"/>
    <w:rsid w:val="00FB297F"/>
    <w:rsid w:val="00FB3873"/>
    <w:rsid w:val="00FB5642"/>
    <w:rsid w:val="00FB6243"/>
    <w:rsid w:val="00FB6820"/>
    <w:rsid w:val="00FC0330"/>
    <w:rsid w:val="00FC1E56"/>
    <w:rsid w:val="00FC2269"/>
    <w:rsid w:val="00FC2360"/>
    <w:rsid w:val="00FC2BA0"/>
    <w:rsid w:val="00FC2BA6"/>
    <w:rsid w:val="00FC37D4"/>
    <w:rsid w:val="00FC6B3A"/>
    <w:rsid w:val="00FD08FA"/>
    <w:rsid w:val="00FD0CD5"/>
    <w:rsid w:val="00FD106C"/>
    <w:rsid w:val="00FD194D"/>
    <w:rsid w:val="00FD1B9D"/>
    <w:rsid w:val="00FD1E85"/>
    <w:rsid w:val="00FD1F82"/>
    <w:rsid w:val="00FD358F"/>
    <w:rsid w:val="00FD3A54"/>
    <w:rsid w:val="00FD4071"/>
    <w:rsid w:val="00FD5363"/>
    <w:rsid w:val="00FD5C97"/>
    <w:rsid w:val="00FD77F1"/>
    <w:rsid w:val="00FD7FC1"/>
    <w:rsid w:val="00FE06B6"/>
    <w:rsid w:val="00FE11E8"/>
    <w:rsid w:val="00FE165A"/>
    <w:rsid w:val="00FE3737"/>
    <w:rsid w:val="00FE401C"/>
    <w:rsid w:val="00FE49FA"/>
    <w:rsid w:val="00FE4E15"/>
    <w:rsid w:val="00FE58B0"/>
    <w:rsid w:val="00FE66CD"/>
    <w:rsid w:val="00FE6B8B"/>
    <w:rsid w:val="00FE736E"/>
    <w:rsid w:val="00FE74A0"/>
    <w:rsid w:val="00FE7B88"/>
    <w:rsid w:val="00FE7E16"/>
    <w:rsid w:val="00FF0011"/>
    <w:rsid w:val="00FF0192"/>
    <w:rsid w:val="00FF0BDB"/>
    <w:rsid w:val="00FF10DF"/>
    <w:rsid w:val="00FF227F"/>
    <w:rsid w:val="00FF3829"/>
    <w:rsid w:val="00FF4674"/>
    <w:rsid w:val="00FF4F0C"/>
    <w:rsid w:val="00FF5612"/>
    <w:rsid w:val="00FF5B27"/>
    <w:rsid w:val="00FF64C2"/>
    <w:rsid w:val="00FF700B"/>
    <w:rsid w:val="00FF765E"/>
    <w:rsid w:val="00FF76FE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4EA2"/>
  <w15:docId w15:val="{0163B038-AD90-48AF-81DE-0D3F06B4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6C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CB6C3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043F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0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5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9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5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88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52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7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1342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001667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12974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161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9510071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171009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1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0605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4271945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327700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7941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7702722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кабинет12</cp:lastModifiedBy>
  <cp:revision>34</cp:revision>
  <dcterms:created xsi:type="dcterms:W3CDTF">2018-12-23T11:35:00Z</dcterms:created>
  <dcterms:modified xsi:type="dcterms:W3CDTF">2026-03-26T08:30:00Z</dcterms:modified>
</cp:coreProperties>
</file>