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9E" w:rsidRPr="00EE6D9E" w:rsidRDefault="00EE6D9E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EE6D9E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2026 год</w:t>
      </w:r>
    </w:p>
    <w:p w:rsidR="00EE6D9E" w:rsidRPr="00EE6D9E" w:rsidRDefault="00EE6D9E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EE6D9E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 xml:space="preserve">Русский язык </w:t>
      </w:r>
    </w:p>
    <w:p w:rsidR="00EE6D9E" w:rsidRPr="00EE6D9E" w:rsidRDefault="00EE6D9E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EE6D9E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2 класс</w:t>
      </w:r>
    </w:p>
    <w:p w:rsidR="00EE6D9E" w:rsidRPr="00EE6D9E" w:rsidRDefault="00EE6D9E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:rsidR="00EE6D9E" w:rsidRPr="00EE6D9E" w:rsidRDefault="00EE6D9E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:rsidR="00DD57E2" w:rsidRDefault="00DD57E2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Вариант 1.</w:t>
      </w:r>
    </w:p>
    <w:p w:rsidR="00DD57E2" w:rsidRPr="00DD57E2" w:rsidRDefault="00DD57E2" w:rsidP="00DD57E2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Контрольный д</w:t>
      </w:r>
      <w:r w:rsidRPr="00DD57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иктант</w:t>
      </w:r>
    </w:p>
    <w:p w:rsidR="00DD57E2" w:rsidRPr="00DD57E2" w:rsidRDefault="00DD57E2" w:rsidP="00DD57E2">
      <w:pPr>
        <w:spacing w:after="200" w:line="206" w:lineRule="atLeast"/>
        <w:ind w:firstLine="364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DD57E2">
        <w:rPr>
          <w:rFonts w:ascii="Times New Roman" w:eastAsia="Calibri" w:hAnsi="Times New Roman" w:cs="Calibri"/>
          <w:b/>
          <w:bCs/>
          <w:i/>
          <w:iCs/>
          <w:color w:val="000000"/>
          <w:sz w:val="28"/>
          <w:szCs w:val="28"/>
        </w:rPr>
        <w:t xml:space="preserve">Цель: </w:t>
      </w:r>
      <w:r w:rsidRPr="00DD57E2">
        <w:rPr>
          <w:rFonts w:ascii="Times New Roman" w:eastAsia="Calibri" w:hAnsi="Times New Roman" w:cs="Calibri"/>
          <w:color w:val="000000"/>
          <w:sz w:val="28"/>
          <w:szCs w:val="28"/>
        </w:rPr>
        <w:t xml:space="preserve">проверить навыки написания букв, обозначающих мягкость согласных звуков, навыки правописания слов с буквосочетаниями </w:t>
      </w:r>
      <w:r w:rsidRPr="00DD57E2"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 xml:space="preserve">ЧН, НЧ, ЧК, ЩН, ЧТ, </w:t>
      </w:r>
      <w:r w:rsidRPr="00DD57E2">
        <w:rPr>
          <w:rFonts w:ascii="Times New Roman" w:eastAsia="Calibri" w:hAnsi="Times New Roman" w:cs="Calibri"/>
          <w:color w:val="000000"/>
          <w:sz w:val="28"/>
          <w:szCs w:val="28"/>
        </w:rPr>
        <w:t>раздельного написания слои предлогов со словами, умение ставить знаки препинания в конце предложений.</w:t>
      </w:r>
      <w:r w:rsidRPr="00DD57E2">
        <w:rPr>
          <w:rFonts w:ascii="Times New Roman" w:eastAsia="Calibri" w:hAnsi="Times New Roman" w:cs="Calibri"/>
          <w:color w:val="000000"/>
          <w:sz w:val="28"/>
          <w:szCs w:val="28"/>
        </w:rPr>
        <w:tab/>
      </w:r>
    </w:p>
    <w:p w:rsidR="00DD57E2" w:rsidRPr="00DD57E2" w:rsidRDefault="00DD57E2" w:rsidP="00DD5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</w:pPr>
    </w:p>
    <w:p w:rsidR="00DD57E2" w:rsidRPr="002671CF" w:rsidRDefault="00DD57E2" w:rsidP="00DD5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71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zh-CN"/>
        </w:rPr>
        <w:t>В</w:t>
      </w:r>
      <w:r w:rsidRPr="002671CF">
        <w:rPr>
          <w:rFonts w:ascii="Times New Roman" w:eastAsia="Microsoft Yi Baiti" w:hAnsi="Times New Roman" w:cs="Times New Roman"/>
          <w:b/>
          <w:iCs/>
          <w:color w:val="000000"/>
          <w:sz w:val="28"/>
          <w:szCs w:val="28"/>
          <w:lang w:eastAsia="zh-CN"/>
        </w:rPr>
        <w:t> </w:t>
      </w:r>
      <w:r w:rsidRPr="002671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zh-CN"/>
        </w:rPr>
        <w:t>лесу</w:t>
      </w:r>
    </w:p>
    <w:p w:rsidR="00DD57E2" w:rsidRP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D57E2">
        <w:rPr>
          <w:rFonts w:ascii="Times New Roman" w:hAnsi="Times New Roman" w:cs="Times New Roman"/>
          <w:sz w:val="28"/>
          <w:szCs w:val="28"/>
        </w:rPr>
        <w:t xml:space="preserve">Густой листвой покрыты деревья. Слышны птичьи песни. Вот на берёзе скворечник. А вот и крошечный птенчик. Он высунул свою пушистую головушку в окно. Мамочка и папочка улетели и ему одному в домике скучно. А вокруг столько интересного! На маленькой поляночке вырос жёлтый одуванчик. Цветочек ждёт водички. Где же тучка? </w:t>
      </w:r>
    </w:p>
    <w:p w:rsidR="00DD57E2" w:rsidRP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57E2">
        <w:rPr>
          <w:rFonts w:ascii="Times New Roman" w:hAnsi="Times New Roman" w:cs="Times New Roman"/>
          <w:sz w:val="28"/>
          <w:szCs w:val="28"/>
        </w:rPr>
        <w:t>Белочка весело прыгает по веточкам. Кончик её хвоста мелькает среди веток деревьев. За ней наблюдает хищная лисица. Берегись, белочка!</w:t>
      </w:r>
    </w:p>
    <w:p w:rsidR="00DD57E2" w:rsidRPr="00DD57E2" w:rsidRDefault="00DD57E2" w:rsidP="00DD5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DD57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br/>
      </w:r>
    </w:p>
    <w:p w:rsidR="00DD57E2" w:rsidRPr="00DD57E2" w:rsidRDefault="00DD57E2" w:rsidP="00DD5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D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Грамматическое</w:t>
      </w:r>
      <w:r w:rsidRPr="00DD57E2">
        <w:rPr>
          <w:rFonts w:ascii="Times New Roman" w:eastAsia="Microsoft Yi Baiti" w:hAnsi="Times New Roman" w:cs="Times New Roman"/>
          <w:b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задание:</w:t>
      </w:r>
    </w:p>
    <w:p w:rsidR="00DD57E2" w:rsidRPr="00DD57E2" w:rsidRDefault="00DD57E2" w:rsidP="00DD57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словах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ЛИСТВОЙ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,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КРОШЕЧНЫЙ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,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МЕЛЬКАЕТ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,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ПУШИСТУЮ подчеркнуть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буквы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="002671CF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 xml:space="preserve">обозначающие 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мягки</w:t>
      </w:r>
      <w:r w:rsidR="002671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proofErr w:type="gramStart"/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согласны</w:t>
      </w:r>
      <w:r w:rsidR="002671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  звуки</w:t>
      </w:r>
      <w:proofErr w:type="gramEnd"/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.</w:t>
      </w:r>
    </w:p>
    <w:p w:rsidR="00DD57E2" w:rsidRPr="00DD57E2" w:rsidRDefault="00DD57E2" w:rsidP="00DD57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словах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ХИЩНАЯ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,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ЖЁЛТЫЙ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подчеркнуть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proofErr w:type="gramStart"/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буквы</w:t>
      </w:r>
      <w:proofErr w:type="gramEnd"/>
      <w:r w:rsidR="00BD22F4" w:rsidRPr="00BD22F4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D22F4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обозначающие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твёрды</w:t>
      </w:r>
      <w:r w:rsidR="00BD22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согласны</w:t>
      </w:r>
      <w:r w:rsidR="00BD22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 звуки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.</w:t>
      </w:r>
    </w:p>
    <w:p w:rsidR="00DD57E2" w:rsidRPr="00DD57E2" w:rsidRDefault="00DD57E2" w:rsidP="00DD57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словах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ДЕРЕВЬЕВ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ПУШИСТУЮ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определить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количество слогов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,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букв</w:t>
      </w:r>
      <w:r w:rsidRPr="00DD57E2">
        <w:rPr>
          <w:rFonts w:ascii="Times New Roman" w:eastAsia="Microsoft Yi Baiti" w:hAnsi="Times New Roman" w:cs="Times New Roman"/>
          <w:color w:val="000000"/>
          <w:sz w:val="28"/>
          <w:szCs w:val="28"/>
          <w:lang w:eastAsia="zh-CN"/>
        </w:rPr>
        <w:t>, </w:t>
      </w:r>
      <w:r w:rsidRPr="00DD5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звуков</w:t>
      </w:r>
      <w:r w:rsidR="00B51B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316279" w:rsidRDefault="00316279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4239" w:rsidRPr="00B51B0A" w:rsidRDefault="00B64239" w:rsidP="00B6423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1B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Вариант 2</w:t>
      </w:r>
    </w:p>
    <w:p w:rsidR="00B64239" w:rsidRPr="00340F1C" w:rsidRDefault="00B64239" w:rsidP="00B6423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Контрольный д</w:t>
      </w:r>
      <w:r w:rsidRPr="00340F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иктант</w:t>
      </w:r>
    </w:p>
    <w:p w:rsidR="00B64239" w:rsidRPr="00340F1C" w:rsidRDefault="00B64239" w:rsidP="00B6423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64239" w:rsidRPr="00340F1C" w:rsidRDefault="00B64239" w:rsidP="00B6423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Цель: </w:t>
      </w: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>проверить умение применять на практике правила написания слов на изученные орфограммы, определять мягкость-твёрдость согласных, правильно переносить слова.</w:t>
      </w:r>
    </w:p>
    <w:p w:rsidR="00B64239" w:rsidRPr="00B51B0A" w:rsidRDefault="00B64239" w:rsidP="00B6423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1B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Зимой.</w:t>
      </w:r>
    </w:p>
    <w:p w:rsidR="00B64239" w:rsidRPr="00340F1C" w:rsidRDefault="00B64239" w:rsidP="00B64239">
      <w:pPr>
        <w:spacing w:after="0" w:line="276" w:lineRule="auto"/>
        <w:ind w:firstLineChars="400" w:firstLine="1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Ясный день. Малыши играют у крыльца. Девочки лепят снежный ком. Они лепят зайчика. Ольга и Игорь взяли лыжи. Они идут на горку. А Коля сидит дома. Он больной. Мальчик смотрит в окно. (33 слова) </w:t>
      </w:r>
    </w:p>
    <w:p w:rsidR="00B64239" w:rsidRPr="00340F1C" w:rsidRDefault="00B64239" w:rsidP="00B6423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Грамматические задания. </w:t>
      </w:r>
    </w:p>
    <w:p w:rsidR="00B64239" w:rsidRPr="00340F1C" w:rsidRDefault="00B64239" w:rsidP="00B642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В третьем предложении подчеркнуть </w:t>
      </w:r>
      <w:r w:rsidR="00F813CF">
        <w:rPr>
          <w:rFonts w:ascii="Times New Roman" w:eastAsia="Calibri" w:hAnsi="Times New Roman" w:cs="Times New Roman"/>
          <w:color w:val="000000"/>
          <w:sz w:val="28"/>
          <w:szCs w:val="28"/>
        </w:rPr>
        <w:t>буквы,</w:t>
      </w:r>
      <w:r w:rsidR="00B51B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обозначающие </w:t>
      </w: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>мягкие согласные</w:t>
      </w:r>
      <w:r w:rsidR="00B51B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звуки</w:t>
      </w: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B64239" w:rsidRPr="00340F1C" w:rsidRDefault="00B64239" w:rsidP="00B642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Разделить слова для переноса. </w:t>
      </w:r>
    </w:p>
    <w:p w:rsidR="00B64239" w:rsidRPr="00340F1C" w:rsidRDefault="00B64239" w:rsidP="00B642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Крыльцо, Ольга, Игорь, зайчик. </w:t>
      </w:r>
    </w:p>
    <w:p w:rsidR="00B64239" w:rsidRPr="00340F1C" w:rsidRDefault="00B64239" w:rsidP="00B642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Во втором предложении подчеркнуть главные члены предложения. </w:t>
      </w:r>
    </w:p>
    <w:p w:rsidR="00B64239" w:rsidRPr="00340F1C" w:rsidRDefault="00B64239" w:rsidP="00B642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Сделать </w:t>
      </w:r>
      <w:proofErr w:type="gramStart"/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>звуко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>буквенный</w:t>
      </w:r>
      <w:proofErr w:type="gramEnd"/>
      <w:r w:rsidRPr="00340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 слова </w:t>
      </w:r>
      <w:r w:rsidRPr="00340F1C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мальчик</w:t>
      </w:r>
      <w:r w:rsidRPr="00340F1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:rsidR="00B64239" w:rsidRPr="00340F1C" w:rsidRDefault="00B64239" w:rsidP="00B642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5917" w:rsidRDefault="000E591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574A7" w:rsidRDefault="007574A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Вариант 3</w:t>
      </w: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Контрольный диктант</w:t>
      </w: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Цель: </w:t>
      </w:r>
      <w:r w:rsidRPr="000E5917">
        <w:rPr>
          <w:rFonts w:ascii="Times New Roman" w:eastAsia="Calibri" w:hAnsi="Times New Roman" w:cs="Times New Roman"/>
          <w:color w:val="000000"/>
          <w:sz w:val="28"/>
          <w:szCs w:val="28"/>
        </w:rPr>
        <w:t>проверить уровень навыков правописания слов на изученные в течение учебного года орфограммы; умение определять границы предложения; подбирать однокоренные слова, разбирать предложения по частям речи и членам предложения.</w:t>
      </w: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Гроза</w:t>
      </w: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</w:t>
      </w:r>
      <w:r w:rsidRPr="000E5917">
        <w:rPr>
          <w:rFonts w:ascii="Times New Roman" w:eastAsia="Calibri" w:hAnsi="Times New Roman" w:cs="Times New Roman"/>
          <w:color w:val="000000"/>
          <w:sz w:val="28"/>
          <w:szCs w:val="28"/>
        </w:rPr>
        <w:t>Наступила большая засуха. Пыль стояла над полями. Ручьи и речки высохли. На траве нет росы. Длинные сухие ветки деревьев трещат от жары. Молодые берёзки и дубки опустили свои листочки. Вдруг появилась туча. Замолчали птицы. Ударил сильный гром. Полил дождь. Травка, деревья осветились. Как всё кругом стало радостно!</w:t>
      </w: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E5917" w:rsidRPr="000E5917" w:rsidRDefault="000E5917" w:rsidP="000E591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Грамматические задания:</w:t>
      </w:r>
    </w:p>
    <w:p w:rsidR="000E5917" w:rsidRPr="000E5917" w:rsidRDefault="000E5917" w:rsidP="000E5917">
      <w:pPr>
        <w:numPr>
          <w:ilvl w:val="0"/>
          <w:numId w:val="3"/>
        </w:numPr>
        <w:tabs>
          <w:tab w:val="left" w:pos="0"/>
        </w:tabs>
        <w:spacing w:after="0"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917">
        <w:rPr>
          <w:rFonts w:ascii="Times New Roman" w:eastAsia="Calibri" w:hAnsi="Times New Roman" w:cs="Times New Roman"/>
          <w:color w:val="000000"/>
          <w:sz w:val="28"/>
          <w:szCs w:val="28"/>
        </w:rPr>
        <w:t>В первом предложении подчеркните главные члены предложения, обозначьте части речи.</w:t>
      </w:r>
    </w:p>
    <w:p w:rsidR="00C8236D" w:rsidRPr="00C8236D" w:rsidRDefault="00C8236D" w:rsidP="000E5917">
      <w:pPr>
        <w:numPr>
          <w:ilvl w:val="0"/>
          <w:numId w:val="3"/>
        </w:numPr>
        <w:tabs>
          <w:tab w:val="left" w:pos="0"/>
        </w:tabs>
        <w:spacing w:after="0"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36D">
        <w:rPr>
          <w:rFonts w:ascii="Times New Roman" w:hAnsi="Times New Roman" w:cs="Times New Roman"/>
          <w:color w:val="000000"/>
          <w:sz w:val="28"/>
          <w:szCs w:val="28"/>
        </w:rPr>
        <w:t>Выпишите два слова с проверяемым безударным гласным в корне, подберите проверочные слова.</w:t>
      </w:r>
    </w:p>
    <w:p w:rsidR="000E5917" w:rsidRPr="000E5917" w:rsidRDefault="00C8236D" w:rsidP="000E5917">
      <w:pPr>
        <w:numPr>
          <w:ilvl w:val="0"/>
          <w:numId w:val="3"/>
        </w:numPr>
        <w:tabs>
          <w:tab w:val="left" w:pos="0"/>
        </w:tabs>
        <w:spacing w:after="0"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5917" w:rsidRPr="000E59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Разделите слова для переноса: </w:t>
      </w:r>
      <w:r w:rsidR="000E5917" w:rsidRPr="000E591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сильный, длинные, пыль.</w:t>
      </w: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7EDB" w:rsidRDefault="00357EDB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65BAC" w:rsidRPr="00495B73" w:rsidRDefault="00C65BAC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95B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Вариант 4</w:t>
      </w:r>
    </w:p>
    <w:p w:rsidR="00C65BAC" w:rsidRPr="002B3593" w:rsidRDefault="00C65BAC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Контрольный д</w:t>
      </w:r>
      <w:r w:rsidRPr="002B35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иктант</w:t>
      </w:r>
    </w:p>
    <w:p w:rsidR="00C65BAC" w:rsidRDefault="00C65BAC" w:rsidP="00C65BAC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обобщить знания учащихся об имени существительном; проверить усвоение </w:t>
      </w:r>
      <w:proofErr w:type="gramStart"/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>орфографических навыков</w:t>
      </w:r>
      <w:proofErr w:type="gramEnd"/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основе изученных тем.</w:t>
      </w:r>
    </w:p>
    <w:p w:rsidR="00C65BAC" w:rsidRPr="002B3593" w:rsidRDefault="00C65BAC" w:rsidP="00C65BAC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5BAC" w:rsidRDefault="00C65BAC" w:rsidP="00C65BAC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Друзья.</w:t>
      </w:r>
    </w:p>
    <w:p w:rsidR="00C65BAC" w:rsidRPr="002B3593" w:rsidRDefault="00C65BAC" w:rsidP="00C65BAC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                                 </w:t>
      </w:r>
    </w:p>
    <w:p w:rsidR="00C65BAC" w:rsidRDefault="00C65BAC" w:rsidP="00C65BAC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Ребята города </w:t>
      </w:r>
      <w:r w:rsidRPr="004034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Москвы 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любят ходить в парк </w:t>
      </w:r>
      <w:r w:rsidRPr="0040347F">
        <w:rPr>
          <w:rFonts w:ascii="Times New Roman" w:eastAsia="Calibri" w:hAnsi="Times New Roman" w:cs="Times New Roman"/>
          <w:color w:val="000000"/>
          <w:sz w:val="28"/>
          <w:szCs w:val="28"/>
        </w:rPr>
        <w:t>Сокольники. У Андрюшки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4034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Соловьёва 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есть там рыжий друг </w:t>
      </w:r>
      <w:r w:rsidRPr="0040347F">
        <w:rPr>
          <w:rFonts w:ascii="Times New Roman" w:eastAsia="Calibri" w:hAnsi="Times New Roman" w:cs="Times New Roman"/>
          <w:color w:val="000000"/>
          <w:sz w:val="28"/>
          <w:szCs w:val="28"/>
        </w:rPr>
        <w:t>Яшка.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 пушистая белочка с длинным хвостом. </w:t>
      </w:r>
      <w:r w:rsidRPr="0040347F">
        <w:rPr>
          <w:rFonts w:ascii="Times New Roman" w:eastAsia="Calibri" w:hAnsi="Times New Roman" w:cs="Times New Roman"/>
          <w:color w:val="000000"/>
          <w:sz w:val="28"/>
          <w:szCs w:val="28"/>
        </w:rPr>
        <w:t>Мальчик принёс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корм. Постучал по сосне. Спустился </w:t>
      </w:r>
      <w:r w:rsidRPr="0040347F">
        <w:rPr>
          <w:rFonts w:ascii="Times New Roman" w:eastAsia="Calibri" w:hAnsi="Times New Roman" w:cs="Times New Roman"/>
          <w:color w:val="000000"/>
          <w:sz w:val="28"/>
          <w:szCs w:val="28"/>
        </w:rPr>
        <w:t>Яшка,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взял еду и скрылся за деревьями.</w:t>
      </w:r>
    </w:p>
    <w:p w:rsidR="00C65BAC" w:rsidRPr="002B3593" w:rsidRDefault="00C65BAC" w:rsidP="00C65BAC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B2A" w:rsidRPr="00BA7B2A" w:rsidRDefault="00BA7B2A" w:rsidP="00BA7B2A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A7B2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Грамматические задания:</w:t>
      </w:r>
    </w:p>
    <w:p w:rsidR="00C65BAC" w:rsidRPr="002B3593" w:rsidRDefault="00C65BAC" w:rsidP="00C65BAC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>Подчеркните имена собственные.</w:t>
      </w:r>
    </w:p>
    <w:p w:rsidR="00C65BAC" w:rsidRPr="002B3593" w:rsidRDefault="00C65BAC" w:rsidP="00C65BAC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>В четвёртом предложении подчеркнуть главные члены</w:t>
      </w:r>
    </w:p>
    <w:p w:rsidR="00C65BAC" w:rsidRPr="002B3593" w:rsidRDefault="00C65BAC" w:rsidP="00C65BAC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>В первом предложении обозначить имена существительные</w:t>
      </w:r>
    </w:p>
    <w:p w:rsidR="00C65BAC" w:rsidRPr="002B3593" w:rsidRDefault="00C65BAC" w:rsidP="00C65BAC">
      <w:pPr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Запишите имена существительные </w:t>
      </w:r>
      <w:r w:rsidRPr="00495B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камыши, кирпичи, вещи</w:t>
      </w:r>
      <w:r w:rsidRPr="002B3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единственном числе.</w:t>
      </w:r>
    </w:p>
    <w:p w:rsidR="00C65BAC" w:rsidRPr="002B3593" w:rsidRDefault="00C65BAC" w:rsidP="00C65BAC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5BAC" w:rsidRDefault="00C65BAC" w:rsidP="00C65BAC"/>
    <w:p w:rsidR="00C65BAC" w:rsidRDefault="00C65BAC" w:rsidP="00C65BAC"/>
    <w:p w:rsidR="00C65BAC" w:rsidRDefault="00C65BAC" w:rsidP="00C65BAC"/>
    <w:p w:rsidR="00C65BAC" w:rsidRDefault="00C65BAC" w:rsidP="00C65BAC"/>
    <w:p w:rsidR="00C65BAC" w:rsidRDefault="00C65BAC" w:rsidP="00C65BAC"/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Pr="000E5917" w:rsidRDefault="000E5917" w:rsidP="000E5917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0E5917" w:rsidRDefault="000E5917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Default="00DD57E2" w:rsidP="00DD5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57E2" w:rsidRPr="00DD57E2" w:rsidRDefault="00DD57E2" w:rsidP="00661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57E2" w:rsidRPr="00DD57E2" w:rsidSect="00EE6D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424"/>
    <w:multiLevelType w:val="multilevel"/>
    <w:tmpl w:val="118B44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07D4FB2"/>
    <w:multiLevelType w:val="multilevel"/>
    <w:tmpl w:val="118B44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582B422"/>
    <w:multiLevelType w:val="multilevel"/>
    <w:tmpl w:val="5582B4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5582B423"/>
    <w:multiLevelType w:val="multilevel"/>
    <w:tmpl w:val="5582B4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C3E"/>
    <w:rsid w:val="00040CD3"/>
    <w:rsid w:val="000E5917"/>
    <w:rsid w:val="002671CF"/>
    <w:rsid w:val="00316279"/>
    <w:rsid w:val="00357EDB"/>
    <w:rsid w:val="00495B73"/>
    <w:rsid w:val="00661F48"/>
    <w:rsid w:val="006A227A"/>
    <w:rsid w:val="007574A7"/>
    <w:rsid w:val="00B51B0A"/>
    <w:rsid w:val="00B64239"/>
    <w:rsid w:val="00BA7B2A"/>
    <w:rsid w:val="00BD22F4"/>
    <w:rsid w:val="00C65BAC"/>
    <w:rsid w:val="00C70C3E"/>
    <w:rsid w:val="00C8236D"/>
    <w:rsid w:val="00DD57E2"/>
    <w:rsid w:val="00EE6D9E"/>
    <w:rsid w:val="00F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E1FB"/>
  <w15:docId w15:val="{3A13DA2E-D440-4435-B8AB-3BD4DF53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кабинет12</cp:lastModifiedBy>
  <cp:revision>17</cp:revision>
  <dcterms:created xsi:type="dcterms:W3CDTF">2024-03-22T09:40:00Z</dcterms:created>
  <dcterms:modified xsi:type="dcterms:W3CDTF">2026-03-26T08:30:00Z</dcterms:modified>
</cp:coreProperties>
</file>