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1B5F" w14:textId="77777777" w:rsidR="00FF489B" w:rsidRPr="00094E37" w:rsidRDefault="00F83BBA" w:rsidP="005561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E37">
        <w:rPr>
          <w:rFonts w:ascii="Times New Roman" w:hAnsi="Times New Roman" w:cs="Times New Roman"/>
          <w:b/>
          <w:sz w:val="32"/>
          <w:szCs w:val="32"/>
        </w:rPr>
        <w:t xml:space="preserve">Педагогический </w:t>
      </w:r>
      <w:r w:rsidR="0088612D" w:rsidRPr="00094E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320F" w:rsidRPr="00094E37">
        <w:rPr>
          <w:rFonts w:ascii="Times New Roman" w:hAnsi="Times New Roman" w:cs="Times New Roman"/>
          <w:b/>
          <w:sz w:val="32"/>
          <w:szCs w:val="32"/>
        </w:rPr>
        <w:t xml:space="preserve"> состав</w:t>
      </w:r>
    </w:p>
    <w:p w14:paraId="60DCCAAD" w14:textId="77777777" w:rsidR="00AF320F" w:rsidRPr="00094E37" w:rsidRDefault="00AF320F" w:rsidP="0055610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094E37">
        <w:rPr>
          <w:rFonts w:ascii="Times New Roman" w:hAnsi="Times New Roman" w:cs="Times New Roman"/>
          <w:sz w:val="32"/>
          <w:szCs w:val="32"/>
        </w:rPr>
        <w:t>Список работников ЛОЛ МБОУ СОШ №15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268"/>
        <w:gridCol w:w="425"/>
        <w:gridCol w:w="1560"/>
        <w:gridCol w:w="2409"/>
        <w:gridCol w:w="2410"/>
        <w:gridCol w:w="5387"/>
      </w:tblGrid>
      <w:tr w:rsidR="00BF4BD1" w:rsidRPr="00556105" w14:paraId="14E96135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D69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CEC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A62" w14:textId="77777777" w:rsidR="00BF4BD1" w:rsidRPr="00094E37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3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D29" w14:textId="77777777" w:rsidR="00BF4BD1" w:rsidRPr="00094E37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3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59A" w14:textId="77777777" w:rsidR="00BF4BD1" w:rsidRPr="00094E37" w:rsidRDefault="00697F44" w:rsidP="005561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E37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844" w14:textId="77777777" w:rsidR="00BF4BD1" w:rsidRPr="00094E37" w:rsidRDefault="00BF4BD1" w:rsidP="005561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E37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  <w:p w14:paraId="62BA01F1" w14:textId="77777777" w:rsidR="00BF4BD1" w:rsidRPr="00094E37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37">
              <w:rPr>
                <w:rFonts w:ascii="Times New Roman" w:eastAsia="Calibri" w:hAnsi="Times New Roman" w:cs="Times New Roman"/>
                <w:sz w:val="28"/>
                <w:szCs w:val="28"/>
              </w:rPr>
              <w:t>(когда и какие учебные заведения окончил). Направление подготовки или специальность по диплому</w:t>
            </w:r>
          </w:p>
        </w:tc>
      </w:tr>
      <w:tr w:rsidR="00BF4BD1" w:rsidRPr="00556105" w14:paraId="1E872D8A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BE2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5EB2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Турлович Татьяна Викторовна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439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01.06.1974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4C70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Начальник оздоровительного лагеря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6BC" w14:textId="77777777" w:rsidR="00BF4BD1" w:rsidRPr="00556105" w:rsidRDefault="00697F4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02B" w14:textId="77777777" w:rsidR="00BF4BD1" w:rsidRPr="00556105" w:rsidRDefault="00BF4BD1" w:rsidP="00094E37">
            <w:pPr>
              <w:tabs>
                <w:tab w:val="left" w:pos="4680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</w:rPr>
              <w:t>Новочеркасский  промышленно-гуманитарный колледж, 1997г.</w:t>
            </w:r>
          </w:p>
          <w:p w14:paraId="48244B3E" w14:textId="77777777" w:rsidR="003C0F9B" w:rsidRPr="00556105" w:rsidRDefault="00BF4BD1" w:rsidP="00094E37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</w:rPr>
              <w:t>Преподавание в начальных классах</w:t>
            </w: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; квалификация «Учитель начальных классов».</w:t>
            </w:r>
          </w:p>
          <w:p w14:paraId="33675726" w14:textId="77777777" w:rsidR="00BF4BD1" w:rsidRPr="00556105" w:rsidRDefault="00BF4BD1" w:rsidP="00094E37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  <w:r w:rsidR="00094E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6105">
              <w:rPr>
                <w:rFonts w:ascii="Times New Roman" w:eastAsia="Calibri" w:hAnsi="Times New Roman" w:cs="Times New Roman"/>
                <w:sz w:val="26"/>
                <w:szCs w:val="26"/>
              </w:rPr>
              <w:t>ФГБОУ ВО «Донской государственный аграрный университет», 2016г. Профессиональное обучение (по отраслям)</w:t>
            </w:r>
          </w:p>
        </w:tc>
      </w:tr>
      <w:tr w:rsidR="00BF4BD1" w:rsidRPr="00556105" w14:paraId="0BFE8088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1734" w14:textId="4C183A28" w:rsidR="00BF4BD1" w:rsidRPr="00556105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E01C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Николаева Ирина</w:t>
            </w:r>
          </w:p>
          <w:p w14:paraId="7C5E712D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D7D6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01.02.1969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1CC3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D86" w14:textId="77777777" w:rsidR="00BF4BD1" w:rsidRPr="00556105" w:rsidRDefault="00697F44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880" w14:textId="77777777" w:rsidR="00BF4BD1" w:rsidRPr="00556105" w:rsidRDefault="003C0F9B" w:rsidP="00094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Средне специальное, </w:t>
            </w:r>
            <w:r w:rsidRPr="00556105">
              <w:rPr>
                <w:rFonts w:ascii="Times New Roman" w:eastAsia="Calibri" w:hAnsi="Times New Roman" w:cs="Times New Roman"/>
                <w:sz w:val="26"/>
                <w:szCs w:val="26"/>
              </w:rPr>
              <w:t>Шахтинское педагогическое училище, 1988 г. Учитель начальных классов</w:t>
            </w:r>
            <w:r w:rsidR="00BF4BD1" w:rsidRPr="00556105">
              <w:rPr>
                <w:rFonts w:ascii="Times New Roman" w:hAnsi="Times New Roman" w:cs="Times New Roman"/>
                <w:sz w:val="26"/>
                <w:szCs w:val="26"/>
              </w:rPr>
              <w:t>, квалификация «Учитель начальных классов»</w:t>
            </w:r>
          </w:p>
        </w:tc>
      </w:tr>
      <w:tr w:rsidR="00BF4BD1" w:rsidRPr="00556105" w14:paraId="650A7AB3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A691" w14:textId="23EC7AEB" w:rsidR="00BF4BD1" w:rsidRPr="00556105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D541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Свириденко Наталья Владимировна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A84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23.07.1990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3DE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449" w14:textId="77777777" w:rsidR="00BF4BD1" w:rsidRPr="00556105" w:rsidRDefault="003C0F9B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028" w14:textId="77777777" w:rsidR="00BF4BD1" w:rsidRPr="00556105" w:rsidRDefault="003C0F9B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Донской государственный аграрный университет, 2013г. </w:t>
            </w:r>
            <w:r w:rsidRPr="00556105">
              <w:rPr>
                <w:rFonts w:ascii="Times New Roman" w:eastAsia="Calibri" w:hAnsi="Times New Roman" w:cs="Times New Roman"/>
                <w:sz w:val="26"/>
                <w:szCs w:val="26"/>
              </w:rPr>
              <w:t>Ученый агроном эколог</w:t>
            </w:r>
          </w:p>
          <w:p w14:paraId="20F156EB" w14:textId="77777777" w:rsidR="003C0F9B" w:rsidRPr="00556105" w:rsidRDefault="003C0F9B" w:rsidP="00556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Профессиональная переподготовка:</w:t>
            </w:r>
          </w:p>
          <w:p w14:paraId="65A04B89" w14:textId="77777777" w:rsidR="003C0F9B" w:rsidRPr="00556105" w:rsidRDefault="003C0F9B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АНОДО «Сибирский институт непрерывного дополнительного образования» «Преподавание химии в образовательной организации.  Диплом № 0013491, г.Омск, 2015.</w:t>
            </w:r>
          </w:p>
          <w:p w14:paraId="517EC2A0" w14:textId="77777777" w:rsidR="003C0F9B" w:rsidRPr="00556105" w:rsidRDefault="003C0F9B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АНОДО «Сибирский институт непрерывного дополнительного образования» </w:t>
            </w: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«Преподавание биологии в образовательной организации.  Диплом № 0026020, г.Омск, 2015.</w:t>
            </w:r>
          </w:p>
          <w:p w14:paraId="06FD57A2" w14:textId="77777777" w:rsidR="003C0F9B" w:rsidRPr="00556105" w:rsidRDefault="003C0F9B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ФГБОУВПО «Южно-Российский государственный политехнический университет (НПИ)имени М.И.Платова» по программе Педагогическое образование по направлениям «Учитель начальных классов». Диплом № 612407429781, г.Новочеркасск, 2021 г</w:t>
            </w:r>
          </w:p>
          <w:p w14:paraId="40179DB8" w14:textId="77777777" w:rsidR="003C0F9B" w:rsidRPr="00556105" w:rsidRDefault="003C0F9B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ООО «Центр инновационного образования и воспитания» «Педагог дополнительного образования», 250 ч. Диплом № 524-1841771, г. Саратов, 2021г.</w:t>
            </w:r>
          </w:p>
        </w:tc>
      </w:tr>
      <w:tr w:rsidR="00BF4BD1" w:rsidRPr="00556105" w14:paraId="755C0861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2394" w14:textId="6E4206A0" w:rsidR="00BF4BD1" w:rsidRPr="00556105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DCF3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Гвоздик Ирина Сергеевна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D9B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03.06.1976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295F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14:paraId="752FCE9E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A93" w14:textId="77777777" w:rsidR="00BF4BD1" w:rsidRPr="00556105" w:rsidRDefault="003C0F9B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7E3" w14:textId="77777777" w:rsidR="00BF4BD1" w:rsidRPr="00556105" w:rsidRDefault="00BF4BD1" w:rsidP="00094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Средне специальное, </w:t>
            </w:r>
            <w:r w:rsidR="003C0F9B"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Сыктывкарское высшее педагогическое училище (педагогический колледж) №1 имени И.А.Куратова, 2003г. Социальный педагог с дополнительной квалификацией педагог-реабилитатор</w:t>
            </w:r>
            <w:r w:rsidR="003C0F9B" w:rsidRPr="0055610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EB54B2D" w14:textId="77777777" w:rsidR="003C0F9B" w:rsidRPr="00556105" w:rsidRDefault="003C0F9B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Профессиональная переподготовка</w:t>
            </w: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C11E3C7" w14:textId="77777777" w:rsidR="003C0F9B" w:rsidRPr="00556105" w:rsidRDefault="003C0F9B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ЧОУДПО «Институт переподготовки и повышения квалификации» «Педагогическая деятельность в начальном общем образовании». Диплом № 612405072139, г. Новочеркасск, 2017г.</w:t>
            </w:r>
          </w:p>
        </w:tc>
      </w:tr>
      <w:tr w:rsidR="00BF4BD1" w:rsidRPr="00556105" w14:paraId="3965E126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064" w14:textId="3A9C01B8" w:rsidR="00BF4BD1" w:rsidRPr="00556105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737A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Соловьева Татьяна Вениаминовна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D2C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27.05.196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B042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48F" w14:textId="77777777" w:rsidR="00BF4BD1" w:rsidRPr="00556105" w:rsidRDefault="003C0F9B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B0F5" w14:textId="77777777" w:rsidR="00273606" w:rsidRPr="00556105" w:rsidRDefault="00BF4BD1" w:rsidP="00094E37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="00273606" w:rsidRPr="00556105">
              <w:rPr>
                <w:rFonts w:ascii="Times New Roman" w:eastAsia="Calibri" w:hAnsi="Times New Roman" w:cs="Times New Roman"/>
                <w:sz w:val="26"/>
                <w:szCs w:val="26"/>
              </w:rPr>
              <w:t>Владимирский государственный педагогический институт им.П.И.Лебедева-Полянского, 1984г. Математика и физика</w:t>
            </w:r>
          </w:p>
          <w:p w14:paraId="0CBA8D22" w14:textId="77777777" w:rsidR="00BF4BD1" w:rsidRPr="00556105" w:rsidRDefault="00BF4BD1" w:rsidP="00094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специальность «Учитель математики и физики»;</w:t>
            </w:r>
          </w:p>
          <w:p w14:paraId="6BC51AEE" w14:textId="77777777" w:rsidR="00273606" w:rsidRPr="00556105" w:rsidRDefault="00273606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Профессиональная переподготовка:</w:t>
            </w:r>
          </w:p>
          <w:p w14:paraId="03A7048A" w14:textId="77777777" w:rsidR="00273606" w:rsidRPr="00556105" w:rsidRDefault="00273606" w:rsidP="00094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561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ФГБОУВПО «Южно-Российский государственный политехнический университет (НПИ)имени М.И.Платова» по программе Педагогическое образование по направлениям «Учитель начальных классов».</w:t>
            </w:r>
          </w:p>
        </w:tc>
      </w:tr>
      <w:tr w:rsidR="00BF4BD1" w:rsidRPr="00556105" w14:paraId="6DA3DD5C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3F6E" w14:textId="69DB8773" w:rsidR="00BF4BD1" w:rsidRPr="00556105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2385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Белоокая Екатерина Анатольевна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6DF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09.06.1982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05E3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605" w14:textId="77777777" w:rsidR="00BF4BD1" w:rsidRPr="00556105" w:rsidRDefault="003C0F9B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C44" w14:textId="77777777" w:rsidR="00BF4BD1" w:rsidRPr="00556105" w:rsidRDefault="00273606" w:rsidP="00094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Средне специальное</w:t>
            </w:r>
            <w:r w:rsidR="00BF4BD1"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C0F9B" w:rsidRPr="00556105">
              <w:rPr>
                <w:rFonts w:ascii="Times New Roman" w:eastAsia="Calibri" w:hAnsi="Times New Roman" w:cs="Times New Roman"/>
                <w:sz w:val="26"/>
                <w:szCs w:val="26"/>
              </w:rPr>
              <w:t>ГБПОУ «Пермский профессионально-педагогический колледж», 2020 г. Преподавание в начальных классах</w:t>
            </w: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0F9B" w:rsidRPr="005561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4BD1" w:rsidRPr="00556105">
              <w:rPr>
                <w:rFonts w:ascii="Times New Roman" w:hAnsi="Times New Roman" w:cs="Times New Roman"/>
                <w:sz w:val="26"/>
                <w:szCs w:val="26"/>
              </w:rPr>
              <w:t>квалификация «Учитель начальных классов»,</w:t>
            </w:r>
          </w:p>
        </w:tc>
      </w:tr>
      <w:tr w:rsidR="00BF4BD1" w:rsidRPr="00556105" w14:paraId="0DF189BB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30B1" w14:textId="295194AA" w:rsidR="00BF4BD1" w:rsidRPr="00556105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C5A6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Шилина Елена Викторовна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8DA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23.05.1987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A49A" w14:textId="77777777" w:rsidR="00BF4BD1" w:rsidRPr="00556105" w:rsidRDefault="00BF4BD1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FBC" w14:textId="77777777" w:rsidR="00BF4BD1" w:rsidRPr="00556105" w:rsidRDefault="00697F44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415" w14:textId="77777777" w:rsidR="00BF4BD1" w:rsidRPr="00556105" w:rsidRDefault="00BF4BD1" w:rsidP="00094E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Высшее, специальность «Педагогика и методика начального образования», квалификация «Учитель начальных классов»</w:t>
            </w:r>
          </w:p>
        </w:tc>
      </w:tr>
      <w:tr w:rsidR="009D1134" w:rsidRPr="00556105" w14:paraId="7E7C64FE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039" w14:textId="6B820693" w:rsidR="009D1134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5CB" w14:textId="3FD049EA" w:rsidR="009D1134" w:rsidRPr="00556105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Карпушина Лидия Андреевна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13B" w14:textId="5E1ECCE8" w:rsidR="009D1134" w:rsidRPr="00556105" w:rsidRDefault="009D1134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13.11.196</w:t>
            </w:r>
            <w:r w:rsidR="007554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F05" w14:textId="51E241D3" w:rsidR="009D1134" w:rsidRPr="00556105" w:rsidRDefault="009D1134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3CF" w14:textId="1428AF2D" w:rsidR="009D1134" w:rsidRPr="00556105" w:rsidRDefault="009D1134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D3A" w14:textId="21D57DF4" w:rsidR="009D1134" w:rsidRPr="009D1134" w:rsidRDefault="009D1134" w:rsidP="009D11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1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Вешенское педагогическое училище им. М.А.Шолохова, 1987г. Преподавание в начальных классах</w:t>
            </w:r>
          </w:p>
          <w:p w14:paraId="457FB20B" w14:textId="77777777" w:rsidR="009D1134" w:rsidRPr="009D1134" w:rsidRDefault="009D1134" w:rsidP="009D11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1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Таганрогский государственный педагогический институт им.А.П.Чехова, 2011г. Социальная педагогика</w:t>
            </w:r>
          </w:p>
          <w:p w14:paraId="25F9E2BE" w14:textId="77777777" w:rsidR="009D1134" w:rsidRPr="00556105" w:rsidRDefault="009D1134" w:rsidP="00094E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134" w:rsidRPr="00556105" w14:paraId="4ADD09A2" w14:textId="77777777" w:rsidTr="00094E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D1D" w14:textId="51451D80" w:rsidR="009D1134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0A7" w14:textId="53F81A7D" w:rsidR="009D1134" w:rsidRDefault="009D1134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Носова Ольга Николаевна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EE6" w14:textId="3C7E8E1D" w:rsidR="009D1134" w:rsidRDefault="007554BF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18.09.1960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411" w14:textId="237B1F2F" w:rsidR="009D1134" w:rsidRDefault="009D1134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7F4" w14:textId="66F47E84" w:rsidR="009D1134" w:rsidRDefault="009D1134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B50" w14:textId="77777777" w:rsidR="009D1134" w:rsidRPr="009D1134" w:rsidRDefault="009D1134" w:rsidP="009D113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9D113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Ташкентский Ордена Красного Знамени гос. университет им.В.И.Ленина, 1982г. Русский язык и литература</w:t>
            </w:r>
          </w:p>
          <w:p w14:paraId="294EB0B0" w14:textId="77777777" w:rsidR="009D1134" w:rsidRPr="009D1134" w:rsidRDefault="009D1134" w:rsidP="009D11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3606" w:rsidRPr="00556105" w14:paraId="067441EA" w14:textId="77777777" w:rsidTr="00094E37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9BE3" w14:textId="77777777" w:rsidR="00273606" w:rsidRPr="00556105" w:rsidRDefault="00273606" w:rsidP="00556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Технический персонал</w:t>
            </w:r>
          </w:p>
        </w:tc>
      </w:tr>
      <w:tr w:rsidR="00BF4BD1" w:rsidRPr="00556105" w14:paraId="7BBF892B" w14:textId="77777777" w:rsidTr="00094E37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5798" w14:textId="2FADA760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11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34C9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Матяшук Алла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9AB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28.07.1973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A854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Уборщик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C19" w14:textId="77777777" w:rsidR="00BF4BD1" w:rsidRPr="00556105" w:rsidRDefault="00094E37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F0B" w14:textId="77777777" w:rsidR="00BF4BD1" w:rsidRPr="00556105" w:rsidRDefault="00BF4BD1" w:rsidP="0055610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105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 специальность «Повар»</w:t>
            </w:r>
          </w:p>
        </w:tc>
      </w:tr>
    </w:tbl>
    <w:p w14:paraId="7DFE1E18" w14:textId="77777777" w:rsidR="00AF320F" w:rsidRPr="00556105" w:rsidRDefault="00AF320F" w:rsidP="0055610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F320F" w:rsidRPr="00556105" w:rsidSect="00AF320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0F"/>
    <w:rsid w:val="00094E37"/>
    <w:rsid w:val="00273606"/>
    <w:rsid w:val="00290F9E"/>
    <w:rsid w:val="00364BF8"/>
    <w:rsid w:val="003C0F9B"/>
    <w:rsid w:val="00556105"/>
    <w:rsid w:val="006009AD"/>
    <w:rsid w:val="0067694A"/>
    <w:rsid w:val="00697F44"/>
    <w:rsid w:val="007554BF"/>
    <w:rsid w:val="008352D4"/>
    <w:rsid w:val="0088612D"/>
    <w:rsid w:val="009D1134"/>
    <w:rsid w:val="00AF320F"/>
    <w:rsid w:val="00BF4BD1"/>
    <w:rsid w:val="00D33D78"/>
    <w:rsid w:val="00F705E7"/>
    <w:rsid w:val="00F83BBA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BF91"/>
  <w15:docId w15:val="{2AAECB86-4AF3-4BCF-BE2F-D13041D5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BD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Алина Турлович</cp:lastModifiedBy>
  <cp:revision>7</cp:revision>
  <dcterms:created xsi:type="dcterms:W3CDTF">2025-05-05T15:26:00Z</dcterms:created>
  <dcterms:modified xsi:type="dcterms:W3CDTF">2026-05-29T13:11:00Z</dcterms:modified>
</cp:coreProperties>
</file>