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584A" w14:textId="07E7803D" w:rsidR="006D5EB5" w:rsidRDefault="00B51B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1B80">
        <w:rPr>
          <w:rFonts w:ascii="Times New Roman" w:hAnsi="Times New Roman" w:cs="Times New Roman"/>
          <w:b/>
          <w:bCs/>
          <w:sz w:val="28"/>
          <w:szCs w:val="28"/>
        </w:rPr>
        <w:t>Летний оздоровительный лагерь «Солнышко» при МБОУ СОШ №15</w:t>
      </w:r>
    </w:p>
    <w:p w14:paraId="572F60C7" w14:textId="6403B8AD" w:rsidR="00B51B80" w:rsidRDefault="00B51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летний лагерь предлагает уникальную возможность для детей провести каникулы с пользой и интересом. Мы создаем безопасную и дружественную среду, где каждый ребенок может раскрыть свой потенциал и получить новые знания и навыки.</w:t>
      </w:r>
    </w:p>
    <w:p w14:paraId="7DD0A307" w14:textId="7353DACF" w:rsidR="00B51B80" w:rsidRDefault="00B51B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1B80">
        <w:rPr>
          <w:rFonts w:ascii="Times New Roman" w:hAnsi="Times New Roman" w:cs="Times New Roman"/>
          <w:b/>
          <w:bCs/>
          <w:sz w:val="28"/>
          <w:szCs w:val="28"/>
        </w:rPr>
        <w:t>Летний лагерь включает:</w:t>
      </w:r>
    </w:p>
    <w:p w14:paraId="72FE3321" w14:textId="0CEB665D" w:rsidR="00B51B80" w:rsidRDefault="00B51B80" w:rsidP="00B51B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 мероприятия:</w:t>
      </w:r>
    </w:p>
    <w:p w14:paraId="3DC2B9CE" w14:textId="46AA7DF3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-познавательные экскурсии </w:t>
      </w:r>
    </w:p>
    <w:p w14:paraId="15AEBBCE" w14:textId="0C89E6F9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 на развитие логического мышления и внимания</w:t>
      </w:r>
    </w:p>
    <w:p w14:paraId="216E9E60" w14:textId="722F17D3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-психологические тренинги и занятия по развитию лидерских качеств</w:t>
      </w:r>
    </w:p>
    <w:p w14:paraId="13B1F7D6" w14:textId="2D7D7BB9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003DC6" w14:textId="7B9865B5" w:rsidR="00B51B80" w:rsidRDefault="00B51B80" w:rsidP="00B51B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Безопасность и здоровье:</w:t>
      </w:r>
    </w:p>
    <w:p w14:paraId="2082D5C1" w14:textId="79546C89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-медицинское наблюдение</w:t>
      </w:r>
    </w:p>
    <w:p w14:paraId="36D4B643" w14:textId="0070C853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всех санитарных норм и правил безопасности</w:t>
      </w:r>
    </w:p>
    <w:p w14:paraId="07DC0544" w14:textId="7D82D936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-сбалансированное питание и соблюдение режима дня</w:t>
      </w:r>
    </w:p>
    <w:p w14:paraId="1FD3E5B4" w14:textId="2863B5F0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-инструктажи и беседы на темы безопасности в окружающем мире</w:t>
      </w:r>
    </w:p>
    <w:p w14:paraId="1447758F" w14:textId="1475995D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8930EA" w14:textId="530224FE" w:rsidR="00B51B80" w:rsidRDefault="00B51B80" w:rsidP="00B51B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Преимущества нашего лагеря:</w:t>
      </w:r>
    </w:p>
    <w:p w14:paraId="14520229" w14:textId="54E4A55D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-индивидуальный подход к каждому ребенку</w:t>
      </w:r>
    </w:p>
    <w:p w14:paraId="62A8D0E0" w14:textId="29CCC0FD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-профессиональные педагоги</w:t>
      </w:r>
    </w:p>
    <w:p w14:paraId="2F147417" w14:textId="6169D066" w:rsid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-разнообразие активностей на любой вкус</w:t>
      </w:r>
    </w:p>
    <w:p w14:paraId="336CB60B" w14:textId="433ECBD0" w:rsidR="00B51B80" w:rsidRPr="00B51B80" w:rsidRDefault="00B51B80" w:rsidP="00B51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-позитивная и </w:t>
      </w:r>
      <w:r w:rsidR="00822DEE">
        <w:rPr>
          <w:rFonts w:ascii="Times New Roman" w:hAnsi="Times New Roman" w:cs="Times New Roman"/>
          <w:sz w:val="28"/>
          <w:szCs w:val="28"/>
        </w:rPr>
        <w:t>дружественная атмосфера</w:t>
      </w:r>
    </w:p>
    <w:p w14:paraId="511B9659" w14:textId="659CFF7C" w:rsidR="00B51B80" w:rsidRPr="00B51B80" w:rsidRDefault="00B51B80" w:rsidP="00B51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sectPr w:rsidR="00B51B80" w:rsidRPr="00B5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447"/>
    <w:multiLevelType w:val="hybridMultilevel"/>
    <w:tmpl w:val="B32C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3"/>
    <w:rsid w:val="006D5EB5"/>
    <w:rsid w:val="00822DEE"/>
    <w:rsid w:val="00B51B80"/>
    <w:rsid w:val="00C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0A2A"/>
  <w15:chartTrackingRefBased/>
  <w15:docId w15:val="{E2CA177A-BBF5-4120-AFAF-FA26FD93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Турлович</dc:creator>
  <cp:keywords/>
  <dc:description/>
  <cp:lastModifiedBy>Алина Турлович</cp:lastModifiedBy>
  <cp:revision>3</cp:revision>
  <dcterms:created xsi:type="dcterms:W3CDTF">2026-05-29T13:15:00Z</dcterms:created>
  <dcterms:modified xsi:type="dcterms:W3CDTF">2026-05-29T13:26:00Z</dcterms:modified>
</cp:coreProperties>
</file>